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A2" w:rsidRPr="004D06A2" w:rsidRDefault="004D06A2" w:rsidP="004D06A2">
      <w:pPr>
        <w:spacing w:after="0" w:line="240" w:lineRule="auto"/>
        <w:jc w:val="center"/>
        <w:rPr>
          <w:rFonts w:ascii="Times New Roman" w:eastAsiaTheme="minorEastAsia" w:hAnsi="Times New Roman"/>
          <w:b/>
          <w:color w:val="000000" w:themeColor="text1"/>
          <w:sz w:val="50"/>
          <w:szCs w:val="24"/>
        </w:rPr>
      </w:pPr>
      <w:bookmarkStart w:id="0" w:name="_GoBack"/>
      <w:bookmarkEnd w:id="0"/>
      <w:r w:rsidRPr="004D06A2">
        <w:rPr>
          <w:rFonts w:ascii="Times New Roman" w:eastAsiaTheme="minorEastAsia" w:hAnsi="Times New Roman"/>
          <w:b/>
          <w:color w:val="000000" w:themeColor="text1"/>
          <w:sz w:val="66"/>
          <w:szCs w:val="24"/>
        </w:rPr>
        <w:t>Daffodil International University</w:t>
      </w:r>
    </w:p>
    <w:p w:rsidR="004D06A2" w:rsidRPr="004D06A2" w:rsidRDefault="004D06A2" w:rsidP="004D06A2">
      <w:pPr>
        <w:spacing w:after="0" w:line="240" w:lineRule="auto"/>
        <w:jc w:val="center"/>
        <w:rPr>
          <w:rFonts w:ascii="Times New Roman" w:eastAsiaTheme="minorEastAsia" w:hAnsi="Times New Roman"/>
          <w:color w:val="000000" w:themeColor="text1"/>
          <w:sz w:val="40"/>
          <w:szCs w:val="24"/>
        </w:rPr>
      </w:pPr>
      <w:r w:rsidRPr="004D06A2">
        <w:rPr>
          <w:rFonts w:ascii="Times New Roman" w:eastAsiaTheme="minorEastAsia" w:hAnsi="Times New Roman"/>
          <w:color w:val="000000" w:themeColor="text1"/>
          <w:sz w:val="46"/>
          <w:szCs w:val="24"/>
        </w:rPr>
        <w:t>Department of Software Engineering (SWE)</w:t>
      </w:r>
    </w:p>
    <w:p w:rsidR="004D06A2" w:rsidRPr="004D06A2" w:rsidRDefault="004D06A2" w:rsidP="004D06A2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  <w:r w:rsidRPr="004D06A2">
        <w:rPr>
          <w:rFonts w:ascii="Times New Roman" w:eastAsiaTheme="minorEastAsia" w:hAnsi="Times New Roman"/>
          <w:color w:val="000000" w:themeColor="text1"/>
          <w:sz w:val="36"/>
          <w:szCs w:val="24"/>
        </w:rPr>
        <w:t>Office of the Chairman of Project/Thesis Committee</w:t>
      </w:r>
    </w:p>
    <w:p w:rsidR="004D06A2" w:rsidRDefault="004D06A2" w:rsidP="004D06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  <w:r w:rsidRPr="004D06A2">
        <w:rPr>
          <w:rFonts w:ascii="Times New Roman" w:hAnsi="Times New Roman"/>
          <w:noProof/>
          <w:color w:val="000000" w:themeColor="text1"/>
          <w:sz w:val="5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5121" wp14:editId="69B04BC8">
                <wp:simplePos x="0" y="0"/>
                <wp:positionH relativeFrom="column">
                  <wp:posOffset>-400050</wp:posOffset>
                </wp:positionH>
                <wp:positionV relativeFrom="paragraph">
                  <wp:posOffset>41910</wp:posOffset>
                </wp:positionV>
                <wp:extent cx="9048750" cy="0"/>
                <wp:effectExtent l="9525" t="13970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5pt;margin-top:3.3pt;width:71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5vHQIAADs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"/>
            </w:pict>
          </mc:Fallback>
        </mc:AlternateContent>
      </w:r>
      <w:r>
        <w:rPr>
          <w:rFonts w:ascii="Times New Roman" w:eastAsia="Times New Roman" w:hAnsi="Times New Roman" w:cs="Times New Roman"/>
          <w:sz w:val="34"/>
          <w:szCs w:val="24"/>
        </w:rPr>
        <w:t>August 8</w:t>
      </w:r>
      <w:r w:rsidRPr="004D06A2">
        <w:rPr>
          <w:rFonts w:ascii="Times New Roman" w:eastAsia="Times New Roman" w:hAnsi="Times New Roman" w:cs="Times New Roman"/>
          <w:sz w:val="34"/>
          <w:szCs w:val="24"/>
        </w:rPr>
        <w:t>, 2018</w:t>
      </w:r>
    </w:p>
    <w:p w:rsidR="00407936" w:rsidRPr="004D06A2" w:rsidRDefault="00407936" w:rsidP="004D06A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4"/>
          <w:szCs w:val="24"/>
        </w:rPr>
      </w:pPr>
    </w:p>
    <w:p w:rsidR="004D06A2" w:rsidRPr="004D06A2" w:rsidRDefault="004D06A2" w:rsidP="004D06A2">
      <w:pPr>
        <w:tabs>
          <w:tab w:val="left" w:pos="2646"/>
          <w:tab w:val="left" w:pos="8108"/>
        </w:tabs>
        <w:jc w:val="center"/>
        <w:rPr>
          <w:rFonts w:ascii="Times New Roman" w:eastAsiaTheme="minorEastAsia" w:hAnsi="Times New Roman" w:cs="Times New Roman"/>
          <w:b/>
          <w:sz w:val="32"/>
          <w:szCs w:val="32"/>
          <w:u w:val="single"/>
        </w:rPr>
      </w:pPr>
      <w:r w:rsidRPr="004D06A2">
        <w:rPr>
          <w:rFonts w:ascii="Times New Roman" w:eastAsiaTheme="minorEastAsia" w:hAnsi="Times New Roman" w:cs="Times New Roman"/>
          <w:b/>
          <w:sz w:val="32"/>
          <w:szCs w:val="32"/>
          <w:u w:val="single"/>
        </w:rPr>
        <w:t xml:space="preserve">NOTICE: </w:t>
      </w:r>
    </w:p>
    <w:p w:rsidR="004D06A2" w:rsidRPr="004D06A2" w:rsidRDefault="004D06A2" w:rsidP="004D06A2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D06A2">
        <w:rPr>
          <w:rFonts w:ascii="Times New Roman" w:eastAsiaTheme="minorEastAsia" w:hAnsi="Times New Roman" w:cs="Times New Roman"/>
          <w:sz w:val="24"/>
          <w:szCs w:val="24"/>
        </w:rPr>
        <w:t>This is to notify those students who have submitted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their Project/Thesis (SWE – 439</w:t>
      </w:r>
      <w:r w:rsidRPr="004D06A2">
        <w:rPr>
          <w:rFonts w:ascii="Times New Roman" w:eastAsiaTheme="minorEastAsia" w:hAnsi="Times New Roman" w:cs="Times New Roman"/>
          <w:sz w:val="24"/>
          <w:szCs w:val="24"/>
        </w:rPr>
        <w:t xml:space="preserve">) proposal in the semester of </w:t>
      </w:r>
      <w:proofErr w:type="gramStart"/>
      <w:r w:rsidRPr="004D06A2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ummer</w:t>
      </w:r>
      <w:proofErr w:type="gramEnd"/>
      <w:r w:rsidRPr="004D06A2">
        <w:rPr>
          <w:rFonts w:ascii="Times New Roman" w:eastAsiaTheme="minorEastAsia" w:hAnsi="Times New Roman" w:cs="Times New Roman"/>
          <w:sz w:val="24"/>
          <w:szCs w:val="24"/>
        </w:rPr>
        <w:t xml:space="preserve"> 2018 are asked to meet and discuss with their assigned supervisor. List of students and their assigned supervisor for Pre-Defense in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Fall</w:t>
      </w:r>
      <w:proofErr w:type="gramEnd"/>
      <w:r w:rsidRPr="004D06A2">
        <w:rPr>
          <w:rFonts w:ascii="Times New Roman" w:eastAsiaTheme="minorEastAsia" w:hAnsi="Times New Roman" w:cs="Times New Roman"/>
          <w:sz w:val="24"/>
          <w:szCs w:val="24"/>
        </w:rPr>
        <w:t xml:space="preserve"> 2018 is shown in Appendix A.</w:t>
      </w:r>
    </w:p>
    <w:p w:rsidR="004D06A2" w:rsidRPr="004D06A2" w:rsidRDefault="004D06A2" w:rsidP="004D0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06A2" w:rsidRDefault="004D06A2" w:rsidP="004D0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7936" w:rsidRPr="004D06A2" w:rsidRDefault="00407936" w:rsidP="004D06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D06A2" w:rsidRDefault="004D06A2" w:rsidP="004D06A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Binth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Taj</w:t>
      </w:r>
      <w:proofErr w:type="spellEnd"/>
      <w:r>
        <w:rPr>
          <w:rFonts w:ascii="Times New Roman" w:hAnsi="Times New Roman"/>
          <w:sz w:val="24"/>
          <w:szCs w:val="24"/>
        </w:rPr>
        <w:t xml:space="preserve"> Noor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Dr. Md. </w:t>
      </w:r>
      <w:proofErr w:type="spellStart"/>
      <w:r>
        <w:rPr>
          <w:rFonts w:ascii="Times New Roman" w:hAnsi="Times New Roman"/>
          <w:sz w:val="24"/>
          <w:szCs w:val="24"/>
        </w:rPr>
        <w:t>Asraf</w:t>
      </w:r>
      <w:proofErr w:type="spellEnd"/>
      <w:r>
        <w:rPr>
          <w:rFonts w:ascii="Times New Roman" w:hAnsi="Times New Roman"/>
          <w:sz w:val="24"/>
          <w:szCs w:val="24"/>
        </w:rPr>
        <w:t xml:space="preserve"> Ali</w:t>
      </w:r>
    </w:p>
    <w:p w:rsidR="004D06A2" w:rsidRDefault="004D06A2" w:rsidP="004D06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Lecturer &amp;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Associate Professor &amp;</w:t>
      </w:r>
    </w:p>
    <w:p w:rsidR="004D06A2" w:rsidRDefault="004D06A2" w:rsidP="004D06A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Member, Project/Thesis Committee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Chairman, Project/Thesis Committee Department of Software Engineering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Department of Software Engineering</w:t>
      </w:r>
    </w:p>
    <w:p w:rsidR="004D06A2" w:rsidRDefault="004D06A2" w:rsidP="004D06A2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4D06A2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4D06A2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4D06A2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4D06A2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**NB: For further queries contact with this number: 01671840728.</w:t>
      </w:r>
    </w:p>
    <w:p w:rsidR="008050E2" w:rsidRDefault="008050E2" w:rsidP="002F689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2F689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4D06A2" w:rsidRDefault="004D06A2" w:rsidP="002F689B">
      <w:pPr>
        <w:tabs>
          <w:tab w:val="left" w:pos="2646"/>
          <w:tab w:val="left" w:pos="8108"/>
        </w:tabs>
        <w:rPr>
          <w:rFonts w:ascii="Times New Roman" w:hAnsi="Times New Roman" w:cs="Times New Roman"/>
          <w:sz w:val="32"/>
          <w:szCs w:val="32"/>
        </w:rPr>
      </w:pPr>
    </w:p>
    <w:p w:rsidR="00341F52" w:rsidRPr="003D67F8" w:rsidRDefault="00341F52" w:rsidP="00341F52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D67F8">
        <w:rPr>
          <w:rFonts w:ascii="Times New Roman" w:hAnsi="Times New Roman" w:cs="Times New Roman"/>
          <w:b/>
          <w:sz w:val="48"/>
          <w:szCs w:val="48"/>
        </w:rPr>
        <w:lastRenderedPageBreak/>
        <w:t>Appendix A</w:t>
      </w:r>
    </w:p>
    <w:p w:rsidR="00341F52" w:rsidRPr="00FA18D6" w:rsidRDefault="007833F7" w:rsidP="008946E6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A18D6">
        <w:rPr>
          <w:rFonts w:ascii="Times New Roman" w:hAnsi="Times New Roman" w:cs="Times New Roman"/>
          <w:b/>
          <w:sz w:val="28"/>
          <w:szCs w:val="32"/>
        </w:rPr>
        <w:t xml:space="preserve">List of Assigned Supervisor for the Students </w:t>
      </w:r>
      <w:r w:rsidR="003B2922">
        <w:rPr>
          <w:rFonts w:ascii="Times New Roman" w:hAnsi="Times New Roman" w:cs="Times New Roman"/>
          <w:b/>
          <w:sz w:val="28"/>
          <w:szCs w:val="32"/>
        </w:rPr>
        <w:t>of</w:t>
      </w:r>
      <w:r w:rsidRPr="00FA18D6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835681" w:rsidRPr="00FA18D6">
        <w:rPr>
          <w:rFonts w:ascii="Times New Roman" w:hAnsi="Times New Roman" w:cs="Times New Roman"/>
          <w:b/>
          <w:sz w:val="28"/>
          <w:szCs w:val="32"/>
        </w:rPr>
        <w:t xml:space="preserve">summer </w:t>
      </w:r>
      <w:r w:rsidRPr="00FA18D6">
        <w:rPr>
          <w:rFonts w:ascii="Times New Roman" w:hAnsi="Times New Roman" w:cs="Times New Roman"/>
          <w:b/>
          <w:sz w:val="28"/>
          <w:szCs w:val="32"/>
        </w:rPr>
        <w:t>2018</w:t>
      </w:r>
    </w:p>
    <w:p w:rsidR="00835681" w:rsidRPr="00FA18D6" w:rsidRDefault="00835681" w:rsidP="00FA18D6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18D6">
        <w:rPr>
          <w:rFonts w:ascii="Times New Roman" w:hAnsi="Times New Roman" w:cs="Times New Roman"/>
          <w:b/>
          <w:sz w:val="32"/>
          <w:szCs w:val="32"/>
          <w:u w:val="single"/>
        </w:rPr>
        <w:t>Thesis:</w:t>
      </w:r>
    </w:p>
    <w:tbl>
      <w:tblPr>
        <w:tblW w:w="10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1440"/>
        <w:gridCol w:w="2250"/>
        <w:gridCol w:w="5220"/>
        <w:gridCol w:w="1260"/>
      </w:tblGrid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Supervisor</w:t>
            </w:r>
            <w:r w:rsidR="009C27D3">
              <w:rPr>
                <w:rFonts w:ascii="Times New Roman" w:hAnsi="Times New Roman" w:cs="Times New Roman"/>
                <w:b/>
              </w:rPr>
              <w:t xml:space="preserve"> Initial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151-35-902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Samia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Chowdhury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Tissue segmentation in Brain Magnetic Resonance Imaging (MRI) using Fully Convolutional Neural Network.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151-35-1036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SM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Shahjalal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Shaju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Rezwan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Ul-Hasan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Fake news identification using machine learning.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SSH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Shadikur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Mehnaz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Ahmed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Chowdhury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The detection of online harassment and cyber bullying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AB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151-35-1025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Imran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151-35-956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Rajia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Sultana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Bithee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Data mining in cloud computing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MBTN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143-35-837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Nandini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Bhadra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Drug design and analysis of types-2 diabetics(Bangladesh perspectives)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143-35-753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Nuha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Tasmiah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Mim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151-35-923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Mehedi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Hasam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Gradual diabetes monitoring and cell of action (Recovery result) using machine learning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DAA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151-35-1127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Priya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Sarkar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Rejaul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Royel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Risk factors of stomach cancer using data mining approach.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151-35-1100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Ajmanur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Jaman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151-35-953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Zaman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Wahid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Heart Disease Prediction using data mining techniques: Bangladesh Perspective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DTB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151-35-1038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Ekramul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Kabir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Biplob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Data mining techniques in healthcare and prediction of brain stroke (BD)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DAA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151-35-857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Surovi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Aktar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Trishna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Abu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Sayeeed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Mozahid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Intelligent micro controller module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KMIU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Maskawat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Masuk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Building a predictive model of the probability that users will click a digital display advertisement.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MSA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151-35-1088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Mahmudul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Forecast of clinical consequences of cancer disease using machine earning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MMR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151-35-1102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Nasir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Sujan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reduced feature based ML/NN approach to predict employee attrition and performance.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151-35-924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Avee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Chakraborty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study of ambient intelligence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KMIU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151-35-960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Diganta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Protic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Biswas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study of ambient intelligence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KMIU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151-35-1204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Golam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Rabbani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Suggest university based on students profile with machine learning with web app</w:t>
            </w:r>
          </w:p>
        </w:tc>
        <w:tc>
          <w:tcPr>
            <w:tcW w:w="1260" w:type="dxa"/>
          </w:tcPr>
          <w:p w:rsidR="00835681" w:rsidRPr="00C03522" w:rsidRDefault="00DF7A1F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DTB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</w:t>
            </w:r>
            <w:r w:rsidR="0016368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151-35-1106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Atikur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Khan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An implementation of digital marketing life cycle to an existing digital marketing </w:t>
            </w:r>
            <w:proofErr w:type="spellStart"/>
            <w:r w:rsidRPr="00C03522">
              <w:rPr>
                <w:rFonts w:ascii="Times New Roman" w:hAnsi="Times New Roman" w:cs="Times New Roman"/>
              </w:rPr>
              <w:t>fremwork</w:t>
            </w:r>
            <w:proofErr w:type="spellEnd"/>
            <w:r w:rsidRPr="00C0352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IM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151-35-1003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Sanour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Hossen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Sound filterer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IAE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151-35-943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Jaber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Bin Ahmed</w:t>
            </w:r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151-35-858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Sajeeb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Chandan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Saha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Finding at different general situation based on some key factor: pattern will be used to determine the success rate </w:t>
            </w:r>
            <w:r w:rsidRPr="00C03522">
              <w:rPr>
                <w:rFonts w:ascii="Times New Roman" w:hAnsi="Times New Roman" w:cs="Times New Roman"/>
              </w:rPr>
              <w:lastRenderedPageBreak/>
              <w:t>of a key factor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lastRenderedPageBreak/>
              <w:t>MAH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Rezwan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ibne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Mohsin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151-35-1045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Muhammod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Mamunur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Rashid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Path optimization and obstacle avoidance of unmanned aerial vehicles based on 3D environment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MMR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Faisal Ahmed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Tusar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machine learning based approach for detecting facial expression.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KMQ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Jannatul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Humayra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Juthi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Music emotion recognition from audio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DTB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151-35-1000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bookmarkStart w:id="1" w:name="_gjdgxs" w:colFirst="0" w:colLast="0"/>
            <w:bookmarkEnd w:id="1"/>
            <w:proofErr w:type="spellStart"/>
            <w:r w:rsidRPr="00C03522">
              <w:rPr>
                <w:rFonts w:ascii="Times New Roman" w:hAnsi="Times New Roman" w:cs="Times New Roman"/>
              </w:rPr>
              <w:t>Maliha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Afsa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Solving Salesperson problem (TSP) using Evolutionary Algorithms(EA)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KMQ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151—35-1009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Shampa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Rani Das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model of emotion and internet abuse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IM</w:t>
            </w:r>
          </w:p>
        </w:tc>
      </w:tr>
      <w:tr w:rsidR="00835681" w:rsidRPr="00C03522" w:rsidTr="000606C0">
        <w:trPr>
          <w:trHeight w:val="36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151-35-1114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Jahin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Tasnim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Ratri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An Investigation on factors using social network fatigue and its impact on well-being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IM</w:t>
            </w:r>
          </w:p>
        </w:tc>
      </w:tr>
      <w:tr w:rsidR="00835681" w:rsidRPr="00C03522" w:rsidTr="000606C0">
        <w:trPr>
          <w:trHeight w:val="46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Farhana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Alam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Madina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Jeba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Finding </w:t>
            </w:r>
            <w:proofErr w:type="spellStart"/>
            <w:r w:rsidRPr="00C03522">
              <w:rPr>
                <w:rFonts w:ascii="Times New Roman" w:hAnsi="Times New Roman" w:cs="Times New Roman"/>
              </w:rPr>
              <w:t>ergonomical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gaps and providing standard measurements for an ideal engineering environment in a university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MKS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151-35-875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Mustafa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Munawar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Re-engineering business process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MSA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Nurul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Amin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Sabbir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151-35-1021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Nahed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The impact and comparative study of globalization on information technology, IT industry and business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IM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151-35-845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Debabrata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Mallick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Journal Management System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IM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151-35-1014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Takia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Decentralized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blockchain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and machine learning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MMR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D.K.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Tonoy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Kumar</w:t>
            </w:r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151-35-881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Tanvir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Blockchain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(E-voting)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SSH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151-35-1008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Samen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Anjum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Arani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6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151-35-977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Saleh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Akram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Ultrasound Image De-noising using Wavelet Transform Filtering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HR</w:t>
            </w:r>
          </w:p>
        </w:tc>
      </w:tr>
      <w:tr w:rsidR="00835681" w:rsidRPr="00C03522" w:rsidTr="000606C0">
        <w:trPr>
          <w:trHeight w:val="36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Baset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143-35-793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Sanjida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Dristy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History based dynamic test case prioritization for requirement properties in regression testing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151-35-1096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Dalia Sultana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Design and implementation of a T-way test data generation strategy for sequence input iteration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DMR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151-35-1037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Rafsan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Ahmed Al-Rafi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Design and implementation of a T-way test data generation strategy for sequence input iteration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DMR</w:t>
            </w:r>
          </w:p>
        </w:tc>
      </w:tr>
      <w:tr w:rsidR="00835681" w:rsidRPr="00C03522" w:rsidTr="000606C0">
        <w:trPr>
          <w:trHeight w:val="6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Arif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Shakil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Nobin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Multipath routing problem optimization using software define networking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HR</w:t>
            </w:r>
          </w:p>
        </w:tc>
      </w:tr>
      <w:tr w:rsidR="00835681" w:rsidRPr="00C03522" w:rsidTr="000606C0">
        <w:trPr>
          <w:trHeight w:val="42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151-35-1094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Sajid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Hossen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54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151-35-932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Tonmoy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Ghosh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Study on cyber security based on Dynamic Password &amp; Dynamic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Captcha</w:t>
            </w:r>
            <w:proofErr w:type="spellEnd"/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MH</w:t>
            </w:r>
          </w:p>
        </w:tc>
      </w:tr>
      <w:tr w:rsidR="00835681" w:rsidRPr="00C03522" w:rsidTr="000606C0">
        <w:trPr>
          <w:trHeight w:val="4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151-35-896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Hussain Mahmud</w:t>
            </w:r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Phising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detection using machine learning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MH</w:t>
            </w:r>
          </w:p>
        </w:tc>
      </w:tr>
      <w:tr w:rsidR="00835681" w:rsidRPr="00C03522" w:rsidTr="000606C0">
        <w:trPr>
          <w:trHeight w:val="36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151-35-983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Maksudul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151-35-985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Sudhin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Sarker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Bishal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Talking Garage - An IOT based smart car parking solution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MSA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 w:val="restart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151-35-1120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Al-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Mustanjid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Arif</w:t>
            </w:r>
            <w:proofErr w:type="spellEnd"/>
          </w:p>
        </w:tc>
        <w:tc>
          <w:tcPr>
            <w:tcW w:w="522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Risk assessment &amp; Drug design using R : Heart Diseases</w:t>
            </w:r>
          </w:p>
        </w:tc>
        <w:tc>
          <w:tcPr>
            <w:tcW w:w="1260" w:type="dxa"/>
            <w:vMerge w:val="restart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HR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151-35-978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Chandan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Mandal</w:t>
            </w:r>
            <w:proofErr w:type="spellEnd"/>
          </w:p>
        </w:tc>
        <w:tc>
          <w:tcPr>
            <w:tcW w:w="522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142-35-670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K.M.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Muzahidul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eSIM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with secured context switch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KS</w:t>
            </w:r>
          </w:p>
        </w:tc>
      </w:tr>
      <w:tr w:rsidR="00835681" w:rsidRPr="00C03522" w:rsidTr="000606C0">
        <w:trPr>
          <w:trHeight w:val="800"/>
          <w:jc w:val="center"/>
        </w:trPr>
        <w:tc>
          <w:tcPr>
            <w:tcW w:w="535" w:type="dxa"/>
          </w:tcPr>
          <w:p w:rsidR="00835681" w:rsidRPr="00C03522" w:rsidRDefault="0016368B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44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151-35-920</w:t>
            </w:r>
          </w:p>
        </w:tc>
        <w:tc>
          <w:tcPr>
            <w:tcW w:w="225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Alamgir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522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Social media activism vs real life activism</w:t>
            </w:r>
          </w:p>
        </w:tc>
        <w:tc>
          <w:tcPr>
            <w:tcW w:w="1260" w:type="dxa"/>
          </w:tcPr>
          <w:p w:rsidR="00835681" w:rsidRPr="00C03522" w:rsidRDefault="00835681" w:rsidP="004D06A2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AB</w:t>
            </w:r>
          </w:p>
        </w:tc>
      </w:tr>
    </w:tbl>
    <w:p w:rsidR="00835681" w:rsidRDefault="00835681" w:rsidP="00835681">
      <w:pPr>
        <w:tabs>
          <w:tab w:val="left" w:pos="2646"/>
          <w:tab w:val="left" w:pos="8108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06A2" w:rsidRDefault="004D06A2" w:rsidP="00835681">
      <w:pPr>
        <w:tabs>
          <w:tab w:val="left" w:pos="2646"/>
          <w:tab w:val="left" w:pos="8108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D06A2" w:rsidRDefault="004D06A2" w:rsidP="00835681">
      <w:pPr>
        <w:tabs>
          <w:tab w:val="left" w:pos="2646"/>
          <w:tab w:val="left" w:pos="8108"/>
        </w:tabs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35681" w:rsidRPr="00FA18D6" w:rsidRDefault="00835681" w:rsidP="00FA18D6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18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Project:</w:t>
      </w:r>
    </w:p>
    <w:tbl>
      <w:tblPr>
        <w:tblStyle w:val="TableGrid"/>
        <w:tblW w:w="10705" w:type="dxa"/>
        <w:jc w:val="center"/>
        <w:tblLayout w:type="fixed"/>
        <w:tblLook w:val="04A0" w:firstRow="1" w:lastRow="0" w:firstColumn="1" w:lastColumn="0" w:noHBand="0" w:noVBand="1"/>
      </w:tblPr>
      <w:tblGrid>
        <w:gridCol w:w="985"/>
        <w:gridCol w:w="1620"/>
        <w:gridCol w:w="2790"/>
        <w:gridCol w:w="4050"/>
        <w:gridCol w:w="1260"/>
      </w:tblGrid>
      <w:tr w:rsidR="00073291" w:rsidRPr="00C03522" w:rsidTr="006D416F">
        <w:trPr>
          <w:jc w:val="center"/>
        </w:trPr>
        <w:tc>
          <w:tcPr>
            <w:tcW w:w="985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05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260" w:type="dxa"/>
          </w:tcPr>
          <w:p w:rsidR="00073291" w:rsidRPr="00C03522" w:rsidRDefault="00073291" w:rsidP="00855DD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Supervisor Initial</w:t>
            </w:r>
          </w:p>
        </w:tc>
      </w:tr>
      <w:tr w:rsidR="00073291" w:rsidRPr="00C03522" w:rsidTr="006D416F">
        <w:trPr>
          <w:trHeight w:val="518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Mst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Rabeya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Khatun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Website for helping people for blood donation and collection.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FS</w:t>
            </w:r>
          </w:p>
        </w:tc>
      </w:tr>
      <w:tr w:rsidR="00073291" w:rsidRPr="00C03522" w:rsidTr="006D416F">
        <w:trPr>
          <w:trHeight w:val="422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151-35-1067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Parvez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Shovon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Human Resource management System.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RK</w:t>
            </w:r>
          </w:p>
        </w:tc>
      </w:tr>
      <w:tr w:rsidR="00073291" w:rsidRPr="00C03522" w:rsidTr="006D416F">
        <w:trPr>
          <w:trHeight w:val="55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151-35-891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Saidul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Satil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Mr. Lawyer(Informing people about cyber laws)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RK</w:t>
            </w:r>
          </w:p>
        </w:tc>
      </w:tr>
      <w:tr w:rsidR="00073291" w:rsidRPr="00C03522" w:rsidTr="006D416F">
        <w:trPr>
          <w:trHeight w:val="512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151-35-889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Sabbir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DIU course registration portal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AKS</w:t>
            </w:r>
          </w:p>
        </w:tc>
      </w:tr>
      <w:tr w:rsidR="00073291" w:rsidRPr="00C03522" w:rsidTr="006D416F">
        <w:trPr>
          <w:trHeight w:val="210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151-35-999</w:t>
            </w:r>
          </w:p>
        </w:tc>
        <w:tc>
          <w:tcPr>
            <w:tcW w:w="2790" w:type="dxa"/>
          </w:tcPr>
          <w:p w:rsidR="00073291" w:rsidRPr="00C03522" w:rsidRDefault="00073291" w:rsidP="007149EF">
            <w:pPr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Ariful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pStyle w:val="Heading3"/>
              <w:spacing w:line="360" w:lineRule="auto"/>
              <w:jc w:val="center"/>
              <w:rPr>
                <w:b w:val="0"/>
                <w:sz w:val="22"/>
                <w:szCs w:val="22"/>
              </w:rPr>
            </w:pPr>
            <w:r w:rsidRPr="00C03522">
              <w:rPr>
                <w:b w:val="0"/>
                <w:sz w:val="22"/>
                <w:szCs w:val="22"/>
              </w:rPr>
              <w:t>For collection of customer review, data analysis and visualization for business.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pStyle w:val="Heading3"/>
              <w:spacing w:line="360" w:lineRule="auto"/>
              <w:jc w:val="center"/>
              <w:rPr>
                <w:b w:val="0"/>
                <w:sz w:val="22"/>
                <w:szCs w:val="22"/>
              </w:rPr>
            </w:pPr>
            <w:r w:rsidRPr="00C03522">
              <w:rPr>
                <w:b w:val="0"/>
                <w:sz w:val="22"/>
                <w:szCs w:val="22"/>
              </w:rPr>
              <w:t>MBTN</w:t>
            </w:r>
          </w:p>
        </w:tc>
      </w:tr>
      <w:tr w:rsidR="00073291" w:rsidRPr="00C03522" w:rsidTr="006D416F">
        <w:trPr>
          <w:trHeight w:val="512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151-35-1125</w:t>
            </w:r>
          </w:p>
        </w:tc>
        <w:tc>
          <w:tcPr>
            <w:tcW w:w="2790" w:type="dxa"/>
          </w:tcPr>
          <w:p w:rsidR="00073291" w:rsidRPr="00C03522" w:rsidRDefault="00073291" w:rsidP="007149E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Farhana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Acter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Animal(friendly) rescue and adoption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NN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151-35-930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Ahad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Majumder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product purchase and sale targeting rural area.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DAA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151-35-1015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Rokibul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293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151-35-970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Basirat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Application for Human Resource recruitment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FBZ</w:t>
            </w:r>
          </w:p>
        </w:tc>
      </w:tr>
      <w:tr w:rsidR="00073291" w:rsidRPr="00C03522" w:rsidTr="006D416F">
        <w:trPr>
          <w:trHeight w:val="292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151-35-1097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Muktadir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575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151-35-892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A.U.M.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Tuhin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E-commerce order tracking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</w:t>
            </w:r>
          </w:p>
        </w:tc>
      </w:tr>
      <w:tr w:rsidR="00073291" w:rsidRPr="00C03522" w:rsidTr="006D416F">
        <w:trPr>
          <w:trHeight w:val="413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151-35-893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Istiak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Ahmed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Doctor’s Information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DAA</w:t>
            </w:r>
          </w:p>
        </w:tc>
      </w:tr>
      <w:tr w:rsidR="00073291" w:rsidRPr="00C03522" w:rsidTr="006D416F">
        <w:trPr>
          <w:trHeight w:val="412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151-35-919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Salauddin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Al - </w:t>
            </w:r>
            <w:proofErr w:type="spellStart"/>
            <w:r w:rsidRPr="00C03522">
              <w:rPr>
                <w:rFonts w:ascii="Times New Roman" w:hAnsi="Times New Roman" w:cs="Times New Roman"/>
              </w:rPr>
              <w:t>Faruq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151-35-888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Rayhan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Shovon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74781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Online Question leakage protection.  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MMR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151-35-898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Priam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Saha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151-35-914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Md. Noor-E-</w:t>
            </w:r>
            <w:proofErr w:type="spellStart"/>
            <w:r w:rsidRPr="00C03522">
              <w:rPr>
                <w:rFonts w:ascii="Times New Roman" w:hAnsi="Times New Roman" w:cs="Times New Roman"/>
              </w:rPr>
              <w:t>Yazdani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Chowdhury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 Demand Service Application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151-35-897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Mazharul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Chowdhury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142-35-671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Jahid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Medicare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TRT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142-35-748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Faez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Bin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Farooque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51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363"/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151-35-865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Saiful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Medical Assistant and Medication Tracker using OCR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SSH</w:t>
            </w:r>
          </w:p>
        </w:tc>
      </w:tr>
      <w:tr w:rsidR="00073291" w:rsidRPr="00C03522" w:rsidTr="006D416F">
        <w:trPr>
          <w:trHeight w:val="51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tabs>
                <w:tab w:val="left" w:pos="363"/>
                <w:tab w:val="left" w:pos="94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Mehedi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Shakil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503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151-35-1113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Nushrat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Afifa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42331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DIU </w:t>
            </w:r>
            <w:proofErr w:type="spellStart"/>
            <w:r w:rsidRPr="00C03522">
              <w:rPr>
                <w:rFonts w:ascii="Times New Roman" w:hAnsi="Times New Roman" w:cs="Times New Roman"/>
              </w:rPr>
              <w:t>ChatBot</w:t>
            </w:r>
            <w:proofErr w:type="spellEnd"/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RK</w:t>
            </w:r>
          </w:p>
        </w:tc>
      </w:tr>
      <w:tr w:rsidR="00073291" w:rsidRPr="00C03522" w:rsidTr="006D416F">
        <w:trPr>
          <w:trHeight w:val="620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151-35-916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Jannatul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Ferdous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3023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Ghoraghuri.com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AB</w:t>
            </w:r>
          </w:p>
        </w:tc>
      </w:tr>
      <w:tr w:rsidR="00073291" w:rsidRPr="00C03522" w:rsidTr="006D416F">
        <w:trPr>
          <w:trHeight w:val="260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151-35-1032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Zannatul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Ferdous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Onix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3023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Find Tutor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NN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151-35-906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tabs>
                <w:tab w:val="left" w:pos="51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Roknuzzaman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Project of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Aastha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Medical Store and Service Management</w:t>
            </w:r>
          </w:p>
        </w:tc>
        <w:tc>
          <w:tcPr>
            <w:tcW w:w="1260" w:type="dxa"/>
            <w:vMerge w:val="restart"/>
          </w:tcPr>
          <w:p w:rsidR="00073291" w:rsidRPr="00C03522" w:rsidRDefault="00A661D9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MSA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tabs>
                <w:tab w:val="left" w:pos="51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Sabrinajahan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Anny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7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151-35-1087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Kamruzzaman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30235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Social Networking Site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FBZ</w:t>
            </w:r>
          </w:p>
        </w:tc>
      </w:tr>
      <w:tr w:rsidR="00073291" w:rsidRPr="00C03522" w:rsidTr="006D416F">
        <w:trPr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151-35-1092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Sanjoy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Kumar Barman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Advanced Shopping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PM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151-35-1075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Farzana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Akter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Development of a weather prediction Android App applying machine learning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481C6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151-35-1017</w:t>
            </w:r>
          </w:p>
        </w:tc>
        <w:tc>
          <w:tcPr>
            <w:tcW w:w="2790" w:type="dxa"/>
          </w:tcPr>
          <w:p w:rsidR="00073291" w:rsidRPr="00C03522" w:rsidRDefault="00073291" w:rsidP="004E37F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Mahmuda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Nasrin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Mukti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142-35-724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Shalauddin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Toukir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Hotel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Bd</w:t>
            </w:r>
            <w:proofErr w:type="spellEnd"/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FS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6C12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151-35-1069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Nazmul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Rubel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30235E">
            <w:pPr>
              <w:tabs>
                <w:tab w:val="left" w:pos="6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Pigeon Express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tabs>
                <w:tab w:val="left" w:pos="6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6C12B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151-35-974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Samiul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30235E">
            <w:pPr>
              <w:tabs>
                <w:tab w:val="left" w:pos="6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tabs>
                <w:tab w:val="left" w:pos="660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151-35-989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Shihab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nayem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Website where client can visit and search with location and individual needs as photographer, handmade craft maker etc.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MBTN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151-35-1117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Abdur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Sourav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Utshorgo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Foundation Management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SSH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151-35-998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Mamun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Khan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50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151-35-901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Shamim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Reza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Website for Bangladesh Premier League.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FBZ</w:t>
            </w:r>
          </w:p>
        </w:tc>
      </w:tr>
      <w:tr w:rsidR="00073291" w:rsidRPr="00C03522" w:rsidTr="006D416F">
        <w:trPr>
          <w:trHeight w:val="440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143-35-795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B.M.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Kamruzzaman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Shovon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Medical Health Service with Doctor Appointment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TRT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151-35-866</w:t>
            </w:r>
          </w:p>
        </w:tc>
        <w:tc>
          <w:tcPr>
            <w:tcW w:w="279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Mahafuzur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E-Marriage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143-35-774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Aminul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Website developing template showing and maintenance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151-35-1080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Md. Al-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Shahreyar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Nearest Medical Shop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Mahdi Hasan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Cooking Recipe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AKS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Rafika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Sultana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News Portal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RK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151-35-853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Shoumen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Mondal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143-35-813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kader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shopping site for product sell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KMQ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151-35-967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Saiful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Marriage Registrar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FBZ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151-35-921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Md. Nabil Arman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151-35-986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Owahidul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Roman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Online Bangla Music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suggestor</w:t>
            </w:r>
            <w:proofErr w:type="spellEnd"/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151-35-1030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Ahmad Musa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Car Rental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151-35-952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S.M.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Shawkat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Imran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Open source code sharing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MSA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151-35-962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Shariar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Mostak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Emon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Finding hard copy of books through website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151-35-954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Most.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Tasnim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Jahan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Naeem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Software piracy protection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IAE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151-35-938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Antor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Mohit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Ridoy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Missing Diary Bangladesh(Handling Missing Issues of people)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151-35-969</w:t>
            </w:r>
          </w:p>
        </w:tc>
        <w:tc>
          <w:tcPr>
            <w:tcW w:w="2790" w:type="dxa"/>
          </w:tcPr>
          <w:p w:rsidR="00073291" w:rsidRPr="00C03522" w:rsidRDefault="00073291" w:rsidP="0060220A">
            <w:pPr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Jayed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151-35-913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Khandaker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Azharul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Nahid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Easy Mess Solution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151-35-1065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Minhaz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Khan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Shawon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Employee Performance evaluation and Task Monitor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141-35-642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Hossean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Software Piracy Protection Project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Jahurul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Personal counseling System.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MBTN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Masum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Rana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Farming Assistant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151-35-1020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M. Asif Rahman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151-35-908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Md. Robin Khan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Smart Mess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IAE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Ahasanul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Banna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Maliha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Momota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Dristy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Find Your Bus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FBR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151-35-1060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Afia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Hospital Management Trend Analysis based on patient disease &amp; Treatment Record.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151-35-1095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Sumaiya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Smrity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Sadia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Afrin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Mim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Forecast of Sales and Products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Tasnova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Jarin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Tonny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131-35-437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Kamrul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Catering Service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143-35-755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Mst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Nishat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Tamanna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Khandker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Atkia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Labiba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Business Portal System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Mst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Lima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Khatun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143-35-824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Dip Chowdhury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Vehicle Controlling and Monitoring System with Implementation of AI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DSMA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143-35-775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Naimul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Nobel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143-35-778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Shahinur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Website for product sell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DMR</w:t>
            </w:r>
          </w:p>
        </w:tc>
      </w:tr>
      <w:tr w:rsidR="00073291" w:rsidRPr="00C03522" w:rsidTr="006D416F">
        <w:trPr>
          <w:trHeight w:val="51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151-35-855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Rasel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Ahmed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Students Project Assistance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51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151-35-909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Sadik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151-35-1053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Sadia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Ritu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Process to detect and decrease the effect on Sound Polluted areas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151-35-879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Shamima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Shouvick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Ahmed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Naim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Automated Driver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IAE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151-35-937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Ariful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 Software architecture for distributed services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KMIU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151-35-845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Kawsar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Amin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Social Problem Detection and Solution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MSA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Asif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Adham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Dokan.com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151-35-1121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Mahmud Al Saeed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151-35-987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Abul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Kalam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Azad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Factory Storage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MMR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151-35-1049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Kamrul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Hasan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DIU Community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SSH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151-35-996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Shohanur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Rahman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Law Service System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PM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151-35-1108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Khaleda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Akter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Shashe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Purse Finder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KMQ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151-35-946</w:t>
            </w:r>
          </w:p>
        </w:tc>
        <w:tc>
          <w:tcPr>
            <w:tcW w:w="2790" w:type="dxa"/>
          </w:tcPr>
          <w:p w:rsidR="00073291" w:rsidRPr="00C03522" w:rsidRDefault="00073291" w:rsidP="00E23D54">
            <w:pPr>
              <w:tabs>
                <w:tab w:val="left" w:pos="195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Shahidul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Furniture Shop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151-35-846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Anisul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Health Wallet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MKS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151-35-1001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Sarwar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Murshed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Tushar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143-35-754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Sirajam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Munira</w:t>
            </w:r>
            <w:proofErr w:type="spellEnd"/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Patients Supporting System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143-35-830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C03522">
              <w:rPr>
                <w:rFonts w:ascii="Times New Roman" w:hAnsi="Times New Roman" w:cs="Times New Roman"/>
              </w:rPr>
              <w:t>Nur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Alam</w:t>
            </w:r>
            <w:proofErr w:type="spellEnd"/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151-35-883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Amzad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Hossain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Business Predictors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SN</w:t>
            </w:r>
          </w:p>
        </w:tc>
      </w:tr>
      <w:tr w:rsidR="00073291" w:rsidRPr="00C03522" w:rsidTr="006D416F">
        <w:trPr>
          <w:trHeight w:val="308"/>
          <w:jc w:val="center"/>
        </w:trPr>
        <w:tc>
          <w:tcPr>
            <w:tcW w:w="985" w:type="dxa"/>
            <w:vMerge w:val="restart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151-35-1116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Mahadi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Imam</w:t>
            </w:r>
          </w:p>
        </w:tc>
        <w:tc>
          <w:tcPr>
            <w:tcW w:w="405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Secret knock detecting door locker</w:t>
            </w:r>
          </w:p>
        </w:tc>
        <w:tc>
          <w:tcPr>
            <w:tcW w:w="1260" w:type="dxa"/>
            <w:vMerge w:val="restart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AB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  <w:vMerge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151-35-887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Bulbul Ahmed</w:t>
            </w:r>
          </w:p>
        </w:tc>
        <w:tc>
          <w:tcPr>
            <w:tcW w:w="405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vMerge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151-35-1004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Nosrat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Jahan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VBlog</w:t>
            </w:r>
            <w:proofErr w:type="spellEnd"/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KBB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341F52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143-35-816</w:t>
            </w:r>
          </w:p>
        </w:tc>
        <w:tc>
          <w:tcPr>
            <w:tcW w:w="2790" w:type="dxa"/>
          </w:tcPr>
          <w:p w:rsidR="00073291" w:rsidRPr="00C03522" w:rsidRDefault="00073291" w:rsidP="005D75B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03522">
              <w:rPr>
                <w:rFonts w:ascii="Times New Roman" w:hAnsi="Times New Roman" w:cs="Times New Roman"/>
              </w:rPr>
              <w:t>Sajib</w:t>
            </w:r>
            <w:proofErr w:type="spellEnd"/>
            <w:r w:rsidRPr="00C0352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03522">
              <w:rPr>
                <w:rFonts w:ascii="Times New Roman" w:hAnsi="Times New Roman" w:cs="Times New Roman"/>
              </w:rPr>
              <w:t>Mulla</w:t>
            </w:r>
            <w:proofErr w:type="spellEnd"/>
          </w:p>
        </w:tc>
        <w:tc>
          <w:tcPr>
            <w:tcW w:w="405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Online Lawyer Manage</w:t>
            </w:r>
          </w:p>
        </w:tc>
        <w:tc>
          <w:tcPr>
            <w:tcW w:w="1260" w:type="dxa"/>
          </w:tcPr>
          <w:p w:rsidR="00073291" w:rsidRPr="00C03522" w:rsidRDefault="00073291" w:rsidP="00A229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3522">
              <w:rPr>
                <w:rFonts w:ascii="Times New Roman" w:hAnsi="Times New Roman" w:cs="Times New Roman"/>
              </w:rPr>
              <w:t>TRT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151-35-1041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Md. Khalid Hasan</w:t>
            </w:r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AKS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151-35-848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Md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Mahbub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A661D9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143-35-752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Hussaini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Hamisu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Hamisu</w:t>
            </w:r>
            <w:proofErr w:type="spellEnd"/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151-35-859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Raad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Sheraz</w:t>
            </w:r>
            <w:proofErr w:type="spellEnd"/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MBTN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151-35-1093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Tithi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Rani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Saha</w:t>
            </w:r>
            <w:proofErr w:type="spellEnd"/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700793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MH</w:t>
            </w:r>
          </w:p>
        </w:tc>
      </w:tr>
      <w:tr w:rsidR="00073291" w:rsidRPr="00C03522" w:rsidTr="006D416F">
        <w:trPr>
          <w:trHeight w:val="307"/>
          <w:jc w:val="center"/>
        </w:trPr>
        <w:tc>
          <w:tcPr>
            <w:tcW w:w="985" w:type="dxa"/>
          </w:tcPr>
          <w:p w:rsidR="00073291" w:rsidRPr="00C03522" w:rsidRDefault="00073291" w:rsidP="0007329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151-35-870</w:t>
            </w:r>
          </w:p>
        </w:tc>
        <w:tc>
          <w:tcPr>
            <w:tcW w:w="279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Shah </w:t>
            </w:r>
            <w:proofErr w:type="spellStart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Newaz</w:t>
            </w:r>
            <w:proofErr w:type="spellEnd"/>
            <w:r w:rsidRPr="006D3C8B">
              <w:rPr>
                <w:rFonts w:ascii="Times New Roman" w:hAnsi="Times New Roman" w:cs="Times New Roman"/>
                <w:sz w:val="24"/>
                <w:szCs w:val="24"/>
              </w:rPr>
              <w:t xml:space="preserve"> Al -Amin</w:t>
            </w:r>
          </w:p>
        </w:tc>
        <w:tc>
          <w:tcPr>
            <w:tcW w:w="405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C8B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1260" w:type="dxa"/>
          </w:tcPr>
          <w:p w:rsidR="00073291" w:rsidRPr="006D3C8B" w:rsidRDefault="00073291" w:rsidP="0007329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</w:p>
        </w:tc>
      </w:tr>
    </w:tbl>
    <w:p w:rsidR="00343472" w:rsidRDefault="00343472" w:rsidP="00341F52">
      <w:pPr>
        <w:rPr>
          <w:rFonts w:ascii="Times New Roman" w:hAnsi="Times New Roman" w:cs="Times New Roman"/>
        </w:rPr>
      </w:pPr>
    </w:p>
    <w:p w:rsidR="00073291" w:rsidRDefault="0007329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DF7A1F" w:rsidRPr="00FA18D6" w:rsidRDefault="00DF7A1F" w:rsidP="00FA18D6">
      <w:pPr>
        <w:tabs>
          <w:tab w:val="left" w:pos="2646"/>
          <w:tab w:val="left" w:pos="8108"/>
        </w:tabs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18D6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Internship:</w:t>
      </w:r>
    </w:p>
    <w:tbl>
      <w:tblPr>
        <w:tblW w:w="107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1440"/>
        <w:gridCol w:w="2250"/>
        <w:gridCol w:w="5220"/>
        <w:gridCol w:w="1260"/>
      </w:tblGrid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DF7A1F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1440" w:type="dxa"/>
          </w:tcPr>
          <w:p w:rsidR="00DF7A1F" w:rsidRPr="00C03522" w:rsidRDefault="00DF7A1F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2250" w:type="dxa"/>
          </w:tcPr>
          <w:p w:rsidR="00DF7A1F" w:rsidRPr="00C03522" w:rsidRDefault="00DF7A1F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220" w:type="dxa"/>
          </w:tcPr>
          <w:p w:rsidR="00DF7A1F" w:rsidRPr="00C03522" w:rsidRDefault="00DF7A1F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1260" w:type="dxa"/>
          </w:tcPr>
          <w:p w:rsidR="00DF7A1F" w:rsidRPr="00C03522" w:rsidRDefault="00DF7A1F" w:rsidP="004D06A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3522">
              <w:rPr>
                <w:rFonts w:ascii="Times New Roman" w:hAnsi="Times New Roman" w:cs="Times New Roman"/>
                <w:b/>
              </w:rPr>
              <w:t>Supervisor</w:t>
            </w:r>
            <w:r>
              <w:rPr>
                <w:rFonts w:ascii="Times New Roman" w:hAnsi="Times New Roman" w:cs="Times New Roman"/>
                <w:b/>
              </w:rPr>
              <w:t xml:space="preserve"> Initial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151-35-851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Susmit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Karmaker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FBZ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151-35-1016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73291">
              <w:rPr>
                <w:rFonts w:ascii="Times New Roman" w:hAnsi="Times New Roman" w:cs="Times New Roman"/>
              </w:rPr>
              <w:t>Rafikul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Islam</w:t>
            </w:r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FBZ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151-35-912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Mansura </w:t>
            </w:r>
            <w:proofErr w:type="spellStart"/>
            <w:r w:rsidRPr="00073291">
              <w:rPr>
                <w:rFonts w:ascii="Times New Roman" w:hAnsi="Times New Roman" w:cs="Times New Roman"/>
              </w:rPr>
              <w:t>Manik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Mou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151-35-908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Md. Robin Khan</w:t>
            </w:r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DAA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151-35-927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Mahbub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Alam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Asif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IAE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151-35-929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Mahfuzur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Rahman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Shuvo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IAE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151-35-886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Fatima </w:t>
            </w:r>
            <w:proofErr w:type="spellStart"/>
            <w:r w:rsidRPr="00073291">
              <w:rPr>
                <w:rFonts w:ascii="Times New Roman" w:hAnsi="Times New Roman" w:cs="Times New Roman"/>
              </w:rPr>
              <w:t>Tuz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Zohora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IAE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151-35-900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73291">
              <w:rPr>
                <w:rFonts w:ascii="Times New Roman" w:hAnsi="Times New Roman" w:cs="Times New Roman"/>
              </w:rPr>
              <w:t>Abul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Kashem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KS</w:t>
            </w:r>
          </w:p>
        </w:tc>
      </w:tr>
      <w:tr w:rsidR="00DF7A1F" w:rsidRPr="00C03522" w:rsidTr="005D2726">
        <w:trPr>
          <w:trHeight w:val="800"/>
          <w:jc w:val="center"/>
        </w:trPr>
        <w:tc>
          <w:tcPr>
            <w:tcW w:w="535" w:type="dxa"/>
          </w:tcPr>
          <w:p w:rsidR="00DF7A1F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4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151-35-1061</w:t>
            </w:r>
          </w:p>
        </w:tc>
        <w:tc>
          <w:tcPr>
            <w:tcW w:w="2250" w:type="dxa"/>
          </w:tcPr>
          <w:p w:rsidR="00DF7A1F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Shikha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Rani </w:t>
            </w:r>
            <w:proofErr w:type="spellStart"/>
            <w:r w:rsidRPr="00073291">
              <w:rPr>
                <w:rFonts w:ascii="Times New Roman" w:hAnsi="Times New Roman" w:cs="Times New Roman"/>
              </w:rPr>
              <w:t>Sarkar</w:t>
            </w:r>
            <w:proofErr w:type="spellEnd"/>
          </w:p>
        </w:tc>
        <w:tc>
          <w:tcPr>
            <w:tcW w:w="5220" w:type="dxa"/>
          </w:tcPr>
          <w:p w:rsidR="00DF7A1F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DF7A1F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KS</w:t>
            </w:r>
          </w:p>
        </w:tc>
      </w:tr>
      <w:tr w:rsidR="004C1698" w:rsidRPr="00C03522" w:rsidTr="005D2726">
        <w:trPr>
          <w:trHeight w:val="800"/>
          <w:jc w:val="center"/>
        </w:trPr>
        <w:tc>
          <w:tcPr>
            <w:tcW w:w="535" w:type="dxa"/>
          </w:tcPr>
          <w:p w:rsidR="004C1698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151-35-955</w:t>
            </w:r>
          </w:p>
        </w:tc>
        <w:tc>
          <w:tcPr>
            <w:tcW w:w="225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Md. Khalid </w:t>
            </w:r>
            <w:proofErr w:type="spellStart"/>
            <w:r w:rsidRPr="00073291">
              <w:rPr>
                <w:rFonts w:ascii="Times New Roman" w:hAnsi="Times New Roman" w:cs="Times New Roman"/>
              </w:rPr>
              <w:t>Hasan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Haidar</w:t>
            </w:r>
            <w:proofErr w:type="spellEnd"/>
          </w:p>
        </w:tc>
        <w:tc>
          <w:tcPr>
            <w:tcW w:w="522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MBTN</w:t>
            </w:r>
          </w:p>
        </w:tc>
      </w:tr>
      <w:tr w:rsidR="004C1698" w:rsidRPr="00C03522" w:rsidTr="005D2726">
        <w:trPr>
          <w:trHeight w:val="800"/>
          <w:jc w:val="center"/>
        </w:trPr>
        <w:tc>
          <w:tcPr>
            <w:tcW w:w="535" w:type="dxa"/>
          </w:tcPr>
          <w:p w:rsidR="004C1698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44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151-35-975</w:t>
            </w:r>
          </w:p>
        </w:tc>
        <w:tc>
          <w:tcPr>
            <w:tcW w:w="225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Mrinal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Mallik</w:t>
            </w:r>
            <w:proofErr w:type="spellEnd"/>
          </w:p>
        </w:tc>
        <w:tc>
          <w:tcPr>
            <w:tcW w:w="522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KMIU</w:t>
            </w:r>
          </w:p>
        </w:tc>
      </w:tr>
      <w:tr w:rsidR="004C1698" w:rsidRPr="00C03522" w:rsidTr="005D2726">
        <w:trPr>
          <w:trHeight w:val="800"/>
          <w:jc w:val="center"/>
        </w:trPr>
        <w:tc>
          <w:tcPr>
            <w:tcW w:w="535" w:type="dxa"/>
          </w:tcPr>
          <w:p w:rsidR="004C1698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44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151-35-979</w:t>
            </w:r>
          </w:p>
        </w:tc>
        <w:tc>
          <w:tcPr>
            <w:tcW w:w="225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 xml:space="preserve">Md. </w:t>
            </w:r>
            <w:proofErr w:type="spellStart"/>
            <w:r w:rsidRPr="00073291">
              <w:rPr>
                <w:rFonts w:ascii="Times New Roman" w:hAnsi="Times New Roman" w:cs="Times New Roman"/>
              </w:rPr>
              <w:t>Raihan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Khandakar</w:t>
            </w:r>
            <w:proofErr w:type="spellEnd"/>
          </w:p>
        </w:tc>
        <w:tc>
          <w:tcPr>
            <w:tcW w:w="522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KMIU</w:t>
            </w:r>
          </w:p>
        </w:tc>
      </w:tr>
      <w:tr w:rsidR="004C1698" w:rsidRPr="00C03522" w:rsidTr="005D2726">
        <w:trPr>
          <w:trHeight w:val="800"/>
          <w:jc w:val="center"/>
        </w:trPr>
        <w:tc>
          <w:tcPr>
            <w:tcW w:w="535" w:type="dxa"/>
          </w:tcPr>
          <w:p w:rsidR="004C1698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44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r w:rsidRPr="00073291">
              <w:rPr>
                <w:rFonts w:ascii="Times New Roman" w:hAnsi="Times New Roman" w:cs="Times New Roman"/>
              </w:rPr>
              <w:t>151-35-1005</w:t>
            </w:r>
          </w:p>
        </w:tc>
        <w:tc>
          <w:tcPr>
            <w:tcW w:w="2250" w:type="dxa"/>
          </w:tcPr>
          <w:p w:rsidR="004C1698" w:rsidRPr="00C03522" w:rsidRDefault="00073291" w:rsidP="004D06A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3291">
              <w:rPr>
                <w:rFonts w:ascii="Times New Roman" w:hAnsi="Times New Roman" w:cs="Times New Roman"/>
              </w:rPr>
              <w:t>Jubair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3291">
              <w:rPr>
                <w:rFonts w:ascii="Times New Roman" w:hAnsi="Times New Roman" w:cs="Times New Roman"/>
              </w:rPr>
              <w:t>Hossain</w:t>
            </w:r>
            <w:proofErr w:type="spellEnd"/>
            <w:r w:rsidRPr="00073291">
              <w:rPr>
                <w:rFonts w:ascii="Times New Roman" w:hAnsi="Times New Roman" w:cs="Times New Roman"/>
              </w:rPr>
              <w:t xml:space="preserve"> Mia</w:t>
            </w:r>
          </w:p>
        </w:tc>
        <w:tc>
          <w:tcPr>
            <w:tcW w:w="522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</w:t>
            </w:r>
          </w:p>
        </w:tc>
        <w:tc>
          <w:tcPr>
            <w:tcW w:w="1260" w:type="dxa"/>
          </w:tcPr>
          <w:p w:rsidR="004C1698" w:rsidRPr="00C03522" w:rsidRDefault="00073291" w:rsidP="004D0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KMIU</w:t>
            </w:r>
          </w:p>
        </w:tc>
      </w:tr>
    </w:tbl>
    <w:p w:rsidR="004D06A2" w:rsidRDefault="004D06A2" w:rsidP="00835681">
      <w:pPr>
        <w:pStyle w:val="Default"/>
        <w:jc w:val="both"/>
        <w:rPr>
          <w:b/>
          <w:bCs/>
          <w:sz w:val="20"/>
          <w:szCs w:val="20"/>
        </w:rPr>
      </w:pPr>
    </w:p>
    <w:p w:rsidR="004D06A2" w:rsidRDefault="004D06A2" w:rsidP="00835681">
      <w:pPr>
        <w:pStyle w:val="Default"/>
        <w:jc w:val="both"/>
        <w:rPr>
          <w:b/>
          <w:bCs/>
          <w:sz w:val="20"/>
          <w:szCs w:val="20"/>
        </w:rPr>
      </w:pPr>
    </w:p>
    <w:p w:rsidR="004D06A2" w:rsidRDefault="004D06A2" w:rsidP="00835681">
      <w:pPr>
        <w:pStyle w:val="Default"/>
        <w:jc w:val="both"/>
        <w:rPr>
          <w:b/>
          <w:bCs/>
          <w:sz w:val="20"/>
          <w:szCs w:val="20"/>
        </w:rPr>
      </w:pPr>
    </w:p>
    <w:p w:rsidR="000435F1" w:rsidRPr="007833F7" w:rsidRDefault="000435F1" w:rsidP="00835681">
      <w:pPr>
        <w:pStyle w:val="Default"/>
        <w:jc w:val="both"/>
        <w:rPr>
          <w:b/>
          <w:bCs/>
          <w:sz w:val="20"/>
          <w:szCs w:val="20"/>
        </w:rPr>
      </w:pPr>
      <w:r w:rsidRPr="007833F7">
        <w:rPr>
          <w:b/>
          <w:bCs/>
          <w:sz w:val="20"/>
          <w:szCs w:val="20"/>
        </w:rPr>
        <w:lastRenderedPageBreak/>
        <w:t xml:space="preserve">DTB: Dr. </w:t>
      </w:r>
      <w:proofErr w:type="spellStart"/>
      <w:r w:rsidRPr="007833F7">
        <w:rPr>
          <w:b/>
          <w:bCs/>
          <w:sz w:val="20"/>
          <w:szCs w:val="20"/>
        </w:rPr>
        <w:t>Touhid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Bhuiyan</w:t>
      </w:r>
      <w:proofErr w:type="spellEnd"/>
      <w:r w:rsidRPr="007833F7">
        <w:rPr>
          <w:b/>
          <w:bCs/>
          <w:sz w:val="20"/>
          <w:szCs w:val="20"/>
        </w:rPr>
        <w:t xml:space="preserve">; DAA: Dr. Md. </w:t>
      </w:r>
      <w:proofErr w:type="spellStart"/>
      <w:r w:rsidRPr="007833F7">
        <w:rPr>
          <w:b/>
          <w:bCs/>
          <w:sz w:val="20"/>
          <w:szCs w:val="20"/>
        </w:rPr>
        <w:t>Asraf</w:t>
      </w:r>
      <w:proofErr w:type="spellEnd"/>
      <w:r w:rsidRPr="007833F7">
        <w:rPr>
          <w:b/>
          <w:bCs/>
          <w:sz w:val="20"/>
          <w:szCs w:val="20"/>
        </w:rPr>
        <w:t xml:space="preserve"> Ali; </w:t>
      </w:r>
      <w:r w:rsidR="0068371F">
        <w:rPr>
          <w:b/>
          <w:bCs/>
          <w:sz w:val="20"/>
          <w:szCs w:val="20"/>
        </w:rPr>
        <w:t xml:space="preserve">DSMA: Dr. </w:t>
      </w:r>
      <w:proofErr w:type="spellStart"/>
      <w:r w:rsidR="0068371F">
        <w:rPr>
          <w:b/>
          <w:bCs/>
          <w:sz w:val="20"/>
          <w:szCs w:val="20"/>
        </w:rPr>
        <w:t>Shaikh</w:t>
      </w:r>
      <w:proofErr w:type="spellEnd"/>
      <w:r w:rsidR="0068371F">
        <w:rPr>
          <w:b/>
          <w:bCs/>
          <w:sz w:val="20"/>
          <w:szCs w:val="20"/>
        </w:rPr>
        <w:t xml:space="preserve"> Muhammad </w:t>
      </w:r>
      <w:proofErr w:type="spellStart"/>
      <w:r w:rsidR="0068371F">
        <w:rPr>
          <w:b/>
          <w:bCs/>
          <w:sz w:val="20"/>
          <w:szCs w:val="20"/>
        </w:rPr>
        <w:t>Allayear</w:t>
      </w:r>
      <w:proofErr w:type="spellEnd"/>
      <w:r w:rsidR="0068371F">
        <w:rPr>
          <w:b/>
          <w:bCs/>
          <w:sz w:val="20"/>
          <w:szCs w:val="20"/>
        </w:rPr>
        <w:t xml:space="preserve">; </w:t>
      </w:r>
      <w:r w:rsidRPr="007833F7">
        <w:rPr>
          <w:b/>
          <w:bCs/>
          <w:sz w:val="20"/>
          <w:szCs w:val="20"/>
        </w:rPr>
        <w:t xml:space="preserve">DMR: Dr. Md. </w:t>
      </w:r>
      <w:proofErr w:type="spellStart"/>
      <w:r w:rsidRPr="007833F7">
        <w:rPr>
          <w:b/>
          <w:bCs/>
          <w:sz w:val="20"/>
          <w:szCs w:val="20"/>
        </w:rPr>
        <w:t>Mostafijur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Rahman</w:t>
      </w:r>
      <w:proofErr w:type="spellEnd"/>
      <w:r w:rsidRPr="007833F7">
        <w:rPr>
          <w:b/>
          <w:bCs/>
          <w:sz w:val="20"/>
          <w:szCs w:val="20"/>
        </w:rPr>
        <w:t>;</w:t>
      </w:r>
      <w:r w:rsidR="00D20746" w:rsidRPr="007833F7">
        <w:rPr>
          <w:b/>
          <w:bCs/>
          <w:sz w:val="20"/>
          <w:szCs w:val="20"/>
        </w:rPr>
        <w:t xml:space="preserve"> MKS: M. </w:t>
      </w:r>
      <w:proofErr w:type="spellStart"/>
      <w:r w:rsidR="00D20746" w:rsidRPr="007833F7">
        <w:rPr>
          <w:b/>
          <w:bCs/>
          <w:sz w:val="20"/>
          <w:szCs w:val="20"/>
        </w:rPr>
        <w:t>Khaled</w:t>
      </w:r>
      <w:proofErr w:type="spellEnd"/>
      <w:r w:rsidR="00D20746" w:rsidRPr="007833F7">
        <w:rPr>
          <w:b/>
          <w:bCs/>
          <w:sz w:val="20"/>
          <w:szCs w:val="20"/>
        </w:rPr>
        <w:t xml:space="preserve"> </w:t>
      </w:r>
      <w:proofErr w:type="spellStart"/>
      <w:r w:rsidR="00D20746" w:rsidRPr="007833F7">
        <w:rPr>
          <w:b/>
          <w:bCs/>
          <w:sz w:val="20"/>
          <w:szCs w:val="20"/>
        </w:rPr>
        <w:t>Sohel</w:t>
      </w:r>
      <w:proofErr w:type="spellEnd"/>
      <w:r w:rsidR="00D20746" w:rsidRPr="007833F7">
        <w:rPr>
          <w:b/>
          <w:bCs/>
          <w:sz w:val="20"/>
          <w:szCs w:val="20"/>
        </w:rPr>
        <w:t>, IM</w:t>
      </w:r>
      <w:r w:rsidRPr="007833F7">
        <w:rPr>
          <w:b/>
          <w:bCs/>
          <w:sz w:val="20"/>
          <w:szCs w:val="20"/>
        </w:rPr>
        <w:t>:</w:t>
      </w:r>
      <w:r w:rsidR="00D20746" w:rsidRPr="007833F7">
        <w:rPr>
          <w:b/>
          <w:bCs/>
          <w:sz w:val="20"/>
          <w:szCs w:val="20"/>
        </w:rPr>
        <w:t xml:space="preserve"> Dr. Imran Mahmud; KMIU: K.M. </w:t>
      </w:r>
      <w:proofErr w:type="spellStart"/>
      <w:r w:rsidR="00D20746" w:rsidRPr="007833F7">
        <w:rPr>
          <w:b/>
          <w:bCs/>
          <w:sz w:val="20"/>
          <w:szCs w:val="20"/>
        </w:rPr>
        <w:t>Imtiaz</w:t>
      </w:r>
      <w:proofErr w:type="spellEnd"/>
      <w:r w:rsidR="00D20746" w:rsidRPr="007833F7">
        <w:rPr>
          <w:b/>
          <w:bCs/>
          <w:sz w:val="20"/>
          <w:szCs w:val="20"/>
        </w:rPr>
        <w:t>-</w:t>
      </w:r>
      <w:proofErr w:type="spellStart"/>
      <w:r w:rsidR="00D20746" w:rsidRPr="007833F7">
        <w:rPr>
          <w:b/>
          <w:bCs/>
          <w:sz w:val="20"/>
          <w:szCs w:val="20"/>
        </w:rPr>
        <w:t>Ud</w:t>
      </w:r>
      <w:proofErr w:type="spellEnd"/>
      <w:r w:rsidR="00D20746" w:rsidRPr="007833F7">
        <w:rPr>
          <w:b/>
          <w:bCs/>
          <w:sz w:val="20"/>
          <w:szCs w:val="20"/>
        </w:rPr>
        <w:t xml:space="preserve">-Din </w:t>
      </w:r>
      <w:r w:rsidRPr="007833F7">
        <w:rPr>
          <w:b/>
          <w:bCs/>
          <w:sz w:val="20"/>
          <w:szCs w:val="20"/>
        </w:rPr>
        <w:t xml:space="preserve">; MH: </w:t>
      </w:r>
      <w:proofErr w:type="spellStart"/>
      <w:r w:rsidRPr="007833F7">
        <w:rPr>
          <w:b/>
          <w:bCs/>
          <w:sz w:val="20"/>
          <w:szCs w:val="20"/>
        </w:rPr>
        <w:t>Maruf</w:t>
      </w:r>
      <w:proofErr w:type="spellEnd"/>
      <w:r w:rsidRPr="007833F7">
        <w:rPr>
          <w:b/>
          <w:bCs/>
          <w:sz w:val="20"/>
          <w:szCs w:val="20"/>
        </w:rPr>
        <w:t xml:space="preserve"> Has</w:t>
      </w:r>
      <w:r w:rsidR="00D20746" w:rsidRPr="007833F7">
        <w:rPr>
          <w:b/>
          <w:bCs/>
          <w:sz w:val="20"/>
          <w:szCs w:val="20"/>
        </w:rPr>
        <w:t>san;</w:t>
      </w:r>
      <w:r w:rsidRPr="007833F7">
        <w:rPr>
          <w:b/>
          <w:bCs/>
          <w:sz w:val="20"/>
          <w:szCs w:val="20"/>
        </w:rPr>
        <w:t xml:space="preserve"> KS: </w:t>
      </w:r>
      <w:proofErr w:type="spellStart"/>
      <w:r w:rsidRPr="007833F7">
        <w:rPr>
          <w:b/>
          <w:bCs/>
          <w:sz w:val="20"/>
          <w:szCs w:val="20"/>
        </w:rPr>
        <w:t>Kaushik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Sarker</w:t>
      </w:r>
      <w:proofErr w:type="spellEnd"/>
      <w:r w:rsidRPr="007833F7">
        <w:rPr>
          <w:b/>
          <w:bCs/>
          <w:sz w:val="20"/>
          <w:szCs w:val="20"/>
        </w:rPr>
        <w:t xml:space="preserve">; FBZ: </w:t>
      </w:r>
      <w:proofErr w:type="spellStart"/>
      <w:r w:rsidRPr="007833F7">
        <w:rPr>
          <w:b/>
          <w:bCs/>
          <w:sz w:val="20"/>
          <w:szCs w:val="20"/>
        </w:rPr>
        <w:t>Fahad</w:t>
      </w:r>
      <w:proofErr w:type="spellEnd"/>
      <w:r w:rsidRPr="007833F7">
        <w:rPr>
          <w:b/>
          <w:bCs/>
          <w:sz w:val="20"/>
          <w:szCs w:val="20"/>
        </w:rPr>
        <w:t xml:space="preserve"> Bin </w:t>
      </w:r>
      <w:proofErr w:type="spellStart"/>
      <w:r w:rsidRPr="007833F7">
        <w:rPr>
          <w:b/>
          <w:bCs/>
          <w:sz w:val="20"/>
          <w:szCs w:val="20"/>
        </w:rPr>
        <w:t>Zamal</w:t>
      </w:r>
      <w:proofErr w:type="spellEnd"/>
      <w:r w:rsidRPr="007833F7">
        <w:rPr>
          <w:b/>
          <w:bCs/>
          <w:sz w:val="20"/>
          <w:szCs w:val="20"/>
        </w:rPr>
        <w:t>; NN</w:t>
      </w:r>
      <w:r w:rsidR="00D20746" w:rsidRPr="007833F7">
        <w:rPr>
          <w:b/>
          <w:bCs/>
          <w:sz w:val="20"/>
          <w:szCs w:val="20"/>
        </w:rPr>
        <w:t xml:space="preserve">: </w:t>
      </w:r>
      <w:proofErr w:type="spellStart"/>
      <w:r w:rsidR="00D20746" w:rsidRPr="007833F7">
        <w:rPr>
          <w:b/>
          <w:bCs/>
          <w:sz w:val="20"/>
          <w:szCs w:val="20"/>
        </w:rPr>
        <w:t>Nazia</w:t>
      </w:r>
      <w:proofErr w:type="spellEnd"/>
      <w:r w:rsidR="00D20746" w:rsidRPr="007833F7">
        <w:rPr>
          <w:b/>
          <w:bCs/>
          <w:sz w:val="20"/>
          <w:szCs w:val="20"/>
        </w:rPr>
        <w:t xml:space="preserve"> </w:t>
      </w:r>
      <w:proofErr w:type="spellStart"/>
      <w:r w:rsidR="00D20746" w:rsidRPr="007833F7">
        <w:rPr>
          <w:b/>
          <w:bCs/>
          <w:sz w:val="20"/>
          <w:szCs w:val="20"/>
        </w:rPr>
        <w:t>Nishat</w:t>
      </w:r>
      <w:proofErr w:type="spellEnd"/>
      <w:r w:rsidR="00D20746" w:rsidRPr="007833F7">
        <w:rPr>
          <w:b/>
          <w:bCs/>
          <w:sz w:val="20"/>
          <w:szCs w:val="20"/>
        </w:rPr>
        <w:t xml:space="preserve">; IAE: </w:t>
      </w:r>
      <w:proofErr w:type="spellStart"/>
      <w:r w:rsidR="00D20746" w:rsidRPr="007833F7">
        <w:rPr>
          <w:b/>
          <w:bCs/>
          <w:sz w:val="20"/>
          <w:szCs w:val="20"/>
        </w:rPr>
        <w:t>Iftekhar</w:t>
      </w:r>
      <w:proofErr w:type="spellEnd"/>
      <w:r w:rsidR="00D20746" w:rsidRPr="007833F7">
        <w:rPr>
          <w:b/>
          <w:bCs/>
          <w:sz w:val="20"/>
          <w:szCs w:val="20"/>
        </w:rPr>
        <w:t xml:space="preserve"> </w:t>
      </w:r>
      <w:proofErr w:type="spellStart"/>
      <w:r w:rsidR="00D20746" w:rsidRPr="007833F7">
        <w:rPr>
          <w:b/>
          <w:bCs/>
          <w:sz w:val="20"/>
          <w:szCs w:val="20"/>
        </w:rPr>
        <w:t>Alam</w:t>
      </w:r>
      <w:proofErr w:type="spellEnd"/>
      <w:r w:rsidR="00D20746" w:rsidRPr="007833F7">
        <w:rPr>
          <w:b/>
          <w:bCs/>
          <w:sz w:val="20"/>
          <w:szCs w:val="20"/>
        </w:rPr>
        <w:t xml:space="preserve"> </w:t>
      </w:r>
      <w:proofErr w:type="spellStart"/>
      <w:r w:rsidR="00D20746" w:rsidRPr="007833F7">
        <w:rPr>
          <w:b/>
          <w:bCs/>
          <w:sz w:val="20"/>
          <w:szCs w:val="20"/>
        </w:rPr>
        <w:t>Efat</w:t>
      </w:r>
      <w:proofErr w:type="spellEnd"/>
      <w:r w:rsidR="00D20746" w:rsidRPr="007833F7">
        <w:rPr>
          <w:b/>
          <w:bCs/>
          <w:sz w:val="20"/>
          <w:szCs w:val="20"/>
        </w:rPr>
        <w:t xml:space="preserve">; </w:t>
      </w:r>
      <w:r w:rsidRPr="007833F7">
        <w:rPr>
          <w:b/>
          <w:bCs/>
          <w:sz w:val="20"/>
          <w:szCs w:val="20"/>
        </w:rPr>
        <w:t xml:space="preserve">AB: </w:t>
      </w:r>
      <w:proofErr w:type="spellStart"/>
      <w:r w:rsidRPr="007833F7">
        <w:rPr>
          <w:b/>
          <w:bCs/>
          <w:sz w:val="20"/>
          <w:szCs w:val="20"/>
        </w:rPr>
        <w:t>Afsana</w:t>
      </w:r>
      <w:proofErr w:type="spellEnd"/>
      <w:r w:rsidRPr="007833F7">
        <w:rPr>
          <w:b/>
          <w:bCs/>
          <w:sz w:val="20"/>
          <w:szCs w:val="20"/>
        </w:rPr>
        <w:t xml:space="preserve"> B</w:t>
      </w:r>
      <w:r w:rsidR="00343472" w:rsidRPr="007833F7">
        <w:rPr>
          <w:b/>
          <w:bCs/>
          <w:sz w:val="20"/>
          <w:szCs w:val="20"/>
        </w:rPr>
        <w:t xml:space="preserve">egum; </w:t>
      </w:r>
      <w:r w:rsidRPr="007833F7">
        <w:rPr>
          <w:b/>
          <w:bCs/>
          <w:sz w:val="20"/>
          <w:szCs w:val="20"/>
        </w:rPr>
        <w:t xml:space="preserve">AKS: </w:t>
      </w:r>
      <w:proofErr w:type="spellStart"/>
      <w:r w:rsidRPr="007833F7">
        <w:rPr>
          <w:b/>
          <w:bCs/>
          <w:sz w:val="20"/>
          <w:szCs w:val="20"/>
        </w:rPr>
        <w:t>Asif</w:t>
      </w:r>
      <w:proofErr w:type="spellEnd"/>
      <w:r w:rsidRPr="007833F7">
        <w:rPr>
          <w:b/>
          <w:bCs/>
          <w:sz w:val="20"/>
          <w:szCs w:val="20"/>
        </w:rPr>
        <w:t xml:space="preserve"> Khan </w:t>
      </w:r>
      <w:proofErr w:type="spellStart"/>
      <w:r w:rsidRPr="007833F7">
        <w:rPr>
          <w:b/>
          <w:bCs/>
          <w:sz w:val="20"/>
          <w:szCs w:val="20"/>
        </w:rPr>
        <w:t>Shakir</w:t>
      </w:r>
      <w:proofErr w:type="spellEnd"/>
      <w:r w:rsidRPr="007833F7">
        <w:rPr>
          <w:b/>
          <w:bCs/>
          <w:sz w:val="20"/>
          <w:szCs w:val="20"/>
        </w:rPr>
        <w:t>; SS</w:t>
      </w:r>
      <w:r w:rsidR="00343472" w:rsidRPr="007833F7">
        <w:rPr>
          <w:b/>
          <w:bCs/>
          <w:sz w:val="20"/>
          <w:szCs w:val="20"/>
        </w:rPr>
        <w:t xml:space="preserve">H: </w:t>
      </w:r>
      <w:proofErr w:type="spellStart"/>
      <w:r w:rsidR="00343472" w:rsidRPr="007833F7">
        <w:rPr>
          <w:b/>
          <w:bCs/>
          <w:sz w:val="20"/>
          <w:szCs w:val="20"/>
        </w:rPr>
        <w:t>Syeda</w:t>
      </w:r>
      <w:proofErr w:type="spellEnd"/>
      <w:r w:rsidR="00343472" w:rsidRPr="007833F7">
        <w:rPr>
          <w:b/>
          <w:bCs/>
          <w:sz w:val="20"/>
          <w:szCs w:val="20"/>
        </w:rPr>
        <w:t xml:space="preserve"> </w:t>
      </w:r>
      <w:proofErr w:type="spellStart"/>
      <w:r w:rsidR="00343472" w:rsidRPr="007833F7">
        <w:rPr>
          <w:b/>
          <w:bCs/>
          <w:sz w:val="20"/>
          <w:szCs w:val="20"/>
        </w:rPr>
        <w:t>Sumbul</w:t>
      </w:r>
      <w:proofErr w:type="spellEnd"/>
      <w:r w:rsidR="00343472" w:rsidRPr="007833F7">
        <w:rPr>
          <w:b/>
          <w:bCs/>
          <w:sz w:val="20"/>
          <w:szCs w:val="20"/>
        </w:rPr>
        <w:t xml:space="preserve"> Hossain; </w:t>
      </w:r>
      <w:r w:rsidRPr="007833F7">
        <w:rPr>
          <w:b/>
          <w:bCs/>
          <w:sz w:val="20"/>
          <w:szCs w:val="20"/>
        </w:rPr>
        <w:t xml:space="preserve">MAH: Md. Anwar </w:t>
      </w:r>
      <w:proofErr w:type="spellStart"/>
      <w:r w:rsidRPr="007833F7">
        <w:rPr>
          <w:b/>
          <w:bCs/>
          <w:sz w:val="20"/>
          <w:szCs w:val="20"/>
        </w:rPr>
        <w:t>Hossen</w:t>
      </w:r>
      <w:proofErr w:type="spellEnd"/>
      <w:r w:rsidRPr="007833F7">
        <w:rPr>
          <w:b/>
          <w:bCs/>
          <w:sz w:val="20"/>
          <w:szCs w:val="20"/>
        </w:rPr>
        <w:t xml:space="preserve">; FS: </w:t>
      </w:r>
      <w:proofErr w:type="spellStart"/>
      <w:r w:rsidRPr="007833F7">
        <w:rPr>
          <w:b/>
          <w:bCs/>
          <w:sz w:val="20"/>
          <w:szCs w:val="20"/>
        </w:rPr>
        <w:t>Farzana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Sadia</w:t>
      </w:r>
      <w:proofErr w:type="spellEnd"/>
      <w:r w:rsidRPr="007833F7">
        <w:rPr>
          <w:b/>
          <w:bCs/>
          <w:sz w:val="20"/>
          <w:szCs w:val="20"/>
        </w:rPr>
        <w:t xml:space="preserve">; MR: </w:t>
      </w:r>
      <w:proofErr w:type="spellStart"/>
      <w:r w:rsidRPr="007833F7">
        <w:rPr>
          <w:b/>
          <w:bCs/>
          <w:sz w:val="20"/>
          <w:szCs w:val="20"/>
        </w:rPr>
        <w:t>Mus</w:t>
      </w:r>
      <w:r w:rsidR="00343472" w:rsidRPr="007833F7">
        <w:rPr>
          <w:b/>
          <w:bCs/>
          <w:sz w:val="20"/>
          <w:szCs w:val="20"/>
        </w:rPr>
        <w:t>hfiqur</w:t>
      </w:r>
      <w:proofErr w:type="spellEnd"/>
      <w:r w:rsidR="00343472" w:rsidRPr="007833F7">
        <w:rPr>
          <w:b/>
          <w:bCs/>
          <w:sz w:val="20"/>
          <w:szCs w:val="20"/>
        </w:rPr>
        <w:t xml:space="preserve"> </w:t>
      </w:r>
      <w:proofErr w:type="spellStart"/>
      <w:r w:rsidR="00343472" w:rsidRPr="007833F7">
        <w:rPr>
          <w:b/>
          <w:bCs/>
          <w:sz w:val="20"/>
          <w:szCs w:val="20"/>
        </w:rPr>
        <w:t>Rahman</w:t>
      </w:r>
      <w:proofErr w:type="spellEnd"/>
      <w:r w:rsidR="00343472" w:rsidRPr="007833F7">
        <w:rPr>
          <w:b/>
          <w:bCs/>
          <w:sz w:val="20"/>
          <w:szCs w:val="20"/>
        </w:rPr>
        <w:t xml:space="preserve">; MBTN: </w:t>
      </w:r>
      <w:proofErr w:type="spellStart"/>
      <w:r w:rsidR="00343472" w:rsidRPr="007833F7">
        <w:rPr>
          <w:b/>
          <w:bCs/>
          <w:sz w:val="20"/>
          <w:szCs w:val="20"/>
        </w:rPr>
        <w:t>Manan</w:t>
      </w:r>
      <w:proofErr w:type="spellEnd"/>
      <w:r w:rsidR="00343472" w:rsidRPr="007833F7">
        <w:rPr>
          <w:b/>
          <w:bCs/>
          <w:sz w:val="20"/>
          <w:szCs w:val="20"/>
        </w:rPr>
        <w:t xml:space="preserve"> </w:t>
      </w:r>
      <w:proofErr w:type="spellStart"/>
      <w:r w:rsidR="00343472" w:rsidRPr="007833F7">
        <w:rPr>
          <w:b/>
          <w:bCs/>
          <w:sz w:val="20"/>
          <w:szCs w:val="20"/>
        </w:rPr>
        <w:t>Binth</w:t>
      </w:r>
      <w:proofErr w:type="spellEnd"/>
      <w:r w:rsidR="00343472" w:rsidRPr="007833F7">
        <w:rPr>
          <w:b/>
          <w:bCs/>
          <w:sz w:val="20"/>
          <w:szCs w:val="20"/>
        </w:rPr>
        <w:t xml:space="preserve"> </w:t>
      </w:r>
      <w:proofErr w:type="spellStart"/>
      <w:r w:rsidR="00343472" w:rsidRPr="007833F7">
        <w:rPr>
          <w:b/>
          <w:bCs/>
          <w:sz w:val="20"/>
          <w:szCs w:val="20"/>
        </w:rPr>
        <w:t>Taj</w:t>
      </w:r>
      <w:proofErr w:type="spellEnd"/>
      <w:r w:rsidR="00343472" w:rsidRPr="007833F7">
        <w:rPr>
          <w:b/>
          <w:bCs/>
          <w:sz w:val="20"/>
          <w:szCs w:val="20"/>
        </w:rPr>
        <w:t xml:space="preserve"> Noor, </w:t>
      </w:r>
      <w:r w:rsidRPr="007833F7">
        <w:rPr>
          <w:b/>
          <w:bCs/>
          <w:sz w:val="20"/>
          <w:szCs w:val="20"/>
        </w:rPr>
        <w:t xml:space="preserve">KBB: Md. Khalid Been </w:t>
      </w:r>
      <w:proofErr w:type="spellStart"/>
      <w:r w:rsidRPr="007833F7">
        <w:rPr>
          <w:b/>
          <w:bCs/>
          <w:sz w:val="20"/>
          <w:szCs w:val="20"/>
        </w:rPr>
        <w:t>Bodruzzaman</w:t>
      </w:r>
      <w:proofErr w:type="spellEnd"/>
      <w:r w:rsidRPr="007833F7">
        <w:rPr>
          <w:b/>
          <w:bCs/>
          <w:sz w:val="20"/>
          <w:szCs w:val="20"/>
        </w:rPr>
        <w:t xml:space="preserve">; TRT: </w:t>
      </w:r>
      <w:proofErr w:type="spellStart"/>
      <w:r w:rsidRPr="007833F7">
        <w:rPr>
          <w:b/>
          <w:bCs/>
          <w:sz w:val="20"/>
          <w:szCs w:val="20"/>
        </w:rPr>
        <w:t>Tapushe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Rabaya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Toma</w:t>
      </w:r>
      <w:proofErr w:type="spellEnd"/>
      <w:r w:rsidRPr="007833F7">
        <w:rPr>
          <w:b/>
          <w:bCs/>
          <w:sz w:val="20"/>
          <w:szCs w:val="20"/>
        </w:rPr>
        <w:t xml:space="preserve">, MSA: Md. </w:t>
      </w:r>
      <w:proofErr w:type="spellStart"/>
      <w:r w:rsidRPr="007833F7">
        <w:rPr>
          <w:b/>
          <w:bCs/>
          <w:sz w:val="20"/>
          <w:szCs w:val="20"/>
        </w:rPr>
        <w:t>Shohel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Arman</w:t>
      </w:r>
      <w:proofErr w:type="spellEnd"/>
      <w:r w:rsidR="00343472" w:rsidRPr="007833F7">
        <w:rPr>
          <w:b/>
          <w:bCs/>
          <w:sz w:val="20"/>
          <w:szCs w:val="20"/>
        </w:rPr>
        <w:t>; PM:</w:t>
      </w:r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Prianka</w:t>
      </w:r>
      <w:proofErr w:type="spellEnd"/>
      <w:r w:rsidRPr="007833F7">
        <w:rPr>
          <w:b/>
          <w:bCs/>
          <w:sz w:val="20"/>
          <w:szCs w:val="20"/>
        </w:rPr>
        <w:t xml:space="preserve"> Mandal; MMR: Sheikh Shah Mohammad </w:t>
      </w:r>
      <w:proofErr w:type="spellStart"/>
      <w:r w:rsidRPr="007833F7">
        <w:rPr>
          <w:b/>
          <w:bCs/>
          <w:sz w:val="20"/>
          <w:szCs w:val="20"/>
        </w:rPr>
        <w:t>Motiur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Rahman</w:t>
      </w:r>
      <w:proofErr w:type="spellEnd"/>
      <w:r w:rsidRPr="007833F7">
        <w:rPr>
          <w:b/>
          <w:bCs/>
          <w:sz w:val="20"/>
          <w:szCs w:val="20"/>
        </w:rPr>
        <w:t>; KMQ:</w:t>
      </w:r>
      <w:r w:rsidR="0068371F">
        <w:rPr>
          <w:b/>
          <w:bCs/>
          <w:sz w:val="20"/>
          <w:szCs w:val="20"/>
        </w:rPr>
        <w:t xml:space="preserve"> </w:t>
      </w:r>
      <w:proofErr w:type="spellStart"/>
      <w:r w:rsidR="0068371F">
        <w:rPr>
          <w:b/>
          <w:bCs/>
          <w:sz w:val="20"/>
          <w:szCs w:val="20"/>
        </w:rPr>
        <w:t>Khandker</w:t>
      </w:r>
      <w:proofErr w:type="spellEnd"/>
      <w:r w:rsidR="0068371F">
        <w:rPr>
          <w:b/>
          <w:bCs/>
          <w:sz w:val="20"/>
          <w:szCs w:val="20"/>
        </w:rPr>
        <w:t xml:space="preserve"> M. </w:t>
      </w:r>
      <w:proofErr w:type="spellStart"/>
      <w:r w:rsidR="0068371F">
        <w:rPr>
          <w:b/>
          <w:bCs/>
          <w:sz w:val="20"/>
          <w:szCs w:val="20"/>
        </w:rPr>
        <w:t>Qaiduzzaman</w:t>
      </w:r>
      <w:proofErr w:type="spellEnd"/>
      <w:r w:rsidR="0068371F">
        <w:rPr>
          <w:b/>
          <w:bCs/>
          <w:sz w:val="20"/>
          <w:szCs w:val="20"/>
        </w:rPr>
        <w:t>;</w:t>
      </w:r>
      <w:r w:rsidRPr="007833F7">
        <w:rPr>
          <w:b/>
          <w:bCs/>
          <w:sz w:val="20"/>
          <w:szCs w:val="20"/>
        </w:rPr>
        <w:t xml:space="preserve"> HR: Md. </w:t>
      </w:r>
      <w:proofErr w:type="spellStart"/>
      <w:r w:rsidRPr="007833F7">
        <w:rPr>
          <w:b/>
          <w:bCs/>
          <w:sz w:val="20"/>
          <w:szCs w:val="20"/>
        </w:rPr>
        <w:t>Habibur</w:t>
      </w:r>
      <w:proofErr w:type="spellEnd"/>
      <w:r w:rsidRPr="007833F7">
        <w:rPr>
          <w:b/>
          <w:bCs/>
          <w:sz w:val="20"/>
          <w:szCs w:val="20"/>
        </w:rPr>
        <w:t xml:space="preserve"> </w:t>
      </w:r>
      <w:proofErr w:type="spellStart"/>
      <w:r w:rsidRPr="007833F7">
        <w:rPr>
          <w:b/>
          <w:bCs/>
          <w:sz w:val="20"/>
          <w:szCs w:val="20"/>
        </w:rPr>
        <w:t>Rahman</w:t>
      </w:r>
      <w:proofErr w:type="spellEnd"/>
      <w:r w:rsidR="0068371F">
        <w:rPr>
          <w:b/>
          <w:bCs/>
          <w:sz w:val="20"/>
          <w:szCs w:val="20"/>
        </w:rPr>
        <w:t xml:space="preserve">, SN: </w:t>
      </w:r>
      <w:proofErr w:type="spellStart"/>
      <w:r w:rsidR="0068371F">
        <w:rPr>
          <w:b/>
          <w:bCs/>
          <w:sz w:val="20"/>
          <w:szCs w:val="20"/>
        </w:rPr>
        <w:t>Samia</w:t>
      </w:r>
      <w:proofErr w:type="spellEnd"/>
      <w:r w:rsidR="0068371F">
        <w:rPr>
          <w:b/>
          <w:bCs/>
          <w:sz w:val="20"/>
          <w:szCs w:val="20"/>
        </w:rPr>
        <w:t xml:space="preserve"> </w:t>
      </w:r>
      <w:proofErr w:type="spellStart"/>
      <w:r w:rsidR="0068371F">
        <w:rPr>
          <w:b/>
          <w:bCs/>
          <w:sz w:val="20"/>
          <w:szCs w:val="20"/>
        </w:rPr>
        <w:t>Nasrin</w:t>
      </w:r>
      <w:proofErr w:type="spellEnd"/>
      <w:r w:rsidR="0068371F">
        <w:rPr>
          <w:b/>
          <w:bCs/>
          <w:sz w:val="20"/>
          <w:szCs w:val="20"/>
        </w:rPr>
        <w:t>;</w:t>
      </w:r>
    </w:p>
    <w:p w:rsidR="00341F52" w:rsidRPr="001B310E" w:rsidRDefault="00341F52" w:rsidP="00341F52">
      <w:pPr>
        <w:rPr>
          <w:rFonts w:ascii="Times New Roman" w:hAnsi="Times New Roman" w:cs="Times New Roman"/>
        </w:rPr>
      </w:pPr>
    </w:p>
    <w:p w:rsidR="003A6ADF" w:rsidRDefault="003A6ADF" w:rsidP="00884E1B"/>
    <w:sectPr w:rsidR="003A6ADF" w:rsidSect="0071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1216E"/>
    <w:multiLevelType w:val="hybridMultilevel"/>
    <w:tmpl w:val="54F6C60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7176D"/>
    <w:multiLevelType w:val="hybridMultilevel"/>
    <w:tmpl w:val="CBFE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FC0"/>
    <w:rsid w:val="000002EA"/>
    <w:rsid w:val="00001EC4"/>
    <w:rsid w:val="00010E86"/>
    <w:rsid w:val="00012DA6"/>
    <w:rsid w:val="00013B77"/>
    <w:rsid w:val="00020463"/>
    <w:rsid w:val="000207BE"/>
    <w:rsid w:val="000435F1"/>
    <w:rsid w:val="00045D08"/>
    <w:rsid w:val="000500AE"/>
    <w:rsid w:val="00051127"/>
    <w:rsid w:val="00056A04"/>
    <w:rsid w:val="000571D6"/>
    <w:rsid w:val="000606C0"/>
    <w:rsid w:val="00063972"/>
    <w:rsid w:val="00066A1E"/>
    <w:rsid w:val="00067787"/>
    <w:rsid w:val="00071817"/>
    <w:rsid w:val="00073291"/>
    <w:rsid w:val="00075A11"/>
    <w:rsid w:val="00083573"/>
    <w:rsid w:val="00085A4E"/>
    <w:rsid w:val="0009586B"/>
    <w:rsid w:val="000B2126"/>
    <w:rsid w:val="000C3D84"/>
    <w:rsid w:val="000C5F63"/>
    <w:rsid w:val="000D13E3"/>
    <w:rsid w:val="000E0141"/>
    <w:rsid w:val="000E16C0"/>
    <w:rsid w:val="000E2778"/>
    <w:rsid w:val="000F31A8"/>
    <w:rsid w:val="000F6F61"/>
    <w:rsid w:val="00112446"/>
    <w:rsid w:val="00112676"/>
    <w:rsid w:val="00124E09"/>
    <w:rsid w:val="00141828"/>
    <w:rsid w:val="00143D4C"/>
    <w:rsid w:val="00151B0F"/>
    <w:rsid w:val="0016139C"/>
    <w:rsid w:val="0016368B"/>
    <w:rsid w:val="00170468"/>
    <w:rsid w:val="00174932"/>
    <w:rsid w:val="00181DE3"/>
    <w:rsid w:val="00185933"/>
    <w:rsid w:val="001A196F"/>
    <w:rsid w:val="001A7ABD"/>
    <w:rsid w:val="001B14A6"/>
    <w:rsid w:val="001B4035"/>
    <w:rsid w:val="001C08D7"/>
    <w:rsid w:val="001C4664"/>
    <w:rsid w:val="001D12E5"/>
    <w:rsid w:val="001D2BF2"/>
    <w:rsid w:val="001E5FBB"/>
    <w:rsid w:val="00225E01"/>
    <w:rsid w:val="00227DC3"/>
    <w:rsid w:val="00230F05"/>
    <w:rsid w:val="00233D10"/>
    <w:rsid w:val="00236E23"/>
    <w:rsid w:val="00242DD2"/>
    <w:rsid w:val="00254740"/>
    <w:rsid w:val="00254BCB"/>
    <w:rsid w:val="00257717"/>
    <w:rsid w:val="002613CE"/>
    <w:rsid w:val="002741D5"/>
    <w:rsid w:val="00277ADA"/>
    <w:rsid w:val="00281969"/>
    <w:rsid w:val="002903F2"/>
    <w:rsid w:val="00291632"/>
    <w:rsid w:val="00297316"/>
    <w:rsid w:val="002A2A8F"/>
    <w:rsid w:val="002A2DB9"/>
    <w:rsid w:val="002B1520"/>
    <w:rsid w:val="002B6A9F"/>
    <w:rsid w:val="002B6B5E"/>
    <w:rsid w:val="002C2140"/>
    <w:rsid w:val="002C5ACF"/>
    <w:rsid w:val="002D121A"/>
    <w:rsid w:val="002D61FE"/>
    <w:rsid w:val="002E086E"/>
    <w:rsid w:val="002E7FC1"/>
    <w:rsid w:val="002F0A81"/>
    <w:rsid w:val="002F308A"/>
    <w:rsid w:val="002F51E7"/>
    <w:rsid w:val="002F644C"/>
    <w:rsid w:val="002F689B"/>
    <w:rsid w:val="0030235E"/>
    <w:rsid w:val="00312199"/>
    <w:rsid w:val="00316081"/>
    <w:rsid w:val="003356C6"/>
    <w:rsid w:val="00341F52"/>
    <w:rsid w:val="00343472"/>
    <w:rsid w:val="00345532"/>
    <w:rsid w:val="0034610D"/>
    <w:rsid w:val="003548F7"/>
    <w:rsid w:val="0036395D"/>
    <w:rsid w:val="00374876"/>
    <w:rsid w:val="00392633"/>
    <w:rsid w:val="00394FA2"/>
    <w:rsid w:val="003A43D1"/>
    <w:rsid w:val="003A4548"/>
    <w:rsid w:val="003A46E0"/>
    <w:rsid w:val="003A6ADF"/>
    <w:rsid w:val="003B072B"/>
    <w:rsid w:val="003B2050"/>
    <w:rsid w:val="003B2922"/>
    <w:rsid w:val="003B54CE"/>
    <w:rsid w:val="003C086B"/>
    <w:rsid w:val="003C3F4F"/>
    <w:rsid w:val="003C57DA"/>
    <w:rsid w:val="003C5B10"/>
    <w:rsid w:val="003C6070"/>
    <w:rsid w:val="003C6451"/>
    <w:rsid w:val="003D71AE"/>
    <w:rsid w:val="003D7D16"/>
    <w:rsid w:val="003E0AEC"/>
    <w:rsid w:val="003E4639"/>
    <w:rsid w:val="003E62AE"/>
    <w:rsid w:val="003F2139"/>
    <w:rsid w:val="00407936"/>
    <w:rsid w:val="00411061"/>
    <w:rsid w:val="00414A77"/>
    <w:rsid w:val="00414E5A"/>
    <w:rsid w:val="00421CA7"/>
    <w:rsid w:val="00423314"/>
    <w:rsid w:val="00423CB0"/>
    <w:rsid w:val="0042530E"/>
    <w:rsid w:val="00430180"/>
    <w:rsid w:val="00430FA3"/>
    <w:rsid w:val="00431E60"/>
    <w:rsid w:val="00436E0B"/>
    <w:rsid w:val="004462AB"/>
    <w:rsid w:val="00447913"/>
    <w:rsid w:val="0045577D"/>
    <w:rsid w:val="0045658F"/>
    <w:rsid w:val="004741CA"/>
    <w:rsid w:val="00481C63"/>
    <w:rsid w:val="00483E20"/>
    <w:rsid w:val="004861E2"/>
    <w:rsid w:val="004A1E0C"/>
    <w:rsid w:val="004A583D"/>
    <w:rsid w:val="004B1C56"/>
    <w:rsid w:val="004C1698"/>
    <w:rsid w:val="004C5003"/>
    <w:rsid w:val="004C5A2E"/>
    <w:rsid w:val="004C7A8E"/>
    <w:rsid w:val="004D06A2"/>
    <w:rsid w:val="004D2104"/>
    <w:rsid w:val="004D5FEA"/>
    <w:rsid w:val="004E0953"/>
    <w:rsid w:val="004E37F5"/>
    <w:rsid w:val="004E3ADB"/>
    <w:rsid w:val="004E67E7"/>
    <w:rsid w:val="004F3B5C"/>
    <w:rsid w:val="004F47ED"/>
    <w:rsid w:val="004F5F95"/>
    <w:rsid w:val="004F657A"/>
    <w:rsid w:val="00505363"/>
    <w:rsid w:val="00507E05"/>
    <w:rsid w:val="00511BAD"/>
    <w:rsid w:val="00517D86"/>
    <w:rsid w:val="00523268"/>
    <w:rsid w:val="005354F8"/>
    <w:rsid w:val="00543420"/>
    <w:rsid w:val="005621C3"/>
    <w:rsid w:val="005759CD"/>
    <w:rsid w:val="00576586"/>
    <w:rsid w:val="00581AA3"/>
    <w:rsid w:val="00584D61"/>
    <w:rsid w:val="005B33F5"/>
    <w:rsid w:val="005C5421"/>
    <w:rsid w:val="005D2726"/>
    <w:rsid w:val="005D61FA"/>
    <w:rsid w:val="005D75BB"/>
    <w:rsid w:val="005E3069"/>
    <w:rsid w:val="005E6742"/>
    <w:rsid w:val="005F437D"/>
    <w:rsid w:val="005F75C4"/>
    <w:rsid w:val="00600F61"/>
    <w:rsid w:val="0060220A"/>
    <w:rsid w:val="006065AB"/>
    <w:rsid w:val="00614EA2"/>
    <w:rsid w:val="0061571F"/>
    <w:rsid w:val="006161ED"/>
    <w:rsid w:val="006167D6"/>
    <w:rsid w:val="00623941"/>
    <w:rsid w:val="006257CB"/>
    <w:rsid w:val="00627CE2"/>
    <w:rsid w:val="00635CB9"/>
    <w:rsid w:val="00640BBF"/>
    <w:rsid w:val="00642884"/>
    <w:rsid w:val="006529BA"/>
    <w:rsid w:val="00656535"/>
    <w:rsid w:val="006570FF"/>
    <w:rsid w:val="006579AF"/>
    <w:rsid w:val="006624D6"/>
    <w:rsid w:val="00674E65"/>
    <w:rsid w:val="0067709C"/>
    <w:rsid w:val="0068371F"/>
    <w:rsid w:val="006910DC"/>
    <w:rsid w:val="00695B01"/>
    <w:rsid w:val="006A264D"/>
    <w:rsid w:val="006B42F2"/>
    <w:rsid w:val="006B4799"/>
    <w:rsid w:val="006C12BC"/>
    <w:rsid w:val="006C7820"/>
    <w:rsid w:val="006D03F7"/>
    <w:rsid w:val="006D0A95"/>
    <w:rsid w:val="006D1768"/>
    <w:rsid w:val="006D3D76"/>
    <w:rsid w:val="006D416F"/>
    <w:rsid w:val="006D57D8"/>
    <w:rsid w:val="006D5B39"/>
    <w:rsid w:val="006E34CE"/>
    <w:rsid w:val="006E3B4B"/>
    <w:rsid w:val="006E634C"/>
    <w:rsid w:val="006F37D3"/>
    <w:rsid w:val="00700793"/>
    <w:rsid w:val="0070115A"/>
    <w:rsid w:val="007030AF"/>
    <w:rsid w:val="007149EF"/>
    <w:rsid w:val="00714F4E"/>
    <w:rsid w:val="00715771"/>
    <w:rsid w:val="00726B5E"/>
    <w:rsid w:val="00736083"/>
    <w:rsid w:val="007373A0"/>
    <w:rsid w:val="00741D46"/>
    <w:rsid w:val="007420E0"/>
    <w:rsid w:val="00746172"/>
    <w:rsid w:val="00746E1F"/>
    <w:rsid w:val="00747814"/>
    <w:rsid w:val="00747864"/>
    <w:rsid w:val="00753F9A"/>
    <w:rsid w:val="007569EC"/>
    <w:rsid w:val="00756AC2"/>
    <w:rsid w:val="007612F3"/>
    <w:rsid w:val="00771451"/>
    <w:rsid w:val="00772308"/>
    <w:rsid w:val="007742DC"/>
    <w:rsid w:val="0077475E"/>
    <w:rsid w:val="00780A48"/>
    <w:rsid w:val="007818A0"/>
    <w:rsid w:val="007833F7"/>
    <w:rsid w:val="00790483"/>
    <w:rsid w:val="00794696"/>
    <w:rsid w:val="007B0E16"/>
    <w:rsid w:val="007B12AA"/>
    <w:rsid w:val="007B37DB"/>
    <w:rsid w:val="007B63C3"/>
    <w:rsid w:val="007C52E7"/>
    <w:rsid w:val="007D46FB"/>
    <w:rsid w:val="007F2727"/>
    <w:rsid w:val="007F2F59"/>
    <w:rsid w:val="007F36A2"/>
    <w:rsid w:val="007F383E"/>
    <w:rsid w:val="007F4B4A"/>
    <w:rsid w:val="007F7BD5"/>
    <w:rsid w:val="008050E2"/>
    <w:rsid w:val="00805CD1"/>
    <w:rsid w:val="00807859"/>
    <w:rsid w:val="00815D6B"/>
    <w:rsid w:val="00816961"/>
    <w:rsid w:val="00823624"/>
    <w:rsid w:val="00823790"/>
    <w:rsid w:val="0083224C"/>
    <w:rsid w:val="00834D77"/>
    <w:rsid w:val="00835681"/>
    <w:rsid w:val="00845A52"/>
    <w:rsid w:val="00853146"/>
    <w:rsid w:val="00855BDE"/>
    <w:rsid w:val="00855DD4"/>
    <w:rsid w:val="008575AF"/>
    <w:rsid w:val="0086447D"/>
    <w:rsid w:val="008657F4"/>
    <w:rsid w:val="00866DEA"/>
    <w:rsid w:val="00867D52"/>
    <w:rsid w:val="00870829"/>
    <w:rsid w:val="008749E0"/>
    <w:rsid w:val="008762C3"/>
    <w:rsid w:val="00876461"/>
    <w:rsid w:val="008817A0"/>
    <w:rsid w:val="00884E1B"/>
    <w:rsid w:val="008946E6"/>
    <w:rsid w:val="008A0369"/>
    <w:rsid w:val="008A1D7F"/>
    <w:rsid w:val="008A38D1"/>
    <w:rsid w:val="008A51AC"/>
    <w:rsid w:val="008B17C1"/>
    <w:rsid w:val="008B2799"/>
    <w:rsid w:val="008B34F2"/>
    <w:rsid w:val="008B4711"/>
    <w:rsid w:val="008C28E3"/>
    <w:rsid w:val="008C4F19"/>
    <w:rsid w:val="008D321C"/>
    <w:rsid w:val="008D3B89"/>
    <w:rsid w:val="008F4558"/>
    <w:rsid w:val="008F7424"/>
    <w:rsid w:val="0090333F"/>
    <w:rsid w:val="00920C37"/>
    <w:rsid w:val="00921718"/>
    <w:rsid w:val="00922C1A"/>
    <w:rsid w:val="00925D43"/>
    <w:rsid w:val="0092674A"/>
    <w:rsid w:val="00933C17"/>
    <w:rsid w:val="00936C99"/>
    <w:rsid w:val="00942092"/>
    <w:rsid w:val="009551D6"/>
    <w:rsid w:val="00955748"/>
    <w:rsid w:val="00957A29"/>
    <w:rsid w:val="00962E14"/>
    <w:rsid w:val="00964FD5"/>
    <w:rsid w:val="00966C92"/>
    <w:rsid w:val="00970E99"/>
    <w:rsid w:val="009743A2"/>
    <w:rsid w:val="009B5663"/>
    <w:rsid w:val="009C1BC4"/>
    <w:rsid w:val="009C27D3"/>
    <w:rsid w:val="009D2C33"/>
    <w:rsid w:val="009D6E06"/>
    <w:rsid w:val="009E04F9"/>
    <w:rsid w:val="009E1CE2"/>
    <w:rsid w:val="009F0494"/>
    <w:rsid w:val="009F501C"/>
    <w:rsid w:val="00A030D9"/>
    <w:rsid w:val="00A12FD9"/>
    <w:rsid w:val="00A13B4A"/>
    <w:rsid w:val="00A20785"/>
    <w:rsid w:val="00A229B1"/>
    <w:rsid w:val="00A26C21"/>
    <w:rsid w:val="00A32E1B"/>
    <w:rsid w:val="00A43F8D"/>
    <w:rsid w:val="00A50719"/>
    <w:rsid w:val="00A555D1"/>
    <w:rsid w:val="00A57399"/>
    <w:rsid w:val="00A625BA"/>
    <w:rsid w:val="00A65BF1"/>
    <w:rsid w:val="00A6600A"/>
    <w:rsid w:val="00A661D9"/>
    <w:rsid w:val="00A664ED"/>
    <w:rsid w:val="00A67D9C"/>
    <w:rsid w:val="00A812B7"/>
    <w:rsid w:val="00A94D4A"/>
    <w:rsid w:val="00A97CC2"/>
    <w:rsid w:val="00AA321B"/>
    <w:rsid w:val="00AA42F4"/>
    <w:rsid w:val="00AA45BA"/>
    <w:rsid w:val="00AB7CDE"/>
    <w:rsid w:val="00AC44B2"/>
    <w:rsid w:val="00AC7A6D"/>
    <w:rsid w:val="00AD20F8"/>
    <w:rsid w:val="00AD464C"/>
    <w:rsid w:val="00AD556C"/>
    <w:rsid w:val="00AF15C1"/>
    <w:rsid w:val="00AF77E8"/>
    <w:rsid w:val="00B06AAF"/>
    <w:rsid w:val="00B168AB"/>
    <w:rsid w:val="00B200EE"/>
    <w:rsid w:val="00B2446C"/>
    <w:rsid w:val="00B300F1"/>
    <w:rsid w:val="00B42344"/>
    <w:rsid w:val="00B56C99"/>
    <w:rsid w:val="00B60D1F"/>
    <w:rsid w:val="00B6642C"/>
    <w:rsid w:val="00B724B6"/>
    <w:rsid w:val="00B8508A"/>
    <w:rsid w:val="00B8621C"/>
    <w:rsid w:val="00B86E32"/>
    <w:rsid w:val="00B87B6B"/>
    <w:rsid w:val="00B900AA"/>
    <w:rsid w:val="00B91F4C"/>
    <w:rsid w:val="00B924D2"/>
    <w:rsid w:val="00BA2A45"/>
    <w:rsid w:val="00BA5304"/>
    <w:rsid w:val="00BA5DCA"/>
    <w:rsid w:val="00BA6759"/>
    <w:rsid w:val="00BB3892"/>
    <w:rsid w:val="00BB52DB"/>
    <w:rsid w:val="00BC781B"/>
    <w:rsid w:val="00BE054B"/>
    <w:rsid w:val="00BE29A5"/>
    <w:rsid w:val="00BF40AF"/>
    <w:rsid w:val="00C03522"/>
    <w:rsid w:val="00C0561D"/>
    <w:rsid w:val="00C0640E"/>
    <w:rsid w:val="00C0695A"/>
    <w:rsid w:val="00C07A80"/>
    <w:rsid w:val="00C13C5D"/>
    <w:rsid w:val="00C218AE"/>
    <w:rsid w:val="00C2501C"/>
    <w:rsid w:val="00C33B4C"/>
    <w:rsid w:val="00C36D64"/>
    <w:rsid w:val="00C3784C"/>
    <w:rsid w:val="00C4678A"/>
    <w:rsid w:val="00C50177"/>
    <w:rsid w:val="00C53197"/>
    <w:rsid w:val="00C5563A"/>
    <w:rsid w:val="00C60CED"/>
    <w:rsid w:val="00C63999"/>
    <w:rsid w:val="00C77867"/>
    <w:rsid w:val="00C81C12"/>
    <w:rsid w:val="00C870EC"/>
    <w:rsid w:val="00CA559A"/>
    <w:rsid w:val="00CA65E0"/>
    <w:rsid w:val="00CB2B6D"/>
    <w:rsid w:val="00CB64C4"/>
    <w:rsid w:val="00CC66EB"/>
    <w:rsid w:val="00CC78A8"/>
    <w:rsid w:val="00CD2E0E"/>
    <w:rsid w:val="00CD3BA8"/>
    <w:rsid w:val="00CD5A70"/>
    <w:rsid w:val="00CD5CB0"/>
    <w:rsid w:val="00CD6A2D"/>
    <w:rsid w:val="00CF2064"/>
    <w:rsid w:val="00CF64BE"/>
    <w:rsid w:val="00CF7720"/>
    <w:rsid w:val="00D0611B"/>
    <w:rsid w:val="00D14710"/>
    <w:rsid w:val="00D17D3F"/>
    <w:rsid w:val="00D20746"/>
    <w:rsid w:val="00D273FE"/>
    <w:rsid w:val="00D3173A"/>
    <w:rsid w:val="00D31DD3"/>
    <w:rsid w:val="00D34381"/>
    <w:rsid w:val="00D37C8A"/>
    <w:rsid w:val="00D44534"/>
    <w:rsid w:val="00D55B48"/>
    <w:rsid w:val="00D91530"/>
    <w:rsid w:val="00D93ADF"/>
    <w:rsid w:val="00D950A2"/>
    <w:rsid w:val="00DA0620"/>
    <w:rsid w:val="00DA1494"/>
    <w:rsid w:val="00DA6216"/>
    <w:rsid w:val="00DA6857"/>
    <w:rsid w:val="00DA7E83"/>
    <w:rsid w:val="00DB143B"/>
    <w:rsid w:val="00DB659E"/>
    <w:rsid w:val="00DC0E91"/>
    <w:rsid w:val="00DC1352"/>
    <w:rsid w:val="00DC79ED"/>
    <w:rsid w:val="00DE6F2E"/>
    <w:rsid w:val="00DE7E44"/>
    <w:rsid w:val="00DF6639"/>
    <w:rsid w:val="00DF7A1F"/>
    <w:rsid w:val="00E06717"/>
    <w:rsid w:val="00E11137"/>
    <w:rsid w:val="00E20AF4"/>
    <w:rsid w:val="00E23D54"/>
    <w:rsid w:val="00E30CDE"/>
    <w:rsid w:val="00E33E3D"/>
    <w:rsid w:val="00E36645"/>
    <w:rsid w:val="00E40809"/>
    <w:rsid w:val="00E53926"/>
    <w:rsid w:val="00E64ADE"/>
    <w:rsid w:val="00E70C39"/>
    <w:rsid w:val="00E7441C"/>
    <w:rsid w:val="00E7560C"/>
    <w:rsid w:val="00E8790F"/>
    <w:rsid w:val="00E95400"/>
    <w:rsid w:val="00E96711"/>
    <w:rsid w:val="00E96896"/>
    <w:rsid w:val="00E96CCF"/>
    <w:rsid w:val="00EB284F"/>
    <w:rsid w:val="00EB51B5"/>
    <w:rsid w:val="00EB6F08"/>
    <w:rsid w:val="00EC04C7"/>
    <w:rsid w:val="00ED1CFD"/>
    <w:rsid w:val="00ED2215"/>
    <w:rsid w:val="00EE03F8"/>
    <w:rsid w:val="00EE2748"/>
    <w:rsid w:val="00EE31AE"/>
    <w:rsid w:val="00EE7F44"/>
    <w:rsid w:val="00EF4618"/>
    <w:rsid w:val="00EF59F4"/>
    <w:rsid w:val="00F002D5"/>
    <w:rsid w:val="00F0439B"/>
    <w:rsid w:val="00F04B5A"/>
    <w:rsid w:val="00F05286"/>
    <w:rsid w:val="00F12478"/>
    <w:rsid w:val="00F17F0C"/>
    <w:rsid w:val="00F223BF"/>
    <w:rsid w:val="00F26CE8"/>
    <w:rsid w:val="00F31CB0"/>
    <w:rsid w:val="00F42FC0"/>
    <w:rsid w:val="00F7099A"/>
    <w:rsid w:val="00F92163"/>
    <w:rsid w:val="00F92FF3"/>
    <w:rsid w:val="00FA18D6"/>
    <w:rsid w:val="00FA4696"/>
    <w:rsid w:val="00FB05F9"/>
    <w:rsid w:val="00FB6B34"/>
    <w:rsid w:val="00FB712B"/>
    <w:rsid w:val="00FC2490"/>
    <w:rsid w:val="00FC4B71"/>
    <w:rsid w:val="00FC6B08"/>
    <w:rsid w:val="00FE17ED"/>
    <w:rsid w:val="00FE41A2"/>
    <w:rsid w:val="00FF0CC6"/>
    <w:rsid w:val="00FF4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52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341F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F5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F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F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1F52"/>
    <w:rPr>
      <w:color w:val="0000FF"/>
      <w:u w:val="single"/>
    </w:rPr>
  </w:style>
  <w:style w:type="paragraph" w:customStyle="1" w:styleId="Default">
    <w:name w:val="Default"/>
    <w:rsid w:val="000435F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52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341F5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41F5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F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41F5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1F52"/>
    <w:rPr>
      <w:color w:val="0000FF"/>
      <w:u w:val="single"/>
    </w:rPr>
  </w:style>
  <w:style w:type="paragraph" w:customStyle="1" w:styleId="Default">
    <w:name w:val="Default"/>
    <w:rsid w:val="000435F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FE58C-ED8E-45F3-AC25-3F8F7014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1929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DIU</dc:creator>
  <cp:lastModifiedBy>DIU</cp:lastModifiedBy>
  <cp:revision>2</cp:revision>
  <dcterms:created xsi:type="dcterms:W3CDTF">2018-08-08T07:15:00Z</dcterms:created>
  <dcterms:modified xsi:type="dcterms:W3CDTF">2018-08-08T07:15:00Z</dcterms:modified>
</cp:coreProperties>
</file>