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A91" w:rsidRPr="00201A91" w:rsidRDefault="00201A91" w:rsidP="00201A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Rajanya Deb</w:t>
      </w:r>
    </w:p>
    <w:p w:rsidR="00201A91" w:rsidRPr="00201A91" w:rsidRDefault="00201A91" w:rsidP="00201A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color w:val="0D0D0D"/>
          <w:sz w:val="24"/>
          <w:szCs w:val="24"/>
          <w:lang w:eastAsia="en-IN"/>
        </w:rPr>
      </w:pPr>
      <w:r w:rsidRPr="00201A9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br/>
        <w:t>9/1 Iswar Gupta Road</w:t>
      </w:r>
      <w:r w:rsidRPr="00201A9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br/>
        <w:t>DumDum Cantorment</w:t>
      </w:r>
      <w:r w:rsidRPr="00201A9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br/>
        <w:t>Kolkata-700028</w:t>
      </w:r>
      <w:r w:rsidRPr="00201A9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br/>
        <w:t>West Bengal, India</w:t>
      </w:r>
      <w:r w:rsidRPr="00201A9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br/>
      </w:r>
      <w:r>
        <w:rPr>
          <w:rFonts w:ascii="Segoe UI" w:eastAsia="Times New Roman" w:hAnsi="Segoe UI" w:cs="Segoe UI"/>
          <w:b/>
          <w:color w:val="0D0D0D"/>
          <w:sz w:val="24"/>
          <w:szCs w:val="24"/>
          <w:lang w:eastAsia="en-IN"/>
        </w:rPr>
        <w:t xml:space="preserve">Email: </w:t>
      </w:r>
      <w:r>
        <w:rPr>
          <w:rFonts w:ascii="Roboto" w:hAnsi="Roboto"/>
          <w:color w:val="1F1F1F"/>
          <w:sz w:val="21"/>
          <w:szCs w:val="21"/>
          <w:shd w:val="clear" w:color="auto" w:fill="E9EEF6"/>
        </w:rPr>
        <w:t>rajanya.deb0@gmail.com</w:t>
      </w:r>
      <w:r w:rsidRPr="00201A9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br/>
      </w:r>
      <w:r>
        <w:rPr>
          <w:rFonts w:ascii="Segoe UI" w:eastAsia="Times New Roman" w:hAnsi="Segoe UI" w:cs="Segoe UI"/>
          <w:b/>
          <w:color w:val="0D0D0D"/>
          <w:sz w:val="24"/>
          <w:szCs w:val="24"/>
          <w:lang w:eastAsia="en-IN"/>
        </w:rPr>
        <w:t>Phone: +919062812091</w:t>
      </w:r>
    </w:p>
    <w:p w:rsidR="00201A91" w:rsidRPr="00201A91" w:rsidRDefault="00201A91" w:rsidP="00201A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01A9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Objective:</w:t>
      </w:r>
      <w:r w:rsidRPr="00201A9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Highly motivated student at Narayana School with a passion for web design seeking opportunities to utilize skills and creativity in a professional environment.</w:t>
      </w:r>
    </w:p>
    <w:p w:rsidR="00201A91" w:rsidRPr="00201A91" w:rsidRDefault="00201A91" w:rsidP="00201A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01A9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Education:</w:t>
      </w:r>
    </w:p>
    <w:p w:rsidR="00201A91" w:rsidRPr="00201A91" w:rsidRDefault="00201A91" w:rsidP="00201A9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01A9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Narayana School, Kolkata, West Bengal</w:t>
      </w:r>
      <w:r w:rsidRPr="00201A9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br/>
        <w:t xml:space="preserve">High School Diploma (Expected Graduation: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April, 2029</w:t>
      </w:r>
      <w:r w:rsidRPr="00201A9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)</w:t>
      </w:r>
    </w:p>
    <w:p w:rsidR="00201A91" w:rsidRPr="00201A91" w:rsidRDefault="00201A91" w:rsidP="00201A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01A9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Skills:</w:t>
      </w:r>
    </w:p>
    <w:p w:rsidR="00201A91" w:rsidRPr="00201A91" w:rsidRDefault="00201A91" w:rsidP="00201A9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01A9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Proficient in HTML, CSS, and JavaScript</w:t>
      </w:r>
    </w:p>
    <w:p w:rsidR="00201A91" w:rsidRPr="00201A91" w:rsidRDefault="00201A91" w:rsidP="00201A9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01A9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Familiarity with web design principles and best practices</w:t>
      </w:r>
    </w:p>
    <w:p w:rsidR="00201A91" w:rsidRPr="00201A91" w:rsidRDefault="00201A91" w:rsidP="00201A9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01A9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Experience with responsive design and cross-browser compatibility</w:t>
      </w:r>
    </w:p>
    <w:p w:rsidR="00201A91" w:rsidRPr="00201A91" w:rsidRDefault="00201A91" w:rsidP="00201A9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01A9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Strong attention to detail and problem-solving skills</w:t>
      </w:r>
    </w:p>
    <w:p w:rsidR="00201A91" w:rsidRPr="00201A91" w:rsidRDefault="00201A91" w:rsidP="00201A9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01A9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Ability to work independently and collaboratively in a team environment</w:t>
      </w:r>
    </w:p>
    <w:p w:rsidR="00201A91" w:rsidRPr="00201A91" w:rsidRDefault="00201A91" w:rsidP="00201A9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01A9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Excellent communication and time management skills</w:t>
      </w:r>
    </w:p>
    <w:p w:rsidR="00201A91" w:rsidRPr="00201A91" w:rsidRDefault="00201A91" w:rsidP="00201A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01A9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Projects:</w:t>
      </w:r>
    </w:p>
    <w:p w:rsidR="00201A91" w:rsidRPr="00201A91" w:rsidRDefault="00201A91" w:rsidP="00201A9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01A9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Designed and developed a personal portfolio website showcasing skills, projects, and achievements.</w:t>
      </w:r>
    </w:p>
    <w:p w:rsidR="00201A91" w:rsidRPr="00201A91" w:rsidRDefault="00201A91" w:rsidP="00201A9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01A9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Collaborated with classmates to create a mock e-commerce website, focusing on user experience and functionality.</w:t>
      </w:r>
    </w:p>
    <w:p w:rsidR="00201A91" w:rsidRPr="00201A91" w:rsidRDefault="00201A91" w:rsidP="00201A9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01A9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Contributed to the redesign of the school website, incorporating modern design elements and improved navigation.</w:t>
      </w:r>
    </w:p>
    <w:p w:rsidR="00201A91" w:rsidRPr="00201A91" w:rsidRDefault="00201A91" w:rsidP="00201A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01A9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Experience:</w:t>
      </w:r>
    </w:p>
    <w:p w:rsidR="00201A91" w:rsidRPr="00201A91" w:rsidRDefault="00201A91" w:rsidP="00201A9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Web Design Intern</w:t>
      </w:r>
    </w:p>
    <w:p w:rsidR="00201A91" w:rsidRPr="00201A91" w:rsidRDefault="00201A91" w:rsidP="00201A91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01A9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Provided support in testing and debugging website functionality across various devices and browsers.</w:t>
      </w:r>
    </w:p>
    <w:p w:rsidR="00D4124B" w:rsidRDefault="00D4124B"/>
    <w:sectPr w:rsidR="00D4124B" w:rsidSect="00D41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C0012"/>
    <w:multiLevelType w:val="multilevel"/>
    <w:tmpl w:val="C9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D22652"/>
    <w:multiLevelType w:val="multilevel"/>
    <w:tmpl w:val="A73C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1D38C3"/>
    <w:multiLevelType w:val="multilevel"/>
    <w:tmpl w:val="A00E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2E195A"/>
    <w:multiLevelType w:val="multilevel"/>
    <w:tmpl w:val="6BBA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74C35A1"/>
    <w:multiLevelType w:val="multilevel"/>
    <w:tmpl w:val="5E28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A8F5D3B"/>
    <w:multiLevelType w:val="multilevel"/>
    <w:tmpl w:val="D136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1A91"/>
    <w:rsid w:val="00201A91"/>
    <w:rsid w:val="00D41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01A9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7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1</cp:revision>
  <dcterms:created xsi:type="dcterms:W3CDTF">2024-03-26T10:30:00Z</dcterms:created>
  <dcterms:modified xsi:type="dcterms:W3CDTF">2024-03-26T10:34:00Z</dcterms:modified>
</cp:coreProperties>
</file>