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B6A5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7D393759" wp14:editId="170D5908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B7DA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916ECD9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F894C0C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49"/>
      </w:tblGrid>
      <w:tr w:rsidR="008C66C0" w:rsidRPr="009E4073" w14:paraId="5B943086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75514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2C7CF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74A3C" w14:textId="0BBE14CF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EF4608">
              <w:rPr>
                <w:rStyle w:val="eop"/>
                <w:rFonts w:ascii="Arial" w:eastAsiaTheme="majorEastAsia" w:hAnsi="Arial" w:cs="Arial"/>
                <w:highlight w:val="yellow"/>
              </w:rPr>
              <w:t>Rajwinder</w:t>
            </w:r>
            <w:proofErr w:type="spellEnd"/>
            <w:r w:rsidR="00EF460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</w:t>
            </w:r>
          </w:p>
          <w:p w14:paraId="3967BB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8C66C0" w14:paraId="7954590D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660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395FD0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9515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8E3508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6315CF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AE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EB2E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635B54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974C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113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9EBFE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ED4251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71D0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1B25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744A0A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D5B70D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F0D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0C7B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E9AFBFF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466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9CF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3DA62B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0988A8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CC52C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D90432F" w14:textId="52CF15D6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F4608" w:rsidRPr="00EF4608">
              <w:rPr>
                <w:rStyle w:val="eop"/>
                <w:rFonts w:ascii="Arial" w:eastAsiaTheme="majorEastAsia" w:hAnsi="Arial" w:cs="Arial"/>
              </w:rPr>
              <w:t>https://github.com/rajwinder1290/MovieAssessment</w:t>
            </w:r>
          </w:p>
          <w:p w14:paraId="726E1F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CD21E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9B107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D33B6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DD84B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218B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BDFDB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1B079C3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0DFFD02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9E1458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235325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DCDCF2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09E36EF1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918AA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67A9F4F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81D176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4D61B3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4C9B06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7282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3D49F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D10A60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3F1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1979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9745C8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BF8E7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C9B01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96E1F1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0EBE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9CC63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30081E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ABF57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F4F24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583BC8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523D15D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A23D75D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C0A1148" w14:textId="6B2D951F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EF4608">
        <w:rPr>
          <w:rStyle w:val="eop"/>
          <w:rFonts w:ascii="Arial" w:eastAsiaTheme="majorEastAsia" w:hAnsi="Arial" w:cs="Arial"/>
        </w:rPr>
        <w:t xml:space="preserve"> </w:t>
      </w:r>
      <w:proofErr w:type="spellStart"/>
      <w:r w:rsidR="00EF4608">
        <w:rPr>
          <w:rStyle w:val="eop"/>
          <w:rFonts w:ascii="Arial" w:eastAsiaTheme="majorEastAsia" w:hAnsi="Arial" w:cs="Arial"/>
        </w:rPr>
        <w:t>Rajwinder</w:t>
      </w:r>
      <w:proofErr w:type="spellEnd"/>
      <w:r w:rsidR="00EF4608">
        <w:rPr>
          <w:rStyle w:val="eop"/>
          <w:rFonts w:ascii="Arial" w:eastAsiaTheme="majorEastAsia" w:hAnsi="Arial" w:cs="Arial"/>
        </w:rPr>
        <w:t xml:space="preserve"> Singh</w:t>
      </w:r>
    </w:p>
    <w:p w14:paraId="3945D2CB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46B49534" w14:textId="77777777" w:rsidR="00786666" w:rsidRDefault="00786666" w:rsidP="00786666">
      <w:pPr>
        <w:pStyle w:val="Heading2"/>
      </w:pPr>
      <w:r>
        <w:t>Instructions:</w:t>
      </w:r>
    </w:p>
    <w:p w14:paraId="18CCD57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05260D7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1FDEB8BD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E61FAD5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FE0A4DB" w14:textId="77777777" w:rsidR="00786666" w:rsidRDefault="00786666" w:rsidP="00786666">
      <w:pPr>
        <w:rPr>
          <w:b/>
        </w:rPr>
      </w:pPr>
    </w:p>
    <w:p w14:paraId="7821397A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DA6E7F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71CF4AB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CE34872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265F0ED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61D3995" wp14:editId="5A36F36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7C9F8C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09239999" wp14:editId="35C82F6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97829" w14:textId="77777777" w:rsidR="00645CF7" w:rsidRDefault="00645CF7" w:rsidP="004753CA">
      <w:pPr>
        <w:spacing w:before="240"/>
        <w:ind w:left="360"/>
      </w:pPr>
    </w:p>
    <w:p w14:paraId="25636129" w14:textId="77777777" w:rsidR="00645CF7" w:rsidRDefault="00645CF7" w:rsidP="004753CA">
      <w:pPr>
        <w:spacing w:before="240"/>
        <w:ind w:left="360"/>
      </w:pPr>
    </w:p>
    <w:p w14:paraId="7093386F" w14:textId="77777777" w:rsidR="00645CF7" w:rsidRDefault="00645CF7" w:rsidP="004753CA">
      <w:pPr>
        <w:spacing w:before="240"/>
        <w:ind w:left="360"/>
      </w:pPr>
    </w:p>
    <w:p w14:paraId="5AE8F2A8" w14:textId="77777777" w:rsidR="00645CF7" w:rsidRDefault="00645CF7" w:rsidP="004753CA">
      <w:pPr>
        <w:spacing w:before="240"/>
        <w:ind w:left="360"/>
      </w:pPr>
    </w:p>
    <w:p w14:paraId="35B20C72" w14:textId="77777777" w:rsidR="00645CF7" w:rsidRDefault="00645CF7" w:rsidP="004753CA">
      <w:pPr>
        <w:spacing w:before="240"/>
        <w:ind w:left="360"/>
      </w:pPr>
    </w:p>
    <w:p w14:paraId="0A943D18" w14:textId="77777777" w:rsidR="004753CA" w:rsidRDefault="004753CA" w:rsidP="004753CA">
      <w:pPr>
        <w:spacing w:before="240"/>
        <w:ind w:left="360"/>
      </w:pPr>
    </w:p>
    <w:p w14:paraId="73F886BA" w14:textId="77777777" w:rsidR="00786666" w:rsidRDefault="00786666" w:rsidP="00786666">
      <w:pPr>
        <w:pStyle w:val="Heading2"/>
      </w:pPr>
      <w:r>
        <w:t>Form features</w:t>
      </w:r>
    </w:p>
    <w:p w14:paraId="20557293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0919458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298DE507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397F6D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7E65467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1A40BE46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0D0488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17AB591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B942556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6D692DC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770E2DD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60094F2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0F5F090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BE9B718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021E8F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FF4008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1EC469D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01C7B06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BCEDAA1" wp14:editId="29A64162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0FA877F0" w14:textId="77777777" w:rsidR="00F97038" w:rsidRDefault="00F97038" w:rsidP="00DE0335">
      <w:pPr>
        <w:pStyle w:val="Heading3"/>
      </w:pPr>
    </w:p>
    <w:p w14:paraId="4D0DF53F" w14:textId="77777777" w:rsidR="00DE0335" w:rsidRDefault="00DE0335" w:rsidP="00DE0335">
      <w:pPr>
        <w:pStyle w:val="Heading3"/>
      </w:pPr>
      <w:r>
        <w:t>Extras</w:t>
      </w:r>
    </w:p>
    <w:p w14:paraId="2B86618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D586A9B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6A271FD8" wp14:editId="79FD9A1A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110DC239" wp14:editId="57E0B20A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B219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D03313C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01B5BA2D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7E84C7EC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6F6B62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4747EA6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3B40DF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8795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758D42C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7E1A80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F7E25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CB3A9B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38246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5ECE0B7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6F780F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1C34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6507297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C70C5B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19B13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5A0A5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7A4B0E4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46F37A3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D5DCF3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2E3C46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7F0A4D4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5A46A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F850E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7E8CEA6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AD66AA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44B75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C39CD1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007D87FB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DDA17A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EC61A3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E80F3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719D628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674D714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2C971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02D95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49589B5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007106E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0FF0AC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34E572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F72569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7F923F5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B234F53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4A6D07C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E99064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4A5FFE0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895928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D23F4E1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3776246B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404265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FA2291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10290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6603F10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CA623C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40601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6B262F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548A6734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17FBA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B8A7F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0FD06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BA98A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2AF153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C1464F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71736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5C65080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51C7BA6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72B8AB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C75A69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388497FE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7C58F05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646ADB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0829348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4B7162B" w14:textId="77777777" w:rsidTr="00C91C8E">
        <w:tc>
          <w:tcPr>
            <w:tcW w:w="571" w:type="dxa"/>
            <w:shd w:val="clear" w:color="auto" w:fill="DBE5F1" w:themeFill="accent1" w:themeFillTint="33"/>
          </w:tcPr>
          <w:p w14:paraId="7B08585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32312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4294E23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5EDA66AE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020B214A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A2131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3C3A9E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4590A0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E3BBC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A8F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0D705BB0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008C55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87499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1EEC0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52CB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68D9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028E84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A7A1CB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9AC98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D5064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8EA85E0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631D3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163CC5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CA258C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B35A9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4BC5A8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0B8FA7CB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81EB4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F0E99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13F42D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2F50A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AE1CB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63EA33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124C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A5ACAC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822B32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EED3CDE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C0992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651F0C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8E08F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3FB827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2C8DD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E092D92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E44F69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6B63A2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E0F44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0938E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D8538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83570BA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126177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D5F6A34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7A204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5BD98C5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3272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B5023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7AD0C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EA869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DF4070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41FBC49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59A64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011AE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7248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4D25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B552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CB1AD47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086E7C1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275A9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6F5BF1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C440FE4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7514C4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E8A85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01729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ED540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6231E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B73E90F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2288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E50F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8910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3F982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BD9E6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5FC3EE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8C0AB0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E2F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82C491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3FC881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907394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2D4C8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DED5C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0BC063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8482E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E93851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FBAFF6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9A6B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E2B2AC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915F43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475B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C66578A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D016" w14:textId="77777777" w:rsidR="004A63E5" w:rsidRDefault="004A63E5">
      <w:r>
        <w:separator/>
      </w:r>
    </w:p>
  </w:endnote>
  <w:endnote w:type="continuationSeparator" w:id="0">
    <w:p w14:paraId="67E159B2" w14:textId="77777777" w:rsidR="004A63E5" w:rsidRDefault="004A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D07C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F4608">
      <w:rPr>
        <w:rFonts w:ascii="Arial" w:hAnsi="Arial"/>
        <w:noProof/>
        <w:snapToGrid w:val="0"/>
        <w:sz w:val="16"/>
      </w:rPr>
      <w:t>11/05/21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1B6E" w14:textId="77777777" w:rsidR="004A63E5" w:rsidRDefault="004A63E5">
      <w:r>
        <w:separator/>
      </w:r>
    </w:p>
  </w:footnote>
  <w:footnote w:type="continuationSeparator" w:id="0">
    <w:p w14:paraId="00A3E157" w14:textId="77777777" w:rsidR="004A63E5" w:rsidRDefault="004A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A63E5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F4608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263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Baljinder Ranu</cp:lastModifiedBy>
  <cp:revision>6</cp:revision>
  <cp:lastPrinted>2018-04-09T20:59:00Z</cp:lastPrinted>
  <dcterms:created xsi:type="dcterms:W3CDTF">2018-07-19T23:48:00Z</dcterms:created>
  <dcterms:modified xsi:type="dcterms:W3CDTF">2021-05-10T22:26:00Z</dcterms:modified>
</cp:coreProperties>
</file>