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ABHISHEK RAJ</w:t>
      </w:r>
    </w:p>
    <w:p>
      <w:r>
        <w:t>📧 abhishekraj2447@gmail.com</w:t>
      </w:r>
    </w:p>
    <w:p>
      <w:r>
        <w:t>📞 8540054302</w:t>
      </w:r>
    </w:p>
    <w:p>
      <w:r>
        <w:t>🔗 LinkedIn: https://www.linkedin.com/in/abhishek-raj-5ba8262a3</w:t>
      </w:r>
    </w:p>
    <w:p>
      <w:r>
        <w:t>🔗 GitHub: https://github.com/rajxxxxer</w:t>
      </w:r>
    </w:p>
    <w:p>
      <w:r>
        <w:t>🔗 LeetCode: https://leetcode.com/u/abhi_hack123/</w:t>
      </w:r>
    </w:p>
    <w:p>
      <w:pPr>
        <w:pStyle w:val="Heading1"/>
      </w:pPr>
      <w:r>
        <w:t>Professional Summary</w:t>
      </w:r>
    </w:p>
    <w:p>
      <w:r>
        <w:t>Frontend Developer skilled in React, Next.js, Tailwind CSS, and AI API integrations. Built full-stack SaaS apps with Docker deployment. Solved 200+ DSA problems on LeetCode. Strong grasp of web fundamentals and real-world project execution.</w:t>
      </w:r>
    </w:p>
    <w:p>
      <w:pPr>
        <w:pStyle w:val="Heading1"/>
      </w:pPr>
      <w:r>
        <w:t>Skills</w:t>
      </w:r>
    </w:p>
    <w:p>
      <w:r>
        <w:t>Frontend: React.js, Next.js, Tailwind CSS, Bootstrap, JavaScript</w:t>
        <w:br/>
        <w:t>Backend &amp; Tools: Node.js, MongoDB, Git, Docker</w:t>
        <w:br/>
        <w:t>CS Fundamentals: Data Structures &amp; Algorithms, DBMS, CN, OOPs</w:t>
        <w:br/>
        <w:t>APIs &amp; Libraries: OpenAI API, ClipDrop API, Clerk Auth, JWT</w:t>
      </w:r>
    </w:p>
    <w:p>
      <w:pPr>
        <w:pStyle w:val="Heading1"/>
      </w:pPr>
      <w:r>
        <w:t>Internship Experience</w:t>
      </w:r>
    </w:p>
    <w:p>
      <w:r>
        <w:t>Junior Frontend Developer – Vivance Travels</w:t>
        <w:br/>
        <w:t>📍 Bhopal, India | 🗓 Dec 2024 – May 2025</w:t>
        <w:br/>
        <w:t>- Developed reusable UI components and page layouts using Next.js &amp; Tailwind CSS</w:t>
        <w:br/>
        <w:t>- Integrated AI APIs for automation features in the app</w:t>
        <w:br/>
        <w:t>- Handled Docker-based containerization and basic deployment tasks</w:t>
        <w:br/>
        <w:t>- Worked on app-wide architecture and frontend optimizations</w:t>
      </w:r>
    </w:p>
    <w:p>
      <w:pPr>
        <w:pStyle w:val="Heading1"/>
      </w:pPr>
      <w:r>
        <w:t>Projects</w:t>
      </w:r>
    </w:p>
    <w:p>
      <w:r>
        <w:t>1. Work Manager – AI-Powered Task Management App</w:t>
        <w:br/>
        <w:t>GitHub: https://github.com/rajxxxxer/-work-Manager</w:t>
        <w:br/>
        <w:t>- Built dashboards for Admin &amp; Employees with role-based login (Clerk Auth)</w:t>
        <w:br/>
        <w:t>- Integrated OpenAI API to auto-generate task titles and descriptions</w:t>
        <w:br/>
        <w:t>- Real-time task assignment using efficient state management (React + Tailwind CSS)</w:t>
        <w:br/>
        <w:t>- MongoDB used for task and user data storage</w:t>
      </w:r>
    </w:p>
    <w:p>
      <w:r>
        <w:t>2. Imagify – AI SaaS Image Generator</w:t>
        <w:br/>
        <w:t>GitHub: https://github.com/rajxxxxer/image-generator-app</w:t>
        <w:br/>
        <w:t>- Built a text-to-image generator using the ClipDrop API</w:t>
        <w:br/>
        <w:t>- Implemented credit-based image generation with secure login/signup (JWT)</w:t>
        <w:br/>
        <w:t>- Frontend with React &amp; Tailwind CSS, backend with Node.js &amp; MongoDB</w:t>
        <w:br/>
        <w:t>- Users and image data stored securely, API handled via Axios</w:t>
      </w:r>
    </w:p>
    <w:p>
      <w:pPr>
        <w:pStyle w:val="Heading1"/>
      </w:pPr>
      <w:r>
        <w:t>Achievements</w:t>
      </w:r>
    </w:p>
    <w:p>
      <w:r>
        <w:t>- Solved 200+ LeetCode problems covering Arrays, DP, Trees, Graphs, etc.</w:t>
        <w:br/>
        <w:t>- Active participant in contests with improving ranks</w:t>
        <w:br/>
        <w:t>🔗 LeetCode Profile: https://leetcode.com/u/abhi_hack123/</w:t>
      </w:r>
    </w:p>
    <w:p>
      <w:pPr>
        <w:pStyle w:val="Heading1"/>
      </w:pPr>
      <w:r>
        <w:t>Education</w:t>
      </w:r>
    </w:p>
    <w:p>
      <w:r>
        <w:t>B.Tech in Computer Science (AI &amp; ML)</w:t>
        <w:br/>
        <w:t>Lakshmi Narain College of Technology, Bhopal</w:t>
        <w:br/>
        <w:t>🗓 2021 –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