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641" w:rsidRPr="009D4641" w:rsidRDefault="009D4641" w:rsidP="009D46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I: Adding JWT Authentication &amp; Authorization</w:t>
      </w:r>
    </w:p>
    <w:p w:rsidR="009D4641" w:rsidRPr="009D4641" w:rsidRDefault="009D4641" w:rsidP="009D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secure the RESTful API for enterprise deployment, </w:t>
      </w: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Bearer Token Authentication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Authorization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implemented using ASP.NET Core Identity and JWT Bearer middleware.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1.1 </w:t>
      </w:r>
      <w:proofErr w:type="spellStart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Program.cs</w:t>
      </w:r>
      <w:proofErr w:type="spellEnd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Security Configuration (</w:t>
      </w:r>
      <w:proofErr w:type="spellStart"/>
      <w:r w:rsidRPr="009D46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HelpDesk.Api</w:t>
      </w:r>
      <w:proofErr w:type="spellEnd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9D4641" w:rsidRPr="009D4641" w:rsidRDefault="009D4641" w:rsidP="009D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C#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snippet for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HelpDesk.Api</w:t>
      </w:r>
      <w:proofErr w:type="spell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System.Text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HelpDesk.Api.Data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Microsoft.AspNetCore.Authentication.JwtBearer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Microsoft.AspNetCore.Identity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Microsoft.IdentityModel.Tokens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Microsoft.OpenApi.Models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builder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// Add Database Context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HelpDeskDbContext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&gt;(options =&gt;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options.UseSqlServer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(builder.Configuration.GetConnectionString("DefaultConnection")));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// Add JWT Authentication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jwtSettings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builder.Configuration.GetSection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JwtSettings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secretKey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jwtSettings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SecretKey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] ??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"SuperSecretKeyWithMinimum32CharactersLength!";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builder.Services.AddAuthentication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options.DefaultAuthenticateScheme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JwtBearerDefaults.AuthenticationScheme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options.DefaultChallengeScheme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JwtBearerDefaults.AuthenticationScheme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options.TokenValidationParameters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TokenValidationParameters</w:t>
      </w:r>
      <w:proofErr w:type="spell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ValidateIssuer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ValidateAudience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ValidateLifetime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ValidateIssuerSigningKey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ValidIssuer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jwtSettings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["Issuer"],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ValidAudience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jwtSettings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["Audience"],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IssuerSigningKey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(Encoding.UTF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8.GetBytes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secretKey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builder.Services.AddAuthorization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options.AddPolicy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RequireAdminOnly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policy =&gt;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policy.RequireRole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("Admin"));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options.AddPolicy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RequireSupportStaff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policy =&gt;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policy.RequireRole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("Admin", "Agent"));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// Configure Swagger with JWT Support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builder.Services.AddEndpointsApiExplorer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builder.Services.AddSwaggerGen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(c =&gt;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c.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SwaggerDoc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"v1", new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OpenApiInfo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Title = 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API", Version = "v1" });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c.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AddSecurityDefinition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"Bearer", new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OpenApiSecurityScheme</w:t>
      </w:r>
      <w:proofErr w:type="spell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Description = "JWT Authorization header using the Bearer scheme. Example: \"Bearer {token}\"",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 = "Authorization",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ParameterLocation.Header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Type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SecuritySchemeType.Http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Scheme = "bearer"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c.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AddSecurityRequirement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OpenApiSecurityRequirement</w:t>
      </w:r>
      <w:proofErr w:type="spell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OpenApiSecurityScheme</w:t>
      </w:r>
      <w:proofErr w:type="spell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Reference = new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OpenApiReference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Type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ReferenceType.SecurityScheme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, Id = "Bearer"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Array.Empty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&lt;string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app.MapControllers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1.2 </w:t>
      </w:r>
      <w:proofErr w:type="spellStart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</w:t>
      </w:r>
      <w:proofErr w:type="spellEnd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Controller &amp; DTOs (</w:t>
      </w:r>
      <w:proofErr w:type="spellStart"/>
      <w:r w:rsidRPr="009D46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HelpDesk.Api</w:t>
      </w:r>
      <w:proofErr w:type="spellEnd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9D4641" w:rsidRPr="009D4641" w:rsidRDefault="009D4641" w:rsidP="009D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C#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Dtos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AuthDtos.cs</w:t>
      </w:r>
      <w:proofErr w:type="spell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HelpDesk.Api.Dtos</w:t>
      </w:r>
      <w:proofErr w:type="spellEnd"/>
      <w:proofErr w:type="gram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record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LoginDto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string Username, string Password);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record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AuthResponseDto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Token, string Username, string Role,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ExpiresAt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4641" w:rsidRPr="009D4641" w:rsidRDefault="009D4641" w:rsidP="009D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C#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// Controllers/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AuthController.cs</w:t>
      </w:r>
      <w:proofErr w:type="spell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System.IdentityModel.Tokens.Jwt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System.Security.Claims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System.Text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HelpDesk.Api.Dtos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Microsoft.IdentityModel.Tokens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HelpDesk.Api.Controllers</w:t>
      </w:r>
      <w:proofErr w:type="spellEnd"/>
      <w:proofErr w:type="gram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[Route("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IConfiguration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IConfiguration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("login")]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ProducesResponseType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(StatusCodes.Status200OK)]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ProducesResponseType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(StatusCodes.Status401Unauthorized)]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Login([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FromBody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LoginDto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Simplified credential check for demo; replace with Identity User Check in Production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userRole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dto.Username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"admin" &amp;&amp;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dto.Password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"Admin@123")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userRole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"Admin";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else if (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dto.Username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"agent" &amp;&amp;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dto.Password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"Agent@123")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userRole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"Agent";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else if (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dto.Username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"user" &amp;&amp;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dto.Password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"User@123")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userRole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"User";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else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return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Unauthorized(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new { Message = "Invalid username or password." });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GenerateJwtToken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dto.Username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userRole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Ok(token);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AuthResponseDto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GenerateJwtToken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string username, string role)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jwtSettings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_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config.GetSection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JwtSettings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= new SymmetricSecurityKey(Encoding.UTF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8.GetBytes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(jwtSettings["SecretKey"]!));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credentials = new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key, SecurityAlgorithms.HmacSha256);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claims =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new[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Claim(</w:t>
      </w:r>
      <w:proofErr w:type="spellStart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JwtRegisteredClaimNames.Sub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, username),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Claim(</w:t>
      </w:r>
      <w:proofErr w:type="spellStart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ClaimTypes.Name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, username),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Claim(</w:t>
      </w:r>
      <w:proofErr w:type="spellStart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ClaimTypes.Role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, role),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Claim(</w:t>
      </w:r>
      <w:proofErr w:type="spellStart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JwtRegisteredClaimNames.Jti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Guid.NewGuid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expires =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DateTime.UtcNow.AddHours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(4);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new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JwtSecurityToken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issuer: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jwtSettings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["Issuer"],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audience: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jwtSettings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["Audience"],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claims: claims,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expires: expires,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: credentials);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new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AuthResponseDto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JwtSecurityTokenHandler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WriteToken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(token),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username,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role,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expires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Securing API Controllers</w:t>
      </w:r>
    </w:p>
    <w:p w:rsidR="009D4641" w:rsidRPr="009D4641" w:rsidRDefault="009D4641" w:rsidP="009D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TicketController.cs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attributes to enforce access rules:</w:t>
      </w:r>
    </w:p>
    <w:p w:rsidR="009D4641" w:rsidRPr="009D4641" w:rsidRDefault="009D4641" w:rsidP="009D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C#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[Authorize] // All endpoints require a valid JWT token by default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TicketController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ITicketRepository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_repository;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TicketController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ITicketRepository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repository)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_repository = repository;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] // Accessible to all authenticated users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ActionResult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IEnumerable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&lt;Ticket&gt;&gt;&gt;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GetTickets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FromQuery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TicketStatus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? status, [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FromQuery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TicketPriority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? priority)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await _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repository.GetAllAsync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(status, priority));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HttpPut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("{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id:int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}")]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Roles = 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Admin,Agent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")] // Restricted to support staff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UpdateTicket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id, [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FromBody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UpdateTicketDto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Update logic...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NoContent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HttpDelete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("{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id:int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}")]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Roles = "Admin")] // Restricted to Admins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DeleteTicket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Delete logic...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NoContent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Part II: ASP.NET Core MVC Razor Front-End Views</w:t>
      </w:r>
    </w:p>
    <w:p w:rsidR="009D4641" w:rsidRPr="009D4641" w:rsidRDefault="009D4641" w:rsidP="009D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front-end client uses standard Razor Views styled with </w:t>
      </w: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5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communicating with the backend API via a dedicated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HttpClient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(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ITicketApiService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View Model Definitions (</w:t>
      </w:r>
      <w:proofErr w:type="spellStart"/>
      <w:r w:rsidRPr="009D46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HelpDesk.Mvc</w:t>
      </w:r>
      <w:proofErr w:type="spellEnd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9D4641" w:rsidRPr="009D4641" w:rsidRDefault="009D4641" w:rsidP="009D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C#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// Models/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TicketViewModels.cs</w:t>
      </w:r>
      <w:proofErr w:type="spell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System.ComponentModel.DataAnnotations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HelpDesk.Mvc.Models</w:t>
      </w:r>
      <w:proofErr w:type="spellEnd"/>
      <w:proofErr w:type="gram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TicketStatus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Open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InProgress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, Resolved, Closed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TicketPriority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Low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, Medium, High, Critical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TicketViewModel</w:t>
      </w:r>
      <w:proofErr w:type="spell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Title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set; }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string.Empty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Description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set; }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string.Empty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TicketStatus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TicketPriority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Priority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Category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set; }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string.Empty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set; }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string.Empty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string?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AssignedTo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?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CreateTicketViewModel</w:t>
      </w:r>
      <w:proofErr w:type="spell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[Required,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StringLength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150)]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Title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set; }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string.Empty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[Required]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Description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set; }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string.Empty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[Required]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TicketPriority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Priority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set; }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TicketPriority.Medium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[Required]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Category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set; }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string.Empty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[Required,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EmailAddress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set; } =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string.Empty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Views/Shared/_</w:t>
      </w:r>
      <w:proofErr w:type="spellStart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Layout.cshtml</w:t>
      </w:r>
      <w:proofErr w:type="spellEnd"/>
    </w:p>
    <w:p w:rsidR="009D4641" w:rsidRPr="009D4641" w:rsidRDefault="009D4641" w:rsidP="009D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&lt;html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charset="utf-8" /&gt;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name="viewport" content="width=device-width, initial-scale=1.0" /&gt;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&lt;title&gt;@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["Title"] -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Portal&lt;/title&gt;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&lt;link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="stylesheet" href="https://cdn.jsdelivr.net/npm/bootstrap@5.3.2/dist/css/bootstrap.min.css" /&gt;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&lt;link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="stylesheet" href="https://cdn.jsdelivr.net/npm/bootstrap-icons@1.11.1/font/bootstrap-icons.css" /&gt;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&lt;body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-light"&gt;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&lt;header&gt;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-expand-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lg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-dark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-dark shadow-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class="container"&gt;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&lt;a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-brand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-bold" asp-controller="Ticket" asp-action="Index"&gt;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class="bi bi-headset me-2"&gt;&lt;/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&gt;Enterprise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</w:t>
      </w:r>
      <w:proofErr w:type="spell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&lt;/a&gt;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&lt;button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navbar-toggler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 type="button" data-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-toggle="collapse" data-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-target="#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navbarNav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&lt;span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toggler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-icon"&gt;&lt;/span&gt;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&lt;/button&gt;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class="collapse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-collapse" id="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navbarNav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navbar-nav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me-auto"&gt;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&lt;li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-item"&gt;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&lt;a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-link" asp-controller="Ticket" asp-action="Index"&gt;Dashboard&lt;/a&gt;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&lt;/li&gt;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asp-controller="Ticket" asp-action="Create"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-primary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btn-sm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class="bi bi-plus-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lg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me-1"&gt;&lt;/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&gt;New Ticket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&lt;/a&gt;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&lt;/header&gt;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&lt;main role="main" class="container py-4"&gt;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RenderBody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&lt;/main&gt;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&lt;footer class="footer border-top text-muted py-3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-white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-auto"&gt;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class="container text-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&lt;small&gt;&amp;copy; @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DateTime.UtcNow.Year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Enterprise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System (.NET 8)&lt;/small&gt;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&lt;/footer&gt;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&lt;script src="https://cdn.jsdelivr.net/npm/bootstrap@5.3.2/dist/js/bootstrap.bundle.min.js"&gt;&lt;/script&gt;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@await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RenderSectionAsync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"Scripts", required: false)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Views/Ticket/</w:t>
      </w:r>
      <w:proofErr w:type="spellStart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Index.cshtml</w:t>
      </w:r>
      <w:proofErr w:type="spellEnd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(Ticket List &amp; Dashboard)</w:t>
      </w:r>
    </w:p>
    <w:p w:rsidR="009D4641" w:rsidRPr="009D4641" w:rsidRDefault="009D4641" w:rsidP="009D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HTML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@model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IEnumerable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HelpDesk.Mvc.Models.TicketViewModel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@{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["Title"] = "Ticket Dashboard";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&lt;div class="d-flex justify-content-between align-items-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mb-4"&gt;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-bold mb-0"&gt;Support Tickets&lt;/h2&gt;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 class="text-muted small"&gt;Manage and monitor all active technical requests&lt;/p&gt;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asp-action="Create"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-primary"&gt;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class="bi bi-plus-circle me-2"&gt;&lt;/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&gt;Create Ticket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&lt;/a&gt;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&lt;div class="card shadow-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border-0 mb-4"&gt;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class="card-body"&gt;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&lt;form method="get" class="row g-3"&gt;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class="col-md-4"&gt;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&lt;label class="form-label text-muted small"&gt;Status&lt;/label&gt;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&lt;select name="status" class="form-select" asp-items="Html.GetEnumSelectList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&lt;HelpDesk.Mvc.Models.TicketStatus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&gt;()"&gt;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&lt;option value=""&gt;-- All Statuses --&lt;/option&gt;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&lt;/select&gt;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class="col-md-4"&gt;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&lt;label class="form-label text-muted small"&gt;Priority&lt;/label&gt;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&lt;select name="priority" class="form-select" asp-items="Html.GetEnumSelectList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&lt;HelpDesk.Mvc.Models.TicketPriority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&gt;()"&gt;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&lt;option value=""&gt;-- All Priorities --&lt;/option&gt;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&lt;/select&gt;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class="col-md-4 d-flex align-items-end gap-2"&gt;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&lt;button type="submit"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-outline-secondary w-100"&gt;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class="bi bi-funnel me-1"&gt;&lt;/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&gt;Filter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&lt;/button&gt;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asp-action="Index"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-link text-muted"&gt;Reset&lt;/a&gt;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&lt;/form&gt;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&lt;div class="card shadow-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border-0"&gt;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class="card-body p-0"&gt;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class="table-responsive"&gt;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&lt;table class="table table-hover align-middle mb-0"&gt;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thead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class="table-light"&gt;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&gt;ID&lt;/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&gt;Title&lt;/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&gt;Priority&lt;/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&gt;Status&lt;/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&gt;Category&lt;/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&gt;Submitted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By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&gt;Created&lt;/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class="text-end"&gt;Actions&lt;/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thead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tbody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@if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Model.Any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colspan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="8" class="text-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py-4 text-muted"&gt;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class="bi bi-inbox fs-3 d-block mb-2"&gt;&lt;/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&gt;No tickets found matching your criteria.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&lt;/td&gt;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else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@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 in Model)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&lt;td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-bold"&gt;#@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ticket.Id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&lt;/td&gt;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&lt;td&gt;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&lt;a asp-action="Details" asp-route-id="@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ticket.Id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class="text-decoration-none text-dark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fw-semibold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@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ticket.Title</w:t>
      </w:r>
      <w:proofErr w:type="spellEnd"/>
      <w:proofErr w:type="gram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&lt;/a&gt;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&lt;/td&gt;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&lt;td&gt;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@switch (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ticket.Priority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case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HelpDesk.Mvc.Models.TicketPriority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.Critical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&lt;span class="badge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-danger"&gt;Critical&lt;/span&gt;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break;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case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HelpDesk.Mvc.Models.TicketPriority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.High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&lt;span class="badge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-warning text-dark"&gt;High&lt;/span&gt;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break;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case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HelpDesk.Mvc.Models.TicketPriority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.Medium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&lt;span class="badge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-info text-dark"&gt;Medium&lt;/span&gt;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break;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default: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&lt;span class="badge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-secondary"&gt;Low&lt;/span&gt;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break;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&lt;/td&gt;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&lt;td&gt;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@switch (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ticket.Status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case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HelpDesk.Mvc.Models.TicketStatus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.Open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&lt;span class="badge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-primary"&gt;Open&lt;/span&gt;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break;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case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HelpDesk.Mvc.Models.TicketStatus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.InProgress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&lt;span class="badge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-warning text-dark"&gt;In Progress&lt;/span&gt;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              break;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case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HelpDesk.Mvc.Models.TicketStatus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.Resolved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&lt;span class="badge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-success"&gt;Resolved&lt;/span&gt;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break;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default: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&lt;span class="badge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-dark"&gt;Closed&lt;/span&gt;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break;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&lt;/td&gt;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&lt;td&gt;&lt;span class="badge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-light text-dark border"&gt;@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ticket.Category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&lt;/span&gt;&lt;/td&gt;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&lt;td class="small"&gt;@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ticket.CreatedBy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&lt;/td&gt;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&lt;td class="small text-muted"&gt;@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ticket.CreatedAt.ToString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("MMM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yyyy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HH:mm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")&lt;/td&gt;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&lt;td class="text-end"&gt;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&lt;a asp-action="Details" asp-route-id="@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ticket.Id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btn-sm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-outline-info me-1" title="View Details"&gt;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class="bi bi-eye"&gt;&lt;/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&lt;/a&gt;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&lt;a asp-action="Edit" asp-route-id="@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ticket.Id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btn-sm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-outline-primary" title="Edit Ticket"&gt;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class="bi bi-pencil"&gt;&lt;/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&lt;/a&gt;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&lt;/td&gt;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tbody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&lt;/table&gt;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Views/Ticket/</w:t>
      </w:r>
      <w:proofErr w:type="spellStart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Create.cshtml</w:t>
      </w:r>
      <w:proofErr w:type="spellEnd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(Ticket Submission Form)</w:t>
      </w:r>
    </w:p>
    <w:p w:rsidR="009D4641" w:rsidRPr="009D4641" w:rsidRDefault="009D4641" w:rsidP="009D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@model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HelpDesk.Mvc.Models.CreateTicketViewModel</w:t>
      </w:r>
      <w:proofErr w:type="spellEnd"/>
      <w:proofErr w:type="gram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@{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["Title"] = "Submit New Ticket";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&lt;div class="row justify-content-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class="col-md-8"&gt;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class="card shadow-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border-0"&gt;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class="card-header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-white py-3 border-0"&gt;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&lt;h4 class="card-title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-bold mb-0"&gt;Submit New Support Ticket&lt;/h4&gt;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class="card-body"&gt;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&lt;form asp-action="Create" method="post"&gt;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asp-validation-summary="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ModelOnly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 class="alert alert-danger" role="alert"&gt;&lt;/div&gt;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class="mb-3"&gt;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&lt;label asp-for="Title" class="form-label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fw-semibold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"&gt;&lt;/label&gt;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&lt;input asp-for="Title" class="form-control" placeholder="Brief summary of the problem" /&gt;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&lt;span asp-validation-for="Title" class="text-danger small"&gt;&lt;/span&gt;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class="row mb-3"&gt;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&lt;div class="col-md-6"&gt;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&lt;label asp-for="Category" class="form-label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fw-semibold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"&gt;&lt;/label&gt;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&lt;select asp-for="Category" class="form-select"&gt;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&lt;option value=""&gt;-- Select Category --&lt;/option&gt;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&lt;option value="Hardware"&gt;Hardware&lt;/option&gt;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&lt;option value="Software"&gt;Software&lt;/option&gt;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&lt;option value="Network"&gt;Network&lt;/option&gt;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&lt;option value="Security"&gt;Security Access&lt;/option&gt;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&lt;/select&gt;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&lt;span asp-validation-for="Category" class="text-danger small"&gt;&lt;/span&gt;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&lt;div class="col-md-6"&gt;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&lt;label asp-for="Priority" class="form-label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fw-semibold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"&gt;&lt;/label&gt;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&lt;select asp-for="Priority" class="form-select" asp-items="Html.GetEnumSelectList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&lt;HelpDesk.Mvc.Models.TicketPriority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&gt;()"&gt;&lt;/select&gt;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&lt;span asp-validation-for="Priority" class="text-danger small"&gt;&lt;/span&gt;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class="mb-3"&gt;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&lt;label asp-for="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class="form-label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fw-semibold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"&gt;Your Email&lt;/label&gt;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&lt;input asp-for="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 class="form-control" placeholder="employee@company.com" /&gt;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&lt;span asp-validation-for="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 class="text-danger small"&gt;&lt;/span&gt;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class="mb-4"&gt;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&lt;label asp-for="Description" class="form-label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fw-semibold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"&gt;&lt;/label&gt;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asp-for="Description" class="form-control" rows="5" placeholder="Please describe the steps to reproduce the issue..."&gt;&lt;/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&lt;span asp-validation-for="Description" class="text-danger small"&gt;&lt;/span&gt;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class="d-flex justify-content-between"&gt;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asp-action="Index"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-outline-secondary"&gt;Cancel&lt;/a&gt;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&lt;button type="submit"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-primary px-4"&gt;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class="bi bi-send me-1"&gt;&lt;/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 Submit Ticket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&lt;/button&gt;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&lt;/form&gt;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@section Scripts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&lt;partial name="_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ValidationScriptsPartial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2.5 Views/Ticket/</w:t>
      </w:r>
      <w:proofErr w:type="spellStart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Details.cshtml</w:t>
      </w:r>
      <w:proofErr w:type="spellEnd"/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(Ticket Detail View)</w:t>
      </w:r>
    </w:p>
    <w:p w:rsidR="009D4641" w:rsidRPr="009D4641" w:rsidRDefault="009D4641" w:rsidP="009D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@model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HelpDesk.Mvc.Models.TicketViewModel</w:t>
      </w:r>
      <w:proofErr w:type="spellEnd"/>
      <w:proofErr w:type="gramEnd"/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@{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["Title"] = $"Ticket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#{</w:t>
      </w:r>
      <w:proofErr w:type="spellStart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Model.Id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}";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&lt;div class="row justify-content-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class="col-md-9"&gt;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class="d-flex justify-content-between align-items-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mb-3"&gt;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asp-action="Index"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-outline-secondary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btn-sm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class="bi bi-arrow-left me-1"&gt;&lt;/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&gt;Back to List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&lt;/a&gt;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asp-action="Edit" asp-route-id="@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Model.Id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-primary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btn-sm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class="bi bi-pencil me-1"&gt;&lt;/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&gt;Edit Ticket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&lt;/a&gt;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class="card shadow-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sm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border-0 mb-4"&gt;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class="card-header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-white py-3"&gt;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class="d-flex justify-content-between align-items-start"&gt;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&lt;span class="text-muted fs-6"&gt;Ticket #@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Model.Id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&lt;h3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-bold mb-1"&gt;@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Model.Title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&lt;/h3&gt;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&lt;span class="badge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-primary fs-6 me-1"&gt;@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Model.Status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&lt;span class="badge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-warning text-dark fs-6"&gt;@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Model.Priority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Priority&lt;/span&gt;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class="card-body"&gt;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&lt;h6 class="text-muted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-bold mb-2"&gt;Description&lt;/h6&gt;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&lt;p class="card-text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-light p-3 rounded text-break"&gt;@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Model.Description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&lt;hr class="my-4" /&gt;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class="row g-3"&gt;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class="col-sm-6 col-md-3"&gt;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&lt;small class="text-muted d-block"&gt;Category&lt;/small&gt;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&lt;span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fw-semibold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"&gt;@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Model.Category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class="col-sm-6 col-md-3"&gt;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&lt;small class="text-muted d-block"&gt;Submitted 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By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&lt;/small&gt;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&lt;span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fw-semibold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"&gt;@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Model.CreatedBy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class="col-sm-6 col-md-3"&gt;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&lt;small class="text-muted d-block"&gt;Assigned Agent&lt;/small&gt;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&lt;span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fw-semibold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text-primary"&gt;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@(</w:t>
      </w:r>
      <w:proofErr w:type="spellStart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Model.AssignedTo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?? "Unassigned</w:t>
      </w:r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")&lt;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class="col-sm-6 col-md-3"&gt;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&lt;small class="text-muted d-block"&gt;Created Date&lt;/small&gt;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&lt;span class="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fw-semibold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"&gt;@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Model.CreatedAt.ToString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("g")&lt;/span&gt;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@if (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Model.UpdatedAt.HasValue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class="card-footer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-white text-muted small"&gt;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Last updated on @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Model.UpdatedAt.Value.ToString</w:t>
      </w:r>
      <w:proofErr w:type="spellEnd"/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("F")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9D4641" w:rsidRP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9D4641" w:rsidRDefault="009D4641" w:rsidP="009D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III: Viva Voce Questions &amp; Answers</w:t>
      </w:r>
    </w:p>
    <w:p w:rsidR="009D4641" w:rsidRPr="009D4641" w:rsidRDefault="009D4641" w:rsidP="009D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section covers the core concepts, design choices, and technical mechanics evaluated during academic or technical project </w:t>
      </w:r>
      <w:proofErr w:type="spellStart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defenses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Q1: Why did you choose a decoupled Web API + MVC architecture instead of a single monolithic MVC app?</w:t>
      </w:r>
    </w:p>
    <w:p w:rsidR="009D4641" w:rsidRPr="009D4641" w:rsidRDefault="009D4641" w:rsidP="009D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Decoupling the system into a RESTful Web API (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HelpDesk.Api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a Client Frontend (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HelpDesk.Mvc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) provides several distinct enterprise advantages:</w:t>
      </w:r>
    </w:p>
    <w:p w:rsidR="009D4641" w:rsidRPr="009D4641" w:rsidRDefault="009D4641" w:rsidP="009D4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Multi-Platform Scalability: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backend Web API can serve multiple client interfaces simultaneously (e.g., Mobile App, Angular/React Web App, Third-party integrations) using the exact same JSON contracts.</w:t>
      </w:r>
    </w:p>
    <w:p w:rsidR="009D4641" w:rsidRPr="009D4641" w:rsidRDefault="009D4641" w:rsidP="009D4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Separation of Concerns: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logic and data access are isolated from presentation concerns, allowing front-end and back-end developers to work independently.</w:t>
      </w:r>
    </w:p>
    <w:p w:rsidR="009D4641" w:rsidRPr="009D4641" w:rsidRDefault="009D4641" w:rsidP="009D4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Scalability: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API server can be scaled independently under heavy load (e.g., using load balancers or Kubernetes containers) without replicating the web hosting environment.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Q2: What is the Repository Pattern, and why is it used in this project?</w:t>
      </w:r>
    </w:p>
    <w:p w:rsidR="009D4641" w:rsidRPr="009D4641" w:rsidRDefault="009D4641" w:rsidP="009D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Repository Pattern mediates between the domain/business logic layer and the data mapping layer using a collection-like interface (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ITicketRepository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9D4641" w:rsidRPr="009D4641" w:rsidRDefault="009D4641" w:rsidP="009D4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Testability: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enables easy unit testing by allowing us to mock data operations using tools like </w:t>
      </w:r>
      <w:proofErr w:type="spellStart"/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Moq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making actual calls to SQL Server.</w:t>
      </w:r>
    </w:p>
    <w:p w:rsidR="009D4641" w:rsidRPr="009D4641" w:rsidRDefault="009D4641" w:rsidP="009D4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Decoupling from OR/M: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underlying OR/M or database provider changes (e.g., moving from EF Core to Dapper, or SQL Server to PostgreSQL), only the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TicketRepository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 needs modification—the API Controllers remain untouched.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Q3: How does JWT (JSON Web Token) authentication work in this application?</w:t>
      </w:r>
    </w:p>
    <w:p w:rsidR="009D4641" w:rsidRPr="009D4641" w:rsidRDefault="009D4641" w:rsidP="009D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9D4641" w:rsidRPr="009D4641" w:rsidRDefault="009D4641" w:rsidP="009D4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client sends credentials (</w:t>
      </w: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the </w:t>
      </w: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endpoint.</w:t>
      </w:r>
    </w:p>
    <w:p w:rsidR="009D4641" w:rsidRPr="009D4641" w:rsidRDefault="009D4641" w:rsidP="009D4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 Generation: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API validates the credentials and constructs a signed, base64-encoded JWT containing Claims (e.g., User ID, Name, Role) encrypted with a secret key.</w:t>
      </w:r>
    </w:p>
    <w:p w:rsidR="009D4641" w:rsidRPr="009D4641" w:rsidRDefault="009D4641" w:rsidP="009D4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client stores this token and includes it in the </w:t>
      </w: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 (</w:t>
      </w: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Bearer &lt;token&gt;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subsequent requests.</w:t>
      </w:r>
    </w:p>
    <w:p w:rsidR="009D4641" w:rsidRPr="009D4641" w:rsidRDefault="009D4641" w:rsidP="009D4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ASP.NET Core JWT Bearer middleware intercepts every request, validates the cryptographic signature and token expiration, and populates the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ClaimsPrincipal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User.IsInRole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("Admin")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) to grant or deny access.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Q4: Explain the difference between </w:t>
      </w:r>
      <w:proofErr w:type="spellStart"/>
      <w:proofErr w:type="gramStart"/>
      <w:r w:rsidRPr="009D46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AsNoTracking</w:t>
      </w:r>
      <w:proofErr w:type="spellEnd"/>
      <w:r w:rsidRPr="009D46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standard queries in Entity Framework Core.</w:t>
      </w:r>
    </w:p>
    <w:p w:rsidR="009D4641" w:rsidRPr="009D4641" w:rsidRDefault="009D4641" w:rsidP="009D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default, EF Core tracks changes to entities retrieved from the database so it can automatically persist modifications when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SaveChangesAsync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called.</w:t>
      </w:r>
    </w:p>
    <w:p w:rsidR="009D4641" w:rsidRPr="009D4641" w:rsidRDefault="009D4641" w:rsidP="009D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our </w:t>
      </w:r>
      <w:proofErr w:type="spellStart"/>
      <w:proofErr w:type="gram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GetAllAsync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method, we explicitly add </w:t>
      </w: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AsNoTracking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read-only GET requests do not require entity change-tracking. This reduces memory footprint and eliminates unnecessary object overhead, significantly improving query performance.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Q5: What is Dependency Injection (DI), and how is it configured in .NET 8?</w:t>
      </w:r>
    </w:p>
    <w:p w:rsidR="009D4641" w:rsidRPr="009D4641" w:rsidRDefault="009D4641" w:rsidP="009D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Dependency Injection is a design pattern used to achieve Inversion of Control (</w:t>
      </w:r>
      <w:proofErr w:type="spellStart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between classes and their dependencies. In .NET 8, services are registered in the built-in DI container inside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D4641" w:rsidRPr="009D4641" w:rsidRDefault="009D4641" w:rsidP="009D46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46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AddScoped</w:t>
      </w:r>
      <w:proofErr w:type="spellEnd"/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(Used for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ITicketRepository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) Creates a single instance per HTTP Request scope.</w:t>
      </w:r>
    </w:p>
    <w:p w:rsidR="009D4641" w:rsidRPr="009D4641" w:rsidRDefault="009D4641" w:rsidP="009D46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46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AddTransient</w:t>
      </w:r>
      <w:proofErr w:type="spellEnd"/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new instance every time the service is requested.</w:t>
      </w:r>
    </w:p>
    <w:p w:rsidR="009D4641" w:rsidRPr="009D4641" w:rsidRDefault="009D4641" w:rsidP="009D46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46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AddSingleton</w:t>
      </w:r>
      <w:proofErr w:type="spellEnd"/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single instance the first time it is requested and reuses it for the lifetime of the application.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Q6: How are database schema changes managed in this system?</w:t>
      </w:r>
    </w:p>
    <w:p w:rsidR="009D4641" w:rsidRPr="009D4641" w:rsidRDefault="009D4641" w:rsidP="009D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migrations are managed using </w:t>
      </w: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 Framework Core Code-First Migrations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. Developers update C# entity models (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Ticket.cs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the EF CLI compares the domain model with the current database snapshot to auto-generate C# migration code (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migrations add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InitialCreate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Running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database update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these migration scripts to safely alter the target database schema without manual SQL scripting.</w:t>
      </w:r>
    </w:p>
    <w:p w:rsidR="009D4641" w:rsidRPr="009D4641" w:rsidRDefault="009D4641" w:rsidP="009D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Q7: How do Data Transfer Objects (DTOs) enhance API security and performance?</w:t>
      </w:r>
    </w:p>
    <w:p w:rsidR="009D4641" w:rsidRPr="009D4641" w:rsidRDefault="009D4641" w:rsidP="009D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9D4641" w:rsidRPr="009D4641" w:rsidRDefault="009D4641" w:rsidP="009D4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Prevents Over-Posting Attacks: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Clients cannot tamper with read-only fields like </w:t>
      </w: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creation because </w:t>
      </w:r>
      <w:proofErr w:type="spellStart"/>
      <w:r w:rsidRPr="009D4641">
        <w:rPr>
          <w:rFonts w:ascii="Courier New" w:eastAsia="Times New Roman" w:hAnsi="Courier New" w:cs="Courier New"/>
          <w:sz w:val="20"/>
          <w:szCs w:val="20"/>
          <w:lang w:eastAsia="en-IN"/>
        </w:rPr>
        <w:t>CreateTicketDto</w:t>
      </w:r>
      <w:proofErr w:type="spellEnd"/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exposes only the fields required for input.</w:t>
      </w:r>
    </w:p>
    <w:p w:rsidR="009D4641" w:rsidRPr="009D4641" w:rsidRDefault="009D4641" w:rsidP="009D4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Payload Optimization:</w:t>
      </w:r>
      <w:r w:rsidRPr="009D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DTOs filter out circular reference graphs and unwanted database metadata, reducing the JSON payload size transferred over the network.</w:t>
      </w:r>
    </w:p>
    <w:p w:rsidR="00485667" w:rsidRDefault="00485667">
      <w:bookmarkStart w:id="0" w:name="_GoBack"/>
      <w:bookmarkEnd w:id="0"/>
    </w:p>
    <w:sectPr w:rsidR="00485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004EF"/>
    <w:multiLevelType w:val="multilevel"/>
    <w:tmpl w:val="0EB0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71609"/>
    <w:multiLevelType w:val="multilevel"/>
    <w:tmpl w:val="3E62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301CF"/>
    <w:multiLevelType w:val="multilevel"/>
    <w:tmpl w:val="1F9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069A0"/>
    <w:multiLevelType w:val="multilevel"/>
    <w:tmpl w:val="CFE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E0376"/>
    <w:multiLevelType w:val="multilevel"/>
    <w:tmpl w:val="F55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55AD3"/>
    <w:multiLevelType w:val="multilevel"/>
    <w:tmpl w:val="3ED0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E4BD9"/>
    <w:multiLevelType w:val="multilevel"/>
    <w:tmpl w:val="FB88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641"/>
    <w:rsid w:val="00485667"/>
    <w:rsid w:val="009D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D5D3"/>
  <w15:chartTrackingRefBased/>
  <w15:docId w15:val="{8A72856F-6901-4EF9-A3D4-21D028AD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46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46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6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464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numbering" w:customStyle="1" w:styleId="NoList1">
    <w:name w:val="No List1"/>
    <w:next w:val="NoList"/>
    <w:uiPriority w:val="99"/>
    <w:semiHidden/>
    <w:unhideWhenUsed/>
    <w:rsid w:val="009D4641"/>
  </w:style>
  <w:style w:type="paragraph" w:customStyle="1" w:styleId="msonormal0">
    <w:name w:val="msonormal"/>
    <w:basedOn w:val="Normal"/>
    <w:rsid w:val="009D4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4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4641"/>
    <w:rPr>
      <w:rFonts w:ascii="Courier New" w:eastAsia="Times New Roman" w:hAnsi="Courier New" w:cs="Courier New"/>
      <w:sz w:val="20"/>
      <w:szCs w:val="20"/>
    </w:rPr>
  </w:style>
  <w:style w:type="character" w:customStyle="1" w:styleId="ng-tns-c2124903655-1684">
    <w:name w:val="ng-tns-c2124903655-1684"/>
    <w:basedOn w:val="DefaultParagraphFont"/>
    <w:rsid w:val="009D4641"/>
  </w:style>
  <w:style w:type="character" w:customStyle="1" w:styleId="mat-mdc-button-persistent-ripple">
    <w:name w:val="mat-mdc-button-persistent-ripple"/>
    <w:basedOn w:val="DefaultParagraphFont"/>
    <w:rsid w:val="009D4641"/>
  </w:style>
  <w:style w:type="character" w:customStyle="1" w:styleId="mat-focus-indicator">
    <w:name w:val="mat-focus-indicator"/>
    <w:basedOn w:val="DefaultParagraphFont"/>
    <w:rsid w:val="009D4641"/>
  </w:style>
  <w:style w:type="character" w:customStyle="1" w:styleId="mat-mdc-button-touch-target">
    <w:name w:val="mat-mdc-button-touch-target"/>
    <w:basedOn w:val="DefaultParagraphFont"/>
    <w:rsid w:val="009D46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6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D4641"/>
  </w:style>
  <w:style w:type="character" w:customStyle="1" w:styleId="hljs-keyword">
    <w:name w:val="hljs-keyword"/>
    <w:basedOn w:val="DefaultParagraphFont"/>
    <w:rsid w:val="009D4641"/>
  </w:style>
  <w:style w:type="character" w:customStyle="1" w:styleId="hljs-string">
    <w:name w:val="hljs-string"/>
    <w:basedOn w:val="DefaultParagraphFont"/>
    <w:rsid w:val="009D4641"/>
  </w:style>
  <w:style w:type="character" w:customStyle="1" w:styleId="hljs-literal">
    <w:name w:val="hljs-literal"/>
    <w:basedOn w:val="DefaultParagraphFont"/>
    <w:rsid w:val="009D4641"/>
  </w:style>
  <w:style w:type="character" w:customStyle="1" w:styleId="hljs-builtin">
    <w:name w:val="hljs-built_in"/>
    <w:basedOn w:val="DefaultParagraphFont"/>
    <w:rsid w:val="009D4641"/>
  </w:style>
  <w:style w:type="character" w:customStyle="1" w:styleId="ng-tns-c2124903655-1685">
    <w:name w:val="ng-tns-c2124903655-1685"/>
    <w:basedOn w:val="DefaultParagraphFont"/>
    <w:rsid w:val="009D4641"/>
  </w:style>
  <w:style w:type="character" w:customStyle="1" w:styleId="hljs-title">
    <w:name w:val="hljs-title"/>
    <w:basedOn w:val="DefaultParagraphFont"/>
    <w:rsid w:val="009D4641"/>
  </w:style>
  <w:style w:type="character" w:customStyle="1" w:styleId="hljs-function">
    <w:name w:val="hljs-function"/>
    <w:basedOn w:val="DefaultParagraphFont"/>
    <w:rsid w:val="009D4641"/>
  </w:style>
  <w:style w:type="character" w:customStyle="1" w:styleId="hljs-params">
    <w:name w:val="hljs-params"/>
    <w:basedOn w:val="DefaultParagraphFont"/>
    <w:rsid w:val="009D4641"/>
  </w:style>
  <w:style w:type="character" w:customStyle="1" w:styleId="ng-tns-c2124903655-1686">
    <w:name w:val="ng-tns-c2124903655-1686"/>
    <w:basedOn w:val="DefaultParagraphFont"/>
    <w:rsid w:val="009D4641"/>
  </w:style>
  <w:style w:type="character" w:customStyle="1" w:styleId="hljs-meta">
    <w:name w:val="hljs-meta"/>
    <w:basedOn w:val="DefaultParagraphFont"/>
    <w:rsid w:val="009D4641"/>
  </w:style>
  <w:style w:type="character" w:customStyle="1" w:styleId="hljs-meta-string">
    <w:name w:val="hljs-meta-string"/>
    <w:basedOn w:val="DefaultParagraphFont"/>
    <w:rsid w:val="009D4641"/>
  </w:style>
  <w:style w:type="character" w:customStyle="1" w:styleId="hljs-number">
    <w:name w:val="hljs-number"/>
    <w:basedOn w:val="DefaultParagraphFont"/>
    <w:rsid w:val="009D4641"/>
  </w:style>
  <w:style w:type="character" w:customStyle="1" w:styleId="ng-tns-c2124903655-1687">
    <w:name w:val="ng-tns-c2124903655-1687"/>
    <w:basedOn w:val="DefaultParagraphFont"/>
    <w:rsid w:val="009D4641"/>
  </w:style>
  <w:style w:type="character" w:customStyle="1" w:styleId="ng-tns-c2124903655-1688">
    <w:name w:val="ng-tns-c2124903655-1688"/>
    <w:basedOn w:val="DefaultParagraphFont"/>
    <w:rsid w:val="009D4641"/>
  </w:style>
  <w:style w:type="character" w:customStyle="1" w:styleId="ng-tns-c2124903655-1689">
    <w:name w:val="ng-tns-c2124903655-1689"/>
    <w:basedOn w:val="DefaultParagraphFont"/>
    <w:rsid w:val="009D4641"/>
  </w:style>
  <w:style w:type="character" w:customStyle="1" w:styleId="hljs-meta-keyword">
    <w:name w:val="hljs-meta-keyword"/>
    <w:basedOn w:val="DefaultParagraphFont"/>
    <w:rsid w:val="009D4641"/>
  </w:style>
  <w:style w:type="character" w:customStyle="1" w:styleId="hljs-tag">
    <w:name w:val="hljs-tag"/>
    <w:basedOn w:val="DefaultParagraphFont"/>
    <w:rsid w:val="009D4641"/>
  </w:style>
  <w:style w:type="character" w:customStyle="1" w:styleId="hljs-name">
    <w:name w:val="hljs-name"/>
    <w:basedOn w:val="DefaultParagraphFont"/>
    <w:rsid w:val="009D4641"/>
  </w:style>
  <w:style w:type="character" w:customStyle="1" w:styleId="hljs-attr">
    <w:name w:val="hljs-attr"/>
    <w:basedOn w:val="DefaultParagraphFont"/>
    <w:rsid w:val="009D4641"/>
  </w:style>
  <w:style w:type="character" w:customStyle="1" w:styleId="hljs-symbol">
    <w:name w:val="hljs-symbol"/>
    <w:basedOn w:val="DefaultParagraphFont"/>
    <w:rsid w:val="009D4641"/>
  </w:style>
  <w:style w:type="character" w:customStyle="1" w:styleId="ng-tns-c2124903655-1690">
    <w:name w:val="ng-tns-c2124903655-1690"/>
    <w:basedOn w:val="DefaultParagraphFont"/>
    <w:rsid w:val="009D4641"/>
  </w:style>
  <w:style w:type="character" w:customStyle="1" w:styleId="ng-tns-c2124903655-1691">
    <w:name w:val="ng-tns-c2124903655-1691"/>
    <w:basedOn w:val="DefaultParagraphFont"/>
    <w:rsid w:val="009D4641"/>
  </w:style>
  <w:style w:type="character" w:customStyle="1" w:styleId="ng-tns-c2124903655-1692">
    <w:name w:val="ng-tns-c2124903655-1692"/>
    <w:basedOn w:val="DefaultParagraphFont"/>
    <w:rsid w:val="009D4641"/>
  </w:style>
  <w:style w:type="character" w:customStyle="1" w:styleId="Heading2Char">
    <w:name w:val="Heading 2 Char"/>
    <w:basedOn w:val="DefaultParagraphFont"/>
    <w:link w:val="Heading2"/>
    <w:uiPriority w:val="9"/>
    <w:semiHidden/>
    <w:rsid w:val="009D46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1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7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6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5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0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1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9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6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3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4153</Words>
  <Characters>23674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2026-08-01T20:18:00Z</dcterms:created>
  <dcterms:modified xsi:type="dcterms:W3CDTF">2026-08-01T20:21:00Z</dcterms:modified>
</cp:coreProperties>
</file>