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proofErr w:type="spellStart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Rajarshi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Debbarma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IN26009615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ASP.NET CORE DEVELOPMENT PROJECTS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Comprehensive Technical Project Report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Projects Covered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Help Desk Ticket Management System – ASP.NET Core MVC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ASP.NET Core Web API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 Project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of Contents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Overview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Objectives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Technologies and Tools Used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1 – Help Desk Ticket Management System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2 – ASP.NET Core Web API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3 – </w:t>
      </w:r>
      <w:proofErr w:type="spellStart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Project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and Development Workflow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Strategy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Key Learning Outcomes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Enhancements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:rsidR="00B11007" w:rsidRPr="00B11007" w:rsidRDefault="00B11007" w:rsidP="00B11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repository is a collection of projects developed using the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.NET and ASP.NET Core ecosystem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 It demonstrates practical implementation of modern web application development, RESTful API development, database integration, and automated software testing.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consists of three major components:</w:t>
      </w:r>
    </w:p>
    <w:p w:rsidR="00B11007" w:rsidRPr="00B11007" w:rsidRDefault="00B11007" w:rsidP="00B11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web-based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 Desk Ticket Management System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 using ASP.NET Core MVC.</w:t>
      </w:r>
    </w:p>
    <w:p w:rsidR="00B11007" w:rsidRPr="00B11007" w:rsidRDefault="00B11007" w:rsidP="00B11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ASP.NET Core Web API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provide backend services and CRUD functionality.</w:t>
      </w:r>
    </w:p>
    <w:p w:rsidR="00B11007" w:rsidRPr="00B11007" w:rsidRDefault="00B11007" w:rsidP="00B11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 Project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to perform automated unit testing and validate application functionality.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these projects demonstrate the complete development lifecycle of a modern .NET-based application, from building the user interface and backend services to testing application logic.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projects use technologies such as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C#, ASP.NET Core, Entity Framework Core, Microsoft SQL Server, Razor Views, Bootstrap, Swagger/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OpenAPI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xUnit.net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Repository Overview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is organized around three important areas of modern software development.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ASP.NET Core Development Projects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├── 1. ASP.NET Core MVC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└── Help Desk Ticket Management System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├── 2. ASP.NET Core Web API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└── RESTful Backend Services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3.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Project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Automated Unit Testing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project focuses on a specific aspect of software development while collectively demonstrating how these technologies can be used together in a professional development environment.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Project Objectives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repository are: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ASP.NET Core MVC application development.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functional Help Desk Ticket Management System.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CRUD operations using ASP.NET Core.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RESTful Web API architecture.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and test HTTP-based API endpoints.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integrate applications with Microsoft SQL Server.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database operations using Entity Framework Core.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Model-View-Controller architecture.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automated unit testing using xUnit.net.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follow the Arrange-Act-Assert testing pattern.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code quality and application reliability.</w:t>
      </w:r>
    </w:p>
    <w:p w:rsidR="00B11007" w:rsidRPr="00B11007" w:rsidRDefault="00B11007" w:rsidP="00B11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modern .NET development practices.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Technologies and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954"/>
      </w:tblGrid>
      <w:tr w:rsidR="00B11007" w:rsidRPr="00B11007" w:rsidTr="00B1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 / Tool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programming language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Core MVC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 development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ASP.NET Core Web API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RESTful backend services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 Framework Core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Object-relational mapping and database operations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management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 Views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web interface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Webpage structure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 styling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design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Swagger / </w:t>
            </w:r>
            <w:proofErr w:type="spellStart"/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documentation and testing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xUnit.net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unit testing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Studio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.NET CLI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build and test execution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 hosting and documentation</w:t>
            </w:r>
          </w:p>
        </w:tc>
      </w:tr>
    </w:tbl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Project 1 – Help Desk Ticket Management System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Project Overview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Help Desk Ticket Management System is a web-based application developed using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purpose of the application is to provide a centralized platform for managing support requests and technical issues.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support tickets by submitting details about their problems. Support staff or administrators can then review, assign, prioritize, update, and resolve these tickets.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provides an organized workflow for handling support requests and helps improve communication between users and support teams.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5.2 Key Features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Authentication and Authorization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provide secure access to users and administrators through authentication and authorization mechanisms.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users can be provided with appropriate permissions based on their roles.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Ticket Creation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new support tickets by providing information such as:</w:t>
      </w:r>
    </w:p>
    <w:p w:rsidR="00B11007" w:rsidRPr="00B11007" w:rsidRDefault="00B11007" w:rsidP="00B11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title</w:t>
      </w:r>
    </w:p>
    <w:p w:rsidR="00B11007" w:rsidRPr="00B11007" w:rsidRDefault="00B11007" w:rsidP="00B11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description</w:t>
      </w:r>
    </w:p>
    <w:p w:rsidR="00B11007" w:rsidRPr="00B11007" w:rsidRDefault="00B11007" w:rsidP="00B11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B11007" w:rsidRPr="00B11007" w:rsidRDefault="00B11007" w:rsidP="00B11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B11007" w:rsidRPr="00B11007" w:rsidRDefault="00B11007" w:rsidP="00B11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information</w:t>
      </w:r>
    </w:p>
    <w:p w:rsidR="00B11007" w:rsidRPr="00B11007" w:rsidRDefault="00B11007" w:rsidP="00B11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Date and time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support teams to receive structured information about reported problems.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Ticket Management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staff can view and manage all submitted tickets.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can:</w:t>
      </w:r>
    </w:p>
    <w:p w:rsidR="00B11007" w:rsidRPr="00B11007" w:rsidRDefault="00B11007" w:rsidP="00B11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ticket details</w:t>
      </w:r>
    </w:p>
    <w:p w:rsidR="00B11007" w:rsidRPr="00B11007" w:rsidRDefault="00B11007" w:rsidP="00B11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ticket information</w:t>
      </w:r>
    </w:p>
    <w:p w:rsidR="00B11007" w:rsidRPr="00B11007" w:rsidRDefault="00B11007" w:rsidP="00B11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ticket status</w:t>
      </w:r>
    </w:p>
    <w:p w:rsidR="00B11007" w:rsidRPr="00B11007" w:rsidRDefault="00B11007" w:rsidP="00B11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tickets</w:t>
      </w:r>
    </w:p>
    <w:p w:rsidR="00B11007" w:rsidRPr="00B11007" w:rsidRDefault="00B11007" w:rsidP="00B11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Set priority</w:t>
      </w:r>
    </w:p>
    <w:p w:rsidR="00B11007" w:rsidRPr="00B11007" w:rsidRDefault="00B11007" w:rsidP="00B11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 issues</w:t>
      </w:r>
    </w:p>
    <w:p w:rsidR="00B11007" w:rsidRPr="00B11007" w:rsidRDefault="00B11007" w:rsidP="00B11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 tickets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Ticket Assignment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Tickets can be assigned to specific support staff members based on their expertise or availability.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that issues are directed to the appropriate person for resolution.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Ticket Priority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Tickets can be organized according to their importance.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priority levels include:</w:t>
      </w:r>
    </w:p>
    <w:p w:rsidR="00B11007" w:rsidRPr="00B11007" w:rsidRDefault="00B11007" w:rsidP="00B11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B11007" w:rsidRPr="00B11007" w:rsidRDefault="00B11007" w:rsidP="00B11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:rsidR="00B11007" w:rsidRPr="00B11007" w:rsidRDefault="00B11007" w:rsidP="00B11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B11007" w:rsidRPr="00B11007" w:rsidRDefault="00B11007" w:rsidP="00B11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management helps support teams handle urgent issues first.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Ticket Status Tracking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maintains the current status of every ticket.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workflow is: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Assigned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In Progress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Resolved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users and support staff to monitor the progress of each issue.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 and Filtering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provide search and filtering functionality to help users quickly find specific tickets.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Tickets can be filtered based on:</w:t>
      </w:r>
    </w:p>
    <w:p w:rsidR="00B11007" w:rsidRPr="00B11007" w:rsidRDefault="00B11007" w:rsidP="00B11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B11007" w:rsidRPr="00B11007" w:rsidRDefault="00B11007" w:rsidP="00B11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Priority</w:t>
      </w:r>
    </w:p>
    <w:p w:rsidR="00B11007" w:rsidRPr="00B11007" w:rsidRDefault="00B11007" w:rsidP="00B11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B11007" w:rsidRPr="00B11007" w:rsidRDefault="00B11007" w:rsidP="00B11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staff</w:t>
      </w:r>
    </w:p>
    <w:p w:rsidR="00B11007" w:rsidRPr="00B11007" w:rsidRDefault="00B11007" w:rsidP="00B11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ID</w:t>
      </w:r>
    </w:p>
    <w:p w:rsidR="00B11007" w:rsidRPr="00B11007" w:rsidRDefault="00B11007" w:rsidP="00B11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Ticket History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maintains information about support requests and their progress.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organizations track previous issues and understand the complete lifecycle of a ticket.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5.3 MVC Architecture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follows the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Model-View-Controller architecture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User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View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Razor Pages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Controller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C# / MVC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Model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Entity Framework Core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SQL Server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represents application data and business entities.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B11007" w:rsidRPr="00B11007" w:rsidRDefault="00B11007" w:rsidP="00B11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B11007" w:rsidRPr="00B11007" w:rsidRDefault="00B11007" w:rsidP="00B11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</w:t>
      </w:r>
    </w:p>
    <w:p w:rsidR="00B11007" w:rsidRPr="00B11007" w:rsidRDefault="00B11007" w:rsidP="00B11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B11007" w:rsidRPr="00B11007" w:rsidRDefault="00B11007" w:rsidP="00B11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:rsidR="00B11007" w:rsidRPr="00B11007" w:rsidRDefault="00B11007" w:rsidP="00B11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View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View represents the user interface presented to the user.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uses Razor Views along with HTML, CSS, and Bootstrap.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Controller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Controller handles incoming HTTP requests and coordinates communication between Views, Models, and the database.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5.4 Database Integration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uses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SQL Server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database management system.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Framework Core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interact with the database.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may contain entities such as: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Tickets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Categories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Priorities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Statuses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TicketAssignments</w:t>
      </w:r>
      <w:proofErr w:type="spellEnd"/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TicketHistory</w:t>
      </w:r>
      <w:proofErr w:type="spellEnd"/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Framework Core allows the application to perform operations without writing extensive SQL queries manually.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Project 2 – ASP.NET Core Web API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Project Overview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ASP.NET Core Web API project demonstrates the development of a RESTful backend service using ASP.NET Core.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provides HTTP endpoints that allow external applications to communicate with the server and perform operations on application data.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can be consumed by:</w:t>
      </w:r>
    </w:p>
    <w:p w:rsidR="00B11007" w:rsidRPr="00B11007" w:rsidRDefault="00B11007" w:rsidP="00B11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</w:t>
      </w:r>
    </w:p>
    <w:p w:rsidR="00B11007" w:rsidRPr="00B11007" w:rsidRDefault="00B11007" w:rsidP="00B11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applications</w:t>
      </w:r>
    </w:p>
    <w:p w:rsidR="00B11007" w:rsidRPr="00B11007" w:rsidRDefault="00B11007" w:rsidP="00B11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applications</w:t>
      </w:r>
    </w:p>
    <w:p w:rsidR="00B11007" w:rsidRPr="00B11007" w:rsidRDefault="00B11007" w:rsidP="00B11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Other backend services</w:t>
      </w:r>
    </w:p>
    <w:p w:rsidR="00B11007" w:rsidRPr="00B11007" w:rsidRDefault="00B11007" w:rsidP="00B11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applications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Key Features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RESTful Architecture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follows REST principles and uses standard HTTP methods to perform operations.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GET     → Retrieve data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POST    → Create data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PUT     → Update data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DELETE  →</w:t>
      </w:r>
      <w:proofErr w:type="gram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Delete data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CRUD Operations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supports the four fundamental CRUD operations: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Creates a new record using a POST request.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Retrieves existing records using GET requests.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Updates an existing record using a PUT request.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Removes a record using a DELETE request.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Example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101"/>
        <w:gridCol w:w="2548"/>
      </w:tblGrid>
      <w:tr w:rsidR="00B11007" w:rsidRPr="00B11007" w:rsidTr="00B1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/Example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all records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/Example/{id}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a record by ID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/Example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new record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/Example/{id}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an existing record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/Example/{id}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 record</w:t>
            </w:r>
          </w:p>
        </w:tc>
      </w:tr>
    </w:tbl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6.4 API Architecture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general architecture of the Web API is: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Client Application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HTTP Request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API Controller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Service / Business Logic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Entity Framework Core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SQL Server Database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HTTP Response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Client Application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Controller receives HTTP requests and processes them using application logic and database services.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6.5 JSON Data Exchange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API uses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primary data exchange format.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response: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"title": "Login Issue",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"In Progress",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"priority": "High"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JSON provides a lightweight and standardized format for communication between the API and client applications.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6.6 Swagger /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OpenAPI</w:t>
      </w:r>
      <w:proofErr w:type="spellEnd"/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Swagger/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OpenAPI</w:t>
      </w:r>
      <w:proofErr w:type="spellEnd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documentation and testing.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provides an interactive interface where developers can:</w:t>
      </w:r>
    </w:p>
    <w:p w:rsidR="00B11007" w:rsidRPr="00B11007" w:rsidRDefault="00B11007" w:rsidP="00B11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API endpoints</w:t>
      </w:r>
    </w:p>
    <w:p w:rsidR="00B11007" w:rsidRPr="00B11007" w:rsidRDefault="00B11007" w:rsidP="00B11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request parameters</w:t>
      </w:r>
    </w:p>
    <w:p w:rsidR="00B11007" w:rsidRPr="00B11007" w:rsidRDefault="00B11007" w:rsidP="00B11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Send API requests</w:t>
      </w:r>
    </w:p>
    <w:p w:rsidR="00B11007" w:rsidRPr="00B11007" w:rsidRDefault="00B11007" w:rsidP="00B11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CRUD operations</w:t>
      </w:r>
    </w:p>
    <w:p w:rsidR="00B11007" w:rsidRPr="00B11007" w:rsidRDefault="00B11007" w:rsidP="00B11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API responses</w:t>
      </w:r>
    </w:p>
    <w:p w:rsidR="00B11007" w:rsidRPr="00B11007" w:rsidRDefault="00B11007" w:rsidP="00B110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available endpoints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simplifies API development and makes the service easier to consume.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Project 3 –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Project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7.1 Project Overview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Project is designed to perform automated unit testing of application components.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helps verify that individual methods and components behave as expected.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testing project can be used with:</w:t>
      </w:r>
    </w:p>
    <w:p w:rsidR="00B11007" w:rsidRPr="00B11007" w:rsidRDefault="00B11007" w:rsidP="00B11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MVC applications</w:t>
      </w:r>
    </w:p>
    <w:p w:rsidR="00B11007" w:rsidRPr="00B11007" w:rsidRDefault="00B11007" w:rsidP="00B11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APIs</w:t>
      </w:r>
    </w:p>
    <w:p w:rsidR="00B11007" w:rsidRPr="00B11007" w:rsidRDefault="00B11007" w:rsidP="00B11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</w:t>
      </w:r>
    </w:p>
    <w:p w:rsidR="00B11007" w:rsidRPr="00B11007" w:rsidRDefault="00B11007" w:rsidP="00B11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:rsidR="00B11007" w:rsidRPr="00B11007" w:rsidRDefault="00B11007" w:rsidP="00B110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classes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7.2 Key Features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unit testing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Test-driven validation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test cases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Repeatable test execution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Arrange-Act-Assert pattern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methods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parameterized tests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InlineData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data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Test Explorer support</w:t>
      </w:r>
    </w:p>
    <w:p w:rsidR="00B11007" w:rsidRPr="00B11007" w:rsidRDefault="00B11007" w:rsidP="00B110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.NET CLI test execution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7.3 Arrange-Act-Assert Pattern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tests follow the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AAA pattern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Arrange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Prepare test data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Act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Execute the method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Assert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Verify expected result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Test Passed / Failed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Arrange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required objects and test data are prepared.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or functionality being tested is executed.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Assert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result is compared with the expected result.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7.4 Example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Add_</w:t>
      </w:r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ShouldReturnCorrectResult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Arrange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 = new </w:t>
      </w:r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Calculator(</w:t>
      </w:r>
      <w:proofErr w:type="gram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Act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calculator.Add</w:t>
      </w:r>
      <w:proofErr w:type="spellEnd"/>
      <w:proofErr w:type="gram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(10, 20);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Assert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Assert.Equal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(30, result);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test verifies that the </w:t>
      </w:r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correctly returns the expected result.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7.5 Common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01"/>
      </w:tblGrid>
      <w:tr w:rsidR="00B11007" w:rsidRPr="00B11007" w:rsidTr="00B1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[Fact]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 standard unit test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[Theory]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 parameterized test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[</w:t>
            </w:r>
            <w:proofErr w:type="spellStart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InlineData</w:t>
            </w:r>
            <w:proofErr w:type="spellEnd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Supplies data to a theory</w:t>
            </w:r>
          </w:p>
        </w:tc>
      </w:tr>
      <w:tr w:rsidR="00B11007" w:rsidRPr="00B11007" w:rsidTr="00B110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IClassFixture</w:t>
            </w:r>
            <w:proofErr w:type="spellEnd"/>
            <w:r w:rsidRPr="00B1100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:rsidR="00B11007" w:rsidRPr="00B11007" w:rsidRDefault="00B11007" w:rsidP="00B110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10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shared test fixtures</w:t>
            </w:r>
          </w:p>
        </w:tc>
      </w:tr>
    </w:tbl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7.6 Running Tests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can be executed using the .NET CLI: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output can be generated using: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--logger "</w:t>
      </w:r>
      <w:proofErr w:type="spellStart"/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console;verbosity</w:t>
      </w:r>
      <w:proofErr w:type="spellEnd"/>
      <w:proofErr w:type="gram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=detailed"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Tests can also be executed through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Test Explorer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Integration and Development Workflow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three projects represent different stages of application development.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ASP.NET Core MVC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User Interface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ASP.NET Core Web API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Backend Services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Entity Framework Core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Data Access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SQL Server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▲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xUnit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Validate Application Logic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Reliable Application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MVC application focuses on the user interface and application workflow.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 API provides backend services and data access functionality.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verifies application logic through automated tests.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Together, these components demonstrate a structured approach to modern application development.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Testing Strategy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is an important part of the development process.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 automated unit tests to validate individual components and methods.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testing process includes:</w:t>
      </w:r>
    </w:p>
    <w:p w:rsidR="00B11007" w:rsidRPr="00B11007" w:rsidRDefault="00B11007" w:rsidP="00B110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the functionality to test.</w:t>
      </w:r>
    </w:p>
    <w:p w:rsidR="00B11007" w:rsidRPr="00B11007" w:rsidRDefault="00B11007" w:rsidP="00B110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test data.</w:t>
      </w:r>
    </w:p>
    <w:p w:rsidR="00B11007" w:rsidRPr="00B11007" w:rsidRDefault="00B11007" w:rsidP="00B110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Executing the required method.</w:t>
      </w:r>
    </w:p>
    <w:p w:rsidR="00B11007" w:rsidRPr="00B11007" w:rsidRDefault="00B11007" w:rsidP="00B110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actual and expected results.</w:t>
      </w:r>
    </w:p>
    <w:p w:rsidR="00B11007" w:rsidRPr="00B11007" w:rsidRDefault="00B11007" w:rsidP="00B110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Recording the test outcome.</w:t>
      </w:r>
    </w:p>
    <w:p w:rsidR="00B11007" w:rsidRPr="00B11007" w:rsidRDefault="00B11007" w:rsidP="00B110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Fixing issues when tests fail.</w:t>
      </w:r>
    </w:p>
    <w:p w:rsidR="00B11007" w:rsidRPr="00B11007" w:rsidRDefault="00B11007" w:rsidP="00B110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Re-running tests to verify corrections.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 of automated testing helps reduce regression issues and improves overall application reliability.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Project Structure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 combined repository can be organized as follows: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ASP.NET-Core-Projects/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HelpDeskTicketManagementSystem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Controllers/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Views/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Migrations/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ASP.NETCoreWebAPI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Controllers/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DTOs/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Services/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Migrations/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appsettings.json</w:t>
      </w:r>
      <w:proofErr w:type="spellEnd"/>
      <w:proofErr w:type="gramEnd"/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xUnitTestProject</w:t>
      </w:r>
      <w:proofErr w:type="spellEnd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Tests/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Fixtures/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xUnitTestProject.csproj</w:t>
      </w:r>
      <w:proofErr w:type="spellEnd"/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├─</w:t>
      </w:r>
      <w:proofErr w:type="gram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proofErr w:type="gramEnd"/>
    </w:p>
    <w:p w:rsidR="00B11007" w:rsidRPr="00B11007" w:rsidRDefault="00B11007" w:rsidP="00B11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folder structure may vary based on the final implementation.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Key Learning Outcomes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these projects, the following technical concepts were explored: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ASP.NET Core MVC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MVC architecture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 and Actions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Models and </w:t>
      </w:r>
      <w:proofErr w:type="spellStart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ViewModels</w:t>
      </w:r>
      <w:proofErr w:type="spellEnd"/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Razor Views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Framework Core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 integration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Form handling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B11007" w:rsidRPr="00B11007" w:rsidRDefault="00B11007" w:rsidP="00B110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and authorization concepts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ASP.NET Core Web API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 API architecture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status codes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JSON serialization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controllers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Framework Core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Swagger/</w:t>
      </w:r>
      <w:proofErr w:type="spellStart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 testing</w:t>
      </w:r>
    </w:p>
    <w:p w:rsidR="00B11007" w:rsidRPr="00B11007" w:rsidRDefault="00B11007" w:rsidP="00B110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Service-based architecture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Testing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 design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Arrange-Act-Assert pattern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[Fact]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11007">
        <w:rPr>
          <w:rFonts w:ascii="Courier New" w:eastAsia="Times New Roman" w:hAnsi="Courier New" w:cs="Courier New"/>
          <w:sz w:val="20"/>
          <w:szCs w:val="20"/>
          <w:lang w:eastAsia="en-IN"/>
        </w:rPr>
        <w:t>[Theory]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Parameterized testing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test execution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Test-driven validation</w:t>
      </w:r>
    </w:p>
    <w:p w:rsidR="00B11007" w:rsidRPr="00B11007" w:rsidRDefault="00B11007" w:rsidP="00B110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reliability and maintainability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Future Enhancements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projects can be further improved by implementing the following features: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B11007" w:rsidRPr="00B11007" w:rsidRDefault="00B11007" w:rsidP="00B110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B11007" w:rsidRPr="00B11007" w:rsidRDefault="00B11007" w:rsidP="00B110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</w:t>
      </w:r>
    </w:p>
    <w:p w:rsidR="00B11007" w:rsidRPr="00B11007" w:rsidRDefault="00B11007" w:rsidP="00B110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integration</w:t>
      </w:r>
    </w:p>
    <w:p w:rsidR="00B11007" w:rsidRPr="00B11007" w:rsidRDefault="00B11007" w:rsidP="00B110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password management</w:t>
      </w:r>
    </w:p>
    <w:p w:rsidR="00B11007" w:rsidRPr="00B11007" w:rsidRDefault="00B11007" w:rsidP="00B110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 improvements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Help Desk System</w:t>
      </w:r>
    </w:p>
    <w:p w:rsidR="00B11007" w:rsidRPr="00B11007" w:rsidRDefault="00B11007" w:rsidP="00B110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</w:t>
      </w:r>
    </w:p>
    <w:p w:rsidR="00B11007" w:rsidRPr="00B11007" w:rsidRDefault="00B11007" w:rsidP="00B110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comments</w:t>
      </w:r>
    </w:p>
    <w:p w:rsidR="00B11007" w:rsidRPr="00B11007" w:rsidRDefault="00B11007" w:rsidP="00B110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File attachments</w:t>
      </w:r>
    </w:p>
    <w:p w:rsidR="00B11007" w:rsidRPr="00B11007" w:rsidRDefault="00B11007" w:rsidP="00B110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notifications</w:t>
      </w:r>
    </w:p>
    <w:p w:rsidR="00B11007" w:rsidRPr="00B11007" w:rsidRDefault="00B11007" w:rsidP="00B110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SLA management</w:t>
      </w:r>
    </w:p>
    <w:p w:rsidR="00B11007" w:rsidRPr="00B11007" w:rsidRDefault="00B11007" w:rsidP="00B110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escalation</w:t>
      </w:r>
    </w:p>
    <w:p w:rsidR="00B11007" w:rsidRPr="00B11007" w:rsidRDefault="00B11007" w:rsidP="00B110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 dashboard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 API</w:t>
      </w:r>
    </w:p>
    <w:p w:rsidR="00B11007" w:rsidRPr="00B11007" w:rsidRDefault="00B11007" w:rsidP="00B110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filtering and pagination</w:t>
      </w:r>
    </w:p>
    <w:p w:rsidR="00B11007" w:rsidRPr="00B11007" w:rsidRDefault="00B11007" w:rsidP="00B110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API versioning</w:t>
      </w:r>
    </w:p>
    <w:p w:rsidR="00B11007" w:rsidRPr="00B11007" w:rsidRDefault="00B11007" w:rsidP="00B110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</w:t>
      </w:r>
    </w:p>
    <w:p w:rsidR="00B11007" w:rsidRPr="00B11007" w:rsidRDefault="00B11007" w:rsidP="00B110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caching</w:t>
      </w:r>
    </w:p>
    <w:p w:rsidR="00B11007" w:rsidRPr="00B11007" w:rsidRDefault="00B11007" w:rsidP="00B110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B11007" w:rsidRPr="00B11007" w:rsidRDefault="00B11007" w:rsidP="00B110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API performance monitoring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</w:p>
    <w:p w:rsidR="00B11007" w:rsidRPr="00B11007" w:rsidRDefault="00B11007" w:rsidP="00B110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B11007" w:rsidRPr="00B11007" w:rsidRDefault="00B11007" w:rsidP="00B110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testing</w:t>
      </w:r>
    </w:p>
    <w:p w:rsidR="00B11007" w:rsidRPr="00B11007" w:rsidRDefault="00B11007" w:rsidP="00B110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Mocking with </w:t>
      </w:r>
      <w:proofErr w:type="spellStart"/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Moq</w:t>
      </w:r>
      <w:proofErr w:type="spellEnd"/>
    </w:p>
    <w:p w:rsidR="00B11007" w:rsidRPr="00B11007" w:rsidRDefault="00B11007" w:rsidP="00B110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coverage analysis</w:t>
      </w:r>
    </w:p>
    <w:p w:rsidR="00B11007" w:rsidRPr="00B11007" w:rsidRDefault="00B11007" w:rsidP="00B110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Integration and Continuous Deployment</w:t>
      </w:r>
    </w:p>
    <w:p w:rsidR="00B11007" w:rsidRPr="00B11007" w:rsidRDefault="00B11007" w:rsidP="00B110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test reporting</w: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</w:t>
      </w:r>
    </w:p>
    <w:p w:rsidR="00B11007" w:rsidRPr="00B11007" w:rsidRDefault="00B11007" w:rsidP="00B110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Docker containerization</w:t>
      </w:r>
    </w:p>
    <w:p w:rsidR="00B11007" w:rsidRPr="00B11007" w:rsidRDefault="00B11007" w:rsidP="00B110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deployment</w:t>
      </w:r>
    </w:p>
    <w:p w:rsidR="00B11007" w:rsidRPr="00B11007" w:rsidRDefault="00B11007" w:rsidP="00B110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database integration</w:t>
      </w:r>
    </w:p>
    <w:p w:rsidR="00B11007" w:rsidRPr="00B11007" w:rsidRDefault="00B11007" w:rsidP="00B110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CI/CD</w:t>
      </w:r>
    </w:p>
    <w:p w:rsidR="00B11007" w:rsidRPr="00B11007" w:rsidRDefault="00B11007" w:rsidP="00B110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monitoring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1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Conclusion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repository provides a practical demonstration of modern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and .NET development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three complementary projects.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 Desk Ticket Management System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demonstrates how ASP.NET Core MVC can be used to develop a functional web application with structured ticket management capabilities.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API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demonstrates how RESTful services can be created to provide backend functionality and allow different client applications to communicate with a server through HTTP.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xUnit</w:t>
      </w:r>
      <w:proofErr w:type="spellEnd"/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 Project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demonstrates the importance of automated unit testing in ensuring that application logic behaves correctly and remains reliable as the software evolves.</w:t>
      </w:r>
    </w:p>
    <w:p w:rsidR="00B11007" w:rsidRPr="00B11007" w:rsidRDefault="00B11007" w:rsidP="00B11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Together, these projects provide practical experience in </w:t>
      </w:r>
      <w:r w:rsidRPr="00B110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development, RESTful API development, database integration, software architecture, and automated testing</w:t>
      </w: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also demonstrate the importance of writing maintainable, testable, and scalable software using the modern .NET ecosystem.</w:t>
      </w:r>
    </w:p>
    <w:p w:rsidR="00B11007" w:rsidRPr="00B11007" w:rsidRDefault="00B11007" w:rsidP="00B1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0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11007" w:rsidRPr="00B11007" w:rsidRDefault="00B11007" w:rsidP="00B11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25EB7" w:rsidRDefault="00B25EB7"/>
    <w:sectPr w:rsidR="00B25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537C"/>
    <w:multiLevelType w:val="multilevel"/>
    <w:tmpl w:val="1B1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33E6"/>
    <w:multiLevelType w:val="multilevel"/>
    <w:tmpl w:val="821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F4ADB"/>
    <w:multiLevelType w:val="multilevel"/>
    <w:tmpl w:val="E05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36B6"/>
    <w:multiLevelType w:val="multilevel"/>
    <w:tmpl w:val="2D1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0860"/>
    <w:multiLevelType w:val="multilevel"/>
    <w:tmpl w:val="D2D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B32AA"/>
    <w:multiLevelType w:val="multilevel"/>
    <w:tmpl w:val="BE9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003B6"/>
    <w:multiLevelType w:val="multilevel"/>
    <w:tmpl w:val="252E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1260A"/>
    <w:multiLevelType w:val="multilevel"/>
    <w:tmpl w:val="F21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85D0C"/>
    <w:multiLevelType w:val="multilevel"/>
    <w:tmpl w:val="B3A2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81ED2"/>
    <w:multiLevelType w:val="multilevel"/>
    <w:tmpl w:val="2B6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66BC8"/>
    <w:multiLevelType w:val="multilevel"/>
    <w:tmpl w:val="2F8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D15AA"/>
    <w:multiLevelType w:val="multilevel"/>
    <w:tmpl w:val="847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546FC"/>
    <w:multiLevelType w:val="multilevel"/>
    <w:tmpl w:val="0336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A120B"/>
    <w:multiLevelType w:val="multilevel"/>
    <w:tmpl w:val="CFA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B6922"/>
    <w:multiLevelType w:val="multilevel"/>
    <w:tmpl w:val="1EB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318A8"/>
    <w:multiLevelType w:val="multilevel"/>
    <w:tmpl w:val="3936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0442E7"/>
    <w:multiLevelType w:val="multilevel"/>
    <w:tmpl w:val="B36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B0565"/>
    <w:multiLevelType w:val="multilevel"/>
    <w:tmpl w:val="412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A24E9"/>
    <w:multiLevelType w:val="multilevel"/>
    <w:tmpl w:val="944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544E6"/>
    <w:multiLevelType w:val="multilevel"/>
    <w:tmpl w:val="C182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B5FEC"/>
    <w:multiLevelType w:val="multilevel"/>
    <w:tmpl w:val="5F4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3"/>
  </w:num>
  <w:num w:numId="4">
    <w:abstractNumId w:val="14"/>
  </w:num>
  <w:num w:numId="5">
    <w:abstractNumId w:val="2"/>
  </w:num>
  <w:num w:numId="6">
    <w:abstractNumId w:val="17"/>
  </w:num>
  <w:num w:numId="7">
    <w:abstractNumId w:val="9"/>
  </w:num>
  <w:num w:numId="8">
    <w:abstractNumId w:val="1"/>
  </w:num>
  <w:num w:numId="9">
    <w:abstractNumId w:val="10"/>
  </w:num>
  <w:num w:numId="10">
    <w:abstractNumId w:val="3"/>
  </w:num>
  <w:num w:numId="11">
    <w:abstractNumId w:val="16"/>
  </w:num>
  <w:num w:numId="12">
    <w:abstractNumId w:val="19"/>
  </w:num>
  <w:num w:numId="13">
    <w:abstractNumId w:val="8"/>
  </w:num>
  <w:num w:numId="14">
    <w:abstractNumId w:val="6"/>
  </w:num>
  <w:num w:numId="15">
    <w:abstractNumId w:val="7"/>
  </w:num>
  <w:num w:numId="16">
    <w:abstractNumId w:val="12"/>
  </w:num>
  <w:num w:numId="17">
    <w:abstractNumId w:val="18"/>
  </w:num>
  <w:num w:numId="18">
    <w:abstractNumId w:val="0"/>
  </w:num>
  <w:num w:numId="19">
    <w:abstractNumId w:val="5"/>
  </w:num>
  <w:num w:numId="20">
    <w:abstractNumId w:val="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007"/>
    <w:rsid w:val="00B11007"/>
    <w:rsid w:val="00B2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E6AB"/>
  <w15:chartTrackingRefBased/>
  <w15:docId w15:val="{D61FE278-BE78-4214-B46C-865A49FF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2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2319</Words>
  <Characters>13221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2026-08-01T21:39:00Z</dcterms:created>
  <dcterms:modified xsi:type="dcterms:W3CDTF">2026-08-01T21:43:00Z</dcterms:modified>
</cp:coreProperties>
</file>