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451D" w14:textId="77777777" w:rsidR="00BE15DC" w:rsidRDefault="00BE15DC" w:rsidP="00BE15DC"/>
    <w:p w14:paraId="30FF6A45" w14:textId="5F03069D" w:rsidR="00BE15DC" w:rsidRDefault="000234B0" w:rsidP="00BE15DC">
      <w:r>
        <w:t>------------------------------------------------------------------------------------------------------------------------------------------</w:t>
      </w:r>
    </w:p>
    <w:p w14:paraId="0E3C8538" w14:textId="29BC1F09" w:rsidR="00BE15DC" w:rsidRDefault="00BE15DC" w:rsidP="00BE15DC">
      <w:r>
        <w:t>CREATE TABLE Science_Class(</w:t>
      </w:r>
    </w:p>
    <w:p w14:paraId="42CF80F2" w14:textId="77777777" w:rsidR="00BE15DC" w:rsidRDefault="00BE15DC" w:rsidP="00BE15DC">
      <w:r>
        <w:t>Enrollment_no INT,</w:t>
      </w:r>
    </w:p>
    <w:p w14:paraId="2D92A852" w14:textId="77777777" w:rsidR="00BE15DC" w:rsidRDefault="00BE15DC" w:rsidP="00BE15DC">
      <w:r>
        <w:t>Name VARCHAR,</w:t>
      </w:r>
    </w:p>
    <w:p w14:paraId="1EF2D487" w14:textId="318EDE34" w:rsidR="00940762" w:rsidRDefault="00BE15DC" w:rsidP="00BE15DC">
      <w:pPr>
        <w:pBdr>
          <w:bottom w:val="single" w:sz="6" w:space="1" w:color="auto"/>
        </w:pBdr>
      </w:pPr>
      <w:r>
        <w:t>Science_Marks int);</w:t>
      </w:r>
    </w:p>
    <w:p w14:paraId="755AA4CF" w14:textId="77777777" w:rsidR="000234B0" w:rsidRDefault="000234B0" w:rsidP="00BE15DC"/>
    <w:sectPr w:rsidR="000234B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7A7D2" w14:textId="77777777" w:rsidR="00BF7663" w:rsidRDefault="00BF7663" w:rsidP="00AD1D4F">
      <w:pPr>
        <w:spacing w:after="0" w:line="240" w:lineRule="auto"/>
      </w:pPr>
      <w:r>
        <w:separator/>
      </w:r>
    </w:p>
  </w:endnote>
  <w:endnote w:type="continuationSeparator" w:id="0">
    <w:p w14:paraId="44FAB2DE" w14:textId="77777777" w:rsidR="00BF7663" w:rsidRDefault="00BF7663" w:rsidP="00AD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E282E" w14:textId="26E805F9" w:rsidR="00BE15DC" w:rsidRDefault="00BE15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39F800" wp14:editId="47FED68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c8d4fceadaba68e5426ecc6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A1130C" w14:textId="7E457F6C" w:rsidR="00BE15DC" w:rsidRPr="00BE15DC" w:rsidRDefault="00BE15DC" w:rsidP="00BE15DC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BE15DC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9F800" id="_x0000_t202" coordsize="21600,21600" o:spt="202" path="m,l,21600r21600,l21600,xe">
              <v:stroke joinstyle="miter"/>
              <v:path gradientshapeok="t" o:connecttype="rect"/>
            </v:shapetype>
            <v:shape id="MSIPCM1c8d4fceadaba68e5426ecc6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3DA1130C" w14:textId="7E457F6C" w:rsidR="00BE15DC" w:rsidRPr="00BE15DC" w:rsidRDefault="00BE15DC" w:rsidP="00BE15DC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BE15DC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94129" w14:textId="77777777" w:rsidR="00BF7663" w:rsidRDefault="00BF7663" w:rsidP="00AD1D4F">
      <w:pPr>
        <w:spacing w:after="0" w:line="240" w:lineRule="auto"/>
      </w:pPr>
      <w:r>
        <w:separator/>
      </w:r>
    </w:p>
  </w:footnote>
  <w:footnote w:type="continuationSeparator" w:id="0">
    <w:p w14:paraId="470EF4CD" w14:textId="77777777" w:rsidR="00BF7663" w:rsidRDefault="00BF7663" w:rsidP="00AD1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4F"/>
    <w:rsid w:val="000234B0"/>
    <w:rsid w:val="00940762"/>
    <w:rsid w:val="00AD1D4F"/>
    <w:rsid w:val="00BE15DC"/>
    <w:rsid w:val="00B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7021A"/>
  <w15:chartTrackingRefBased/>
  <w15:docId w15:val="{47DD4695-F520-42DC-B495-49BDCC47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5DC"/>
  </w:style>
  <w:style w:type="paragraph" w:styleId="Footer">
    <w:name w:val="footer"/>
    <w:basedOn w:val="Normal"/>
    <w:link w:val="FooterChar"/>
    <w:uiPriority w:val="99"/>
    <w:unhideWhenUsed/>
    <w:rsid w:val="00BE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B2, Rajesh</dc:creator>
  <cp:keywords/>
  <dc:description/>
  <cp:lastModifiedBy>B2, Rajesh</cp:lastModifiedBy>
  <cp:revision>3</cp:revision>
  <dcterms:created xsi:type="dcterms:W3CDTF">2021-11-01T15:04:00Z</dcterms:created>
  <dcterms:modified xsi:type="dcterms:W3CDTF">2021-11-01T15:29:00Z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2021-11-01T15:29:36Z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f4716661-2f57-454d-9b50-3e1e00b33ca6</vt:lpwstr>
  </property>
  <property fmtid="{D5CDD505-2E9C-101B-9397-08002B2CF9AE}" pid="8" name="MSIP_Label_73dd1fcc-24d7-4f55-9dc2-c1518f171327_ContentBits">
    <vt:lpwstr>2</vt:lpwstr>
  </property>
</Properties>
</file>