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C8C5B" w14:textId="7B2B76C9" w:rsidR="00F21401" w:rsidRDefault="00F21401" w:rsidP="00F21401">
      <w:proofErr w:type="gramStart"/>
      <w:r w:rsidRPr="00F21401">
        <w:rPr>
          <w:sz w:val="40"/>
          <w:szCs w:val="40"/>
          <w:highlight w:val="yellow"/>
        </w:rPr>
        <w:t>GIT !</w:t>
      </w:r>
      <w:proofErr w:type="gramEnd"/>
      <w:r w:rsidRPr="00F21401">
        <w:rPr>
          <w:sz w:val="40"/>
          <w:szCs w:val="40"/>
          <w:highlight w:val="yellow"/>
        </w:rPr>
        <w:t>= GITHUB</w:t>
      </w:r>
    </w:p>
    <w:p w14:paraId="417B2E9D" w14:textId="5244CCBD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GIT:</w:t>
      </w:r>
    </w:p>
    <w:p w14:paraId="2DB80442" w14:textId="390914FE" w:rsidR="00F21401" w:rsidRDefault="00F21401" w:rsidP="00F21401">
      <w:pPr>
        <w:pStyle w:val="ListParagraph"/>
        <w:numPr>
          <w:ilvl w:val="0"/>
          <w:numId w:val="2"/>
        </w:numPr>
      </w:pPr>
      <w:r>
        <w:t>A Distributed Version Control System.</w:t>
      </w:r>
    </w:p>
    <w:p w14:paraId="0788113A" w14:textId="4772D1EF" w:rsidR="00F21401" w:rsidRDefault="00F21401" w:rsidP="00F21401">
      <w:pPr>
        <w:pStyle w:val="ListParagraph"/>
        <w:numPr>
          <w:ilvl w:val="0"/>
          <w:numId w:val="2"/>
        </w:numPr>
      </w:pPr>
      <w:r>
        <w:t>To check or track changes in files and folders.</w:t>
      </w:r>
    </w:p>
    <w:p w14:paraId="0A0988DC" w14:textId="05894885" w:rsidR="00F21401" w:rsidRDefault="00F21401" w:rsidP="00F21401">
      <w:pPr>
        <w:pStyle w:val="ListParagraph"/>
        <w:numPr>
          <w:ilvl w:val="0"/>
          <w:numId w:val="2"/>
        </w:numPr>
      </w:pPr>
      <w:r>
        <w:t xml:space="preserve">To collaborate in teams. </w:t>
      </w:r>
    </w:p>
    <w:p w14:paraId="2AD40889" w14:textId="21EFAF48" w:rsidR="00F21401" w:rsidRDefault="00F21401" w:rsidP="00F21401">
      <w:pPr>
        <w:pStyle w:val="ListParagraph"/>
        <w:numPr>
          <w:ilvl w:val="0"/>
          <w:numId w:val="2"/>
        </w:numPr>
      </w:pPr>
      <w:r>
        <w:t>Helps in merging the code.</w:t>
      </w:r>
    </w:p>
    <w:p w14:paraId="2358347B" w14:textId="77777777" w:rsidR="00F21401" w:rsidRDefault="00F21401" w:rsidP="00F21401">
      <w:r>
        <w:tab/>
      </w:r>
    </w:p>
    <w:p w14:paraId="4251DF31" w14:textId="346F47AD" w:rsidR="00F21401" w:rsidRDefault="00F21401" w:rsidP="00F21401">
      <w:r w:rsidRPr="00F21401">
        <w:rPr>
          <w:b/>
          <w:bCs/>
        </w:rPr>
        <w:t>GITHUB</w:t>
      </w:r>
      <w:r>
        <w:t>:</w:t>
      </w:r>
    </w:p>
    <w:p w14:paraId="59EC3277" w14:textId="0CCB1F29" w:rsidR="00F21401" w:rsidRDefault="00F21401" w:rsidP="00F21401">
      <w:pPr>
        <w:pStyle w:val="ListParagraph"/>
        <w:numPr>
          <w:ilvl w:val="0"/>
          <w:numId w:val="2"/>
        </w:numPr>
      </w:pPr>
      <w:r>
        <w:t>A website to upload your local repositories to server repositories.</w:t>
      </w:r>
    </w:p>
    <w:p w14:paraId="5558ED00" w14:textId="2AE27B13" w:rsidR="00F21401" w:rsidRDefault="00F21401" w:rsidP="00F21401">
      <w:pPr>
        <w:pStyle w:val="ListParagraph"/>
        <w:numPr>
          <w:ilvl w:val="0"/>
          <w:numId w:val="2"/>
        </w:numPr>
      </w:pPr>
      <w:r>
        <w:t>Provides Backup</w:t>
      </w:r>
    </w:p>
    <w:p w14:paraId="4F88F6CF" w14:textId="399727E8" w:rsidR="00F21401" w:rsidRDefault="00F21401" w:rsidP="00F21401">
      <w:pPr>
        <w:pStyle w:val="ListParagraph"/>
        <w:numPr>
          <w:ilvl w:val="0"/>
          <w:numId w:val="2"/>
        </w:numPr>
      </w:pPr>
      <w:r>
        <w:t>provides Visual Interface to your repositories.</w:t>
      </w:r>
    </w:p>
    <w:p w14:paraId="54714CEC" w14:textId="0BF61099" w:rsidR="00F21401" w:rsidRDefault="00F21401" w:rsidP="00F21401">
      <w:pPr>
        <w:pStyle w:val="ListParagraph"/>
        <w:numPr>
          <w:ilvl w:val="0"/>
          <w:numId w:val="2"/>
        </w:numPr>
      </w:pPr>
      <w:r>
        <w:t>Makes collaboration easier.</w:t>
      </w:r>
    </w:p>
    <w:p w14:paraId="19A0DEE4" w14:textId="77777777" w:rsidR="00F21401" w:rsidRDefault="00F21401" w:rsidP="00F21401">
      <w:r>
        <w:tab/>
      </w:r>
    </w:p>
    <w:p w14:paraId="7683A7C7" w14:textId="2C1D8999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Version Control System:</w:t>
      </w:r>
    </w:p>
    <w:p w14:paraId="33C88417" w14:textId="244E227D" w:rsidR="00F21401" w:rsidRDefault="00F21401" w:rsidP="00F21401">
      <w:pPr>
        <w:pStyle w:val="ListParagraph"/>
        <w:numPr>
          <w:ilvl w:val="0"/>
          <w:numId w:val="5"/>
        </w:numPr>
      </w:pPr>
      <w:r>
        <w:t>Centralized VCS</w:t>
      </w:r>
    </w:p>
    <w:p w14:paraId="07DE1ED7" w14:textId="044A86D3" w:rsidR="00F21401" w:rsidRDefault="00F21401" w:rsidP="00F21401">
      <w:pPr>
        <w:pStyle w:val="ListParagraph"/>
        <w:numPr>
          <w:ilvl w:val="0"/>
          <w:numId w:val="5"/>
        </w:numPr>
      </w:pPr>
      <w:r>
        <w:t>Distributed VCS</w:t>
      </w:r>
      <w:r>
        <w:tab/>
      </w:r>
    </w:p>
    <w:p w14:paraId="3377350F" w14:textId="6A3633DE" w:rsidR="00F21401" w:rsidRDefault="00F21401" w:rsidP="00F21401">
      <w:r>
        <w:t>------------------------------------------------------------</w:t>
      </w:r>
    </w:p>
    <w:p w14:paraId="7F3B3EB6" w14:textId="77777777" w:rsidR="00F21401" w:rsidRDefault="00F21401" w:rsidP="00F21401">
      <w:pPr>
        <w:ind w:left="72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gunwani.madhu@gmail.com</w:t>
      </w:r>
    </w:p>
    <w:p w14:paraId="1EE1CA26" w14:textId="77777777" w:rsidR="00F21401" w:rsidRDefault="00F21401" w:rsidP="00F21401">
      <w:pPr>
        <w:ind w:left="720"/>
      </w:pPr>
      <w:r>
        <w:t xml:space="preserve">git config --global user.name </w:t>
      </w:r>
      <w:proofErr w:type="spellStart"/>
      <w:r>
        <w:t>mgunwani</w:t>
      </w:r>
      <w:proofErr w:type="spellEnd"/>
    </w:p>
    <w:p w14:paraId="5714DB5C" w14:textId="77777777" w:rsidR="00F21401" w:rsidRDefault="00F21401" w:rsidP="00F21401"/>
    <w:p w14:paraId="14B4071B" w14:textId="3C70BE24" w:rsidR="00F21401" w:rsidRDefault="00F21401" w:rsidP="00F21401">
      <w:r w:rsidRPr="00F21401">
        <w:rPr>
          <w:b/>
          <w:bCs/>
        </w:rPr>
        <w:t>1</w:t>
      </w:r>
      <w:r>
        <w:t xml:space="preserve">. </w:t>
      </w:r>
      <w:r w:rsidRPr="00F21401">
        <w:rPr>
          <w:b/>
          <w:bCs/>
        </w:rPr>
        <w:t>Initialize Local Git Repository: (Only Once)</w:t>
      </w:r>
    </w:p>
    <w:p w14:paraId="59815659" w14:textId="77777777" w:rsidR="00F21401" w:rsidRDefault="00F21401" w:rsidP="00F21401">
      <w:r>
        <w:tab/>
        <w:t xml:space="preserve">git </w:t>
      </w:r>
      <w:proofErr w:type="spellStart"/>
      <w:r>
        <w:t>init</w:t>
      </w:r>
      <w:proofErr w:type="spellEnd"/>
    </w:p>
    <w:p w14:paraId="51DA6F5F" w14:textId="77777777" w:rsidR="00F21401" w:rsidRDefault="00F21401" w:rsidP="00F21401">
      <w:r>
        <w:tab/>
      </w:r>
    </w:p>
    <w:p w14:paraId="50E627AC" w14:textId="4C3B3389" w:rsidR="00F21401" w:rsidRDefault="00F21401" w:rsidP="00F21401">
      <w:r w:rsidRPr="00F21401">
        <w:rPr>
          <w:b/>
          <w:bCs/>
        </w:rPr>
        <w:t>2</w:t>
      </w:r>
      <w:r>
        <w:t xml:space="preserve">. </w:t>
      </w:r>
      <w:r w:rsidRPr="00F21401">
        <w:rPr>
          <w:b/>
          <w:bCs/>
        </w:rPr>
        <w:t>To check status of tracked/untracked files and folders:</w:t>
      </w:r>
    </w:p>
    <w:p w14:paraId="288CC5B5" w14:textId="77777777" w:rsidR="00F21401" w:rsidRDefault="00F21401" w:rsidP="00F21401">
      <w:r>
        <w:tab/>
        <w:t>git status</w:t>
      </w:r>
    </w:p>
    <w:p w14:paraId="3B896A86" w14:textId="77777777" w:rsidR="00F21401" w:rsidRDefault="00F21401" w:rsidP="00F21401">
      <w:r>
        <w:tab/>
      </w:r>
    </w:p>
    <w:p w14:paraId="21D38D04" w14:textId="1634DB0D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3. To track files and folders for staging:</w:t>
      </w:r>
    </w:p>
    <w:p w14:paraId="4BD599C9" w14:textId="77777777" w:rsidR="00F21401" w:rsidRDefault="00F21401" w:rsidP="00F21401">
      <w:r>
        <w:tab/>
        <w:t xml:space="preserve">git </w:t>
      </w:r>
      <w:proofErr w:type="gramStart"/>
      <w:r>
        <w:t>add .</w:t>
      </w:r>
      <w:proofErr w:type="gramEnd"/>
    </w:p>
    <w:p w14:paraId="5C798ADC" w14:textId="77777777" w:rsidR="00F21401" w:rsidRDefault="00F21401" w:rsidP="00F21401">
      <w:r>
        <w:tab/>
      </w:r>
    </w:p>
    <w:p w14:paraId="1723CEFC" w14:textId="04C431C1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4. To check status for files and folders which are ready to commit:</w:t>
      </w:r>
    </w:p>
    <w:p w14:paraId="53C858C9" w14:textId="77777777" w:rsidR="00F21401" w:rsidRDefault="00F21401" w:rsidP="00F21401">
      <w:r>
        <w:tab/>
        <w:t>git status</w:t>
      </w:r>
    </w:p>
    <w:p w14:paraId="4802FC8C" w14:textId="77777777" w:rsidR="00F21401" w:rsidRDefault="00F21401" w:rsidP="00F21401">
      <w:r>
        <w:lastRenderedPageBreak/>
        <w:tab/>
      </w:r>
    </w:p>
    <w:p w14:paraId="3F029C8D" w14:textId="75B57D25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5. To commit tracked files and folders:</w:t>
      </w:r>
    </w:p>
    <w:p w14:paraId="623CAF87" w14:textId="77777777" w:rsidR="00F21401" w:rsidRDefault="00F21401" w:rsidP="00F21401">
      <w:r>
        <w:tab/>
        <w:t>git commit -m "First Commit"</w:t>
      </w:r>
    </w:p>
    <w:p w14:paraId="4D26B3DF" w14:textId="77777777" w:rsidR="00F21401" w:rsidRDefault="00F21401" w:rsidP="00F21401"/>
    <w:p w14:paraId="0AC065D4" w14:textId="4E8EF1F2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6. Add Origin to push your recent commit to server repository: (Only Once)</w:t>
      </w:r>
    </w:p>
    <w:p w14:paraId="120F3376" w14:textId="77777777" w:rsidR="00F21401" w:rsidRDefault="00F21401" w:rsidP="00F21401">
      <w:r>
        <w:tab/>
        <w:t>git remote add origin https://github.com/mgunwani/Dell-DotNet-Phase-Projects.git</w:t>
      </w:r>
    </w:p>
    <w:p w14:paraId="6C35E73E" w14:textId="77777777" w:rsidR="00F21401" w:rsidRDefault="00F21401" w:rsidP="00F21401">
      <w:r>
        <w:tab/>
      </w:r>
    </w:p>
    <w:p w14:paraId="5A63262D" w14:textId="5CE4B458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7. Push Commits to Remote Origin:</w:t>
      </w:r>
    </w:p>
    <w:p w14:paraId="63325CDC" w14:textId="4CE76F3B" w:rsidR="00F21401" w:rsidRDefault="00F21401" w:rsidP="00F21401">
      <w:r>
        <w:tab/>
        <w:t>git push -u origin master</w:t>
      </w:r>
      <w:r>
        <w:tab/>
      </w:r>
    </w:p>
    <w:p w14:paraId="1E215464" w14:textId="77777777" w:rsidR="00F21401" w:rsidRDefault="00F21401" w:rsidP="00F21401">
      <w:r>
        <w:t>------------------------------------------------------</w:t>
      </w:r>
    </w:p>
    <w:p w14:paraId="7FAF4C74" w14:textId="77777777" w:rsidR="00F21401" w:rsidRDefault="00F21401" w:rsidP="00F21401"/>
    <w:p w14:paraId="0314ECF7" w14:textId="77777777" w:rsidR="00F21401" w:rsidRPr="00F21401" w:rsidRDefault="00F21401" w:rsidP="00F2140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F21401">
        <w:rPr>
          <w:b/>
          <w:bCs/>
          <w:sz w:val="32"/>
          <w:szCs w:val="32"/>
          <w:u w:val="single"/>
        </w:rPr>
        <w:t>Branching and Merging:</w:t>
      </w:r>
    </w:p>
    <w:p w14:paraId="54D365B8" w14:textId="77777777" w:rsidR="00F21401" w:rsidRDefault="00F21401" w:rsidP="00F21401"/>
    <w:p w14:paraId="4CF22135" w14:textId="77777777" w:rsidR="00F21401" w:rsidRDefault="00F21401" w:rsidP="00F21401">
      <w:r>
        <w:t>1. What are branches?</w:t>
      </w:r>
    </w:p>
    <w:p w14:paraId="7FF0C52B" w14:textId="77777777" w:rsidR="00F21401" w:rsidRDefault="00F21401" w:rsidP="00F21401">
      <w:r>
        <w:t>2. How to create new Branch?</w:t>
      </w:r>
    </w:p>
    <w:p w14:paraId="52C8F76F" w14:textId="77777777" w:rsidR="00F21401" w:rsidRDefault="00F21401" w:rsidP="00F21401">
      <w:r>
        <w:t>3. How to checkout to branch?</w:t>
      </w:r>
    </w:p>
    <w:p w14:paraId="02C93E10" w14:textId="77777777" w:rsidR="00F21401" w:rsidRDefault="00F21401" w:rsidP="00F21401">
      <w:r>
        <w:t>4. How to merge branch to master?</w:t>
      </w:r>
    </w:p>
    <w:p w14:paraId="2F2EECCC" w14:textId="3B467353" w:rsidR="00F21401" w:rsidRDefault="00F21401" w:rsidP="00F21401">
      <w:r>
        <w:t xml:space="preserve">5. How to delete </w:t>
      </w:r>
      <w:proofErr w:type="gramStart"/>
      <w:r>
        <w:t>branch(</w:t>
      </w:r>
      <w:proofErr w:type="gramEnd"/>
      <w:r>
        <w:t>locally and remotely)?</w:t>
      </w:r>
    </w:p>
    <w:p w14:paraId="2B4C1C3C" w14:textId="65A30D69" w:rsidR="00F21401" w:rsidRDefault="00F21401" w:rsidP="00F21401">
      <w:r>
        <w:t>------------------------------------------------------</w:t>
      </w:r>
    </w:p>
    <w:p w14:paraId="3F16C7CF" w14:textId="18C30C80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1. To see the list of branches:</w:t>
      </w:r>
    </w:p>
    <w:p w14:paraId="67FC150E" w14:textId="77777777" w:rsidR="00F21401" w:rsidRDefault="00F21401" w:rsidP="00F21401">
      <w:r>
        <w:tab/>
        <w:t>git branch</w:t>
      </w:r>
    </w:p>
    <w:p w14:paraId="4CC0B784" w14:textId="77777777" w:rsidR="00F21401" w:rsidRDefault="00F21401" w:rsidP="00F21401">
      <w:r>
        <w:tab/>
      </w:r>
    </w:p>
    <w:p w14:paraId="61B82505" w14:textId="0DC339B5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2. Create New Branch:</w:t>
      </w:r>
    </w:p>
    <w:p w14:paraId="7071178A" w14:textId="77777777" w:rsidR="00F21401" w:rsidRDefault="00F21401" w:rsidP="00F21401">
      <w:r>
        <w:tab/>
        <w:t>git branch MyFirstBranch</w:t>
      </w:r>
    </w:p>
    <w:p w14:paraId="3DA10A76" w14:textId="77777777" w:rsidR="00F21401" w:rsidRDefault="00F21401" w:rsidP="00F21401">
      <w:r>
        <w:tab/>
      </w:r>
    </w:p>
    <w:p w14:paraId="38795380" w14:textId="158998DE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3. Checkout to MyFirstBranch:</w:t>
      </w:r>
    </w:p>
    <w:p w14:paraId="2185211B" w14:textId="77777777" w:rsidR="00F21401" w:rsidRDefault="00F21401" w:rsidP="00F21401">
      <w:r>
        <w:tab/>
        <w:t>git checkout MyFirstBranch</w:t>
      </w:r>
    </w:p>
    <w:p w14:paraId="0B53C6DA" w14:textId="77777777" w:rsidR="00F21401" w:rsidRDefault="00F21401" w:rsidP="00F21401">
      <w:r>
        <w:tab/>
      </w:r>
    </w:p>
    <w:p w14:paraId="30D499C6" w14:textId="5ABA3465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lastRenderedPageBreak/>
        <w:t>4. Add Some Content Local Repository and Push Changes to MyFirstBranch:</w:t>
      </w:r>
    </w:p>
    <w:p w14:paraId="3CA90453" w14:textId="3478E5ED" w:rsidR="00F21401" w:rsidRDefault="00F21401" w:rsidP="00F21401">
      <w:r>
        <w:tab/>
        <w:t>git status</w:t>
      </w:r>
      <w:r>
        <w:tab/>
      </w:r>
    </w:p>
    <w:p w14:paraId="18569128" w14:textId="1D1989C5" w:rsidR="00F21401" w:rsidRDefault="00F21401" w:rsidP="00F21401">
      <w:r>
        <w:tab/>
        <w:t xml:space="preserve">git </w:t>
      </w:r>
      <w:proofErr w:type="gramStart"/>
      <w:r>
        <w:t>add .</w:t>
      </w:r>
      <w:proofErr w:type="gramEnd"/>
      <w:r>
        <w:tab/>
      </w:r>
    </w:p>
    <w:p w14:paraId="6C1D57D3" w14:textId="77C707C8" w:rsidR="00F21401" w:rsidRDefault="00F21401" w:rsidP="00F21401">
      <w:r>
        <w:tab/>
        <w:t>git status</w:t>
      </w:r>
      <w:r>
        <w:tab/>
      </w:r>
    </w:p>
    <w:p w14:paraId="0F54D5B9" w14:textId="29826CDB" w:rsidR="00F21401" w:rsidRDefault="00F21401" w:rsidP="00F21401">
      <w:r>
        <w:tab/>
        <w:t>git commit -m "First Commit to MyFirstBranch"</w:t>
      </w:r>
      <w:r>
        <w:tab/>
      </w:r>
    </w:p>
    <w:p w14:paraId="4497CE82" w14:textId="77777777" w:rsidR="00F21401" w:rsidRDefault="00F21401" w:rsidP="00F21401">
      <w:r>
        <w:tab/>
        <w:t>git push -u origin MyFirstBranch</w:t>
      </w:r>
    </w:p>
    <w:p w14:paraId="0EDA22D4" w14:textId="77777777" w:rsidR="00F21401" w:rsidRDefault="00F21401" w:rsidP="00F21401">
      <w:r>
        <w:tab/>
      </w:r>
    </w:p>
    <w:p w14:paraId="25596A40" w14:textId="0B96E84D" w:rsidR="00F21401" w:rsidRDefault="00F21401" w:rsidP="00F21401">
      <w:r>
        <w:t>5. Verify the Branch on Server Repository</w:t>
      </w:r>
      <w:r>
        <w:tab/>
      </w:r>
    </w:p>
    <w:p w14:paraId="724DE4A0" w14:textId="77777777" w:rsidR="00F21401" w:rsidRDefault="00F21401" w:rsidP="00F21401">
      <w:r>
        <w:t>------------------------------------------------------</w:t>
      </w:r>
    </w:p>
    <w:p w14:paraId="3148C3FD" w14:textId="77777777" w:rsidR="00F21401" w:rsidRDefault="00F21401" w:rsidP="00F21401"/>
    <w:p w14:paraId="6B0C5BC9" w14:textId="268D80A6" w:rsidR="00F21401" w:rsidRPr="00F21401" w:rsidRDefault="00F21401" w:rsidP="00F2140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F21401">
        <w:rPr>
          <w:b/>
          <w:bCs/>
          <w:sz w:val="28"/>
          <w:szCs w:val="28"/>
          <w:u w:val="single"/>
        </w:rPr>
        <w:t>Merging MyFirstBranch to master Brach:</w:t>
      </w:r>
    </w:p>
    <w:p w14:paraId="6CE0C4A1" w14:textId="375A842D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1. Checkout to master branch or destination branch:</w:t>
      </w:r>
    </w:p>
    <w:p w14:paraId="05E44EED" w14:textId="77777777" w:rsidR="00F21401" w:rsidRDefault="00F21401" w:rsidP="00F21401">
      <w:r>
        <w:tab/>
        <w:t>git checkout master</w:t>
      </w:r>
    </w:p>
    <w:p w14:paraId="22B48615" w14:textId="77777777" w:rsidR="00F21401" w:rsidRDefault="00F21401" w:rsidP="00F21401">
      <w:r>
        <w:tab/>
      </w:r>
    </w:p>
    <w:p w14:paraId="4E48DF3A" w14:textId="4D90AC41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 xml:space="preserve">2. Verify the current </w:t>
      </w:r>
      <w:proofErr w:type="spellStart"/>
      <w:r w:rsidRPr="00F21401">
        <w:rPr>
          <w:b/>
          <w:bCs/>
        </w:rPr>
        <w:t>checkedout</w:t>
      </w:r>
      <w:proofErr w:type="spellEnd"/>
      <w:r w:rsidRPr="00F21401">
        <w:rPr>
          <w:b/>
          <w:bCs/>
        </w:rPr>
        <w:t xml:space="preserve"> branch i.e. master branch:</w:t>
      </w:r>
    </w:p>
    <w:p w14:paraId="5CA88332" w14:textId="77777777" w:rsidR="00F21401" w:rsidRDefault="00F21401" w:rsidP="00F21401">
      <w:r>
        <w:tab/>
        <w:t>git branch</w:t>
      </w:r>
    </w:p>
    <w:p w14:paraId="47BDFED0" w14:textId="77777777" w:rsidR="00F21401" w:rsidRDefault="00F21401" w:rsidP="00F21401">
      <w:r>
        <w:tab/>
      </w:r>
    </w:p>
    <w:p w14:paraId="1E313897" w14:textId="422D14A7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3. Merge MyFirstBranch to master branch:</w:t>
      </w:r>
    </w:p>
    <w:p w14:paraId="6154C967" w14:textId="77777777" w:rsidR="00F21401" w:rsidRDefault="00F21401" w:rsidP="00F21401">
      <w:r>
        <w:tab/>
        <w:t>git merge MyFirstBranch</w:t>
      </w:r>
    </w:p>
    <w:p w14:paraId="0CBF5860" w14:textId="77777777" w:rsidR="00F21401" w:rsidRDefault="00F21401" w:rsidP="00F21401">
      <w:r>
        <w:tab/>
      </w:r>
    </w:p>
    <w:p w14:paraId="692F8FEE" w14:textId="567E18BE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4. Push Changes to master branch:</w:t>
      </w:r>
    </w:p>
    <w:p w14:paraId="60B19E43" w14:textId="77777777" w:rsidR="00F21401" w:rsidRDefault="00F21401" w:rsidP="00F21401">
      <w:r>
        <w:tab/>
        <w:t>git push -u origin master</w:t>
      </w:r>
    </w:p>
    <w:p w14:paraId="19115366" w14:textId="77777777" w:rsidR="00F21401" w:rsidRPr="00F21401" w:rsidRDefault="00F21401" w:rsidP="00F21401">
      <w:pPr>
        <w:rPr>
          <w:b/>
          <w:bCs/>
        </w:rPr>
      </w:pPr>
      <w:r>
        <w:tab/>
      </w:r>
    </w:p>
    <w:p w14:paraId="0252A18C" w14:textId="3E881534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5. Verify to get below message on MyFirstBranch:</w:t>
      </w:r>
    </w:p>
    <w:p w14:paraId="6851DAA4" w14:textId="5BDA3F58" w:rsidR="00F21401" w:rsidRDefault="00F21401" w:rsidP="00F21401">
      <w:r>
        <w:tab/>
        <w:t>This branch is even with master.</w:t>
      </w:r>
    </w:p>
    <w:p w14:paraId="273DA616" w14:textId="77777777" w:rsidR="00F21401" w:rsidRDefault="00F21401" w:rsidP="00F21401">
      <w:r>
        <w:t>---------------------------------------------------</w:t>
      </w:r>
    </w:p>
    <w:p w14:paraId="03197209" w14:textId="77777777" w:rsidR="00F21401" w:rsidRDefault="00F21401" w:rsidP="00F21401"/>
    <w:p w14:paraId="4DA5D2BD" w14:textId="05A2401D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1. To get the list of branches at local:</w:t>
      </w:r>
    </w:p>
    <w:p w14:paraId="6D9278E4" w14:textId="77777777" w:rsidR="00F21401" w:rsidRDefault="00F21401" w:rsidP="00F21401">
      <w:r>
        <w:tab/>
        <w:t>git branch</w:t>
      </w:r>
    </w:p>
    <w:p w14:paraId="2734AC07" w14:textId="77777777" w:rsidR="00F21401" w:rsidRDefault="00F21401" w:rsidP="00F21401">
      <w:r>
        <w:lastRenderedPageBreak/>
        <w:tab/>
      </w:r>
    </w:p>
    <w:p w14:paraId="7EC599B8" w14:textId="3C82524E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2. To get the list of branches at remote:</w:t>
      </w:r>
    </w:p>
    <w:p w14:paraId="7DA71C81" w14:textId="77777777" w:rsidR="00F21401" w:rsidRDefault="00F21401" w:rsidP="00F21401">
      <w:r>
        <w:tab/>
        <w:t>git branch -r</w:t>
      </w:r>
    </w:p>
    <w:p w14:paraId="0EFD7A07" w14:textId="77777777" w:rsidR="00F21401" w:rsidRDefault="00F21401" w:rsidP="00F21401">
      <w:r>
        <w:tab/>
      </w:r>
    </w:p>
    <w:p w14:paraId="65FF6E5E" w14:textId="6E9C55E5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3. To get the list of branches at local and remote:</w:t>
      </w:r>
    </w:p>
    <w:p w14:paraId="1339FFC4" w14:textId="77777777" w:rsidR="00F21401" w:rsidRDefault="00F21401" w:rsidP="00F21401">
      <w:r>
        <w:tab/>
        <w:t>git branch -a</w:t>
      </w:r>
    </w:p>
    <w:p w14:paraId="3315C018" w14:textId="77777777" w:rsidR="00F21401" w:rsidRDefault="00F21401" w:rsidP="00F21401">
      <w:r>
        <w:tab/>
      </w:r>
    </w:p>
    <w:p w14:paraId="4C0F274B" w14:textId="4600F2A9" w:rsidR="00F21401" w:rsidRDefault="00F21401" w:rsidP="00F21401">
      <w:r>
        <w:t>---------------------------------------------------</w:t>
      </w:r>
      <w:r>
        <w:tab/>
      </w:r>
    </w:p>
    <w:p w14:paraId="073B940C" w14:textId="7E98310B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1. To delete branch from Local Repository:</w:t>
      </w:r>
    </w:p>
    <w:p w14:paraId="13AB433D" w14:textId="77777777" w:rsidR="00F21401" w:rsidRDefault="00F21401" w:rsidP="00F21401">
      <w:r>
        <w:tab/>
        <w:t>git branch -d MyFirstBranch</w:t>
      </w:r>
    </w:p>
    <w:p w14:paraId="2C3F3B73" w14:textId="77777777" w:rsidR="00F21401" w:rsidRDefault="00F21401" w:rsidP="00F21401"/>
    <w:p w14:paraId="5C843D28" w14:textId="2F9E60C4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>2. To delete branch from Remote Repository:</w:t>
      </w:r>
    </w:p>
    <w:p w14:paraId="06FCD2E0" w14:textId="0FDA5524" w:rsidR="00F21401" w:rsidRDefault="00F21401" w:rsidP="00F21401">
      <w:r>
        <w:tab/>
        <w:t>git push origin --delete MyFirstBranch</w:t>
      </w:r>
    </w:p>
    <w:p w14:paraId="2C3286E9" w14:textId="77777777" w:rsidR="00F21401" w:rsidRDefault="00F21401" w:rsidP="00F21401">
      <w:r>
        <w:t>----------------------------------------------------</w:t>
      </w:r>
    </w:p>
    <w:p w14:paraId="296E6094" w14:textId="77777777" w:rsidR="00F21401" w:rsidRDefault="00F21401" w:rsidP="00F21401"/>
    <w:p w14:paraId="4AD9205D" w14:textId="69F31D16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 xml:space="preserve">1. </w:t>
      </w:r>
      <w:proofErr w:type="spellStart"/>
      <w:r w:rsidRPr="00F21401">
        <w:rPr>
          <w:b/>
          <w:bCs/>
        </w:rPr>
        <w:t>Clonning</w:t>
      </w:r>
      <w:proofErr w:type="spellEnd"/>
      <w:r w:rsidRPr="00F21401">
        <w:rPr>
          <w:b/>
          <w:bCs/>
        </w:rPr>
        <w:t xml:space="preserve"> Repository from Server to Local:</w:t>
      </w:r>
    </w:p>
    <w:p w14:paraId="06BB7791" w14:textId="15E4D702" w:rsidR="00F21401" w:rsidRDefault="00F21401" w:rsidP="00F21401">
      <w:pPr>
        <w:pStyle w:val="ListParagraph"/>
        <w:numPr>
          <w:ilvl w:val="0"/>
          <w:numId w:val="12"/>
        </w:numPr>
      </w:pPr>
      <w:r>
        <w:t>git clone https://github.com/mgunwani/Dell-DotNet-Phase-Projects.git</w:t>
      </w:r>
    </w:p>
    <w:p w14:paraId="60E698BE" w14:textId="77777777" w:rsidR="00F21401" w:rsidRDefault="00F21401" w:rsidP="00F21401">
      <w:r>
        <w:tab/>
      </w:r>
    </w:p>
    <w:p w14:paraId="56AD9170" w14:textId="2EAFC5B0" w:rsidR="00F21401" w:rsidRPr="00F21401" w:rsidRDefault="00F21401" w:rsidP="00F21401">
      <w:pPr>
        <w:rPr>
          <w:b/>
          <w:bCs/>
        </w:rPr>
      </w:pPr>
      <w:r w:rsidRPr="00F21401">
        <w:rPr>
          <w:b/>
          <w:bCs/>
        </w:rPr>
        <w:t xml:space="preserve">2. Pulling Changes to </w:t>
      </w:r>
      <w:proofErr w:type="spellStart"/>
      <w:r w:rsidRPr="00F21401">
        <w:rPr>
          <w:b/>
          <w:bCs/>
        </w:rPr>
        <w:t>Clonned</w:t>
      </w:r>
      <w:proofErr w:type="spellEnd"/>
      <w:r w:rsidRPr="00F21401">
        <w:rPr>
          <w:b/>
          <w:bCs/>
        </w:rPr>
        <w:t xml:space="preserve"> Project:</w:t>
      </w:r>
    </w:p>
    <w:p w14:paraId="3F7ADABA" w14:textId="3836A933" w:rsidR="00F21401" w:rsidRDefault="00F21401" w:rsidP="00F21401">
      <w:pPr>
        <w:pStyle w:val="ListParagraph"/>
        <w:numPr>
          <w:ilvl w:val="0"/>
          <w:numId w:val="9"/>
        </w:numPr>
      </w:pPr>
      <w:r>
        <w:t xml:space="preserve">Go </w:t>
      </w:r>
      <w:proofErr w:type="gramStart"/>
      <w:r>
        <w:t>To</w:t>
      </w:r>
      <w:proofErr w:type="gramEnd"/>
      <w:r>
        <w:t xml:space="preserve"> </w:t>
      </w:r>
      <w:proofErr w:type="spellStart"/>
      <w:r>
        <w:t>Clonned</w:t>
      </w:r>
      <w:proofErr w:type="spellEnd"/>
      <w:r>
        <w:t xml:space="preserve"> Project Folder:</w:t>
      </w:r>
      <w:r>
        <w:tab/>
      </w:r>
    </w:p>
    <w:p w14:paraId="364BDB3B" w14:textId="1289A425" w:rsidR="00F21401" w:rsidRDefault="00F21401" w:rsidP="00F21401">
      <w:pPr>
        <w:pStyle w:val="ListParagraph"/>
        <w:numPr>
          <w:ilvl w:val="0"/>
          <w:numId w:val="9"/>
        </w:numPr>
      </w:pPr>
      <w:r>
        <w:t xml:space="preserve">git </w:t>
      </w:r>
      <w:proofErr w:type="gramStart"/>
      <w:r>
        <w:t>pull</w:t>
      </w:r>
      <w:proofErr w:type="gramEnd"/>
    </w:p>
    <w:p w14:paraId="2DEA783B" w14:textId="2D6A1A28" w:rsidR="00F21401" w:rsidRDefault="00F21401" w:rsidP="00F21401">
      <w:r>
        <w:t>----------------------------------------------------</w:t>
      </w:r>
    </w:p>
    <w:p w14:paraId="55098C7D" w14:textId="020DEABA" w:rsidR="00F21401" w:rsidRDefault="00F21401" w:rsidP="00F21401">
      <w:pPr>
        <w:pStyle w:val="ListParagraph"/>
        <w:numPr>
          <w:ilvl w:val="0"/>
          <w:numId w:val="11"/>
        </w:numPr>
      </w:pPr>
      <w:r>
        <w:t>git fetch</w:t>
      </w:r>
      <w:r>
        <w:tab/>
      </w:r>
    </w:p>
    <w:p w14:paraId="0B4B3A14" w14:textId="686B8DD1" w:rsidR="00F21401" w:rsidRDefault="00F21401" w:rsidP="00F21401">
      <w:pPr>
        <w:pStyle w:val="ListParagraph"/>
        <w:numPr>
          <w:ilvl w:val="0"/>
          <w:numId w:val="11"/>
        </w:numPr>
      </w:pPr>
      <w:r>
        <w:t>git diff origin/master</w:t>
      </w:r>
      <w:r>
        <w:tab/>
      </w:r>
      <w:r>
        <w:tab/>
      </w:r>
    </w:p>
    <w:p w14:paraId="4B5F7DF7" w14:textId="127AC7AF" w:rsidR="00F21401" w:rsidRDefault="00F21401" w:rsidP="00F21401">
      <w:pPr>
        <w:pStyle w:val="ListParagraph"/>
        <w:numPr>
          <w:ilvl w:val="0"/>
          <w:numId w:val="11"/>
        </w:numPr>
      </w:pPr>
      <w:r>
        <w:t>git merge</w:t>
      </w:r>
    </w:p>
    <w:p w14:paraId="4BDB470B" w14:textId="29703F9A" w:rsidR="00F21401" w:rsidRDefault="00F21401" w:rsidP="00F21401">
      <w:r>
        <w:tab/>
      </w:r>
    </w:p>
    <w:sectPr w:rsidR="00F2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5E031" w14:textId="77777777" w:rsidR="00F21401" w:rsidRDefault="00F21401" w:rsidP="00F21401">
      <w:pPr>
        <w:spacing w:after="0" w:line="240" w:lineRule="auto"/>
      </w:pPr>
      <w:r>
        <w:separator/>
      </w:r>
    </w:p>
  </w:endnote>
  <w:endnote w:type="continuationSeparator" w:id="0">
    <w:p w14:paraId="2A76536B" w14:textId="77777777" w:rsidR="00F21401" w:rsidRDefault="00F21401" w:rsidP="00F2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B1551" w14:textId="77777777" w:rsidR="00F21401" w:rsidRDefault="00F21401" w:rsidP="00F21401">
      <w:pPr>
        <w:spacing w:after="0" w:line="240" w:lineRule="auto"/>
      </w:pPr>
      <w:r>
        <w:separator/>
      </w:r>
    </w:p>
  </w:footnote>
  <w:footnote w:type="continuationSeparator" w:id="0">
    <w:p w14:paraId="54C87B13" w14:textId="77777777" w:rsidR="00F21401" w:rsidRDefault="00F21401" w:rsidP="00F21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E0921"/>
    <w:multiLevelType w:val="hybridMultilevel"/>
    <w:tmpl w:val="C1F6A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786A"/>
    <w:multiLevelType w:val="hybridMultilevel"/>
    <w:tmpl w:val="BC98B0CE"/>
    <w:lvl w:ilvl="0" w:tplc="19843C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0622"/>
    <w:multiLevelType w:val="hybridMultilevel"/>
    <w:tmpl w:val="58A2C4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70289"/>
    <w:multiLevelType w:val="hybridMultilevel"/>
    <w:tmpl w:val="C842FFD0"/>
    <w:lvl w:ilvl="0" w:tplc="19843C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9843C8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706C"/>
    <w:multiLevelType w:val="hybridMultilevel"/>
    <w:tmpl w:val="4EB4C6E6"/>
    <w:lvl w:ilvl="0" w:tplc="19843C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0C750B"/>
    <w:multiLevelType w:val="hybridMultilevel"/>
    <w:tmpl w:val="E786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44178"/>
    <w:multiLevelType w:val="hybridMultilevel"/>
    <w:tmpl w:val="B8AAD334"/>
    <w:lvl w:ilvl="0" w:tplc="19843C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2C09"/>
    <w:multiLevelType w:val="hybridMultilevel"/>
    <w:tmpl w:val="2842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A603E"/>
    <w:multiLevelType w:val="hybridMultilevel"/>
    <w:tmpl w:val="D6E24896"/>
    <w:lvl w:ilvl="0" w:tplc="19843C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D3128"/>
    <w:multiLevelType w:val="hybridMultilevel"/>
    <w:tmpl w:val="5DDE990A"/>
    <w:lvl w:ilvl="0" w:tplc="0B32C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20EA6"/>
    <w:multiLevelType w:val="hybridMultilevel"/>
    <w:tmpl w:val="652602EE"/>
    <w:lvl w:ilvl="0" w:tplc="19843C8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975A71"/>
    <w:multiLevelType w:val="hybridMultilevel"/>
    <w:tmpl w:val="E8209384"/>
    <w:lvl w:ilvl="0" w:tplc="19843C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84D86"/>
    <w:multiLevelType w:val="hybridMultilevel"/>
    <w:tmpl w:val="C4FCB194"/>
    <w:lvl w:ilvl="0" w:tplc="19843C8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01"/>
    <w:rsid w:val="00BE5F7E"/>
    <w:rsid w:val="00F2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1096E"/>
  <w15:chartTrackingRefBased/>
  <w15:docId w15:val="{94D02F8E-A0E3-45DF-AB83-F6CF0C26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2E0251A82DCB4684F5D5D9B2BB315E" ma:contentTypeVersion="12" ma:contentTypeDescription="Create a new document." ma:contentTypeScope="" ma:versionID="049d78db8471b16436dd12dfe8474277">
  <xsd:schema xmlns:xsd="http://www.w3.org/2001/XMLSchema" xmlns:xs="http://www.w3.org/2001/XMLSchema" xmlns:p="http://schemas.microsoft.com/office/2006/metadata/properties" xmlns:ns3="2112a020-410a-4ced-a610-da6351369270" xmlns:ns4="7dabf516-125c-4f1d-a6a3-d5f79da682f5" targetNamespace="http://schemas.microsoft.com/office/2006/metadata/properties" ma:root="true" ma:fieldsID="8ad9ce85ace538ac31815e18930e1db2" ns3:_="" ns4:_="">
    <xsd:import namespace="2112a020-410a-4ced-a610-da6351369270"/>
    <xsd:import namespace="7dabf516-125c-4f1d-a6a3-d5f79da682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2a020-410a-4ced-a610-da63513692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bf516-125c-4f1d-a6a3-d5f79da68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1D2091-0B9F-4D13-A730-0D6BB575F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2a020-410a-4ced-a610-da6351369270"/>
    <ds:schemaRef ds:uri="7dabf516-125c-4f1d-a6a3-d5f79da68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93AA-4FD5-4CD8-997F-87D4809F7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674290-463F-4F5D-BBD8-054A5A2EA8E4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7dabf516-125c-4f1d-a6a3-d5f79da682f5"/>
    <ds:schemaRef ds:uri="http://purl.org/dc/elements/1.1/"/>
    <ds:schemaRef ds:uri="http://www.w3.org/XML/1998/namespace"/>
    <ds:schemaRef ds:uri="http://purl.org/dc/terms/"/>
    <ds:schemaRef ds:uri="2112a020-410a-4ced-a610-da635136927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B2, Rajesh</dc:creator>
  <cp:keywords/>
  <dc:description/>
  <cp:lastModifiedBy>B2, Rajesh</cp:lastModifiedBy>
  <cp:revision>2</cp:revision>
  <dcterms:created xsi:type="dcterms:W3CDTF">2021-09-22T09:59:00Z</dcterms:created>
  <dcterms:modified xsi:type="dcterms:W3CDTF">2021-09-22T09:59:00Z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2021-09-22T09:58:47Z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c26019e6-4778-44f1-9bbd-4ec4b6b966af</vt:lpwstr>
  </property>
  <property fmtid="{D5CDD505-2E9C-101B-9397-08002B2CF9AE}" pid="8" name="MSIP_Label_34759c52-a6db-4813-b00f-5ea20e29646d_ContentBits">
    <vt:lpwstr>0</vt:lpwstr>
  </property>
  <property fmtid="{D5CDD505-2E9C-101B-9397-08002B2CF9AE}" pid="9" name="ContentTypeId">
    <vt:lpwstr>0x010100932E0251A82DCB4684F5D5D9B2BB315E</vt:lpwstr>
  </property>
</Properties>
</file>