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491B4" w14:textId="77777777" w:rsidR="004F3C57" w:rsidRDefault="004F3C57" w:rsidP="004F3C57">
      <w:r>
        <w:t>Software Development Life Cycle:</w:t>
      </w:r>
    </w:p>
    <w:p w14:paraId="7E46A40B" w14:textId="77777777" w:rsidR="004F3C57" w:rsidRDefault="004F3C57" w:rsidP="004F3C57"/>
    <w:p w14:paraId="77102B49" w14:textId="77777777" w:rsidR="004F3C57" w:rsidRDefault="004F3C57" w:rsidP="004F3C57">
      <w:r>
        <w:tab/>
        <w:t>1. Gathering Requirements</w:t>
      </w:r>
    </w:p>
    <w:p w14:paraId="425981EF" w14:textId="77777777" w:rsidR="004F3C57" w:rsidRDefault="004F3C57" w:rsidP="004F3C57">
      <w:r>
        <w:tab/>
        <w:t xml:space="preserve">2. Analysis </w:t>
      </w:r>
    </w:p>
    <w:p w14:paraId="7EDA95BF" w14:textId="77777777" w:rsidR="004F3C57" w:rsidRDefault="004F3C57" w:rsidP="004F3C57">
      <w:r>
        <w:tab/>
        <w:t>3. Designing</w:t>
      </w:r>
    </w:p>
    <w:p w14:paraId="22AFBE1E" w14:textId="77777777" w:rsidR="004F3C57" w:rsidRDefault="004F3C57" w:rsidP="004F3C57">
      <w:r>
        <w:tab/>
        <w:t>4. Coding</w:t>
      </w:r>
    </w:p>
    <w:p w14:paraId="4B1D56F2" w14:textId="77777777" w:rsidR="004F3C57" w:rsidRDefault="004F3C57" w:rsidP="004F3C57">
      <w:r>
        <w:tab/>
        <w:t>5. Testing</w:t>
      </w:r>
    </w:p>
    <w:p w14:paraId="3F9D57C8" w14:textId="77777777" w:rsidR="004F3C57" w:rsidRDefault="004F3C57" w:rsidP="004F3C57">
      <w:r>
        <w:tab/>
        <w:t>6. Maintenance</w:t>
      </w:r>
    </w:p>
    <w:p w14:paraId="123D73A4" w14:textId="77777777" w:rsidR="004F3C57" w:rsidRDefault="004F3C57" w:rsidP="004F3C57"/>
    <w:p w14:paraId="5A8A2834" w14:textId="77777777" w:rsidR="004F3C57" w:rsidRDefault="004F3C57" w:rsidP="004F3C57">
      <w:r>
        <w:t>Agile Process: Agile is a software development process model where development and testing activities go parallelly and collaboratively.</w:t>
      </w:r>
    </w:p>
    <w:p w14:paraId="013533A1" w14:textId="77777777" w:rsidR="004F3C57" w:rsidRDefault="004F3C57" w:rsidP="004F3C57"/>
    <w:p w14:paraId="710A47B4" w14:textId="77777777" w:rsidR="004F3C57" w:rsidRDefault="004F3C57" w:rsidP="004F3C57">
      <w:r>
        <w:t>Agile Team: Developers + Testers + Product Owners + Scrum Master</w:t>
      </w:r>
    </w:p>
    <w:p w14:paraId="326DC8A4" w14:textId="77777777" w:rsidR="004F3C57" w:rsidRDefault="004F3C57" w:rsidP="004F3C57"/>
    <w:p w14:paraId="38B71186" w14:textId="77777777" w:rsidR="004F3C57" w:rsidRDefault="004F3C57" w:rsidP="004F3C57">
      <w:r>
        <w:t xml:space="preserve">In Agile, </w:t>
      </w:r>
      <w:proofErr w:type="gramStart"/>
      <w:r>
        <w:t>Most</w:t>
      </w:r>
      <w:proofErr w:type="gramEnd"/>
      <w:r>
        <w:t xml:space="preserve"> of the time, documentation is avoided. Instead of it, we need Epic, Feature and Story.</w:t>
      </w:r>
    </w:p>
    <w:p w14:paraId="62280244" w14:textId="77777777" w:rsidR="004F3C57" w:rsidRDefault="004F3C57" w:rsidP="004F3C57"/>
    <w:p w14:paraId="33EBDA92" w14:textId="77777777" w:rsidR="004F3C57" w:rsidRDefault="004F3C57" w:rsidP="004F3C57">
      <w:r>
        <w:t xml:space="preserve">Epic: Large and </w:t>
      </w:r>
      <w:proofErr w:type="gramStart"/>
      <w:r>
        <w:t>High Level</w:t>
      </w:r>
      <w:proofErr w:type="gramEnd"/>
      <w:r>
        <w:t xml:space="preserve"> Requirement</w:t>
      </w:r>
    </w:p>
    <w:p w14:paraId="7A2CF425" w14:textId="77777777" w:rsidR="004F3C57" w:rsidRDefault="004F3C57" w:rsidP="004F3C57"/>
    <w:p w14:paraId="299F18DE" w14:textId="77777777" w:rsidR="004F3C57" w:rsidRDefault="004F3C57" w:rsidP="004F3C57">
      <w:r>
        <w:t xml:space="preserve">Feature: We </w:t>
      </w:r>
      <w:proofErr w:type="gramStart"/>
      <w:r>
        <w:t>have to</w:t>
      </w:r>
      <w:proofErr w:type="gramEnd"/>
      <w:r>
        <w:t xml:space="preserve"> derived Epic into smaller pieces i.e. called features.</w:t>
      </w:r>
    </w:p>
    <w:p w14:paraId="5789C601" w14:textId="77777777" w:rsidR="004F3C57" w:rsidRDefault="004F3C57" w:rsidP="004F3C57"/>
    <w:p w14:paraId="5B7DE788" w14:textId="77777777" w:rsidR="004F3C57" w:rsidRDefault="004F3C57" w:rsidP="004F3C57">
      <w:r>
        <w:t>Story: The smallest requirement that needs to be achieved by testers and developers.</w:t>
      </w:r>
    </w:p>
    <w:p w14:paraId="08283E14" w14:textId="77777777" w:rsidR="004F3C57" w:rsidRDefault="004F3C57" w:rsidP="004F3C57"/>
    <w:p w14:paraId="0AE22770" w14:textId="77777777" w:rsidR="004F3C57" w:rsidRDefault="004F3C57" w:rsidP="004F3C57">
      <w:r>
        <w:t>Business Analyst: In waterfall or any other model, BA plays an important role to understand and gather the business requirement from client/stakeholders.</w:t>
      </w:r>
    </w:p>
    <w:p w14:paraId="210FA092" w14:textId="77777777" w:rsidR="004F3C57" w:rsidRDefault="004F3C57" w:rsidP="004F3C57"/>
    <w:p w14:paraId="6F8FD34F" w14:textId="77777777" w:rsidR="004F3C57" w:rsidRDefault="004F3C57" w:rsidP="004F3C57">
      <w:r>
        <w:t>Product Owner: In Agile, we don't have business analyst. PO is responsible for getting the requirement from customer/client/stakeholders.</w:t>
      </w:r>
    </w:p>
    <w:p w14:paraId="7BAA6878" w14:textId="77777777" w:rsidR="004F3C57" w:rsidRDefault="004F3C57" w:rsidP="004F3C57"/>
    <w:p w14:paraId="5376BDA7" w14:textId="77777777" w:rsidR="004F3C57" w:rsidRDefault="004F3C57" w:rsidP="004F3C57">
      <w:r>
        <w:t>-----------------------------------------------------</w:t>
      </w:r>
    </w:p>
    <w:p w14:paraId="0D568577" w14:textId="77777777" w:rsidR="004F3C57" w:rsidRDefault="004F3C57" w:rsidP="004F3C57"/>
    <w:p w14:paraId="4B4AD8E2" w14:textId="77777777" w:rsidR="004F3C57" w:rsidRPr="004F3C57" w:rsidRDefault="004F3C57" w:rsidP="004F3C57">
      <w:pPr>
        <w:rPr>
          <w:b/>
          <w:bCs/>
          <w:sz w:val="28"/>
          <w:szCs w:val="28"/>
          <w:u w:val="single"/>
        </w:rPr>
      </w:pPr>
      <w:r w:rsidRPr="004F3C57">
        <w:rPr>
          <w:b/>
          <w:bCs/>
          <w:sz w:val="28"/>
          <w:szCs w:val="28"/>
          <w:u w:val="single"/>
        </w:rPr>
        <w:lastRenderedPageBreak/>
        <w:t>Roles in Agile:</w:t>
      </w:r>
    </w:p>
    <w:p w14:paraId="116F27DA" w14:textId="77777777" w:rsidR="004F3C57" w:rsidRPr="004F3C57" w:rsidRDefault="004F3C57" w:rsidP="004F3C57">
      <w:pPr>
        <w:rPr>
          <w:b/>
          <w:bCs/>
        </w:rPr>
      </w:pPr>
    </w:p>
    <w:p w14:paraId="10A071E8" w14:textId="6D19BC24" w:rsidR="004F3C57" w:rsidRPr="004F3C57" w:rsidRDefault="004F3C57" w:rsidP="004F3C57">
      <w:pPr>
        <w:rPr>
          <w:b/>
          <w:bCs/>
        </w:rPr>
      </w:pPr>
      <w:r w:rsidRPr="004F3C57">
        <w:rPr>
          <w:b/>
          <w:bCs/>
        </w:rPr>
        <w:t xml:space="preserve">1. Product Owner: </w:t>
      </w:r>
    </w:p>
    <w:p w14:paraId="763E9D7B" w14:textId="24CC01DA" w:rsidR="004F3C57" w:rsidRDefault="004F3C57" w:rsidP="004F3C57">
      <w:pPr>
        <w:pStyle w:val="ListParagraph"/>
        <w:numPr>
          <w:ilvl w:val="0"/>
          <w:numId w:val="1"/>
        </w:numPr>
      </w:pPr>
      <w:r>
        <w:t>PO is responsible for getting the requirement from customer/client/stakeholders.</w:t>
      </w:r>
    </w:p>
    <w:p w14:paraId="5B2C6D78" w14:textId="77777777" w:rsidR="004F3C57" w:rsidRDefault="004F3C57" w:rsidP="004F3C57"/>
    <w:p w14:paraId="4162C64D" w14:textId="0F53B3FB" w:rsidR="004F3C57" w:rsidRPr="004F3C57" w:rsidRDefault="004F3C57" w:rsidP="004F3C57">
      <w:pPr>
        <w:rPr>
          <w:b/>
          <w:bCs/>
        </w:rPr>
      </w:pPr>
      <w:r w:rsidRPr="004F3C57">
        <w:rPr>
          <w:b/>
          <w:bCs/>
        </w:rPr>
        <w:t>2. Scrum Master:</w:t>
      </w:r>
    </w:p>
    <w:p w14:paraId="055E5EDA" w14:textId="5FEB8B6A" w:rsidR="004F3C57" w:rsidRDefault="004F3C57" w:rsidP="004F3C57">
      <w:pPr>
        <w:pStyle w:val="ListParagraph"/>
        <w:numPr>
          <w:ilvl w:val="0"/>
          <w:numId w:val="1"/>
        </w:numPr>
      </w:pPr>
      <w:r>
        <w:t>Scrum Master is not a developer/QA/PO/Manager.</w:t>
      </w:r>
    </w:p>
    <w:p w14:paraId="106993BC" w14:textId="7120AE1C" w:rsidR="004F3C57" w:rsidRDefault="004F3C57" w:rsidP="004F3C57">
      <w:pPr>
        <w:pStyle w:val="ListParagraph"/>
        <w:numPr>
          <w:ilvl w:val="0"/>
          <w:numId w:val="1"/>
        </w:numPr>
      </w:pPr>
      <w:r>
        <w:t>Scrum Master is an intermediator between developer/QA/PO/Manager.</w:t>
      </w:r>
    </w:p>
    <w:p w14:paraId="3D55522A" w14:textId="028DFC04" w:rsidR="004F3C57" w:rsidRDefault="004F3C57" w:rsidP="004F3C57">
      <w:pPr>
        <w:pStyle w:val="ListParagraph"/>
        <w:numPr>
          <w:ilvl w:val="0"/>
          <w:numId w:val="1"/>
        </w:numPr>
      </w:pPr>
      <w:r>
        <w:t xml:space="preserve">Scrum Master </w:t>
      </w:r>
      <w:proofErr w:type="spellStart"/>
      <w:r>
        <w:t>fascilitator</w:t>
      </w:r>
      <w:proofErr w:type="spellEnd"/>
      <w:r>
        <w:t xml:space="preserve"> for an entire Agile Development Team.</w:t>
      </w:r>
    </w:p>
    <w:p w14:paraId="0D3DD7F3" w14:textId="77777777" w:rsidR="004F3C57" w:rsidRDefault="004F3C57" w:rsidP="004F3C57"/>
    <w:p w14:paraId="3AA3EC4A" w14:textId="4ECE972D" w:rsidR="004F3C57" w:rsidRPr="004F3C57" w:rsidRDefault="004F3C57" w:rsidP="004F3C57">
      <w:pPr>
        <w:rPr>
          <w:b/>
          <w:bCs/>
        </w:rPr>
      </w:pPr>
      <w:r w:rsidRPr="004F3C57">
        <w:rPr>
          <w:b/>
          <w:bCs/>
        </w:rPr>
        <w:t>3. Scrum Team:</w:t>
      </w:r>
    </w:p>
    <w:p w14:paraId="3DACA06F" w14:textId="26CCF127" w:rsidR="004F3C57" w:rsidRDefault="004F3C57" w:rsidP="004F3C57">
      <w:pPr>
        <w:pStyle w:val="ListParagraph"/>
        <w:numPr>
          <w:ilvl w:val="0"/>
          <w:numId w:val="2"/>
        </w:numPr>
      </w:pPr>
      <w:r>
        <w:t xml:space="preserve">Developers + Testers who work for a goal to </w:t>
      </w:r>
      <w:proofErr w:type="spellStart"/>
      <w:r>
        <w:t>achive</w:t>
      </w:r>
      <w:proofErr w:type="spellEnd"/>
      <w:r>
        <w:t xml:space="preserve"> and deliver the product.</w:t>
      </w:r>
    </w:p>
    <w:p w14:paraId="22939C17" w14:textId="77777777" w:rsidR="004F3C57" w:rsidRDefault="004F3C57" w:rsidP="004F3C57">
      <w:r>
        <w:tab/>
      </w:r>
    </w:p>
    <w:p w14:paraId="13D7E910" w14:textId="77777777" w:rsidR="004F3C57" w:rsidRDefault="004F3C57" w:rsidP="004F3C57">
      <w:r>
        <w:t>-----------------------------------------------------</w:t>
      </w:r>
    </w:p>
    <w:p w14:paraId="5D14C1F5" w14:textId="77777777" w:rsidR="004F3C57" w:rsidRDefault="004F3C57" w:rsidP="004F3C57"/>
    <w:p w14:paraId="0061C839" w14:textId="77777777" w:rsidR="004F3C57" w:rsidRDefault="004F3C57" w:rsidP="004F3C57">
      <w:r>
        <w:t>Product Backlog</w:t>
      </w:r>
    </w:p>
    <w:p w14:paraId="424ADB9E" w14:textId="77777777" w:rsidR="004F3C57" w:rsidRDefault="004F3C57" w:rsidP="004F3C57"/>
    <w:p w14:paraId="4CD81CFB" w14:textId="77777777" w:rsidR="004F3C57" w:rsidRDefault="004F3C57" w:rsidP="004F3C57">
      <w:r>
        <w:t>Spring Backlog</w:t>
      </w:r>
    </w:p>
    <w:p w14:paraId="19DCB695" w14:textId="77777777" w:rsidR="004F3C57" w:rsidRDefault="004F3C57" w:rsidP="004F3C57"/>
    <w:p w14:paraId="43552D19" w14:textId="77777777" w:rsidR="004F3C57" w:rsidRDefault="004F3C57" w:rsidP="004F3C57">
      <w:r>
        <w:t>Sprint</w:t>
      </w:r>
    </w:p>
    <w:p w14:paraId="35AFF00C" w14:textId="77777777" w:rsidR="004F3C57" w:rsidRDefault="004F3C57" w:rsidP="004F3C57"/>
    <w:p w14:paraId="3998DFA4" w14:textId="77777777" w:rsidR="004F3C57" w:rsidRDefault="004F3C57" w:rsidP="004F3C57">
      <w:r>
        <w:t>Story Point</w:t>
      </w:r>
    </w:p>
    <w:p w14:paraId="38C863E8" w14:textId="77777777" w:rsidR="004F3C57" w:rsidRDefault="004F3C57" w:rsidP="004F3C57"/>
    <w:p w14:paraId="55A68C18" w14:textId="7AAD8023" w:rsidR="00BE5F7E" w:rsidRDefault="004F3C57" w:rsidP="004F3C57">
      <w:r>
        <w:t>------------------------------------------------------</w:t>
      </w:r>
    </w:p>
    <w:sectPr w:rsidR="00BE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56F86" w14:textId="77777777" w:rsidR="004F3C57" w:rsidRDefault="004F3C57" w:rsidP="004F3C57">
      <w:pPr>
        <w:spacing w:after="0" w:line="240" w:lineRule="auto"/>
      </w:pPr>
      <w:r>
        <w:separator/>
      </w:r>
    </w:p>
  </w:endnote>
  <w:endnote w:type="continuationSeparator" w:id="0">
    <w:p w14:paraId="553C6BF4" w14:textId="77777777" w:rsidR="004F3C57" w:rsidRDefault="004F3C57" w:rsidP="004F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6BAAB" w14:textId="77777777" w:rsidR="004F3C57" w:rsidRDefault="004F3C57" w:rsidP="004F3C57">
      <w:pPr>
        <w:spacing w:after="0" w:line="240" w:lineRule="auto"/>
      </w:pPr>
      <w:r>
        <w:separator/>
      </w:r>
    </w:p>
  </w:footnote>
  <w:footnote w:type="continuationSeparator" w:id="0">
    <w:p w14:paraId="2D7ABBC7" w14:textId="77777777" w:rsidR="004F3C57" w:rsidRDefault="004F3C57" w:rsidP="004F3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0C8C"/>
    <w:multiLevelType w:val="hybridMultilevel"/>
    <w:tmpl w:val="F0544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A84EE5"/>
    <w:multiLevelType w:val="hybridMultilevel"/>
    <w:tmpl w:val="3110C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57"/>
    <w:rsid w:val="004F3C57"/>
    <w:rsid w:val="00B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1B0D3"/>
  <w15:chartTrackingRefBased/>
  <w15:docId w15:val="{7F9904AB-6D4E-48D7-BEB7-8B54009E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B2, Rajesh</dc:creator>
  <cp:keywords/>
  <dc:description/>
  <cp:lastModifiedBy>B2, Rajesh</cp:lastModifiedBy>
  <cp:revision>1</cp:revision>
  <dcterms:created xsi:type="dcterms:W3CDTF">2021-09-22T09:59:00Z</dcterms:created>
  <dcterms:modified xsi:type="dcterms:W3CDTF">2021-09-22T10:02:00Z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2021-09-22T10:02:35Z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4ecaf3e0-2392-497d-9b4d-bca04a1ee8d9</vt:lpwstr>
  </property>
  <property fmtid="{D5CDD505-2E9C-101B-9397-08002B2CF9AE}" pid="8" name="MSIP_Label_34759c52-a6db-4813-b00f-5ea20e29646d_ContentBits">
    <vt:lpwstr>0</vt:lpwstr>
  </property>
</Properties>
</file>