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F236F">
      <w:pPr>
        <w:keepNext/>
        <w:keepLines/>
        <w:autoSpaceDE w:val="0"/>
        <w:autoSpaceDN w:val="0"/>
        <w:adjustRightInd w:val="0"/>
        <w:spacing w:before="480" w:after="0" w:line="240" w:lineRule="atLeast"/>
        <w:rPr>
          <w:rFonts w:ascii="Calibri" w:hAnsi="Calibri" w:cs="Calibri"/>
          <w:b/>
          <w:bCs/>
          <w:color w:val="366091"/>
          <w:sz w:val="28"/>
          <w:szCs w:val="28"/>
          <w:lang w:val="en"/>
        </w:rPr>
      </w:pPr>
      <w:r>
        <w:rPr>
          <w:rFonts w:ascii="Calibri" w:hAnsi="Calibri" w:cs="Calibri"/>
          <w:b/>
          <w:bCs/>
          <w:color w:val="366091"/>
          <w:sz w:val="28"/>
          <w:szCs w:val="28"/>
          <w:lang w:val="en"/>
        </w:rPr>
        <w:t>JOBSHEET PRAKTIKUM PYTHON – MODUL 1 (PENGENALAN PYTHON)</w:t>
      </w:r>
    </w:p>
    <w:p w14:paraId="512F5016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Identitas Jobsheet</w:t>
      </w:r>
      <w:r>
        <w:rPr>
          <w:rFonts w:ascii="Cambria" w:hAnsi="Cambria" w:cs="Cambria"/>
          <w:lang w:val="en"/>
        </w:rPr>
        <w:br w:type="textWrapping"/>
      </w:r>
    </w:p>
    <w:tbl>
      <w:tblPr>
        <w:tblStyle w:val="3"/>
        <w:tblW w:w="0" w:type="auto"/>
        <w:tblInd w:w="-1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C0F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F2032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Nama Siswa/Kelompok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12B64A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Rakha firmansyah</w:t>
            </w:r>
          </w:p>
        </w:tc>
      </w:tr>
      <w:tr w14:paraId="151CE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E37B66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Kelas/Semester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A5E0CC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ascii="Cambria" w:hAnsi="Cambria" w:cs="Cambria"/>
                <w:lang w:val="en"/>
              </w:rPr>
              <w:t>Semester 2 / X.</w:t>
            </w:r>
            <w:r>
              <w:rPr>
                <w:rFonts w:hint="default" w:ascii="Cambria" w:hAnsi="Cambria" w:cs="Cambria"/>
                <w:lang w:val="en-US"/>
              </w:rPr>
              <w:t>12</w:t>
            </w:r>
          </w:p>
        </w:tc>
      </w:tr>
      <w:tr w14:paraId="56438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03C122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Mata Pelajaran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B91DFC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Informatika / TIK</w:t>
            </w:r>
          </w:p>
        </w:tc>
      </w:tr>
      <w:tr w14:paraId="2BBA2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8EC59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Judul Praktikum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E2FD2E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 – Modul 1 (Pengenalan Python)</w:t>
            </w:r>
          </w:p>
        </w:tc>
      </w:tr>
      <w:tr w14:paraId="4BD1F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F7B0C1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Tanggal Praktikum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E8B29D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25 Februari</w:t>
            </w:r>
          </w:p>
        </w:tc>
      </w:tr>
      <w:tr w14:paraId="18FA5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039227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Guru Pembimbing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AEC5EB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ascii="Cambria" w:hAnsi="Cambria" w:cs="Cambria"/>
                <w:lang w:val="en"/>
              </w:rPr>
              <w:t>Sir.</w:t>
            </w:r>
            <w:bookmarkStart w:id="0" w:name="_GoBack"/>
            <w:bookmarkEnd w:id="0"/>
            <w:r>
              <w:rPr>
                <w:rFonts w:hint="default" w:ascii="Cambria" w:hAnsi="Cambria" w:cs="Cambria"/>
                <w:lang w:val="en-US"/>
              </w:rPr>
              <w:t xml:space="preserve"> Maulana</w:t>
            </w:r>
          </w:p>
        </w:tc>
      </w:tr>
    </w:tbl>
    <w:p w14:paraId="56AABF09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Tujuan Praktikum</w:t>
      </w:r>
    </w:p>
    <w:p w14:paraId="6F6F90B6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Umum:</w:t>
      </w:r>
    </w:p>
    <w:p w14:paraId="260F8B28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r>
        <w:rPr>
          <w:rFonts w:ascii="Cambria" w:hAnsi="Cambria" w:cs="Cambria"/>
          <w:color w:val="000000"/>
          <w:u w:val="single"/>
          <w:lang w:val="en"/>
        </w:rPr>
        <w:t>Peserta didik memahami konsep dan penerapan Python – Modul 1 (Pengenalan Python).</w:t>
      </w:r>
    </w:p>
    <w:p w14:paraId="3D5A4CE1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Khusus:</w:t>
      </w:r>
    </w:p>
    <w:p w14:paraId="4C443B4A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r>
        <w:rPr>
          <w:rFonts w:ascii="Cambria" w:hAnsi="Cambria" w:cs="Cambria"/>
          <w:color w:val="000000"/>
          <w:u w:val="single"/>
          <w:lang w:val="en"/>
        </w:rPr>
        <w:t>Peserta mengenal dan memahami fungsi dasar dari Python – Modul 1 (Pengenalan Python).</w:t>
      </w:r>
    </w:p>
    <w:p w14:paraId="70A360C5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Dasar Teori / Landasan Teori</w:t>
      </w:r>
    </w:p>
    <w:p w14:paraId="46C44C11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Python adalah bahasa pemrograman populer karena mudah dipahami, open source, memiliki banyak library, multiplatform, dan digunakan luas di industri.</w:t>
      </w:r>
    </w:p>
    <w:p w14:paraId="73A71498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Langkah-langkah Praktikum</w:t>
      </w:r>
    </w:p>
    <w:p w14:paraId="6BCE050D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Instal Python di komputer dan tambahkan ke PATH</w:t>
      </w:r>
    </w:p>
    <w:p w14:paraId="59A4AB0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Instal Visual Studio Code dan ekstensi Python, Pylance, Jupyter</w:t>
      </w:r>
    </w:p>
    <w:p w14:paraId="1D42D7C8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Buat folder project Python</w:t>
      </w:r>
    </w:p>
    <w:p w14:paraId="285CE721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Buat file .py dan tulis kode sederhana (Hello World, variabel, operator, percabangan, perulangan)</w:t>
      </w:r>
    </w:p>
    <w:p w14:paraId="0F1B9DC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Jalankan kode di VSCode atau terminal</w:t>
      </w:r>
    </w:p>
    <w:p w14:paraId="31819FE2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Alat dan Bahan</w:t>
      </w:r>
    </w:p>
    <w:tbl>
      <w:tblPr>
        <w:tblStyle w:val="3"/>
        <w:tblW w:w="0" w:type="auto"/>
        <w:tblInd w:w="-1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2AE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4DF75D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Alat/Bahan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BB8CA0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Keterangan</w:t>
            </w:r>
          </w:p>
        </w:tc>
      </w:tr>
      <w:tr w14:paraId="142DF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6F49C8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Komputer / Laptop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1256F5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Untuk menjalankan Python dan Visual Studio Code</w:t>
            </w:r>
          </w:p>
        </w:tc>
      </w:tr>
      <w:tr w14:paraId="54279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33BCF4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88BBEE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Interpreter Python yang sudah terinstal</w:t>
            </w:r>
          </w:p>
        </w:tc>
      </w:tr>
      <w:tr w14:paraId="70BAC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F2C32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Visual Studio Code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D92B8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Sebagai text editor / IDE</w:t>
            </w:r>
          </w:p>
        </w:tc>
      </w:tr>
      <w:tr w14:paraId="298D3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949D0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Koneksi Internet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FE2C43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Jika diperlukan untuk mencari referensi atau menginstal paket tambahan</w:t>
            </w:r>
          </w:p>
        </w:tc>
      </w:tr>
    </w:tbl>
    <w:p w14:paraId="2965881D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Keselamatan Kerja</w:t>
      </w:r>
    </w:p>
    <w:p w14:paraId="372399DA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Gunakan komputer/laptop dengan hati-hati.</w:t>
      </w:r>
    </w:p>
    <w:p w14:paraId="6BD20773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Simpan file project secara berkala untuk menghindari kehilangan data.</w:t>
      </w:r>
    </w:p>
    <w:p w14:paraId="7374BD03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Pastikan Python dan library yang digunakan sudah sesuai.</w:t>
      </w:r>
    </w:p>
    <w:p w14:paraId="60840E3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Hindari kesalahan penghapusan file project tanpa backup.</w:t>
      </w:r>
    </w:p>
    <w:p w14:paraId="4521D34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Tutup semua aplikasi setelah selesai praktikum.</w:t>
      </w:r>
    </w:p>
    <w:p w14:paraId="3DB43F30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Data Hasil Percobaan</w:t>
      </w:r>
    </w:p>
    <w:p w14:paraId="46E8E4D6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Tuliskan hasil kerja, kode program, dan tangkapan layar dari output yang berhasil dijalankan di bawah ini:</w:t>
      </w:r>
      <w:r>
        <w:rPr>
          <w:rFonts w:ascii="Cambria" w:hAnsi="Cambria" w:cs="Cambria"/>
          <w:lang w:val="en"/>
        </w:rPr>
        <w:br w:type="textWrapping"/>
      </w:r>
      <w:r>
        <w:rPr>
          <w:rFonts w:ascii="Cambria" w:hAnsi="Cambria" w:cs="Cambria"/>
          <w:lang w:val="en"/>
        </w:rPr>
        <w:t>............................................................</w:t>
      </w:r>
    </w:p>
    <w:p w14:paraId="6F9FBBC2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Analisis dan Pertanyaan Diskusi</w:t>
      </w:r>
    </w:p>
    <w:p w14:paraId="5DF2EF65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Apa fungsi utama dari program yang dibuat pada praktikum ini?</w:t>
      </w:r>
    </w:p>
    <w:p w14:paraId="4BD6E183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Bagaimana alur kerja kode Python yang telah ditulis?</w:t>
      </w:r>
    </w:p>
    <w:p w14:paraId="0D96470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Apa kesulitan yang ditemui saat pembuatan program dan bagaimana solusinya?</w:t>
      </w:r>
    </w:p>
    <w:p w14:paraId="59302C6A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Bagaimana pengembangan lebih lanjut dari program ini?</w:t>
      </w:r>
    </w:p>
    <w:p w14:paraId="2824B9E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Apa manfaat program ini jika dikembangkan lebih jauh?</w:t>
      </w:r>
    </w:p>
    <w:p w14:paraId="23FD5D4A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Kesimpulan</w:t>
      </w:r>
    </w:p>
    <w:p w14:paraId="49F0AF75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didik mampu membuat dan memahami cara kerja Python – Modul 1 (Pengenalan Python) menggunakan Python.</w:t>
      </w:r>
    </w:p>
    <w:p w14:paraId="3187F199">
      <w:pPr>
        <w:keepNext/>
        <w:keepLines/>
        <w:autoSpaceDE w:val="0"/>
        <w:autoSpaceDN w:val="0"/>
        <w:adjustRightInd w:val="0"/>
        <w:spacing w:before="200" w:after="0" w:line="240" w:lineRule="atLeast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Tugas / Evaluasi</w:t>
      </w:r>
    </w:p>
    <w:p w14:paraId="474C491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Buat program menghitung keliling dan luas persegi, persegi panjang, trapesium</w:t>
      </w:r>
    </w:p>
    <w:p w14:paraId="549D786F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Buat program menghitung volume tabung dan balok</w:t>
      </w:r>
    </w:p>
    <w:p w14:paraId="38221C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Buat program menentukan bilangan ganjil/genap</w:t>
      </w:r>
    </w:p>
    <w:p w14:paraId="0F9FF318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Buat program sesuai flowchart yang diberikan</w:t>
      </w:r>
    </w:p>
    <w:p w14:paraId="1BEF2E3B">
      <w:pPr>
        <w:rPr>
          <w:lang w:val="en"/>
        </w:rPr>
      </w:pPr>
    </w:p>
    <w:p w14:paraId="750BEAA3">
      <w:pPr>
        <w:rPr>
          <w:lang w:val="en"/>
        </w:rPr>
      </w:pPr>
    </w:p>
    <w:p w14:paraId="4B8D89CF">
      <w:pPr>
        <w:rPr>
          <w:lang w:val="en"/>
        </w:rPr>
      </w:pPr>
    </w:p>
    <w:p w14:paraId="656419C3">
      <w:pPr>
        <w:rPr>
          <w:lang w:val="en"/>
        </w:rPr>
      </w:pPr>
    </w:p>
    <w:p w14:paraId="642A6D39">
      <w:pPr>
        <w:rPr>
          <w:lang w:val="en"/>
        </w:rPr>
      </w:pPr>
    </w:p>
    <w:p w14:paraId="6AACE856">
      <w:pPr>
        <w:rPr>
          <w:lang w:val="en"/>
        </w:rPr>
      </w:pPr>
    </w:p>
    <w:p w14:paraId="4C6F8404">
      <w:pPr>
        <w:rPr>
          <w:lang w:val="en"/>
        </w:rPr>
      </w:pPr>
    </w:p>
    <w:p w14:paraId="77F6D198">
      <w:pPr>
        <w:jc w:val="center"/>
        <w:rPr>
          <w:lang w:val="en"/>
        </w:rPr>
      </w:pPr>
      <w:r>
        <w:rPr>
          <w:lang w:val="en"/>
        </w:rPr>
        <w:t>Jawaban</w:t>
      </w:r>
    </w:p>
    <w:p w14:paraId="3869B231">
      <w:pPr>
        <w:rPr>
          <w:lang w:val="en"/>
        </w:rPr>
      </w:pPr>
    </w:p>
    <w:p w14:paraId="1172DC67">
      <w:pPr>
        <w:rPr>
          <w:lang w:val="en"/>
        </w:rPr>
      </w:pPr>
      <w:r>
        <w:rPr>
          <w:lang w:val="en"/>
        </w:rPr>
        <w:t xml:space="preserve">1. </w:t>
      </w:r>
      <w:r>
        <w:rPr>
          <w:lang w:val="en"/>
        </w:rPr>
        <w:drawing>
          <wp:inline distT="0" distB="0" distL="0" distR="0">
            <wp:extent cx="6341110" cy="6616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0951" cy="89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FE93">
      <w:pPr>
        <w:rPr>
          <w:lang w:val="en"/>
        </w:rPr>
      </w:pPr>
      <w:r>
        <w:rPr>
          <w:lang w:val="en"/>
        </w:rPr>
        <w:drawing>
          <wp:inline distT="0" distB="0" distL="0" distR="0">
            <wp:extent cx="2873375" cy="8077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264" cy="8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91B0">
      <w:pPr>
        <w:rPr>
          <w:lang w:val="en"/>
        </w:rPr>
      </w:pPr>
      <w:r>
        <w:rPr>
          <w:lang w:val="en"/>
        </w:rPr>
        <w:drawing>
          <wp:inline distT="0" distB="0" distL="0" distR="0">
            <wp:extent cx="2837815" cy="100838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000" cy="10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D4EA">
      <w:pPr>
        <w:rPr>
          <w:lang w:val="en"/>
        </w:rPr>
      </w:pPr>
    </w:p>
    <w:p w14:paraId="020B07E3">
      <w:pPr>
        <w:rPr>
          <w:lang w:val="en"/>
        </w:rPr>
      </w:pPr>
      <w:r>
        <w:rPr>
          <w:lang w:val="en"/>
        </w:rPr>
        <w:t>2.</w:t>
      </w:r>
    </w:p>
    <w:p w14:paraId="7FEAC72B">
      <w:pPr>
        <w:rPr>
          <w:lang w:val="en"/>
        </w:rPr>
      </w:pPr>
      <w:r>
        <w:rPr>
          <w:lang w:val="en"/>
        </w:rPr>
        <w:drawing>
          <wp:inline distT="0" distB="0" distL="0" distR="0">
            <wp:extent cx="5426075" cy="137731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077" cy="17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4A78">
      <w:pPr>
        <w:rPr>
          <w:lang w:val="en"/>
        </w:rPr>
      </w:pPr>
    </w:p>
    <w:p w14:paraId="655DC5B2">
      <w:pPr>
        <w:rPr>
          <w:lang w:val="en"/>
        </w:rPr>
      </w:pPr>
      <w:r>
        <w:rPr>
          <w:lang w:val="en"/>
        </w:rPr>
        <w:t>3.</w:t>
      </w:r>
    </w:p>
    <w:p w14:paraId="6A844FE0">
      <w:pPr>
        <w:rPr>
          <w:lang w:val="en"/>
        </w:rPr>
      </w:pPr>
      <w:r>
        <w:rPr>
          <w:lang w:val="en"/>
        </w:rPr>
        <w:drawing>
          <wp:inline distT="0" distB="0" distL="0" distR="0">
            <wp:extent cx="1990725" cy="1714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3806">
      <w:pPr>
        <w:rPr>
          <w:lang w:val="en"/>
        </w:rPr>
      </w:pPr>
    </w:p>
    <w:p w14:paraId="65DC0A35">
      <w:pPr>
        <w:rPr>
          <w:lang w:val="en"/>
        </w:rPr>
      </w:pPr>
      <w:r>
        <w:rPr>
          <w:lang w:val="en"/>
        </w:rPr>
        <w:t>4.</w:t>
      </w:r>
    </w:p>
    <w:p w14:paraId="2A08BE75">
      <w:pPr>
        <w:rPr>
          <w:lang w:val="en"/>
        </w:rPr>
      </w:pPr>
      <w:r>
        <w:rPr>
          <w:lang w:val="en"/>
        </w:rPr>
        <w:drawing>
          <wp:inline distT="0" distB="0" distL="0" distR="0">
            <wp:extent cx="6388100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5330" cy="188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E"/>
    <w:multiLevelType w:val="singleLevel"/>
    <w:tmpl w:val="FFFFFFFE"/>
    <w:lvl w:ilvl="0" w:tentative="0">
      <w:start w:val="0"/>
      <w:numFmt w:val="bullet"/>
      <w:lvlText w:val="*"/>
      <w:lvlJc w:val="left"/>
    </w:lvl>
  </w:abstractNum>
  <w:num w:numId="1">
    <w:abstractNumId w:val="0"/>
    <w:lvlOverride w:ilvl="0">
      <w:lvl w:ilvl="0" w:tentative="1">
        <w:start w:val="0"/>
        <w:numFmt w:val="bullet"/>
        <w:lvlText w:val=""/>
        <w:legacy w:legacy="1" w:legacySpace="0" w:legacyIndent="360"/>
        <w:lvlJc w:val="left"/>
        <w:rPr>
          <w:rFonts w:hint="default" w:ascii="Symbol" w:hAnsi="Symbol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844"/>
    <w:rsid w:val="00524744"/>
    <w:rsid w:val="00656C18"/>
    <w:rsid w:val="00A40F09"/>
    <w:rsid w:val="00BA1844"/>
    <w:rsid w:val="00F8483B"/>
    <w:rsid w:val="212C72B5"/>
    <w:rsid w:val="2ED60050"/>
    <w:rsid w:val="65383418"/>
    <w:rsid w:val="70C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377</Words>
  <Characters>2150</Characters>
  <Lines>17</Lines>
  <Paragraphs>5</Paragraphs>
  <TotalTime>18</TotalTime>
  <ScaleCrop>false</ScaleCrop>
  <LinksUpToDate>false</LinksUpToDate>
  <CharactersWithSpaces>2522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2026-02-24T07:26:00Z</dcterms:created>
  <dc:creator>User</dc:creator>
  <cp:lastModifiedBy>JOCELIN OKTAVIA</cp:lastModifiedBy>
  <dcterms:modified xsi:type="dcterms:W3CDTF">2026-02-26T23:56:11Z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2517E2DA5ECA4B7E8C662D6620E3850F_13</vt:lpwstr>
  </property>
</Properties>
</file>