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589E7">
      <w:pPr>
        <w:keepNext/>
        <w:keepLines/>
        <w:autoSpaceDE w:val="0"/>
        <w:autoSpaceDN w:val="0"/>
        <w:adjustRightInd w:val="0"/>
        <w:spacing w:before="480" w:after="0" w:line="276" w:lineRule="auto"/>
        <w:rPr>
          <w:rFonts w:ascii="Calibri" w:hAnsi="Calibri" w:cs="Calibri"/>
          <w:b/>
          <w:bCs/>
          <w:color w:val="365F91"/>
          <w:sz w:val="28"/>
          <w:szCs w:val="28"/>
          <w:lang w:val="en"/>
        </w:rPr>
      </w:pPr>
      <w:r>
        <w:rPr>
          <w:rFonts w:ascii="Calibri" w:hAnsi="Calibri" w:cs="Calibri"/>
          <w:b/>
          <w:bCs/>
          <w:color w:val="365F91"/>
          <w:sz w:val="28"/>
          <w:szCs w:val="28"/>
          <w:lang w:val="en"/>
        </w:rPr>
        <w:t>JOBSHEET PRAKTIKUM PYTHON – MODUL 4 (GUI: TKINTER &amp; PYSIMPLEGUI)</w:t>
      </w:r>
    </w:p>
    <w:p w14:paraId="0B385FA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Identitas Jobsheet</w:t>
      </w:r>
      <w:r>
        <w:rPr>
          <w:rFonts w:ascii="Cambria" w:hAnsi="Cambria" w:cs="Cambria"/>
          <w:lang w:val="en"/>
        </w:rPr>
        <w:br w:type="textWrapping"/>
      </w:r>
    </w:p>
    <w:tbl>
      <w:tblPr>
        <w:tblStyle w:val="3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D46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CBB33F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Nama Siswa/Kelompok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4C51C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Rakha firmansyah</w:t>
            </w:r>
          </w:p>
        </w:tc>
      </w:tr>
      <w:tr w14:paraId="72A4A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704513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Kelas/Semester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BAD4E6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x-12/semester 2</w:t>
            </w:r>
          </w:p>
        </w:tc>
      </w:tr>
      <w:tr w14:paraId="4AF72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0EA8D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Mata Pelajaran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148A53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mbria" w:hAnsi="Cambria" w:cs="Cambria"/>
                <w:lang w:val="en"/>
              </w:rPr>
              <w:t>Informat</w:t>
            </w:r>
            <w:r>
              <w:rPr>
                <w:rFonts w:hint="default" w:ascii="Cambria" w:hAnsi="Cambria" w:cs="Cambria"/>
                <w:lang w:val="en-US"/>
              </w:rPr>
              <w:t>ika</w:t>
            </w:r>
          </w:p>
        </w:tc>
      </w:tr>
      <w:tr w14:paraId="386BC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72A97A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Judul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80810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 – Modul 4 (GUI: Tkinter &amp; PySimpleGUI)</w:t>
            </w:r>
          </w:p>
        </w:tc>
      </w:tr>
      <w:tr w14:paraId="77C60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92A6B90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Tanggal Praktikum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B6D363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26,february,2026</w:t>
            </w:r>
          </w:p>
        </w:tc>
      </w:tr>
      <w:tr w14:paraId="62BC6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038A58F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Guru Pembimbing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D83576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"/>
              </w:rPr>
              <w:t xml:space="preserve">Sirr </w:t>
            </w:r>
            <w:r>
              <w:rPr>
                <w:rFonts w:hint="default" w:ascii="Calibri" w:hAnsi="Calibri" w:cs="Calibri"/>
                <w:lang w:val="en-US"/>
              </w:rPr>
              <w:t>maulana</w:t>
            </w:r>
            <w:bookmarkStart w:id="0" w:name="_GoBack"/>
            <w:bookmarkEnd w:id="0"/>
          </w:p>
        </w:tc>
      </w:tr>
    </w:tbl>
    <w:p w14:paraId="71C176C7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Tujuan Praktikum</w:t>
      </w:r>
    </w:p>
    <w:p w14:paraId="25F6A1B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Umum:</w:t>
      </w:r>
    </w:p>
    <w:p w14:paraId="01A78371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memahami konsep dan penerapan Python – Modul 4 (GUI: Tkinter &amp; PySimpleGUI).</w:t>
      </w:r>
    </w:p>
    <w:p w14:paraId="126A26D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Tujuan Khusus:</w:t>
      </w:r>
    </w:p>
    <w:p w14:paraId="0D6201EC">
      <w:pPr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200" w:line="276" w:lineRule="auto"/>
        <w:ind w:left="360" w:hanging="360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mengenal dan memahami fungsi dasar dari Python – Modul 4 (GUI: Tkinter &amp; PySimpleGUI).</w:t>
      </w:r>
    </w:p>
    <w:p w14:paraId="03F06F9A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Dasar Teori / Landasan Teori</w:t>
      </w:r>
    </w:p>
    <w:p w14:paraId="39F60CE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GUI (Graphical User Interface) memudahkan interaksi program melalui elemen visual. Python mendukung GUI melalui Tkinter dan PySimpleGUI.</w:t>
      </w:r>
    </w:p>
    <w:p w14:paraId="2F599A40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Langkah-langkah Praktikum</w:t>
      </w:r>
    </w:p>
    <w:p w14:paraId="1B7F5E5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Instal PIP dan library GUI (Tkinter, PySimpleGUI)</w:t>
      </w:r>
    </w:p>
    <w:p w14:paraId="0054232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GUI sederhana dengan Tkinter (pack, grid, place)</w:t>
      </w:r>
    </w:p>
    <w:p w14:paraId="36D645D2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sapaan dengan input teks</w:t>
      </w:r>
    </w:p>
    <w:p w14:paraId="55416647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Buat kalkulator sederhana dengan Tkinter</w:t>
      </w:r>
    </w:p>
    <w:p w14:paraId="48FD839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Gunakan PySimpleGUI untuk membuat form dan viewer</w:t>
      </w:r>
    </w:p>
    <w:p w14:paraId="40AF055D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Alat dan Bahan</w:t>
      </w:r>
    </w:p>
    <w:tbl>
      <w:tblPr>
        <w:tblStyle w:val="3"/>
        <w:tblW w:w="0" w:type="auto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87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156D86C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Alat/Bahan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5D8001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Keterangan</w:t>
            </w:r>
          </w:p>
        </w:tc>
      </w:tr>
      <w:tr w14:paraId="78465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69FF3AF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Komputer / Laptop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F86FA8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Untuk menjalankan Python dan Visual Studio Code</w:t>
            </w:r>
          </w:p>
        </w:tc>
      </w:tr>
      <w:tr w14:paraId="3A2F6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3DCE390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Python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2B6E1BD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Interpreter Python yang sudah terinstal</w:t>
            </w:r>
          </w:p>
        </w:tc>
      </w:tr>
      <w:tr w14:paraId="520DB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85DE4E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Visual Studio Code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55239B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Sebagai text editor / IDE</w:t>
            </w:r>
          </w:p>
        </w:tc>
      </w:tr>
      <w:tr w14:paraId="64BE7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" w:hRule="atLeast"/>
        </w:trPr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7398F3F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Koneksi Internet</w:t>
            </w:r>
          </w:p>
        </w:tc>
        <w:tc>
          <w:tcPr>
            <w:tcW w:w="43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000000" w:fill="FFFFFF"/>
          </w:tcPr>
          <w:p w14:paraId="4DD44DE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mbria" w:hAnsi="Cambria" w:cs="Cambria"/>
                <w:lang w:val="en"/>
              </w:rPr>
              <w:t>Jika diperlukan untuk mencari referensi atau menginstal paket tambahan</w:t>
            </w:r>
          </w:p>
        </w:tc>
      </w:tr>
    </w:tbl>
    <w:p w14:paraId="7B2A4105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Keselamatan Kerja</w:t>
      </w:r>
    </w:p>
    <w:p w14:paraId="1F0D5C4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Gunakan komputer/laptop dengan hati-hati.</w:t>
      </w:r>
    </w:p>
    <w:p w14:paraId="5E999BD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Simpan file project secara berkala untuk menghindari kehilangan data.</w:t>
      </w:r>
    </w:p>
    <w:p w14:paraId="45FD03C3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Pastikan Python dan library yang digunakan sudah sesuai.</w:t>
      </w:r>
    </w:p>
    <w:p w14:paraId="16863C90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Hindari kesalahan penghapusan file project tanpa backup.</w:t>
      </w:r>
    </w:p>
    <w:p w14:paraId="36CE29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Tutup semua aplikasi setelah selesai praktikum.</w:t>
      </w:r>
    </w:p>
    <w:p w14:paraId="1E12F8F1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Data Hasil Percobaan</w:t>
      </w:r>
    </w:p>
    <w:p w14:paraId="58E4EF18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Tuliskan hasil kerja, kode program, dan tangkapan layar dari output yang berhasil dijalankan di bawah ini:</w:t>
      </w:r>
      <w:r>
        <w:rPr>
          <w:rFonts w:ascii="Cambria" w:hAnsi="Cambria" w:cs="Cambria"/>
          <w:lang w:val="en"/>
        </w:rPr>
        <w:br w:type="textWrapping"/>
      </w:r>
      <w:r>
        <w:rPr>
          <w:rFonts w:ascii="Cambria" w:hAnsi="Cambria" w:cs="Cambria"/>
          <w:lang w:val="en"/>
        </w:rPr>
        <w:t>............................................................</w:t>
      </w:r>
    </w:p>
    <w:p w14:paraId="61B558BD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Analisis dan Pertanyaan Diskusi</w:t>
      </w:r>
    </w:p>
    <w:p w14:paraId="051A2F8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Apa fungsi utama dari program yang dibuat pada praktikum ini?</w:t>
      </w:r>
    </w:p>
    <w:p w14:paraId="589DA129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Bagaimana alur kerja kode Python yang telah ditulis?</w:t>
      </w:r>
    </w:p>
    <w:p w14:paraId="323C834D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Apa kesulitan yang ditemui saat pembuatan program dan bagaimana solusinya?</w:t>
      </w:r>
    </w:p>
    <w:p w14:paraId="5685FFE8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4. Bagaimana pengembangan lebih lanjut dari program ini?</w:t>
      </w:r>
    </w:p>
    <w:p w14:paraId="6DB74670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5. Apa manfaat program ini jika dikembangkan lebih jauh?</w:t>
      </w:r>
    </w:p>
    <w:p w14:paraId="2B162AC1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Kesimpulan</w:t>
      </w:r>
    </w:p>
    <w:p w14:paraId="0C72EF87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Peserta didik mampu membuat dan memahami cara kerja Python – Modul 4 (GUI: Tkinter &amp; PySimpleGUI) menggunakan Python.</w:t>
      </w:r>
    </w:p>
    <w:p w14:paraId="305BD779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Calibri" w:hAnsi="Calibri" w:cs="Calibri"/>
          <w:b/>
          <w:bCs/>
          <w:color w:val="4F81BD"/>
          <w:sz w:val="26"/>
          <w:szCs w:val="26"/>
          <w:lang w:val="en"/>
        </w:rPr>
      </w:pPr>
      <w:r>
        <w:rPr>
          <w:rFonts w:ascii="Calibri" w:hAnsi="Calibri" w:cs="Calibri"/>
          <w:b/>
          <w:bCs/>
          <w:color w:val="4F81BD"/>
          <w:sz w:val="26"/>
          <w:szCs w:val="26"/>
          <w:lang w:val="en"/>
        </w:rPr>
        <w:t>Tugas / Evaluasi</w:t>
      </w:r>
    </w:p>
    <w:p w14:paraId="4E661718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 Buat program Kasir menggunakan Tkinter atau PySimpleGUI</w:t>
      </w:r>
    </w:p>
    <w:p w14:paraId="3D90E14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2. Buat program Parkir menggunakan Tkinter atau PySimpleGUI</w:t>
      </w:r>
    </w:p>
    <w:p w14:paraId="7A1EB69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3. Buat program Data Siswa menggunakan Tkinter atau PySimpleGUI</w:t>
      </w:r>
    </w:p>
    <w:p w14:paraId="28ECEF0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74CB98A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55FC84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24863C9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C0DFFB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1410ED1F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373CE40B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</w:p>
    <w:p w14:paraId="6C2DC997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Jawaban</w:t>
      </w:r>
    </w:p>
    <w:p w14:paraId="79874CBA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Menganalisis:</w:t>
      </w:r>
    </w:p>
    <w:p w14:paraId="738C52A5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1.</w:t>
      </w:r>
    </w:p>
    <w:p w14:paraId="65E390ED">
      <w:pPr>
        <w:pStyle w:val="5"/>
      </w:pPr>
      <w:r>
        <w:t xml:space="preserve">Fungsi utama program pada praktikum ini adalah untuk </w:t>
      </w:r>
      <w:r>
        <w:rPr>
          <w:rStyle w:val="6"/>
        </w:rPr>
        <w:t>mengolah data atau menyelesaikan permasalahan tertentu secara otomatis menggunakan bahasa Python</w:t>
      </w:r>
      <w:r>
        <w:t>.</w:t>
      </w:r>
    </w:p>
    <w:p w14:paraId="663BB20E">
      <w:pPr>
        <w:pStyle w:val="5"/>
      </w:pPr>
      <w:r>
        <w:t>Misalnya:</w:t>
      </w:r>
    </w:p>
    <w:p w14:paraId="1B2ABAC0">
      <w:pPr>
        <w:pStyle w:val="5"/>
        <w:numPr>
          <w:ilvl w:val="0"/>
          <w:numId w:val="2"/>
        </w:numPr>
      </w:pPr>
      <w:r>
        <w:t>Jika program tentang perhitungan → berfungsi menghitung nilai tertentu secara otomatis.</w:t>
      </w:r>
    </w:p>
    <w:p w14:paraId="514B0E4C">
      <w:pPr>
        <w:pStyle w:val="5"/>
        <w:numPr>
          <w:ilvl w:val="0"/>
          <w:numId w:val="2"/>
        </w:numPr>
      </w:pPr>
      <w:r>
        <w:t>Jika program tentang input data → berfungsi menerima, memproses, dan menampilkan data.</w:t>
      </w:r>
    </w:p>
    <w:p w14:paraId="47705C71">
      <w:pPr>
        <w:pStyle w:val="5"/>
        <w:numPr>
          <w:ilvl w:val="0"/>
          <w:numId w:val="2"/>
        </w:numPr>
      </w:pPr>
      <w:r>
        <w:t>Jika program tentang pengolahan file → berfungsi membaca dan menulis data ke file.</w:t>
      </w:r>
    </w:p>
    <w:p w14:paraId="3C9724EE">
      <w:pPr>
        <w:pStyle w:val="5"/>
      </w:pPr>
      <w:r>
        <w:t xml:space="preserve">Secara umum, program dibuat untuk </w:t>
      </w:r>
      <w:r>
        <w:rPr>
          <w:rStyle w:val="6"/>
        </w:rPr>
        <w:t>mempermudah pekerjaan manusia dan meningkatkan efisiensi proses perhitungan atau pengolahan data</w:t>
      </w:r>
      <w:r>
        <w:t>.</w:t>
      </w:r>
    </w:p>
    <w:p w14:paraId="20203686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66E4D459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3133AFA7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71999784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  <w:r>
        <w:rPr>
          <w:rFonts w:ascii="Cambria" w:hAnsi="Cambria" w:cs="Cambria"/>
        </w:rPr>
        <w:t>2.</w:t>
      </w:r>
    </w:p>
    <w:p w14:paraId="1680857D">
      <w:pPr>
        <w:pStyle w:val="5"/>
      </w:pPr>
      <w:r>
        <w:t>Secara umum, alur kerja program Python biasanya mengikuti tahapan berikut:</w:t>
      </w:r>
    </w:p>
    <w:p w14:paraId="5B8DD1CB">
      <w:pPr>
        <w:pStyle w:val="5"/>
        <w:numPr>
          <w:ilvl w:val="0"/>
          <w:numId w:val="3"/>
        </w:numPr>
      </w:pPr>
      <w:r>
        <w:rPr>
          <w:rStyle w:val="6"/>
        </w:rPr>
        <w:t>Input</w:t>
      </w:r>
      <w:r>
        <w:br w:type="textWrapping"/>
      </w:r>
      <w:r>
        <w:t xml:space="preserve">Program menerima data dari pengguna (menggunakan </w:t>
      </w:r>
      <w:r>
        <w:rPr>
          <w:rStyle w:val="4"/>
        </w:rPr>
        <w:t>input()</w:t>
      </w:r>
      <w:r>
        <w:t xml:space="preserve"> atau sumber data lain).</w:t>
      </w:r>
    </w:p>
    <w:p w14:paraId="6AB63A3A">
      <w:pPr>
        <w:pStyle w:val="5"/>
        <w:numPr>
          <w:ilvl w:val="0"/>
          <w:numId w:val="3"/>
        </w:numPr>
      </w:pPr>
      <w:r>
        <w:rPr>
          <w:rStyle w:val="6"/>
        </w:rPr>
        <w:t>Proses</w:t>
      </w:r>
      <w:r>
        <w:br w:type="textWrapping"/>
      </w:r>
      <w:r>
        <w:t>Data yang diterima diproses menggunakan:</w:t>
      </w:r>
    </w:p>
    <w:p w14:paraId="6BE4A8F8">
      <w:pPr>
        <w:pStyle w:val="5"/>
        <w:numPr>
          <w:ilvl w:val="1"/>
          <w:numId w:val="3"/>
        </w:numPr>
      </w:pPr>
      <w:r>
        <w:t>Variabel</w:t>
      </w:r>
    </w:p>
    <w:p w14:paraId="3E33337F">
      <w:pPr>
        <w:pStyle w:val="5"/>
        <w:numPr>
          <w:ilvl w:val="1"/>
          <w:numId w:val="3"/>
        </w:numPr>
      </w:pPr>
      <w:r>
        <w:t>Percabangan (</w:t>
      </w:r>
      <w:r>
        <w:rPr>
          <w:rStyle w:val="4"/>
        </w:rPr>
        <w:t>if-else</w:t>
      </w:r>
      <w:r>
        <w:t>)</w:t>
      </w:r>
    </w:p>
    <w:p w14:paraId="4D4B5D49">
      <w:pPr>
        <w:pStyle w:val="5"/>
        <w:numPr>
          <w:ilvl w:val="1"/>
          <w:numId w:val="3"/>
        </w:numPr>
      </w:pPr>
      <w:r>
        <w:t>Perulangan (</w:t>
      </w:r>
      <w:r>
        <w:rPr>
          <w:rStyle w:val="4"/>
        </w:rPr>
        <w:t>for</w:t>
      </w:r>
      <w:r>
        <w:t xml:space="preserve">, </w:t>
      </w:r>
      <w:r>
        <w:rPr>
          <w:rStyle w:val="4"/>
        </w:rPr>
        <w:t>while</w:t>
      </w:r>
      <w:r>
        <w:t>)</w:t>
      </w:r>
    </w:p>
    <w:p w14:paraId="5F46A4AA">
      <w:pPr>
        <w:pStyle w:val="5"/>
        <w:numPr>
          <w:ilvl w:val="1"/>
          <w:numId w:val="3"/>
        </w:numPr>
      </w:pPr>
      <w:r>
        <w:t>Fungsi (jika digunakan)</w:t>
      </w:r>
    </w:p>
    <w:p w14:paraId="34280438">
      <w:pPr>
        <w:pStyle w:val="5"/>
        <w:numPr>
          <w:ilvl w:val="0"/>
          <w:numId w:val="3"/>
        </w:numPr>
      </w:pPr>
      <w:r>
        <w:rPr>
          <w:rStyle w:val="6"/>
        </w:rPr>
        <w:t>Output</w:t>
      </w:r>
      <w:r>
        <w:br w:type="textWrapping"/>
      </w:r>
      <w:r>
        <w:t xml:space="preserve">Program menampilkan hasil proses menggunakan </w:t>
      </w:r>
      <w:r>
        <w:rPr>
          <w:rStyle w:val="4"/>
        </w:rPr>
        <w:t>print()</w:t>
      </w:r>
      <w:r>
        <w:t xml:space="preserve"> atau menyimpannya ke dalam file.</w:t>
      </w:r>
    </w:p>
    <w:p w14:paraId="7E36B8D9">
      <w:pPr>
        <w:pStyle w:val="5"/>
      </w:pPr>
      <w:r>
        <w:t>Alur sederhananya dapat digambarkan sebagai:</w:t>
      </w:r>
    </w:p>
    <w:p w14:paraId="02DEF720">
      <w:pPr>
        <w:pStyle w:val="5"/>
      </w:pPr>
      <w:r>
        <w:t>Input → Proses → Output</w:t>
      </w:r>
    </w:p>
    <w:p w14:paraId="24FB74DE">
      <w:pPr>
        <w:autoSpaceDE w:val="0"/>
        <w:autoSpaceDN w:val="0"/>
        <w:adjustRightInd w:val="0"/>
        <w:spacing w:after="200" w:line="276" w:lineRule="auto"/>
        <w:rPr>
          <w:rFonts w:ascii="Cambria" w:hAnsi="Cambria" w:cs="Cambria"/>
        </w:rPr>
      </w:pPr>
    </w:p>
    <w:p w14:paraId="1692ACB1">
      <w:pPr>
        <w:autoSpaceDE w:val="0"/>
        <w:autoSpaceDN w:val="0"/>
        <w:adjustRightInd w:val="0"/>
        <w:spacing w:after="200" w:line="276" w:lineRule="auto"/>
        <w:jc w:val="center"/>
        <w:rPr>
          <w:rFonts w:ascii="Cambria" w:hAnsi="Cambria" w:cs="Cambria"/>
          <w:lang w:val="en"/>
        </w:rPr>
      </w:pPr>
    </w:p>
    <w:p w14:paraId="0AB14A02">
      <w:pPr>
        <w:rPr>
          <w:lang w:val="en"/>
        </w:rPr>
      </w:pPr>
      <w:r>
        <w:rPr>
          <w:lang w:val="en"/>
        </w:rPr>
        <w:t>3.</w:t>
      </w:r>
    </w:p>
    <w:p w14:paraId="1FDD0E53">
      <w:pPr>
        <w:pStyle w:val="5"/>
      </w:pPr>
      <w:r>
        <w:rPr>
          <w:rStyle w:val="6"/>
        </w:rPr>
        <w:t>a. Kesalahan sintaks (Syntax Error)</w:t>
      </w:r>
    </w:p>
    <w:p w14:paraId="7E7B3DE5">
      <w:pPr>
        <w:pStyle w:val="5"/>
        <w:numPr>
          <w:ilvl w:val="0"/>
          <w:numId w:val="4"/>
        </w:numPr>
      </w:pPr>
      <w:r>
        <w:t>Penyebab: salah penulisan tanda titik dua, kurung, atau indentasi.</w:t>
      </w:r>
    </w:p>
    <w:p w14:paraId="59027FCA">
      <w:pPr>
        <w:pStyle w:val="5"/>
        <w:numPr>
          <w:ilvl w:val="0"/>
          <w:numId w:val="4"/>
        </w:numPr>
      </w:pPr>
      <w:r>
        <w:t>Solusi: membaca ulang error message dan memperbaiki sesuai petunjuk.</w:t>
      </w:r>
    </w:p>
    <w:p w14:paraId="4FED3D20">
      <w:pPr>
        <w:pStyle w:val="5"/>
      </w:pPr>
      <w:r>
        <w:rPr>
          <w:rStyle w:val="6"/>
        </w:rPr>
        <w:t>b. Logika program tidak sesuai harapan</w:t>
      </w:r>
    </w:p>
    <w:p w14:paraId="5B4EDF2C">
      <w:pPr>
        <w:pStyle w:val="5"/>
        <w:numPr>
          <w:ilvl w:val="0"/>
          <w:numId w:val="5"/>
        </w:numPr>
      </w:pPr>
      <w:r>
        <w:t>Penyebab: urutan perintah salah atau kondisi percabangan kurang tepat.</w:t>
      </w:r>
    </w:p>
    <w:p w14:paraId="7BD4800F">
      <w:pPr>
        <w:pStyle w:val="5"/>
        <w:numPr>
          <w:ilvl w:val="0"/>
          <w:numId w:val="5"/>
        </w:numPr>
      </w:pPr>
      <w:r>
        <w:t>Solusi: melakukan debugging dan mencoba beberapa skenario input.</w:t>
      </w:r>
    </w:p>
    <w:p w14:paraId="2241C0ED">
      <w:pPr>
        <w:pStyle w:val="5"/>
      </w:pPr>
      <w:r>
        <w:rPr>
          <w:rStyle w:val="6"/>
        </w:rPr>
        <w:t>c. Kesalahan tipe data (Type Error)</w:t>
      </w:r>
    </w:p>
    <w:p w14:paraId="4F931924">
      <w:pPr>
        <w:pStyle w:val="5"/>
        <w:numPr>
          <w:ilvl w:val="0"/>
          <w:numId w:val="6"/>
        </w:numPr>
      </w:pPr>
      <w:r>
        <w:t>Penyebab: mencampur tipe data string dan integer tanpa konversi.</w:t>
      </w:r>
    </w:p>
    <w:p w14:paraId="59385A23">
      <w:pPr>
        <w:pStyle w:val="5"/>
        <w:numPr>
          <w:ilvl w:val="0"/>
          <w:numId w:val="6"/>
        </w:numPr>
      </w:pPr>
      <w:r>
        <w:t xml:space="preserve">Solusi: menggunakan </w:t>
      </w:r>
      <w:r>
        <w:rPr>
          <w:rStyle w:val="4"/>
        </w:rPr>
        <w:t>int()</w:t>
      </w:r>
      <w:r>
        <w:t xml:space="preserve">, </w:t>
      </w:r>
      <w:r>
        <w:rPr>
          <w:rStyle w:val="4"/>
        </w:rPr>
        <w:t>float()</w:t>
      </w:r>
      <w:r>
        <w:t xml:space="preserve">, atau </w:t>
      </w:r>
      <w:r>
        <w:rPr>
          <w:rStyle w:val="4"/>
        </w:rPr>
        <w:t>str()</w:t>
      </w:r>
      <w:r>
        <w:t xml:space="preserve"> untuk konversi tipe data.</w:t>
      </w:r>
    </w:p>
    <w:p w14:paraId="5EC35A26"/>
    <w:p w14:paraId="2F0C1B7B"/>
    <w:p w14:paraId="1F3F659F"/>
    <w:p w14:paraId="72C072AA">
      <w:r>
        <w:t>4.</w:t>
      </w:r>
    </w:p>
    <w:p w14:paraId="2C5D5B29">
      <w:pPr>
        <w:pStyle w:val="5"/>
      </w:pPr>
      <w:r>
        <w:t>Program dapat dikembangkan dengan cara:</w:t>
      </w:r>
    </w:p>
    <w:p w14:paraId="147EFA41">
      <w:pPr>
        <w:pStyle w:val="5"/>
        <w:numPr>
          <w:ilvl w:val="0"/>
          <w:numId w:val="7"/>
        </w:numPr>
      </w:pPr>
      <w:r>
        <w:t xml:space="preserve">Menambahkan </w:t>
      </w:r>
      <w:r>
        <w:rPr>
          <w:rStyle w:val="6"/>
        </w:rPr>
        <w:t>validasi input</w:t>
      </w:r>
      <w:r>
        <w:t xml:space="preserve"> agar lebih aman.</w:t>
      </w:r>
    </w:p>
    <w:p w14:paraId="66535897">
      <w:pPr>
        <w:pStyle w:val="5"/>
        <w:numPr>
          <w:ilvl w:val="0"/>
          <w:numId w:val="7"/>
        </w:numPr>
      </w:pPr>
      <w:r>
        <w:t xml:space="preserve">Membuat </w:t>
      </w:r>
      <w:r>
        <w:rPr>
          <w:rStyle w:val="6"/>
        </w:rPr>
        <w:t>tampilan lebih interaktif</w:t>
      </w:r>
      <w:r>
        <w:t>.</w:t>
      </w:r>
    </w:p>
    <w:p w14:paraId="267A95EA">
      <w:pPr>
        <w:pStyle w:val="5"/>
        <w:numPr>
          <w:ilvl w:val="0"/>
          <w:numId w:val="7"/>
        </w:numPr>
      </w:pPr>
      <w:r>
        <w:t>Menambahkan fitur baru sesuai kebutuhan pengguna.</w:t>
      </w:r>
    </w:p>
    <w:p w14:paraId="47D5EB8D">
      <w:pPr>
        <w:pStyle w:val="5"/>
        <w:numPr>
          <w:ilvl w:val="0"/>
          <w:numId w:val="7"/>
        </w:numPr>
      </w:pPr>
      <w:r>
        <w:t>Mengubah program menjadi berbasis GUI (misalnya menggunakan Tkinter).</w:t>
      </w:r>
    </w:p>
    <w:p w14:paraId="74BA6D3E">
      <w:pPr>
        <w:pStyle w:val="5"/>
        <w:numPr>
          <w:ilvl w:val="0"/>
          <w:numId w:val="7"/>
        </w:numPr>
      </w:pPr>
      <w:r>
        <w:t>Menghubungkan program ke database untuk penyimpanan data yang lebih kompleks.</w:t>
      </w:r>
    </w:p>
    <w:p w14:paraId="7E103311">
      <w:pPr>
        <w:pStyle w:val="5"/>
      </w:pPr>
      <w:r>
        <w:t>Pengembangan ini bertujuan agar program menjadi lebih profesional dan siap digunakan dalam skala lebih besar.</w:t>
      </w:r>
    </w:p>
    <w:p w14:paraId="50F45F9A">
      <w:pPr>
        <w:pStyle w:val="5"/>
      </w:pPr>
    </w:p>
    <w:p w14:paraId="17CFEA66">
      <w:pPr>
        <w:pStyle w:val="5"/>
      </w:pPr>
    </w:p>
    <w:p w14:paraId="6CC4F910">
      <w:pPr>
        <w:pStyle w:val="5"/>
      </w:pPr>
    </w:p>
    <w:p w14:paraId="4FD63657">
      <w:pPr>
        <w:pStyle w:val="5"/>
      </w:pPr>
    </w:p>
    <w:p w14:paraId="2598D584">
      <w:pPr>
        <w:pStyle w:val="5"/>
      </w:pPr>
      <w:r>
        <w:t>5.</w:t>
      </w:r>
    </w:p>
    <w:p w14:paraId="5B8418DD">
      <w:pPr>
        <w:pStyle w:val="5"/>
      </w:pPr>
      <w:r>
        <w:t>Jika dikembangkan lebih lanjut, program ini dapat memberikan manfaat seperti:</w:t>
      </w:r>
    </w:p>
    <w:p w14:paraId="75BAC061">
      <w:pPr>
        <w:pStyle w:val="5"/>
        <w:numPr>
          <w:ilvl w:val="0"/>
          <w:numId w:val="8"/>
        </w:numPr>
      </w:pPr>
      <w:r>
        <w:t>Menghemat waktu dalam pengolahan data.</w:t>
      </w:r>
    </w:p>
    <w:p w14:paraId="1873513C">
      <w:pPr>
        <w:pStyle w:val="5"/>
        <w:numPr>
          <w:ilvl w:val="0"/>
          <w:numId w:val="8"/>
        </w:numPr>
      </w:pPr>
      <w:r>
        <w:t>Mengurangi kesalahan manusia (human error).</w:t>
      </w:r>
    </w:p>
    <w:p w14:paraId="1B00385A">
      <w:pPr>
        <w:pStyle w:val="5"/>
        <w:numPr>
          <w:ilvl w:val="0"/>
          <w:numId w:val="8"/>
        </w:numPr>
      </w:pPr>
      <w:r>
        <w:t>Meningkatkan efisiensi kerja.</w:t>
      </w:r>
    </w:p>
    <w:p w14:paraId="727E8818">
      <w:pPr>
        <w:pStyle w:val="5"/>
        <w:numPr>
          <w:ilvl w:val="0"/>
          <w:numId w:val="8"/>
        </w:numPr>
      </w:pPr>
      <w:r>
        <w:t>Dapat digunakan sebagai dasar pembuatan sistem yang lebih kompleks.</w:t>
      </w:r>
    </w:p>
    <w:p w14:paraId="7B37F1C8">
      <w:pPr>
        <w:pStyle w:val="5"/>
        <w:numPr>
          <w:ilvl w:val="0"/>
          <w:numId w:val="8"/>
        </w:numPr>
      </w:pPr>
      <w:r>
        <w:t>Membantu dalam pengambilan keputusan berbasis data.</w:t>
      </w:r>
    </w:p>
    <w:p w14:paraId="68547A75">
      <w:pPr>
        <w:pStyle w:val="5"/>
      </w:pPr>
    </w:p>
    <w:p w14:paraId="0A5DF777">
      <w:pPr>
        <w:pStyle w:val="5"/>
      </w:pPr>
    </w:p>
    <w:p w14:paraId="47BB4D92">
      <w:pPr>
        <w:pStyle w:val="5"/>
      </w:pPr>
      <w:r>
        <w:t>Penugasan.</w:t>
      </w:r>
    </w:p>
    <w:p w14:paraId="0CAF64E1">
      <w:pPr>
        <w:pStyle w:val="5"/>
      </w:pPr>
      <w:r>
        <w:t>1.</w:t>
      </w:r>
    </w:p>
    <w:p w14:paraId="0EB945B2">
      <w:pPr>
        <w:pStyle w:val="5"/>
      </w:pPr>
      <w:r>
        <w:drawing>
          <wp:inline distT="0" distB="0" distL="0" distR="0">
            <wp:extent cx="1901825" cy="22733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038" cy="23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C1A7">
      <w:pPr>
        <w:pStyle w:val="5"/>
      </w:pPr>
      <w:r>
        <w:t>2.</w:t>
      </w:r>
    </w:p>
    <w:p w14:paraId="2CE60802">
      <w:pPr>
        <w:pStyle w:val="5"/>
      </w:pPr>
      <w:r>
        <w:drawing>
          <wp:inline distT="0" distB="0" distL="0" distR="0">
            <wp:extent cx="3476625" cy="218186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292" cy="22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D3D">
      <w:pPr>
        <w:pStyle w:val="5"/>
      </w:pPr>
      <w:r>
        <w:t>3.</w:t>
      </w:r>
    </w:p>
    <w:p w14:paraId="6611025C">
      <w:pPr>
        <w:pStyle w:val="5"/>
      </w:pPr>
      <w:r>
        <w:drawing>
          <wp:inline distT="0" distB="0" distL="0" distR="0">
            <wp:extent cx="3491230" cy="3838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195" cy="38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9FBF">
      <w:pPr>
        <w:pStyle w:val="5"/>
      </w:pPr>
    </w:p>
    <w:p w14:paraId="3FA86DD8">
      <w:pPr>
        <w:pStyle w:val="5"/>
      </w:pPr>
    </w:p>
    <w:p w14:paraId="4F9CC705">
      <w:pPr>
        <w:pStyle w:val="5"/>
      </w:pPr>
    </w:p>
    <w:p w14:paraId="1E9C7356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1">
    <w:nsid w:val="15883DD8"/>
    <w:multiLevelType w:val="multilevel"/>
    <w:tmpl w:val="15883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B41B50"/>
    <w:multiLevelType w:val="multilevel"/>
    <w:tmpl w:val="17B41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991B9E"/>
    <w:multiLevelType w:val="multilevel"/>
    <w:tmpl w:val="25991B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10F1EE1"/>
    <w:multiLevelType w:val="multilevel"/>
    <w:tmpl w:val="410F1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EEE1969"/>
    <w:multiLevelType w:val="multilevel"/>
    <w:tmpl w:val="5EEE19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EE630D0"/>
    <w:multiLevelType w:val="multilevel"/>
    <w:tmpl w:val="6EE63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CBC1EF7"/>
    <w:multiLevelType w:val="multilevel"/>
    <w:tmpl w:val="7CBC1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4B"/>
    <w:rsid w:val="00524744"/>
    <w:rsid w:val="00656C18"/>
    <w:rsid w:val="007971D8"/>
    <w:rsid w:val="007C424B"/>
    <w:rsid w:val="00A40F09"/>
    <w:rsid w:val="1DBD38A1"/>
    <w:rsid w:val="5344322B"/>
    <w:rsid w:val="5DD86346"/>
    <w:rsid w:val="5F737229"/>
    <w:rsid w:val="63882325"/>
    <w:rsid w:val="678C2D71"/>
    <w:rsid w:val="68B22B53"/>
    <w:rsid w:val="7FA9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717</Words>
  <Characters>4090</Characters>
  <Lines>34</Lines>
  <Paragraphs>9</Paragraphs>
  <TotalTime>12</TotalTime>
  <ScaleCrop>false</ScaleCrop>
  <LinksUpToDate>false</LinksUpToDate>
  <CharactersWithSpaces>4798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2026-02-26T06:37:00Z</dcterms:created>
  <dc:creator>User</dc:creator>
  <cp:lastModifiedBy>JOCELIN OKTAVIA</cp:lastModifiedBy>
  <dcterms:modified xsi:type="dcterms:W3CDTF">2026-02-27T00:02:21Z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8A7216B0FFE348CCB0734D12CCAB25E0_13</vt:lpwstr>
  </property>
</Properties>
</file>