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73A9" w14:textId="276CA616" w:rsidR="00B675B3" w:rsidRDefault="007A5957">
      <w:pPr>
        <w:spacing w:before="82"/>
        <w:ind w:left="23"/>
        <w:rPr>
          <w:rFonts w:ascii="Trebuchet MS"/>
          <w:sz w:val="32"/>
        </w:rPr>
      </w:pPr>
      <w:r>
        <w:rPr>
          <w:rFonts w:ascii="Trebuchet MS"/>
          <w:color w:val="0E4660"/>
          <w:w w:val="90"/>
          <w:sz w:val="32"/>
        </w:rPr>
        <w:t>Business</w:t>
      </w:r>
      <w:r>
        <w:rPr>
          <w:rFonts w:ascii="Trebuchet MS"/>
          <w:color w:val="0E4660"/>
          <w:spacing w:val="13"/>
          <w:sz w:val="32"/>
        </w:rPr>
        <w:t xml:space="preserve"> </w:t>
      </w:r>
      <w:r>
        <w:rPr>
          <w:rFonts w:ascii="Trebuchet MS"/>
          <w:color w:val="0E4660"/>
          <w:w w:val="90"/>
          <w:sz w:val="32"/>
        </w:rPr>
        <w:t>Requirement</w:t>
      </w:r>
      <w:r>
        <w:rPr>
          <w:rFonts w:ascii="Trebuchet MS"/>
          <w:color w:val="0E4660"/>
          <w:spacing w:val="15"/>
          <w:sz w:val="32"/>
        </w:rPr>
        <w:t xml:space="preserve"> </w:t>
      </w:r>
      <w:r>
        <w:rPr>
          <w:rFonts w:ascii="Trebuchet MS"/>
          <w:color w:val="0E4660"/>
          <w:w w:val="90"/>
          <w:sz w:val="32"/>
        </w:rPr>
        <w:t>Document</w:t>
      </w:r>
      <w:r>
        <w:rPr>
          <w:rFonts w:ascii="Trebuchet MS"/>
          <w:color w:val="0E4660"/>
          <w:spacing w:val="12"/>
          <w:sz w:val="32"/>
        </w:rPr>
        <w:t xml:space="preserve"> </w:t>
      </w:r>
      <w:r>
        <w:rPr>
          <w:rFonts w:ascii="Trebuchet MS"/>
          <w:color w:val="0E4660"/>
          <w:spacing w:val="-2"/>
          <w:w w:val="90"/>
          <w:sz w:val="32"/>
        </w:rPr>
        <w:t>(BRD)</w:t>
      </w:r>
    </w:p>
    <w:p w14:paraId="792022FC" w14:textId="65B63613" w:rsidR="00B675B3" w:rsidRDefault="001905DA">
      <w:pPr>
        <w:spacing w:before="131" w:line="278" w:lineRule="auto"/>
        <w:ind w:left="23"/>
        <w:rPr>
          <w:rFonts w:ascii="Arial MT" w:hAnsi="Arial MT"/>
        </w:rPr>
      </w:pPr>
      <w:r>
        <w:rPr>
          <w:rFonts w:ascii="Arial MT"/>
          <w:noProof/>
          <w:sz w:val="9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7A497B4" wp14:editId="007FED75">
                <wp:simplePos x="0" y="0"/>
                <wp:positionH relativeFrom="page">
                  <wp:posOffset>914400</wp:posOffset>
                </wp:positionH>
                <wp:positionV relativeFrom="paragraph">
                  <wp:posOffset>505460</wp:posOffset>
                </wp:positionV>
                <wp:extent cx="5944870" cy="8731250"/>
                <wp:effectExtent l="0" t="0" r="17780" b="1270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731250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  <a:ln w="3047">
                          <a:solidFill>
                            <a:srgbClr val="C8D5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CE8808" w14:textId="77777777" w:rsidR="00B675B3" w:rsidRDefault="007A5957">
                            <w:pPr>
                              <w:spacing w:before="121"/>
                              <w:ind w:left="158" w:right="3731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 xml:space="preserve">============================================================ </w:t>
                            </w:r>
                            <w:r>
                              <w:rPr>
                                <w:color w:val="1A1A1A"/>
                                <w:sz w:val="15"/>
                              </w:rPr>
                              <w:t>BUSINESS REQUIREMENT DOCUMENT (BRD)</w:t>
                            </w:r>
                          </w:p>
                          <w:p w14:paraId="37455DBE" w14:textId="77777777" w:rsidR="00B675B3" w:rsidRDefault="007A5957">
                            <w:pPr>
                              <w:spacing w:line="175" w:lineRule="exact"/>
                              <w:ind w:left="158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</w:t>
                            </w:r>
                          </w:p>
                          <w:p w14:paraId="65AA1A31" w14:textId="77777777" w:rsidR="00A76EFC" w:rsidRDefault="007A5957">
                            <w:pPr>
                              <w:pStyle w:val="BodyText"/>
                              <w:tabs>
                                <w:tab w:val="left" w:pos="1396"/>
                                <w:tab w:val="left" w:pos="3284"/>
                                <w:tab w:val="left" w:pos="4439"/>
                              </w:tabs>
                              <w:ind w:left="158" w:right="4915"/>
                              <w:rPr>
                                <w:color w:val="1A1A1A"/>
                                <w:spacing w:val="4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Tim / Domain</w:t>
                            </w:r>
                            <w:r>
                              <w:rPr>
                                <w:color w:val="1A1A1A"/>
                              </w:rPr>
                              <w:tab/>
                              <w:t xml:space="preserve">: </w:t>
                            </w:r>
                            <w:r w:rsidR="00D90E07">
                              <w:rPr>
                                <w:color w:val="1A1A1A"/>
                                <w:lang w:val="en-US"/>
                              </w:rPr>
                              <w:t>YNWA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 w:rsidR="00A76EFC">
                              <w:rPr>
                                <w:color w:val="1A1A1A"/>
                                <w:spacing w:val="40"/>
                              </w:rPr>
                              <w:tab/>
                            </w:r>
                          </w:p>
                          <w:p w14:paraId="2D4E0E76" w14:textId="6714AAB2" w:rsidR="00D90E07" w:rsidRPr="00A76EFC" w:rsidRDefault="007A5957">
                            <w:pPr>
                              <w:pStyle w:val="BodyText"/>
                              <w:tabs>
                                <w:tab w:val="left" w:pos="1396"/>
                                <w:tab w:val="left" w:pos="3284"/>
                                <w:tab w:val="left" w:pos="4439"/>
                              </w:tabs>
                              <w:ind w:left="158" w:right="4915"/>
                              <w:rPr>
                                <w:color w:val="1A1A1A"/>
                                <w:lang w:val="en-US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Versi</w:t>
                            </w:r>
                            <w:r w:rsidR="00A76EFC">
                              <w:rPr>
                                <w:color w:val="1A1A1A"/>
                              </w:rPr>
                              <w:tab/>
                            </w:r>
                            <w:r w:rsidR="00A76EFC">
                              <w:rPr>
                                <w:color w:val="1A1A1A"/>
                                <w:lang w:val="en-US"/>
                              </w:rPr>
                              <w:t>:</w:t>
                            </w:r>
                            <w:r w:rsidR="00590D8D">
                              <w:rPr>
                                <w:color w:val="1A1A1A"/>
                                <w:lang w:val="en-US"/>
                              </w:rPr>
                              <w:t xml:space="preserve"> 1.0</w:t>
                            </w:r>
                          </w:p>
                          <w:p w14:paraId="7B2A1CC2" w14:textId="445B9E10" w:rsidR="00B675B3" w:rsidRPr="00D90E07" w:rsidRDefault="007A5957">
                            <w:pPr>
                              <w:pStyle w:val="BodyText"/>
                              <w:tabs>
                                <w:tab w:val="left" w:pos="1396"/>
                                <w:tab w:val="left" w:pos="3284"/>
                                <w:tab w:val="left" w:pos="4439"/>
                              </w:tabs>
                              <w:ind w:left="158" w:right="4915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Tanggal</w:t>
                            </w:r>
                            <w:r>
                              <w:rPr>
                                <w:color w:val="1A1A1A"/>
                              </w:rPr>
                              <w:tab/>
                              <w:t xml:space="preserve">: </w:t>
                            </w:r>
                            <w:r w:rsidR="00D90E07">
                              <w:rPr>
                                <w:color w:val="1A1A1A"/>
                                <w:u w:val="single" w:color="191919"/>
                                <w:lang w:val="en-US"/>
                              </w:rPr>
                              <w:t>26/09/2026</w:t>
                            </w:r>
                          </w:p>
                          <w:p w14:paraId="199E3D68" w14:textId="77777777" w:rsidR="00B675B3" w:rsidRDefault="00B675B3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6A68D3B" w14:textId="77777777" w:rsidR="00B675B3" w:rsidRDefault="007A595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3"/>
                              </w:tabs>
                              <w:spacing w:before="1" w:line="175" w:lineRule="exact"/>
                              <w:ind w:left="403" w:hanging="245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KONTEKS</w:t>
                            </w:r>
                            <w:r>
                              <w:rPr>
                                <w:color w:val="1A1A1A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BISNIS</w:t>
                            </w:r>
                          </w:p>
                          <w:p w14:paraId="1E84F118" w14:textId="0AFD254E" w:rsidR="00B675B3" w:rsidRPr="00D90E07" w:rsidRDefault="007A5957">
                            <w:pPr>
                              <w:pStyle w:val="BodyText"/>
                              <w:spacing w:line="175" w:lineRule="exact"/>
                              <w:ind w:left="405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Deskripsi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usaha: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 w:rsidR="00D90E07">
                              <w:rPr>
                                <w:color w:val="1A1A1A"/>
                                <w:spacing w:val="-2"/>
                                <w:lang w:val="en-US"/>
                              </w:rPr>
                              <w:t>SIAKAD</w:t>
                            </w:r>
                          </w:p>
                          <w:p w14:paraId="6D21E555" w14:textId="7BA03194" w:rsidR="00B675B3" w:rsidRPr="00D90E07" w:rsidRDefault="007A5957">
                            <w:pPr>
                              <w:pStyle w:val="BodyText"/>
                              <w:spacing w:line="175" w:lineRule="exact"/>
                              <w:ind w:left="405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Tujuan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platform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bagi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usaha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ini: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 w:rsidR="0019363C">
                              <w:t>Mendigitalisasi dan mengintegrasikan seluruh proses operasional akademik mulai dari</w:t>
                            </w:r>
                            <w:r w:rsidR="00A76EFC">
                              <w:rPr>
                                <w:lang w:val="en-US"/>
                              </w:rPr>
                              <w:t xml:space="preserve"> absensi,</w:t>
                            </w:r>
                            <w:r w:rsidR="0019363C">
                              <w:t xml:space="preserve"> pembayaran, registrasi mata kuliah, hingga pencetakan transkrip nilai agar lebih efisien, transparan, dan mudah diakses oleh seluruh sivitas akademika.</w:t>
                            </w:r>
                          </w:p>
                          <w:p w14:paraId="4867CFE3" w14:textId="77777777" w:rsidR="00B675B3" w:rsidRDefault="00B675B3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519F016B" w14:textId="77777777" w:rsidR="00B675B3" w:rsidRDefault="007A595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3"/>
                              </w:tabs>
                              <w:spacing w:line="175" w:lineRule="exact"/>
                              <w:ind w:left="403" w:hanging="245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PEMANGKU</w:t>
                            </w:r>
                            <w:r>
                              <w:rPr>
                                <w:color w:val="1A1A1A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KEPENTINGAN</w:t>
                            </w:r>
                          </w:p>
                          <w:p w14:paraId="5C064A6C" w14:textId="6A384019" w:rsidR="00B675B3" w:rsidRDefault="007A5957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569"/>
                                <w:tab w:val="left" w:pos="1891"/>
                              </w:tabs>
                              <w:spacing w:line="175" w:lineRule="exact"/>
                              <w:ind w:left="569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Pemilik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usaha</w:t>
                            </w:r>
                            <w:r>
                              <w:rPr>
                                <w:color w:val="1A1A1A"/>
                              </w:rPr>
                              <w:tab/>
                              <w:t>:</w:t>
                            </w:r>
                            <w:r w:rsidR="00D90E07">
                              <w:rPr>
                                <w:color w:val="1A1A1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="001F37AA">
                              <w:t>Manajemen Kampus.</w:t>
                            </w:r>
                          </w:p>
                          <w:p w14:paraId="7862084B" w14:textId="0D74C33D" w:rsidR="00B675B3" w:rsidRDefault="0019363C" w:rsidP="00A76EFC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569"/>
                              </w:tabs>
                              <w:spacing w:line="175" w:lineRule="exact"/>
                              <w:ind w:left="569" w:right="288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lang w:val="en-US"/>
                              </w:rPr>
                              <w:t>O</w:t>
                            </w:r>
                            <w:r w:rsidR="007A5957">
                              <w:rPr>
                                <w:color w:val="1A1A1A"/>
                              </w:rPr>
                              <w:t>perator</w:t>
                            </w:r>
                            <w:r w:rsidR="00A76EFC">
                              <w:rPr>
                                <w:color w:val="1A1A1A"/>
                                <w:spacing w:val="68"/>
                              </w:rPr>
                              <w:tab/>
                            </w:r>
                            <w:r w:rsidR="007A5957">
                              <w:rPr>
                                <w:color w:val="1A1A1A"/>
                              </w:rPr>
                              <w:t>:</w:t>
                            </w:r>
                            <w:r w:rsidR="007A5957"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 w:rsidR="001F37AA">
                              <w:t>Admin Akademik untuk mengelola jadwal perkuliahan, ruang kelas, dan memvalidasi data akademik.</w:t>
                            </w:r>
                          </w:p>
                          <w:p w14:paraId="043BFB1D" w14:textId="1859378F" w:rsidR="001F37AA" w:rsidRDefault="007A5957" w:rsidP="001F37AA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569"/>
                                <w:tab w:val="left" w:pos="1891"/>
                              </w:tabs>
                              <w:spacing w:before="78" w:line="175" w:lineRule="exact"/>
                              <w:ind w:left="569" w:hanging="164"/>
                              <w:rPr>
                                <w:color w:val="000000"/>
                              </w:rPr>
                            </w:pPr>
                            <w:r w:rsidRPr="001F37AA">
                              <w:rPr>
                                <w:color w:val="1A1A1A"/>
                                <w:spacing w:val="-2"/>
                              </w:rPr>
                              <w:t>(lainnya)</w:t>
                            </w:r>
                            <w:r w:rsidR="00A76EFC">
                              <w:rPr>
                                <w:color w:val="1A1A1A"/>
                              </w:rPr>
                              <w:tab/>
                            </w:r>
                            <w:r w:rsidRPr="001F37AA">
                              <w:rPr>
                                <w:color w:val="1A1A1A"/>
                              </w:rPr>
                              <w:t>:</w:t>
                            </w:r>
                            <w:r w:rsidRPr="001F37AA"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 w:rsidR="001F37AA">
                              <w:t>Mahasiswa (kebutuhan akses pengisian KRS</w:t>
                            </w:r>
                            <w:r w:rsidR="0019363C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F37AA">
                              <w:t>melihat nilai</w:t>
                            </w:r>
                            <w:r w:rsidR="0019363C">
                              <w:rPr>
                                <w:lang w:val="en-US"/>
                              </w:rPr>
                              <w:t xml:space="preserve"> dan absensi</w:t>
                            </w:r>
                            <w:r w:rsidR="001F37AA">
                              <w:t>) serta Dosen (kebutuhan menyetujui KRS dan menginput nilai).</w:t>
                            </w:r>
                          </w:p>
                          <w:p w14:paraId="6F6D84EF" w14:textId="77777777" w:rsidR="001F37AA" w:rsidRPr="001F37AA" w:rsidRDefault="001F37AA" w:rsidP="001F37AA">
                            <w:pPr>
                              <w:pStyle w:val="BodyText"/>
                              <w:tabs>
                                <w:tab w:val="left" w:pos="569"/>
                                <w:tab w:val="left" w:pos="1891"/>
                              </w:tabs>
                              <w:spacing w:before="78" w:line="175" w:lineRule="exact"/>
                              <w:rPr>
                                <w:color w:val="000000"/>
                              </w:rPr>
                            </w:pPr>
                          </w:p>
                          <w:p w14:paraId="4B4A65AF" w14:textId="77777777" w:rsidR="0019363C" w:rsidRPr="0019363C" w:rsidRDefault="007A595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2"/>
                                <w:tab w:val="left" w:pos="405"/>
                              </w:tabs>
                              <w:ind w:right="713"/>
                              <w:rPr>
                                <w:color w:val="000000"/>
                              </w:rPr>
                            </w:pPr>
                            <w:r w:rsidRPr="0019363C">
                              <w:rPr>
                                <w:color w:val="1A1A1A"/>
                              </w:rPr>
                              <w:t>KEBUTUHAN FUNGSIONAL</w:t>
                            </w:r>
                            <w:r w:rsidRPr="0019363C">
                              <w:rPr>
                                <w:color w:val="1A1A1A"/>
                                <w:spacing w:val="80"/>
                              </w:rPr>
                              <w:t xml:space="preserve"> </w:t>
                            </w:r>
                          </w:p>
                          <w:p w14:paraId="3B90F626" w14:textId="4B34FFE9" w:rsidR="0019363C" w:rsidRPr="0019363C" w:rsidRDefault="007A5957" w:rsidP="0019363C">
                            <w:pPr>
                              <w:pStyle w:val="BodyText"/>
                              <w:tabs>
                                <w:tab w:val="left" w:pos="402"/>
                                <w:tab w:val="left" w:pos="405"/>
                              </w:tabs>
                              <w:ind w:left="405" w:right="713"/>
                              <w:rPr>
                                <w:color w:val="000000"/>
                              </w:rPr>
                            </w:pPr>
                            <w:r w:rsidRPr="0019363C">
                              <w:rPr>
                                <w:color w:val="1A1A1A"/>
                              </w:rPr>
                              <w:t>FR-01:</w:t>
                            </w:r>
                            <w:r w:rsidRPr="0019363C">
                              <w:rPr>
                                <w:color w:val="1A1A1A"/>
                                <w:spacing w:val="-21"/>
                              </w:rPr>
                              <w:t xml:space="preserve"> </w:t>
                            </w:r>
                            <w:r w:rsidR="00D90E07">
                              <w:t>Sistem harus memungkinkan pengguna (mahasiswa,</w:t>
                            </w:r>
                            <w:r w:rsidR="0019363C" w:rsidRPr="0019363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90E07">
                              <w:t>dosen, admin) login dengan kredensial yang valid (NIM/NIDN dan kata sandi).</w:t>
                            </w:r>
                          </w:p>
                          <w:p w14:paraId="1AC1F81F" w14:textId="122EC6AE" w:rsidR="00B675B3" w:rsidRDefault="007A5957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FR-02:</w:t>
                            </w:r>
                            <w:r>
                              <w:rPr>
                                <w:color w:val="1A1A1A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 w:rsidR="00D90E07" w:rsidRPr="00D90E07">
                              <w:rPr>
                                <w:sz w:val="15"/>
                                <w:szCs w:val="15"/>
                              </w:rPr>
                              <w:t>Sistem harus menyediakan fitur pengisian Kartu Rencana Studi (KRS) bagi mahasiswa pada masa registrasi.</w:t>
                            </w:r>
                          </w:p>
                          <w:p w14:paraId="2788CCE4" w14:textId="7B2D86A5" w:rsidR="00D90E07" w:rsidRDefault="00D90E07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  <w:lang w:val="en-US"/>
                              </w:rPr>
                              <w:t>FR-</w:t>
                            </w:r>
                            <w:r>
                              <w:rPr>
                                <w:color w:val="000000"/>
                                <w:sz w:val="15"/>
                                <w:lang w:val="en-US"/>
                              </w:rPr>
                              <w:t xml:space="preserve">03: </w:t>
                            </w:r>
                            <w:r w:rsidR="009461C1" w:rsidRPr="009461C1">
                              <w:rPr>
                                <w:sz w:val="15"/>
                                <w:szCs w:val="15"/>
                              </w:rPr>
                              <w:t>Sistem harus memiliki fitur bagi Dosen Pembimbing Akademik (DPA) untuk melihat, menyetujui, atau menolak ajuan KRS mahasiswa perwaliannya.</w:t>
                            </w:r>
                          </w:p>
                          <w:p w14:paraId="1C934F92" w14:textId="0A84BAEF" w:rsid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>FR-04: Sistem harus memungkinkan admin akademik membuat jadwal perkuliahan untuk semester berjalan.</w:t>
                            </w:r>
                          </w:p>
                          <w:p w14:paraId="2104109C" w14:textId="7C9E8A36" w:rsid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>FR-05: Sistem harus memungkinkan dosen pengampu memasukkan, menyimpan, dan mengunci nilai akhir mahasiswa.</w:t>
                            </w:r>
                          </w:p>
                          <w:p w14:paraId="17267F13" w14:textId="7F6A7483" w:rsidR="009461C1" w:rsidRP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 xml:space="preserve">FR-06: Sistem harus dapat menghitung secara otomatis Indeks Prestasi Semester (IPS) dan Indeks Prestasi Kumulatif (IPK) setelah nilai dikunci. </w:t>
                            </w:r>
                          </w:p>
                          <w:p w14:paraId="3AE5BBE4" w14:textId="040FDE01" w:rsidR="009461C1" w:rsidRP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 xml:space="preserve">FR-07: Sistem harus menyediakan fitur cetak dokumen Kartu Hasil Studi (KHS) dan Transkrip Nilai Sementara dalam format PDF. </w:t>
                            </w:r>
                          </w:p>
                          <w:p w14:paraId="1A65F851" w14:textId="7B4B8BF2" w:rsidR="009461C1" w:rsidRP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 xml:space="preserve">FR-08: Sistem harus memiliki modul pembaruan biodata agar mahasiswa dapat memutakhirkan nomor telepon dan alamat tempat tinggal. </w:t>
                            </w:r>
                          </w:p>
                          <w:p w14:paraId="54F3F0C6" w14:textId="1C687C69" w:rsidR="009461C1" w:rsidRP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 xml:space="preserve">FR-09: Sistem harus mengunci fitur pengisian KRS secara otomatis tepat pada waktu tenggat registrasi yang diatur oleh admin. </w:t>
                            </w:r>
                          </w:p>
                          <w:p w14:paraId="2D68C25C" w14:textId="7FE196E2" w:rsidR="009461C1" w:rsidRPr="009461C1" w:rsidRDefault="009461C1" w:rsidP="0019363C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  <w:r w:rsidRPr="009461C1">
                              <w:rPr>
                                <w:sz w:val="15"/>
                                <w:szCs w:val="15"/>
                              </w:rPr>
                              <w:t>FR-10: Sistem harus terhubung dengan database keuangan (read-only) untuk memverifikasi</w:t>
                            </w:r>
                            <w:r>
                              <w:t xml:space="preserve"> </w:t>
                            </w:r>
                            <w:r w:rsidRPr="009461C1">
                              <w:rPr>
                                <w:sz w:val="15"/>
                                <w:szCs w:val="15"/>
                              </w:rPr>
                              <w:t xml:space="preserve">status pembayaran mahasiswa sebelum membuka akses KRS. </w:t>
                            </w:r>
                          </w:p>
                          <w:p w14:paraId="69293C24" w14:textId="77777777" w:rsidR="009461C1" w:rsidRPr="009461C1" w:rsidRDefault="009461C1">
                            <w:pPr>
                              <w:spacing w:line="175" w:lineRule="exact"/>
                              <w:ind w:left="405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42DE2957" w14:textId="77777777" w:rsidR="00B675B3" w:rsidRDefault="00B675B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5422552" w14:textId="559E65DF" w:rsidR="0019363C" w:rsidRPr="0019363C" w:rsidRDefault="007A5957" w:rsidP="0019363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2"/>
                                <w:tab w:val="left" w:pos="405"/>
                              </w:tabs>
                              <w:ind w:right="7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KEBUTUHAN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NON-FUNGSIONAL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</w:p>
                          <w:p w14:paraId="5FE4C2F9" w14:textId="21E5BAF6" w:rsidR="00B675B3" w:rsidRDefault="007A5957" w:rsidP="0019363C">
                            <w:pPr>
                              <w:pStyle w:val="BodyText"/>
                              <w:tabs>
                                <w:tab w:val="left" w:pos="402"/>
                                <w:tab w:val="left" w:pos="405"/>
                              </w:tabs>
                              <w:ind w:left="405" w:right="7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NFR-01: </w:t>
                            </w:r>
                            <w:r w:rsidR="009461C1">
                              <w:t>Sistem harus mampu menangani lonjakan lalu lintas hingga 5.000 pengguna aktif bersamaan (concurrent users) tanpa waktu tunggu lebih dari 5 detik selama periode KRS awal semester.</w:t>
                            </w:r>
                          </w:p>
                          <w:p w14:paraId="6618B886" w14:textId="37CA50CA" w:rsidR="00B675B3" w:rsidRDefault="007A5957" w:rsidP="0019363C">
                            <w:pPr>
                              <w:pStyle w:val="BodyText"/>
                              <w:tabs>
                                <w:tab w:val="left" w:pos="402"/>
                                <w:tab w:val="left" w:pos="405"/>
                              </w:tabs>
                              <w:ind w:left="405" w:right="713"/>
                            </w:pPr>
                            <w:r>
                              <w:rPr>
                                <w:color w:val="1A1A1A"/>
                              </w:rPr>
                              <w:t>NFR-02: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 w:rsidR="009461C1">
                              <w:t>Data sensitif pengguna, terutama kata sandi dan riwayat nilai, harus diamankan menggunakan standar enkripsi.</w:t>
                            </w:r>
                          </w:p>
                          <w:p w14:paraId="44710385" w14:textId="3D6D2A47" w:rsidR="009461C1" w:rsidRDefault="009461C1" w:rsidP="0019363C">
                            <w:pPr>
                              <w:pStyle w:val="BodyText"/>
                              <w:tabs>
                                <w:tab w:val="left" w:pos="402"/>
                                <w:tab w:val="left" w:pos="405"/>
                              </w:tabs>
                              <w:ind w:left="405" w:right="713"/>
                            </w:pPr>
                            <w:r w:rsidRPr="009461C1">
                              <w:t>NFR-03:</w:t>
                            </w:r>
                            <w:r>
                              <w:t xml:space="preserve"> Antarmuka sistem harus responsif dan berfungsi dengan baik saat diakses melalui perangkat seluler (mobile-friendly).</w:t>
                            </w:r>
                          </w:p>
                          <w:p w14:paraId="1FFBB00D" w14:textId="63436AC0" w:rsidR="00D44B0F" w:rsidRPr="00D44B0F" w:rsidRDefault="00D44B0F" w:rsidP="0019363C">
                            <w:pPr>
                              <w:pStyle w:val="BodyText"/>
                              <w:tabs>
                                <w:tab w:val="left" w:pos="402"/>
                                <w:tab w:val="left" w:pos="405"/>
                              </w:tabs>
                              <w:ind w:left="405" w:right="713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NFR-04: </w:t>
                            </w:r>
                            <w:r>
                              <w:t>Sistem harus beroperasi 24 jam sehari tanpa henti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5D6BE65D" w14:textId="77777777" w:rsidR="00B675B3" w:rsidRDefault="00B675B3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0F715707" w14:textId="002BD4D4" w:rsidR="00B675B3" w:rsidRDefault="007A595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3"/>
                              </w:tabs>
                              <w:spacing w:line="175" w:lineRule="exact"/>
                              <w:ind w:left="403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ATURAN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BISNIS</w:t>
                            </w:r>
                            <w:r>
                              <w:rPr>
                                <w:color w:val="1A1A1A"/>
                                <w:spacing w:val="73"/>
                              </w:rPr>
                              <w:t xml:space="preserve"> </w:t>
                            </w:r>
                          </w:p>
                          <w:p w14:paraId="0A2467D6" w14:textId="40E74DA2" w:rsidR="00B675B3" w:rsidRDefault="007A5957">
                            <w:pPr>
                              <w:spacing w:line="175" w:lineRule="exact"/>
                              <w:ind w:left="405"/>
                              <w:rPr>
                                <w:color w:val="1A1A1A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BR-01:</w:t>
                            </w:r>
                            <w:r w:rsidR="009461C1" w:rsidRPr="009461C1">
                              <w:t xml:space="preserve"> </w:t>
                            </w:r>
                            <w:r w:rsidR="009461C1" w:rsidRPr="009461C1">
                              <w:rPr>
                                <w:color w:val="1A1A1A"/>
                                <w:sz w:val="15"/>
                              </w:rPr>
                              <w:t>Mahasiswa hanya diizinkan melakukan pengisian KRS apabila telah lunas pembayaran Uang Kuliah Tunggal (UKT) untuk semester yang akan berjalan.</w:t>
                            </w:r>
                          </w:p>
                          <w:p w14:paraId="049A0BFC" w14:textId="51CD4B26" w:rsidR="009461C1" w:rsidRPr="009461C1" w:rsidRDefault="009461C1">
                            <w:pPr>
                              <w:spacing w:line="175" w:lineRule="exact"/>
                              <w:ind w:left="405"/>
                              <w:rPr>
                                <w:color w:val="1A1A1A"/>
                                <w:sz w:val="15"/>
                              </w:rPr>
                            </w:pPr>
                            <w:r w:rsidRPr="009461C1">
                              <w:rPr>
                                <w:color w:val="1A1A1A"/>
                                <w:sz w:val="15"/>
                              </w:rPr>
                              <w:t>BR-02: Batas maksimal Satuan Kredit Semester (SKS) yang dapat diambil oleh mahasiswa bergantung pada perolehan Indeks Prestasi (IP) di semester sebelumnya (misal: IP &gt; 3.00 berhak mengambil 24 SKS).</w:t>
                            </w:r>
                          </w:p>
                          <w:p w14:paraId="31B02A60" w14:textId="77777777" w:rsidR="00B675B3" w:rsidRDefault="00B675B3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4E56701A" w14:textId="77777777" w:rsidR="00B675B3" w:rsidRDefault="007A595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3"/>
                              </w:tabs>
                              <w:spacing w:line="175" w:lineRule="exact"/>
                              <w:ind w:left="403" w:hanging="245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ASUMSI</w:t>
                            </w:r>
                            <w:r>
                              <w:rPr>
                                <w:color w:val="1A1A1A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z w:val="15"/>
                              </w:rPr>
                              <w:t>PERTANYAAN</w:t>
                            </w:r>
                            <w:r>
                              <w:rPr>
                                <w:color w:val="1A1A1A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TERBUKA</w:t>
                            </w:r>
                          </w:p>
                          <w:p w14:paraId="65177D5E" w14:textId="4072F198" w:rsidR="00B675B3" w:rsidRDefault="007A5957">
                            <w:pPr>
                              <w:pStyle w:val="BodyText"/>
                              <w:spacing w:line="175" w:lineRule="exact"/>
                              <w:ind w:left="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Asumsi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 w:rsidR="00A76EFC">
                              <w:rPr>
                                <w:lang w:val="en-US"/>
                              </w:rPr>
                              <w:t>S</w:t>
                            </w:r>
                            <w:r w:rsidR="009461C1">
                              <w:t>eluruh data mahasiswa lama dari sistem sebelumnya siap dimigrasikan. Sistem pembayaran diurus oleh bank mitra dan SIAKAD hanya menerima API respons (lunas/belum).</w:t>
                            </w:r>
                          </w:p>
                          <w:p w14:paraId="51317CE1" w14:textId="22CCECAD" w:rsidR="00B675B3" w:rsidRDefault="007A5957">
                            <w:pPr>
                              <w:pStyle w:val="BodyText"/>
                              <w:ind w:left="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Perlu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klarifikasi: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 w:rsidR="009461C1">
                              <w:t>Apakah SIAKAD ini juga harus mencakup modul pendaftaran mahasiswa baru (PMB), atau hanya untuk mahasiswa yang sudah aktif? Bagaimana alur persetujuan perbaikan nilai di luar batas waktu reguler?</w:t>
                            </w:r>
                          </w:p>
                          <w:p w14:paraId="729095A2" w14:textId="77777777" w:rsidR="00B675B3" w:rsidRDefault="00B675B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2FC95626" w14:textId="77777777" w:rsidR="00B675B3" w:rsidRDefault="007A595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3"/>
                              </w:tabs>
                              <w:spacing w:line="175" w:lineRule="exact"/>
                              <w:ind w:left="403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CATATAN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PERUBAHAN</w:t>
                            </w:r>
                            <w:r>
                              <w:rPr>
                                <w:color w:val="1A1A1A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(diisi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saat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requirement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berubah)</w:t>
                            </w:r>
                          </w:p>
                          <w:p w14:paraId="3BA14B1D" w14:textId="19E428B0" w:rsidR="00EE01AB" w:rsidRDefault="009461C1" w:rsidP="001F37AA">
                            <w:pPr>
                              <w:pStyle w:val="BodyText"/>
                              <w:spacing w:line="175" w:lineRule="exact"/>
                              <w:ind w:left="426" w:right="4327"/>
                              <w:rPr>
                                <w:color w:val="1A1A1A"/>
                                <w:spacing w:val="-4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V</w:t>
                            </w:r>
                            <w:r w:rsidR="007A5957">
                              <w:rPr>
                                <w:color w:val="1A1A1A"/>
                              </w:rPr>
                              <w:t>:</w:t>
                            </w:r>
                            <w:r w:rsidR="007A5957"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</w:p>
                          <w:p w14:paraId="59FAB1AA" w14:textId="35CB5C05" w:rsidR="00B675B3" w:rsidRDefault="007A5957" w:rsidP="001F37AA">
                            <w:pPr>
                              <w:pStyle w:val="BodyText"/>
                              <w:spacing w:line="175" w:lineRule="exact"/>
                              <w:ind w:left="426" w:right="4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apa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yang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berubah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dampaknya</w:t>
                            </w:r>
                            <w:r w:rsidR="009461C1">
                              <w:rPr>
                                <w:color w:val="1A1A1A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</w:p>
                          <w:p w14:paraId="017EBA00" w14:textId="77777777" w:rsidR="00B675B3" w:rsidRDefault="007A5957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1A1A1A"/>
                                <w:spacing w:val="-2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</w:t>
                            </w:r>
                          </w:p>
                          <w:p w14:paraId="7E540100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5757DBE1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3E4B50C0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5B4197B0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09B22740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7CD53EA7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64A0834E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4C018B46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6ED54C4C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420FBA2D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18707C01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16F0FA86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44245134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43E626DC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6DA405B7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47606BC0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586B52D6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2FA0E5A3" w14:textId="77777777" w:rsidR="00641E0B" w:rsidRDefault="00641E0B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52D0C4D7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114EDD13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74863A69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159C5304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357F6C93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4AF59072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7E7CDC0A" w14:textId="77777777" w:rsidR="001905DA" w:rsidRDefault="001905DA">
                            <w:pPr>
                              <w:spacing w:line="175" w:lineRule="exact"/>
                              <w:ind w:right="4243"/>
                              <w:jc w:val="right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497B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in;margin-top:39.8pt;width:468.1pt;height:687.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" fillcolor="#f4f6f8" strokecolor="#c8d5e2" strokeweight=".08464mm">
                <v:path arrowok="t"/>
                <v:textbox inset="0,0,0,0">
                  <w:txbxContent>
                    <w:p w14:paraId="3DCE8808" w14:textId="77777777" w:rsidR="00B675B3" w:rsidRDefault="007A5957">
                      <w:pPr>
                        <w:spacing w:before="121"/>
                        <w:ind w:left="158" w:right="3731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pacing w:val="-2"/>
                          <w:sz w:val="15"/>
                        </w:rPr>
                        <w:t xml:space="preserve">============================================================ </w:t>
                      </w:r>
                      <w:r>
                        <w:rPr>
                          <w:color w:val="1A1A1A"/>
                          <w:sz w:val="15"/>
                        </w:rPr>
                        <w:t>BUSINESS REQUIREMENT DOCUMENT (BRD)</w:t>
                      </w:r>
                    </w:p>
                    <w:p w14:paraId="37455DBE" w14:textId="77777777" w:rsidR="00B675B3" w:rsidRDefault="007A5957">
                      <w:pPr>
                        <w:spacing w:line="175" w:lineRule="exact"/>
                        <w:ind w:left="158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</w:t>
                      </w:r>
                    </w:p>
                    <w:p w14:paraId="65AA1A31" w14:textId="77777777" w:rsidR="00A76EFC" w:rsidRDefault="007A5957">
                      <w:pPr>
                        <w:pStyle w:val="BodyText"/>
                        <w:tabs>
                          <w:tab w:val="left" w:pos="1396"/>
                          <w:tab w:val="left" w:pos="3284"/>
                          <w:tab w:val="left" w:pos="4439"/>
                        </w:tabs>
                        <w:ind w:left="158" w:right="4915"/>
                        <w:rPr>
                          <w:color w:val="1A1A1A"/>
                          <w:spacing w:val="40"/>
                        </w:rPr>
                      </w:pPr>
                      <w:r>
                        <w:rPr>
                          <w:color w:val="1A1A1A"/>
                        </w:rPr>
                        <w:t>Tim / Domain</w:t>
                      </w:r>
                      <w:r>
                        <w:rPr>
                          <w:color w:val="1A1A1A"/>
                        </w:rPr>
                        <w:tab/>
                        <w:t xml:space="preserve">: </w:t>
                      </w:r>
                      <w:r w:rsidR="00D90E07">
                        <w:rPr>
                          <w:color w:val="1A1A1A"/>
                          <w:lang w:val="en-US"/>
                        </w:rPr>
                        <w:t>YNWA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 w:rsidR="00A76EFC">
                        <w:rPr>
                          <w:color w:val="1A1A1A"/>
                          <w:spacing w:val="40"/>
                        </w:rPr>
                        <w:tab/>
                      </w:r>
                    </w:p>
                    <w:p w14:paraId="2D4E0E76" w14:textId="6714AAB2" w:rsidR="00D90E07" w:rsidRPr="00A76EFC" w:rsidRDefault="007A5957">
                      <w:pPr>
                        <w:pStyle w:val="BodyText"/>
                        <w:tabs>
                          <w:tab w:val="left" w:pos="1396"/>
                          <w:tab w:val="left" w:pos="3284"/>
                          <w:tab w:val="left" w:pos="4439"/>
                        </w:tabs>
                        <w:ind w:left="158" w:right="4915"/>
                        <w:rPr>
                          <w:color w:val="1A1A1A"/>
                          <w:lang w:val="en-US"/>
                        </w:rPr>
                      </w:pPr>
                      <w:r>
                        <w:rPr>
                          <w:color w:val="1A1A1A"/>
                        </w:rPr>
                        <w:t>Versi</w:t>
                      </w:r>
                      <w:r w:rsidR="00A76EFC">
                        <w:rPr>
                          <w:color w:val="1A1A1A"/>
                        </w:rPr>
                        <w:tab/>
                      </w:r>
                      <w:r w:rsidR="00A76EFC">
                        <w:rPr>
                          <w:color w:val="1A1A1A"/>
                          <w:lang w:val="en-US"/>
                        </w:rPr>
                        <w:t>:</w:t>
                      </w:r>
                      <w:r w:rsidR="00590D8D">
                        <w:rPr>
                          <w:color w:val="1A1A1A"/>
                          <w:lang w:val="en-US"/>
                        </w:rPr>
                        <w:t xml:space="preserve"> 1.0</w:t>
                      </w:r>
                    </w:p>
                    <w:p w14:paraId="7B2A1CC2" w14:textId="445B9E10" w:rsidR="00B675B3" w:rsidRPr="00D90E07" w:rsidRDefault="007A5957">
                      <w:pPr>
                        <w:pStyle w:val="BodyText"/>
                        <w:tabs>
                          <w:tab w:val="left" w:pos="1396"/>
                          <w:tab w:val="left" w:pos="3284"/>
                          <w:tab w:val="left" w:pos="4439"/>
                        </w:tabs>
                        <w:ind w:left="158" w:right="4915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Tanggal</w:t>
                      </w:r>
                      <w:r>
                        <w:rPr>
                          <w:color w:val="1A1A1A"/>
                        </w:rPr>
                        <w:tab/>
                        <w:t xml:space="preserve">: </w:t>
                      </w:r>
                      <w:r w:rsidR="00D90E07">
                        <w:rPr>
                          <w:color w:val="1A1A1A"/>
                          <w:u w:val="single" w:color="191919"/>
                          <w:lang w:val="en-US"/>
                        </w:rPr>
                        <w:t>26/09/2026</w:t>
                      </w:r>
                    </w:p>
                    <w:p w14:paraId="199E3D68" w14:textId="77777777" w:rsidR="00B675B3" w:rsidRDefault="00B675B3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6A68D3B" w14:textId="77777777" w:rsidR="00B675B3" w:rsidRDefault="007A595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3"/>
                        </w:tabs>
                        <w:spacing w:before="1" w:line="175" w:lineRule="exact"/>
                        <w:ind w:left="403" w:hanging="245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KONTEKS</w:t>
                      </w:r>
                      <w:r>
                        <w:rPr>
                          <w:color w:val="1A1A1A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BISNIS</w:t>
                      </w:r>
                    </w:p>
                    <w:p w14:paraId="1E84F118" w14:textId="0AFD254E" w:rsidR="00B675B3" w:rsidRPr="00D90E07" w:rsidRDefault="007A5957">
                      <w:pPr>
                        <w:pStyle w:val="BodyText"/>
                        <w:spacing w:line="175" w:lineRule="exact"/>
                        <w:ind w:left="405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1A1A1A"/>
                        </w:rPr>
                        <w:t>Deskripsi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usaha: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 w:rsidR="00D90E07">
                        <w:rPr>
                          <w:color w:val="1A1A1A"/>
                          <w:spacing w:val="-2"/>
                          <w:lang w:val="en-US"/>
                        </w:rPr>
                        <w:t>SIAKAD</w:t>
                      </w:r>
                    </w:p>
                    <w:p w14:paraId="6D21E555" w14:textId="7BA03194" w:rsidR="00B675B3" w:rsidRPr="00D90E07" w:rsidRDefault="007A5957">
                      <w:pPr>
                        <w:pStyle w:val="BodyText"/>
                        <w:spacing w:line="175" w:lineRule="exact"/>
                        <w:ind w:left="405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1A1A1A"/>
                        </w:rPr>
                        <w:t>Tujuan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platform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bagi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usaha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ini: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 w:rsidR="0019363C">
                        <w:t>Mendigitalisasi dan mengintegrasikan seluruh proses operasional akademik mulai dari</w:t>
                      </w:r>
                      <w:r w:rsidR="00A76EFC">
                        <w:rPr>
                          <w:lang w:val="en-US"/>
                        </w:rPr>
                        <w:t xml:space="preserve"> absensi,</w:t>
                      </w:r>
                      <w:r w:rsidR="0019363C">
                        <w:t xml:space="preserve"> pembayaran, registrasi mata kuliah, hingga pencetakan transkrip nilai agar lebih efisien, transparan, dan mudah diakses oleh seluruh sivitas akademika.</w:t>
                      </w:r>
                    </w:p>
                    <w:p w14:paraId="4867CFE3" w14:textId="77777777" w:rsidR="00B675B3" w:rsidRDefault="00B675B3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519F016B" w14:textId="77777777" w:rsidR="00B675B3" w:rsidRDefault="007A595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3"/>
                        </w:tabs>
                        <w:spacing w:line="175" w:lineRule="exact"/>
                        <w:ind w:left="403" w:hanging="245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PEMANGKU</w:t>
                      </w:r>
                      <w:r>
                        <w:rPr>
                          <w:color w:val="1A1A1A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KEPENTINGAN</w:t>
                      </w:r>
                    </w:p>
                    <w:p w14:paraId="5C064A6C" w14:textId="6A384019" w:rsidR="00B675B3" w:rsidRDefault="007A5957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569"/>
                          <w:tab w:val="left" w:pos="1891"/>
                        </w:tabs>
                        <w:spacing w:line="175" w:lineRule="exact"/>
                        <w:ind w:left="569" w:hanging="16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Pemilik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usaha</w:t>
                      </w:r>
                      <w:r>
                        <w:rPr>
                          <w:color w:val="1A1A1A"/>
                        </w:rPr>
                        <w:tab/>
                        <w:t>:</w:t>
                      </w:r>
                      <w:r w:rsidR="00D90E07">
                        <w:rPr>
                          <w:color w:val="1A1A1A"/>
                          <w:spacing w:val="-7"/>
                          <w:lang w:val="en-US"/>
                        </w:rPr>
                        <w:t xml:space="preserve"> </w:t>
                      </w:r>
                      <w:r w:rsidR="001F37AA">
                        <w:t>Manajemen Kampus.</w:t>
                      </w:r>
                    </w:p>
                    <w:p w14:paraId="7862084B" w14:textId="0D74C33D" w:rsidR="00B675B3" w:rsidRDefault="0019363C" w:rsidP="00A76EFC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569"/>
                        </w:tabs>
                        <w:spacing w:line="175" w:lineRule="exact"/>
                        <w:ind w:left="569" w:right="288" w:hanging="16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lang w:val="en-US"/>
                        </w:rPr>
                        <w:t>O</w:t>
                      </w:r>
                      <w:r w:rsidR="007A5957">
                        <w:rPr>
                          <w:color w:val="1A1A1A"/>
                        </w:rPr>
                        <w:t>perator</w:t>
                      </w:r>
                      <w:r w:rsidR="00A76EFC">
                        <w:rPr>
                          <w:color w:val="1A1A1A"/>
                          <w:spacing w:val="68"/>
                        </w:rPr>
                        <w:tab/>
                      </w:r>
                      <w:r w:rsidR="007A5957">
                        <w:rPr>
                          <w:color w:val="1A1A1A"/>
                        </w:rPr>
                        <w:t>:</w:t>
                      </w:r>
                      <w:r w:rsidR="007A5957"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 w:rsidR="001F37AA">
                        <w:t>Admin Akademik untuk mengelola jadwal perkuliahan, ruang kelas, dan memvalidasi data akademik.</w:t>
                      </w:r>
                    </w:p>
                    <w:p w14:paraId="043BFB1D" w14:textId="1859378F" w:rsidR="001F37AA" w:rsidRDefault="007A5957" w:rsidP="001F37AA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569"/>
                          <w:tab w:val="left" w:pos="1891"/>
                        </w:tabs>
                        <w:spacing w:before="78" w:line="175" w:lineRule="exact"/>
                        <w:ind w:left="569" w:hanging="164"/>
                        <w:rPr>
                          <w:color w:val="000000"/>
                        </w:rPr>
                      </w:pPr>
                      <w:r w:rsidRPr="001F37AA">
                        <w:rPr>
                          <w:color w:val="1A1A1A"/>
                          <w:spacing w:val="-2"/>
                        </w:rPr>
                        <w:t>(lainnya)</w:t>
                      </w:r>
                      <w:r w:rsidR="00A76EFC">
                        <w:rPr>
                          <w:color w:val="1A1A1A"/>
                        </w:rPr>
                        <w:tab/>
                      </w:r>
                      <w:r w:rsidRPr="001F37AA">
                        <w:rPr>
                          <w:color w:val="1A1A1A"/>
                        </w:rPr>
                        <w:t>:</w:t>
                      </w:r>
                      <w:r w:rsidRPr="001F37AA"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 w:rsidR="001F37AA">
                        <w:t>Mahasiswa (kebutuhan akses pengisian KRS</w:t>
                      </w:r>
                      <w:r w:rsidR="0019363C">
                        <w:rPr>
                          <w:lang w:val="en-US"/>
                        </w:rPr>
                        <w:t xml:space="preserve">, </w:t>
                      </w:r>
                      <w:r w:rsidR="001F37AA">
                        <w:t>melihat nilai</w:t>
                      </w:r>
                      <w:r w:rsidR="0019363C">
                        <w:rPr>
                          <w:lang w:val="en-US"/>
                        </w:rPr>
                        <w:t xml:space="preserve"> dan absensi</w:t>
                      </w:r>
                      <w:r w:rsidR="001F37AA">
                        <w:t>) serta Dosen (kebutuhan menyetujui KRS dan menginput nilai).</w:t>
                      </w:r>
                    </w:p>
                    <w:p w14:paraId="6F6D84EF" w14:textId="77777777" w:rsidR="001F37AA" w:rsidRPr="001F37AA" w:rsidRDefault="001F37AA" w:rsidP="001F37AA">
                      <w:pPr>
                        <w:pStyle w:val="BodyText"/>
                        <w:tabs>
                          <w:tab w:val="left" w:pos="569"/>
                          <w:tab w:val="left" w:pos="1891"/>
                        </w:tabs>
                        <w:spacing w:before="78" w:line="175" w:lineRule="exact"/>
                        <w:rPr>
                          <w:color w:val="000000"/>
                        </w:rPr>
                      </w:pPr>
                    </w:p>
                    <w:p w14:paraId="4B4A65AF" w14:textId="77777777" w:rsidR="0019363C" w:rsidRPr="0019363C" w:rsidRDefault="007A595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2"/>
                          <w:tab w:val="left" w:pos="405"/>
                        </w:tabs>
                        <w:ind w:right="713"/>
                        <w:rPr>
                          <w:color w:val="000000"/>
                        </w:rPr>
                      </w:pPr>
                      <w:r w:rsidRPr="0019363C">
                        <w:rPr>
                          <w:color w:val="1A1A1A"/>
                        </w:rPr>
                        <w:t>KEBUTUHAN FUNGSIONAL</w:t>
                      </w:r>
                      <w:r w:rsidRPr="0019363C">
                        <w:rPr>
                          <w:color w:val="1A1A1A"/>
                          <w:spacing w:val="80"/>
                        </w:rPr>
                        <w:t xml:space="preserve"> </w:t>
                      </w:r>
                    </w:p>
                    <w:p w14:paraId="3B90F626" w14:textId="4B34FFE9" w:rsidR="0019363C" w:rsidRPr="0019363C" w:rsidRDefault="007A5957" w:rsidP="0019363C">
                      <w:pPr>
                        <w:pStyle w:val="BodyText"/>
                        <w:tabs>
                          <w:tab w:val="left" w:pos="402"/>
                          <w:tab w:val="left" w:pos="405"/>
                        </w:tabs>
                        <w:ind w:left="405" w:right="713"/>
                        <w:rPr>
                          <w:color w:val="000000"/>
                        </w:rPr>
                      </w:pPr>
                      <w:r w:rsidRPr="0019363C">
                        <w:rPr>
                          <w:color w:val="1A1A1A"/>
                        </w:rPr>
                        <w:t>FR-01:</w:t>
                      </w:r>
                      <w:r w:rsidRPr="0019363C">
                        <w:rPr>
                          <w:color w:val="1A1A1A"/>
                          <w:spacing w:val="-21"/>
                        </w:rPr>
                        <w:t xml:space="preserve"> </w:t>
                      </w:r>
                      <w:r w:rsidR="00D90E07">
                        <w:t>Sistem harus memungkinkan pengguna (mahasiswa,</w:t>
                      </w:r>
                      <w:r w:rsidR="0019363C" w:rsidRPr="0019363C">
                        <w:rPr>
                          <w:lang w:val="en-US"/>
                        </w:rPr>
                        <w:t xml:space="preserve"> </w:t>
                      </w:r>
                      <w:r w:rsidR="00D90E07">
                        <w:t>dosen, admin) login dengan kredensial yang valid (NIM/NIDN dan kata sandi).</w:t>
                      </w:r>
                    </w:p>
                    <w:p w14:paraId="1AC1F81F" w14:textId="122EC6AE" w:rsidR="00B675B3" w:rsidRDefault="007A5957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FR-02:</w:t>
                      </w:r>
                      <w:r>
                        <w:rPr>
                          <w:color w:val="1A1A1A"/>
                          <w:spacing w:val="-7"/>
                          <w:sz w:val="15"/>
                        </w:rPr>
                        <w:t xml:space="preserve"> </w:t>
                      </w:r>
                      <w:r w:rsidR="00D90E07" w:rsidRPr="00D90E07">
                        <w:rPr>
                          <w:sz w:val="15"/>
                          <w:szCs w:val="15"/>
                        </w:rPr>
                        <w:t>Sistem harus menyediakan fitur pengisian Kartu Rencana Studi (KRS) bagi mahasiswa pada masa registrasi.</w:t>
                      </w:r>
                    </w:p>
                    <w:p w14:paraId="2788CCE4" w14:textId="7B2D86A5" w:rsidR="00D90E07" w:rsidRDefault="00D90E07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color w:val="1A1A1A"/>
                          <w:sz w:val="15"/>
                          <w:lang w:val="en-US"/>
                        </w:rPr>
                        <w:t>FR-</w:t>
                      </w:r>
                      <w:r>
                        <w:rPr>
                          <w:color w:val="000000"/>
                          <w:sz w:val="15"/>
                          <w:lang w:val="en-US"/>
                        </w:rPr>
                        <w:t xml:space="preserve">03: </w:t>
                      </w:r>
                      <w:r w:rsidR="009461C1" w:rsidRPr="009461C1">
                        <w:rPr>
                          <w:sz w:val="15"/>
                          <w:szCs w:val="15"/>
                        </w:rPr>
                        <w:t>Sistem harus memiliki fitur bagi Dosen Pembimbing Akademik (DPA) untuk melihat, menyetujui, atau menolak ajuan KRS mahasiswa perwaliannya.</w:t>
                      </w:r>
                    </w:p>
                    <w:p w14:paraId="1C934F92" w14:textId="0A84BAEF" w:rsid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>FR-04: Sistem harus memungkinkan admin akademik membuat jadwal perkuliahan untuk semester berjalan.</w:t>
                      </w:r>
                    </w:p>
                    <w:p w14:paraId="2104109C" w14:textId="7C9E8A36" w:rsid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>FR-05: Sistem harus memungkinkan dosen pengampu memasukkan, menyimpan, dan mengunci nilai akhir mahasiswa.</w:t>
                      </w:r>
                    </w:p>
                    <w:p w14:paraId="17267F13" w14:textId="7F6A7483" w:rsidR="009461C1" w:rsidRP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 xml:space="preserve">FR-06: Sistem harus dapat menghitung secara otomatis Indeks Prestasi Semester (IPS) dan Indeks Prestasi Kumulatif (IPK) setelah nilai dikunci. </w:t>
                      </w:r>
                    </w:p>
                    <w:p w14:paraId="3AE5BBE4" w14:textId="040FDE01" w:rsidR="009461C1" w:rsidRP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 xml:space="preserve">FR-07: Sistem harus menyediakan fitur cetak dokumen Kartu Hasil Studi (KHS) dan Transkrip Nilai Sementara dalam format PDF. </w:t>
                      </w:r>
                    </w:p>
                    <w:p w14:paraId="1A65F851" w14:textId="7B4B8BF2" w:rsidR="009461C1" w:rsidRP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 xml:space="preserve">FR-08: Sistem harus memiliki modul pembaruan biodata agar mahasiswa dapat memutakhirkan nomor telepon dan alamat tempat tinggal. </w:t>
                      </w:r>
                    </w:p>
                    <w:p w14:paraId="54F3F0C6" w14:textId="1C687C69" w:rsidR="009461C1" w:rsidRP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 xml:space="preserve">FR-09: Sistem harus mengunci fitur pengisian KRS secara otomatis tepat pada waktu tenggat registrasi yang diatur oleh admin. </w:t>
                      </w:r>
                    </w:p>
                    <w:p w14:paraId="2D68C25C" w14:textId="7FE196E2" w:rsidR="009461C1" w:rsidRPr="009461C1" w:rsidRDefault="009461C1" w:rsidP="0019363C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  <w:r w:rsidRPr="009461C1">
                        <w:rPr>
                          <w:sz w:val="15"/>
                          <w:szCs w:val="15"/>
                        </w:rPr>
                        <w:t>FR-10: Sistem harus terhubung dengan database keuangan (read-only) untuk memverifikasi</w:t>
                      </w:r>
                      <w:r>
                        <w:t xml:space="preserve"> </w:t>
                      </w:r>
                      <w:r w:rsidRPr="009461C1">
                        <w:rPr>
                          <w:sz w:val="15"/>
                          <w:szCs w:val="15"/>
                        </w:rPr>
                        <w:t xml:space="preserve">status pembayaran mahasiswa sebelum membuka akses KRS. </w:t>
                      </w:r>
                    </w:p>
                    <w:p w14:paraId="69293C24" w14:textId="77777777" w:rsidR="009461C1" w:rsidRPr="009461C1" w:rsidRDefault="009461C1">
                      <w:pPr>
                        <w:spacing w:line="175" w:lineRule="exact"/>
                        <w:ind w:left="405"/>
                        <w:rPr>
                          <w:sz w:val="15"/>
                          <w:szCs w:val="15"/>
                        </w:rPr>
                      </w:pPr>
                    </w:p>
                    <w:p w14:paraId="42DE2957" w14:textId="77777777" w:rsidR="00B675B3" w:rsidRDefault="00B675B3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5422552" w14:textId="559E65DF" w:rsidR="0019363C" w:rsidRPr="0019363C" w:rsidRDefault="007A5957" w:rsidP="0019363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2"/>
                          <w:tab w:val="left" w:pos="405"/>
                        </w:tabs>
                        <w:ind w:right="7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KEBUTUHAN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NON-FUNGSIONAL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</w:p>
                    <w:p w14:paraId="5FE4C2F9" w14:textId="21E5BAF6" w:rsidR="00B675B3" w:rsidRDefault="007A5957" w:rsidP="0019363C">
                      <w:pPr>
                        <w:pStyle w:val="BodyText"/>
                        <w:tabs>
                          <w:tab w:val="left" w:pos="402"/>
                          <w:tab w:val="left" w:pos="405"/>
                        </w:tabs>
                        <w:ind w:left="405" w:right="7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NFR-01: </w:t>
                      </w:r>
                      <w:r w:rsidR="009461C1">
                        <w:t>Sistem harus mampu menangani lonjakan lalu lintas hingga 5.000 pengguna aktif bersamaan (concurrent users) tanpa waktu tunggu lebih dari 5 detik selama periode KRS awal semester.</w:t>
                      </w:r>
                    </w:p>
                    <w:p w14:paraId="6618B886" w14:textId="37CA50CA" w:rsidR="00B675B3" w:rsidRDefault="007A5957" w:rsidP="0019363C">
                      <w:pPr>
                        <w:pStyle w:val="BodyText"/>
                        <w:tabs>
                          <w:tab w:val="left" w:pos="402"/>
                          <w:tab w:val="left" w:pos="405"/>
                        </w:tabs>
                        <w:ind w:left="405" w:right="713"/>
                      </w:pPr>
                      <w:r>
                        <w:rPr>
                          <w:color w:val="1A1A1A"/>
                        </w:rPr>
                        <w:t>NFR-02: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 w:rsidR="009461C1">
                        <w:t>Data sensitif pengguna, terutama kata sandi dan riwayat nilai, harus diamankan menggunakan standar enkripsi.</w:t>
                      </w:r>
                    </w:p>
                    <w:p w14:paraId="44710385" w14:textId="3D6D2A47" w:rsidR="009461C1" w:rsidRDefault="009461C1" w:rsidP="0019363C">
                      <w:pPr>
                        <w:pStyle w:val="BodyText"/>
                        <w:tabs>
                          <w:tab w:val="left" w:pos="402"/>
                          <w:tab w:val="left" w:pos="405"/>
                        </w:tabs>
                        <w:ind w:left="405" w:right="713"/>
                      </w:pPr>
                      <w:r w:rsidRPr="009461C1">
                        <w:t>NFR-03:</w:t>
                      </w:r>
                      <w:r>
                        <w:t xml:space="preserve"> Antarmuka sistem harus responsif dan berfungsi dengan baik saat diakses melalui perangkat seluler (mobile-friendly).</w:t>
                      </w:r>
                    </w:p>
                    <w:p w14:paraId="1FFBB00D" w14:textId="63436AC0" w:rsidR="00D44B0F" w:rsidRPr="00D44B0F" w:rsidRDefault="00D44B0F" w:rsidP="0019363C">
                      <w:pPr>
                        <w:pStyle w:val="BodyText"/>
                        <w:tabs>
                          <w:tab w:val="left" w:pos="402"/>
                          <w:tab w:val="left" w:pos="405"/>
                        </w:tabs>
                        <w:ind w:left="405" w:right="713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NFR-04: </w:t>
                      </w:r>
                      <w:r>
                        <w:t>Sistem harus beroperasi 24 jam sehari tanpa henti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5D6BE65D" w14:textId="77777777" w:rsidR="00B675B3" w:rsidRDefault="00B675B3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0F715707" w14:textId="002BD4D4" w:rsidR="00B675B3" w:rsidRDefault="007A595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3"/>
                        </w:tabs>
                        <w:spacing w:line="175" w:lineRule="exact"/>
                        <w:ind w:left="403" w:hanging="24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ATURAN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BISNIS</w:t>
                      </w:r>
                      <w:r>
                        <w:rPr>
                          <w:color w:val="1A1A1A"/>
                          <w:spacing w:val="73"/>
                        </w:rPr>
                        <w:t xml:space="preserve"> </w:t>
                      </w:r>
                    </w:p>
                    <w:p w14:paraId="0A2467D6" w14:textId="40E74DA2" w:rsidR="00B675B3" w:rsidRDefault="007A5957">
                      <w:pPr>
                        <w:spacing w:line="175" w:lineRule="exact"/>
                        <w:ind w:left="405"/>
                        <w:rPr>
                          <w:color w:val="1A1A1A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BR-01:</w:t>
                      </w:r>
                      <w:r w:rsidR="009461C1" w:rsidRPr="009461C1">
                        <w:t xml:space="preserve"> </w:t>
                      </w:r>
                      <w:r w:rsidR="009461C1" w:rsidRPr="009461C1">
                        <w:rPr>
                          <w:color w:val="1A1A1A"/>
                          <w:sz w:val="15"/>
                        </w:rPr>
                        <w:t>Mahasiswa hanya diizinkan melakukan pengisian KRS apabila telah lunas pembayaran Uang Kuliah Tunggal (UKT) untuk semester yang akan berjalan.</w:t>
                      </w:r>
                    </w:p>
                    <w:p w14:paraId="049A0BFC" w14:textId="51CD4B26" w:rsidR="009461C1" w:rsidRPr="009461C1" w:rsidRDefault="009461C1">
                      <w:pPr>
                        <w:spacing w:line="175" w:lineRule="exact"/>
                        <w:ind w:left="405"/>
                        <w:rPr>
                          <w:color w:val="1A1A1A"/>
                          <w:sz w:val="15"/>
                        </w:rPr>
                      </w:pPr>
                      <w:r w:rsidRPr="009461C1">
                        <w:rPr>
                          <w:color w:val="1A1A1A"/>
                          <w:sz w:val="15"/>
                        </w:rPr>
                        <w:t>BR-02: Batas maksimal Satuan Kredit Semester (SKS) yang dapat diambil oleh mahasiswa bergantung pada perolehan Indeks Prestasi (IP) di semester sebelumnya (misal: IP &gt; 3.00 berhak mengambil 24 SKS).</w:t>
                      </w:r>
                    </w:p>
                    <w:p w14:paraId="31B02A60" w14:textId="77777777" w:rsidR="00B675B3" w:rsidRDefault="00B675B3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4E56701A" w14:textId="77777777" w:rsidR="00B675B3" w:rsidRDefault="007A595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3"/>
                        </w:tabs>
                        <w:spacing w:line="175" w:lineRule="exact"/>
                        <w:ind w:left="403" w:hanging="245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ASUMSI</w:t>
                      </w:r>
                      <w:r>
                        <w:rPr>
                          <w:color w:val="1A1A1A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z w:val="15"/>
                        </w:rPr>
                        <w:t>&amp;</w:t>
                      </w:r>
                      <w:r>
                        <w:rPr>
                          <w:color w:val="1A1A1A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z w:val="15"/>
                        </w:rPr>
                        <w:t>PERTANYAAN</w:t>
                      </w:r>
                      <w:r>
                        <w:rPr>
                          <w:color w:val="1A1A1A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TERBUKA</w:t>
                      </w:r>
                    </w:p>
                    <w:p w14:paraId="65177D5E" w14:textId="4072F198" w:rsidR="00B675B3" w:rsidRDefault="007A5957">
                      <w:pPr>
                        <w:pStyle w:val="BodyText"/>
                        <w:spacing w:line="175" w:lineRule="exact"/>
                        <w:ind w:left="40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Asumsi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 w:rsidR="00A76EFC">
                        <w:rPr>
                          <w:lang w:val="en-US"/>
                        </w:rPr>
                        <w:t>S</w:t>
                      </w:r>
                      <w:r w:rsidR="009461C1">
                        <w:t>eluruh data mahasiswa lama dari sistem sebelumnya siap dimigrasikan. Sistem pembayaran diurus oleh bank mitra dan SIAKAD hanya menerima API respons (lunas/belum).</w:t>
                      </w:r>
                    </w:p>
                    <w:p w14:paraId="51317CE1" w14:textId="22CCECAD" w:rsidR="00B675B3" w:rsidRDefault="007A5957">
                      <w:pPr>
                        <w:pStyle w:val="BodyText"/>
                        <w:ind w:left="40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Perlu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klarifikasi: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 w:rsidR="009461C1">
                        <w:t>Apakah SIAKAD ini juga harus mencakup modul pendaftaran mahasiswa baru (PMB), atau hanya untuk mahasiswa yang sudah aktif? Bagaimana alur persetujuan perbaikan nilai di luar batas waktu reguler?</w:t>
                      </w:r>
                    </w:p>
                    <w:p w14:paraId="729095A2" w14:textId="77777777" w:rsidR="00B675B3" w:rsidRDefault="00B675B3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2FC95626" w14:textId="77777777" w:rsidR="00B675B3" w:rsidRDefault="007A595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3"/>
                        </w:tabs>
                        <w:spacing w:line="175" w:lineRule="exact"/>
                        <w:ind w:left="403" w:hanging="24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CATATAN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PERUBAHAN</w:t>
                      </w:r>
                      <w:r>
                        <w:rPr>
                          <w:color w:val="1A1A1A"/>
                          <w:spacing w:val="6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(diisi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saat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requirement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berubah)</w:t>
                      </w:r>
                    </w:p>
                    <w:p w14:paraId="3BA14B1D" w14:textId="19E428B0" w:rsidR="00EE01AB" w:rsidRDefault="009461C1" w:rsidP="001F37AA">
                      <w:pPr>
                        <w:pStyle w:val="BodyText"/>
                        <w:spacing w:line="175" w:lineRule="exact"/>
                        <w:ind w:left="426" w:right="4327"/>
                        <w:rPr>
                          <w:color w:val="1A1A1A"/>
                          <w:spacing w:val="-4"/>
                        </w:rPr>
                      </w:pPr>
                      <w:r>
                        <w:rPr>
                          <w:color w:val="1A1A1A"/>
                        </w:rPr>
                        <w:t>V</w:t>
                      </w:r>
                      <w:r w:rsidR="007A5957">
                        <w:rPr>
                          <w:color w:val="1A1A1A"/>
                        </w:rPr>
                        <w:t>:</w:t>
                      </w:r>
                      <w:r w:rsidR="007A5957">
                        <w:rPr>
                          <w:color w:val="1A1A1A"/>
                          <w:spacing w:val="-4"/>
                        </w:rPr>
                        <w:t xml:space="preserve"> </w:t>
                      </w:r>
                    </w:p>
                    <w:p w14:paraId="59FAB1AA" w14:textId="35CB5C05" w:rsidR="00B675B3" w:rsidRDefault="007A5957" w:rsidP="001F37AA">
                      <w:pPr>
                        <w:pStyle w:val="BodyText"/>
                        <w:spacing w:line="175" w:lineRule="exact"/>
                        <w:ind w:left="426" w:right="43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apa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yang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berubah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dampaknya</w:t>
                      </w:r>
                      <w:r w:rsidR="009461C1">
                        <w:rPr>
                          <w:color w:val="1A1A1A"/>
                          <w:lang w:val="en-US"/>
                        </w:rPr>
                        <w:t>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</w:p>
                    <w:p w14:paraId="017EBA00" w14:textId="77777777" w:rsidR="00B675B3" w:rsidRDefault="007A5957">
                      <w:pPr>
                        <w:spacing w:line="175" w:lineRule="exact"/>
                        <w:ind w:right="4243"/>
                        <w:jc w:val="right"/>
                        <w:rPr>
                          <w:color w:val="1A1A1A"/>
                          <w:spacing w:val="-2"/>
                          <w:sz w:val="15"/>
                        </w:rPr>
                      </w:pP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</w:t>
                      </w:r>
                    </w:p>
                    <w:p w14:paraId="7E540100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5757DBE1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3E4B50C0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5B4197B0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09B22740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7CD53EA7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64A0834E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4C018B46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6ED54C4C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420FBA2D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18707C01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16F0FA86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44245134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43E626DC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6DA405B7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47606BC0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586B52D6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2FA0E5A3" w14:textId="77777777" w:rsidR="00641E0B" w:rsidRDefault="00641E0B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52D0C4D7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114EDD13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74863A69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159C5304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357F6C93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4AF59072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  <w:p w14:paraId="7E7CDC0A" w14:textId="77777777" w:rsidR="001905DA" w:rsidRDefault="001905DA">
                      <w:pPr>
                        <w:spacing w:line="175" w:lineRule="exact"/>
                        <w:ind w:right="4243"/>
                        <w:jc w:val="right"/>
                        <w:rPr>
                          <w:color w:val="000000"/>
                          <w:sz w:val="15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A5957">
        <w:rPr>
          <w:rFonts w:ascii="Arial MT" w:hAnsi="Arial MT"/>
        </w:rPr>
        <w:t>Diisi oleh tim (dipimpin Database Architect) pada Sprint (Minggu) 1–2. Mendokumentasikan pemahaman bisnis sebelum desain teknis.</w:t>
      </w:r>
    </w:p>
    <w:p w14:paraId="313141AE" w14:textId="76BBA46E" w:rsidR="00AA757E" w:rsidRPr="00AA757E" w:rsidRDefault="66C17E95" w:rsidP="66C17E95">
      <w:pPr>
        <w:pStyle w:val="BodyText"/>
        <w:spacing w:before="4"/>
        <w:rPr>
          <w:rFonts w:ascii="Arial MT"/>
          <w:sz w:val="20"/>
          <w:szCs w:val="20"/>
        </w:rPr>
      </w:pPr>
      <w:r w:rsidRPr="66C17E95">
        <w:rPr>
          <w:rFonts w:ascii="Arial MT"/>
          <w:sz w:val="20"/>
          <w:szCs w:val="20"/>
        </w:rPr>
        <w:t xml:space="preserve">ENTITAS : </w:t>
      </w:r>
      <w:r w:rsidR="38BEADF2" w:rsidRPr="38BEADF2">
        <w:rPr>
          <w:rFonts w:ascii="Arial MT"/>
          <w:sz w:val="20"/>
          <w:szCs w:val="20"/>
        </w:rPr>
        <w:t>MAHASISWA</w:t>
      </w:r>
    </w:p>
    <w:p w14:paraId="522E200B" w14:textId="0A995DA4" w:rsidR="00AA757E" w:rsidRPr="00AA757E" w:rsidRDefault="00AA757E" w:rsidP="66C17E95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97"/>
        <w:gridCol w:w="2672"/>
        <w:gridCol w:w="1787"/>
        <w:gridCol w:w="2746"/>
        <w:gridCol w:w="1689"/>
      </w:tblGrid>
      <w:tr w:rsidR="66C17E95" w14:paraId="269837B8" w14:textId="77777777" w:rsidTr="66C17E95">
        <w:trPr>
          <w:trHeight w:val="300"/>
        </w:trPr>
        <w:tc>
          <w:tcPr>
            <w:tcW w:w="630" w:type="dxa"/>
          </w:tcPr>
          <w:p w14:paraId="6A72E63C" w14:textId="0DA3749B" w:rsidR="66C17E95" w:rsidRDefault="66C17E95" w:rsidP="66C17E95">
            <w:pPr>
              <w:pStyle w:val="BodyText"/>
              <w:rPr>
                <w:rFonts w:ascii="Arial MT"/>
                <w:sz w:val="20"/>
                <w:szCs w:val="20"/>
              </w:rPr>
            </w:pPr>
            <w:r w:rsidRPr="66C17E95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917" w:type="dxa"/>
          </w:tcPr>
          <w:p w14:paraId="5CF7C530" w14:textId="6880599F" w:rsidR="66C17E95" w:rsidRDefault="66C17E95" w:rsidP="66C17E95">
            <w:pPr>
              <w:pStyle w:val="BodyText"/>
            </w:pPr>
            <w:r w:rsidRPr="66C17E95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1846" w:type="dxa"/>
          </w:tcPr>
          <w:p w14:paraId="1ABC3874" w14:textId="5223D9D1" w:rsidR="66C17E95" w:rsidRDefault="66C17E95" w:rsidP="66C17E95">
            <w:pPr>
              <w:pStyle w:val="BodyText"/>
            </w:pPr>
            <w:r w:rsidRPr="66C17E95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211F2BC0" w14:textId="432466AD" w:rsidR="66C17E95" w:rsidRDefault="66C17E95" w:rsidP="66C17E95">
            <w:pPr>
              <w:pStyle w:val="BodyText"/>
            </w:pPr>
            <w:r w:rsidRPr="66C17E95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3E1BC80A" w14:textId="75FCC603" w:rsidR="66C17E95" w:rsidRDefault="66C17E95" w:rsidP="66C17E95">
            <w:pPr>
              <w:pStyle w:val="BodyText"/>
            </w:pPr>
            <w:r w:rsidRPr="66C17E95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66C17E95" w14:paraId="505DFCAA" w14:textId="77777777" w:rsidTr="65DFFA13">
        <w:trPr>
          <w:trHeight w:val="300"/>
        </w:trPr>
        <w:tc>
          <w:tcPr>
            <w:tcW w:w="630" w:type="dxa"/>
          </w:tcPr>
          <w:p w14:paraId="53BC0127" w14:textId="7DC589B1" w:rsidR="66C17E95" w:rsidRPr="004F53E2" w:rsidRDefault="66C17E95" w:rsidP="00190DFC">
            <w:pPr>
              <w:pStyle w:val="BodyText"/>
              <w:jc w:val="center"/>
              <w:rPr>
                <w:rFonts w:ascii="Arial" w:hAnsi="Arial" w:cs="Arial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917" w:type="dxa"/>
          </w:tcPr>
          <w:p w14:paraId="360225EE" w14:textId="311353CC" w:rsidR="65DFFA13" w:rsidRPr="00190DFC" w:rsidRDefault="65DFFA13" w:rsidP="65DFFA13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nim</w:t>
            </w:r>
          </w:p>
        </w:tc>
        <w:tc>
          <w:tcPr>
            <w:tcW w:w="1846" w:type="dxa"/>
          </w:tcPr>
          <w:p w14:paraId="30EEBA5C" w14:textId="323D0571" w:rsidR="65DFFA13" w:rsidRPr="00190DFC" w:rsidRDefault="65DFFA13" w:rsidP="65DFFA13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VARCHAR(15)</w:t>
            </w:r>
          </w:p>
        </w:tc>
        <w:tc>
          <w:tcPr>
            <w:tcW w:w="2299" w:type="dxa"/>
          </w:tcPr>
          <w:p w14:paraId="53273FF8" w14:textId="6446C338" w:rsidR="65DFFA13" w:rsidRPr="00190DFC" w:rsidRDefault="65DFFA13" w:rsidP="65DFFA13">
            <w:pPr>
              <w:rPr>
                <w:rFonts w:eastAsia="Segoe UI" w:cs="Segoe UI"/>
                <w:b/>
                <w:bCs/>
                <w:color w:val="0070C0"/>
                <w:sz w:val="20"/>
                <w:szCs w:val="20"/>
              </w:rPr>
            </w:pPr>
            <w:r w:rsidRPr="00190DFC">
              <w:rPr>
                <w:rFonts w:eastAsia="Segoe UI" w:cs="Segoe UI"/>
                <w:b/>
                <w:bCs/>
                <w:color w:val="0070C0"/>
                <w:sz w:val="20"/>
                <w:szCs w:val="20"/>
              </w:rPr>
              <w:t>Primary Key</w:t>
            </w:r>
          </w:p>
        </w:tc>
        <w:tc>
          <w:tcPr>
            <w:tcW w:w="1799" w:type="dxa"/>
          </w:tcPr>
          <w:p w14:paraId="398EA2B5" w14:textId="5B5203AC" w:rsidR="65DFFA13" w:rsidRPr="00190DFC" w:rsidRDefault="65DFFA13" w:rsidP="65DFFA13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Nomor Induk Mahasiswa (Unik)</w:t>
            </w:r>
          </w:p>
        </w:tc>
      </w:tr>
      <w:tr w:rsidR="00151401" w14:paraId="65DAE3D0" w14:textId="77777777" w:rsidTr="66C17E95">
        <w:trPr>
          <w:trHeight w:val="300"/>
        </w:trPr>
        <w:tc>
          <w:tcPr>
            <w:tcW w:w="630" w:type="dxa"/>
          </w:tcPr>
          <w:p w14:paraId="10568DA8" w14:textId="3A9404E6" w:rsidR="00151401" w:rsidRPr="004F53E2" w:rsidRDefault="004F53E2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917" w:type="dxa"/>
          </w:tcPr>
          <w:p w14:paraId="6385105D" w14:textId="7B26B050" w:rsidR="00151401" w:rsidRPr="00190DFC" w:rsidRDefault="00310507" w:rsidP="66C17E95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nama_lengkap</w:t>
            </w:r>
          </w:p>
        </w:tc>
        <w:tc>
          <w:tcPr>
            <w:tcW w:w="1846" w:type="dxa"/>
          </w:tcPr>
          <w:p w14:paraId="02D1B1AE" w14:textId="66F50974" w:rsidR="00151401" w:rsidRPr="00190DFC" w:rsidRDefault="005008ED" w:rsidP="66C17E95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VARCHAR(100)</w:t>
            </w:r>
          </w:p>
        </w:tc>
        <w:tc>
          <w:tcPr>
            <w:tcW w:w="2299" w:type="dxa"/>
          </w:tcPr>
          <w:p w14:paraId="419A1749" w14:textId="1A7FCC26" w:rsidR="00151401" w:rsidRPr="00190DFC" w:rsidRDefault="005008ED" w:rsidP="66C17E95">
            <w:pPr>
              <w:rPr>
                <w:rFonts w:eastAsia="Segoe UI" w:cs="Segoe UI"/>
                <w:bCs/>
                <w:color w:val="0070C0"/>
                <w:sz w:val="20"/>
                <w:szCs w:val="20"/>
              </w:rPr>
            </w:pPr>
            <w:r w:rsidRPr="00190DFC">
              <w:rPr>
                <w:rFonts w:eastAsia="Segoe UI" w:cs="Segoe UI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NOT NULL</w:t>
            </w:r>
          </w:p>
        </w:tc>
        <w:tc>
          <w:tcPr>
            <w:tcW w:w="1799" w:type="dxa"/>
          </w:tcPr>
          <w:p w14:paraId="4F7C1267" w14:textId="62EF52E6" w:rsidR="00151401" w:rsidRPr="00190DFC" w:rsidRDefault="00872B83" w:rsidP="66C17E95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Nama lengkap mahasiswa</w:t>
            </w:r>
          </w:p>
        </w:tc>
      </w:tr>
      <w:tr w:rsidR="00E377D6" w14:paraId="2C2DCC52" w14:textId="77777777" w:rsidTr="66C17E95">
        <w:trPr>
          <w:trHeight w:val="300"/>
        </w:trPr>
        <w:tc>
          <w:tcPr>
            <w:tcW w:w="630" w:type="dxa"/>
          </w:tcPr>
          <w:p w14:paraId="61606423" w14:textId="5B8CB8BB" w:rsidR="00E377D6" w:rsidRPr="004F53E2" w:rsidRDefault="00E377D6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917" w:type="dxa"/>
          </w:tcPr>
          <w:p w14:paraId="49EE7B51" w14:textId="3CD3E86F" w:rsidR="00E377D6" w:rsidRPr="00190DFC" w:rsidRDefault="00E377D6" w:rsidP="00E377D6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email</w:t>
            </w:r>
          </w:p>
        </w:tc>
        <w:tc>
          <w:tcPr>
            <w:tcW w:w="1846" w:type="dxa"/>
          </w:tcPr>
          <w:p w14:paraId="5CFD9BC7" w14:textId="2888C657" w:rsidR="00E377D6" w:rsidRPr="00190DFC" w:rsidRDefault="00E377D6" w:rsidP="00E377D6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VARCHAR(100)</w:t>
            </w:r>
          </w:p>
        </w:tc>
        <w:tc>
          <w:tcPr>
            <w:tcW w:w="2299" w:type="dxa"/>
          </w:tcPr>
          <w:p w14:paraId="084E1AD5" w14:textId="222DAD2E" w:rsidR="00E377D6" w:rsidRPr="00190DFC" w:rsidRDefault="00E377D6" w:rsidP="00E377D6">
            <w:pPr>
              <w:rPr>
                <w:rFonts w:eastAsia="Segoe UI" w:cs="Segoe UI"/>
                <w:color w:val="0070C0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UNIQUE, NOT NULL</w:t>
            </w:r>
          </w:p>
        </w:tc>
        <w:tc>
          <w:tcPr>
            <w:tcW w:w="1799" w:type="dxa"/>
          </w:tcPr>
          <w:p w14:paraId="37680252" w14:textId="4D5992AE" w:rsidR="00E377D6" w:rsidRPr="00190DFC" w:rsidRDefault="00E377D6" w:rsidP="00E377D6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Email resmi mahasiswa</w:t>
            </w:r>
          </w:p>
        </w:tc>
      </w:tr>
      <w:tr w:rsidR="003F30AA" w14:paraId="1A0AC2E2" w14:textId="77777777" w:rsidTr="66C17E95">
        <w:trPr>
          <w:trHeight w:val="300"/>
        </w:trPr>
        <w:tc>
          <w:tcPr>
            <w:tcW w:w="630" w:type="dxa"/>
          </w:tcPr>
          <w:p w14:paraId="2FA67344" w14:textId="4097BB38" w:rsidR="003F30AA" w:rsidRPr="004F53E2" w:rsidRDefault="003F30AA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917" w:type="dxa"/>
          </w:tcPr>
          <w:p w14:paraId="1FA0B479" w14:textId="64DE69EF" w:rsidR="003F30AA" w:rsidRPr="00190DFC" w:rsidRDefault="003F30AA" w:rsidP="003F30AA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password</w:t>
            </w:r>
          </w:p>
        </w:tc>
        <w:tc>
          <w:tcPr>
            <w:tcW w:w="1846" w:type="dxa"/>
          </w:tcPr>
          <w:p w14:paraId="73384558" w14:textId="4392ECBC" w:rsidR="003F30AA" w:rsidRPr="00190DFC" w:rsidRDefault="003F30AA" w:rsidP="003F30AA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VARCHAR(255)</w:t>
            </w:r>
          </w:p>
        </w:tc>
        <w:tc>
          <w:tcPr>
            <w:tcW w:w="2299" w:type="dxa"/>
          </w:tcPr>
          <w:p w14:paraId="50C9346F" w14:textId="7690CC40" w:rsidR="003F30AA" w:rsidRPr="00190DFC" w:rsidRDefault="003F30AA" w:rsidP="003F30AA">
            <w:pPr>
              <w:rPr>
                <w:rFonts w:eastAsia="Segoe UI" w:cs="Segoe UI"/>
                <w:color w:val="0070C0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51ED5CB7" w14:textId="2BF898EE" w:rsidR="003F30AA" w:rsidRPr="00190DFC" w:rsidRDefault="003F30AA" w:rsidP="003F30AA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Hash kata sandi terenkripsi</w:t>
            </w:r>
          </w:p>
        </w:tc>
      </w:tr>
      <w:tr w:rsidR="003F30AA" w14:paraId="4E3F28B1" w14:textId="77777777" w:rsidTr="65DFFA13">
        <w:trPr>
          <w:trHeight w:val="300"/>
        </w:trPr>
        <w:tc>
          <w:tcPr>
            <w:tcW w:w="630" w:type="dxa"/>
          </w:tcPr>
          <w:p w14:paraId="46179E77" w14:textId="5B020C4E" w:rsidR="003F30AA" w:rsidRPr="004F53E2" w:rsidRDefault="003F30AA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917" w:type="dxa"/>
          </w:tcPr>
          <w:p w14:paraId="50BDEE63" w14:textId="475491F3" w:rsidR="003F30AA" w:rsidRPr="00190DFC" w:rsidRDefault="003F30AA" w:rsidP="003F30AA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no_hp</w:t>
            </w:r>
          </w:p>
        </w:tc>
        <w:tc>
          <w:tcPr>
            <w:tcW w:w="1846" w:type="dxa"/>
          </w:tcPr>
          <w:p w14:paraId="74464612" w14:textId="6CB56FBB" w:rsidR="003F30AA" w:rsidRPr="00190DFC" w:rsidRDefault="003F30AA" w:rsidP="003F30AA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VARCHAR(15)</w:t>
            </w:r>
          </w:p>
        </w:tc>
        <w:tc>
          <w:tcPr>
            <w:tcW w:w="2299" w:type="dxa"/>
          </w:tcPr>
          <w:p w14:paraId="046DC6B3" w14:textId="2B5BE6E2" w:rsidR="003F30AA" w:rsidRPr="00190DFC" w:rsidRDefault="003F30AA" w:rsidP="003F30AA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NULLABLE</w:t>
            </w:r>
          </w:p>
        </w:tc>
        <w:tc>
          <w:tcPr>
            <w:tcW w:w="1799" w:type="dxa"/>
          </w:tcPr>
          <w:p w14:paraId="0E693F86" w14:textId="4DB5C117" w:rsidR="003F30AA" w:rsidRPr="00190DFC" w:rsidRDefault="003F30AA" w:rsidP="003F30AA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Nomor telepon/WA (Dapat</w:t>
            </w:r>
            <w:r w:rsidR="00F770D9">
              <w:rPr>
                <w:rFonts w:eastAsia="Segoe UI" w:cs="Segoe UI"/>
                <w:sz w:val="20"/>
                <w:szCs w:val="20"/>
              </w:rPr>
              <w:t xml:space="preserve"> </w:t>
            </w:r>
            <w:r w:rsidRPr="00190DFC">
              <w:rPr>
                <w:rFonts w:eastAsia="Segoe UI" w:cs="Segoe UI"/>
                <w:sz w:val="20"/>
                <w:szCs w:val="20"/>
              </w:rPr>
              <w:t>diubah)</w:t>
            </w:r>
          </w:p>
        </w:tc>
      </w:tr>
      <w:tr w:rsidR="00683745" w14:paraId="266C5F71" w14:textId="77777777" w:rsidTr="65DFFA13">
        <w:trPr>
          <w:trHeight w:val="300"/>
        </w:trPr>
        <w:tc>
          <w:tcPr>
            <w:tcW w:w="630" w:type="dxa"/>
          </w:tcPr>
          <w:p w14:paraId="3C2EFD02" w14:textId="03C8B453" w:rsidR="00683745" w:rsidRPr="004F53E2" w:rsidRDefault="00683745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917" w:type="dxa"/>
          </w:tcPr>
          <w:p w14:paraId="210D3CD2" w14:textId="189F91E7" w:rsidR="00683745" w:rsidRPr="00190DFC" w:rsidRDefault="00683745" w:rsidP="00683745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alamat</w:t>
            </w:r>
          </w:p>
        </w:tc>
        <w:tc>
          <w:tcPr>
            <w:tcW w:w="1846" w:type="dxa"/>
          </w:tcPr>
          <w:p w14:paraId="42AC3701" w14:textId="5471714F" w:rsidR="00683745" w:rsidRPr="00190DFC" w:rsidRDefault="00683745" w:rsidP="00683745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TEXT</w:t>
            </w:r>
          </w:p>
        </w:tc>
        <w:tc>
          <w:tcPr>
            <w:tcW w:w="2299" w:type="dxa"/>
          </w:tcPr>
          <w:p w14:paraId="2EAF28DF" w14:textId="7C6A09C3" w:rsidR="00683745" w:rsidRPr="00190DFC" w:rsidRDefault="00683745" w:rsidP="00683745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NULLABLE</w:t>
            </w:r>
          </w:p>
        </w:tc>
        <w:tc>
          <w:tcPr>
            <w:tcW w:w="1799" w:type="dxa"/>
          </w:tcPr>
          <w:p w14:paraId="42B85686" w14:textId="3460BA0A" w:rsidR="00683745" w:rsidRPr="00190DFC" w:rsidRDefault="00683745" w:rsidP="00683745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 xml:space="preserve">Alamat domisili </w:t>
            </w:r>
          </w:p>
        </w:tc>
      </w:tr>
      <w:tr w:rsidR="009F742C" w14:paraId="10FF6914" w14:textId="77777777" w:rsidTr="65DFFA13">
        <w:trPr>
          <w:trHeight w:val="300"/>
        </w:trPr>
        <w:tc>
          <w:tcPr>
            <w:tcW w:w="630" w:type="dxa"/>
          </w:tcPr>
          <w:p w14:paraId="40966A3F" w14:textId="1F90418F" w:rsidR="009F742C" w:rsidRPr="004F53E2" w:rsidRDefault="009F742C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917" w:type="dxa"/>
          </w:tcPr>
          <w:p w14:paraId="4FE39E27" w14:textId="3C9321A9" w:rsidR="009F742C" w:rsidRPr="00190DFC" w:rsidRDefault="009F742C" w:rsidP="009F742C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status_pembayaran</w:t>
            </w:r>
          </w:p>
        </w:tc>
        <w:tc>
          <w:tcPr>
            <w:tcW w:w="1846" w:type="dxa"/>
          </w:tcPr>
          <w:p w14:paraId="70C1031D" w14:textId="705BD347" w:rsidR="009F742C" w:rsidRPr="00190DFC" w:rsidRDefault="009F742C" w:rsidP="009F742C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ENUM('Lunas', 'Belum')</w:t>
            </w:r>
          </w:p>
        </w:tc>
        <w:tc>
          <w:tcPr>
            <w:tcW w:w="2299" w:type="dxa"/>
          </w:tcPr>
          <w:p w14:paraId="1FDEAA26" w14:textId="61EF8C02" w:rsidR="009F742C" w:rsidRPr="00190DFC" w:rsidRDefault="009F742C" w:rsidP="009F742C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Default: 'Belum'</w:t>
            </w:r>
          </w:p>
        </w:tc>
        <w:tc>
          <w:tcPr>
            <w:tcW w:w="1799" w:type="dxa"/>
          </w:tcPr>
          <w:p w14:paraId="785474A1" w14:textId="645F8555" w:rsidR="009F742C" w:rsidRPr="00190DFC" w:rsidRDefault="009F742C" w:rsidP="009F742C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 xml:space="preserve">Status pembayaran UKT </w:t>
            </w:r>
          </w:p>
        </w:tc>
      </w:tr>
      <w:tr w:rsidR="00683745" w14:paraId="1E49B6B2" w14:textId="77777777" w:rsidTr="06B7289E">
        <w:trPr>
          <w:trHeight w:val="735"/>
        </w:trPr>
        <w:tc>
          <w:tcPr>
            <w:tcW w:w="630" w:type="dxa"/>
          </w:tcPr>
          <w:p w14:paraId="0264ECA9" w14:textId="525802DA" w:rsidR="00683745" w:rsidRPr="004F53E2" w:rsidRDefault="00683745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917" w:type="dxa"/>
          </w:tcPr>
          <w:p w14:paraId="7ADDBC78" w14:textId="139D8990" w:rsidR="00683745" w:rsidRPr="00190DFC" w:rsidRDefault="009908BD" w:rsidP="00683745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id_prodi</w:t>
            </w:r>
          </w:p>
        </w:tc>
        <w:tc>
          <w:tcPr>
            <w:tcW w:w="1846" w:type="dxa"/>
          </w:tcPr>
          <w:p w14:paraId="7912FAAE" w14:textId="122B08AC" w:rsidR="00683745" w:rsidRPr="00190DFC" w:rsidRDefault="009908BD" w:rsidP="00683745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25827314" w14:textId="191EC6BF" w:rsidR="00683745" w:rsidRPr="00190DFC" w:rsidRDefault="00460F8F" w:rsidP="00683745">
            <w:pPr>
              <w:rPr>
                <w:rFonts w:eastAsia="Segoe UI" w:cs="Segoe UI"/>
                <w:i/>
                <w:iCs/>
                <w:sz w:val="20"/>
                <w:szCs w:val="20"/>
              </w:rPr>
            </w:pPr>
            <w:r w:rsidRPr="00F770D9">
              <w:rPr>
                <w:rFonts w:eastAsia="Segoe UI" w:cs="Segoe UI"/>
                <w:i/>
                <w:iCs/>
                <w:color w:val="EE0000"/>
                <w:sz w:val="20"/>
                <w:szCs w:val="20"/>
              </w:rPr>
              <w:t>Foreign Key -&gt; Program_Studi(id_prodi)</w:t>
            </w:r>
          </w:p>
        </w:tc>
        <w:tc>
          <w:tcPr>
            <w:tcW w:w="1799" w:type="dxa"/>
          </w:tcPr>
          <w:p w14:paraId="5AE0E499" w14:textId="2FD5BD95" w:rsidR="00683745" w:rsidRPr="00190DFC" w:rsidRDefault="00190DFC" w:rsidP="00683745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Relasi ke program studi</w:t>
            </w:r>
          </w:p>
        </w:tc>
      </w:tr>
      <w:tr w:rsidR="003F30AA" w14:paraId="0BD713C2" w14:textId="77777777" w:rsidTr="65DFFA13">
        <w:trPr>
          <w:trHeight w:val="300"/>
        </w:trPr>
        <w:tc>
          <w:tcPr>
            <w:tcW w:w="630" w:type="dxa"/>
          </w:tcPr>
          <w:p w14:paraId="11CAFAE3" w14:textId="59849DFA" w:rsidR="003F30AA" w:rsidRPr="004F53E2" w:rsidRDefault="003F30AA" w:rsidP="00190DFC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E2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917" w:type="dxa"/>
          </w:tcPr>
          <w:p w14:paraId="7756FAF6" w14:textId="70D7F796" w:rsidR="003F30AA" w:rsidRPr="00190DFC" w:rsidRDefault="0050309B" w:rsidP="003F30AA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nip_dpa</w:t>
            </w:r>
          </w:p>
        </w:tc>
        <w:tc>
          <w:tcPr>
            <w:tcW w:w="1846" w:type="dxa"/>
          </w:tcPr>
          <w:p w14:paraId="6311BDC8" w14:textId="085FFDE0" w:rsidR="003F30AA" w:rsidRPr="00190DFC" w:rsidRDefault="00B70736" w:rsidP="003F30AA">
            <w:pPr>
              <w:rPr>
                <w:sz w:val="20"/>
                <w:szCs w:val="20"/>
              </w:rPr>
            </w:pPr>
            <w:r w:rsidRPr="00190DFC">
              <w:rPr>
                <w:sz w:val="20"/>
                <w:szCs w:val="20"/>
              </w:rPr>
              <w:t>VARCHAR(18)</w:t>
            </w:r>
          </w:p>
        </w:tc>
        <w:tc>
          <w:tcPr>
            <w:tcW w:w="2299" w:type="dxa"/>
          </w:tcPr>
          <w:p w14:paraId="7ABC9188" w14:textId="7CDA99EA" w:rsidR="003F30AA" w:rsidRPr="00190DFC" w:rsidRDefault="00E83146" w:rsidP="003F30AA">
            <w:pPr>
              <w:rPr>
                <w:rFonts w:eastAsia="Segoe UI" w:cs="Segoe UI"/>
                <w:i/>
                <w:iCs/>
                <w:sz w:val="20"/>
                <w:szCs w:val="20"/>
              </w:rPr>
            </w:pPr>
            <w:r w:rsidRPr="00190DFC">
              <w:rPr>
                <w:rFonts w:eastAsia="Segoe UI" w:cs="Segoe UI"/>
                <w:i/>
                <w:iCs/>
                <w:color w:val="EE0000"/>
                <w:sz w:val="20"/>
                <w:szCs w:val="20"/>
              </w:rPr>
              <w:t>Foreign Key -&gt; Dosen(nip_nidn)</w:t>
            </w:r>
          </w:p>
        </w:tc>
        <w:tc>
          <w:tcPr>
            <w:tcW w:w="1799" w:type="dxa"/>
          </w:tcPr>
          <w:p w14:paraId="7E98E8A7" w14:textId="59EE6B87" w:rsidR="003F30AA" w:rsidRPr="00190DFC" w:rsidRDefault="009F742C" w:rsidP="003F30AA">
            <w:pPr>
              <w:rPr>
                <w:rFonts w:eastAsia="Segoe UI" w:cs="Segoe UI"/>
                <w:sz w:val="20"/>
                <w:szCs w:val="20"/>
              </w:rPr>
            </w:pPr>
            <w:r w:rsidRPr="00190DFC">
              <w:rPr>
                <w:rFonts w:eastAsia="Segoe UI" w:cs="Segoe UI"/>
                <w:sz w:val="20"/>
                <w:szCs w:val="20"/>
              </w:rPr>
              <w:t>Relasi ke Dosen Pembimbing Akademik</w:t>
            </w:r>
          </w:p>
        </w:tc>
      </w:tr>
    </w:tbl>
    <w:p w14:paraId="10DC257A" w14:textId="0A2C3150" w:rsidR="12F15B58" w:rsidRDefault="12F15B58" w:rsidP="7AA7D09C">
      <w:pPr>
        <w:spacing w:before="4"/>
        <w:rPr>
          <w:rFonts w:ascii="Arial MT"/>
          <w:sz w:val="9"/>
          <w:szCs w:val="9"/>
        </w:rPr>
      </w:pPr>
    </w:p>
    <w:p w14:paraId="33A3B5D1" w14:textId="77777777" w:rsidR="001F2532" w:rsidRDefault="001F2532" w:rsidP="7AA7D09C">
      <w:pPr>
        <w:spacing w:before="4"/>
        <w:rPr>
          <w:rFonts w:ascii="Arial MT"/>
          <w:sz w:val="9"/>
          <w:szCs w:val="9"/>
        </w:rPr>
      </w:pPr>
    </w:p>
    <w:p w14:paraId="22A3F868" w14:textId="19C9891E" w:rsidR="4E778B4A" w:rsidRDefault="3C4224AD" w:rsidP="4E778B4A">
      <w:pPr>
        <w:pStyle w:val="BodyText"/>
        <w:spacing w:before="4"/>
        <w:rPr>
          <w:rFonts w:ascii="Arial MT"/>
          <w:sz w:val="20"/>
          <w:szCs w:val="20"/>
        </w:rPr>
      </w:pPr>
      <w:r w:rsidRPr="44535824">
        <w:rPr>
          <w:rFonts w:ascii="Arial MT"/>
          <w:sz w:val="20"/>
          <w:szCs w:val="20"/>
        </w:rPr>
        <w:t>ENTITAS : DOSEN</w:t>
      </w:r>
    </w:p>
    <w:p w14:paraId="70FB55A1" w14:textId="0A995DA4" w:rsidR="4E778B4A" w:rsidRDefault="4E778B4A" w:rsidP="4E778B4A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9491" w:type="dxa"/>
        <w:tblLook w:val="06A0" w:firstRow="1" w:lastRow="0" w:firstColumn="1" w:lastColumn="0" w:noHBand="1" w:noVBand="1"/>
      </w:tblPr>
      <w:tblGrid>
        <w:gridCol w:w="630"/>
        <w:gridCol w:w="2059"/>
        <w:gridCol w:w="2704"/>
        <w:gridCol w:w="2299"/>
        <w:gridCol w:w="1799"/>
      </w:tblGrid>
      <w:tr w:rsidR="1155461E" w14:paraId="01D81D48" w14:textId="77777777" w:rsidTr="00B84BEF">
        <w:trPr>
          <w:trHeight w:val="300"/>
        </w:trPr>
        <w:tc>
          <w:tcPr>
            <w:tcW w:w="630" w:type="dxa"/>
          </w:tcPr>
          <w:p w14:paraId="609E49D5" w14:textId="0DA3749B" w:rsidR="1155461E" w:rsidRDefault="1155461E" w:rsidP="1155461E">
            <w:pPr>
              <w:pStyle w:val="BodyText"/>
              <w:rPr>
                <w:rFonts w:ascii="Arial MT"/>
                <w:sz w:val="20"/>
                <w:szCs w:val="20"/>
              </w:rPr>
            </w:pPr>
            <w:r w:rsidRPr="1155461E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059" w:type="dxa"/>
          </w:tcPr>
          <w:p w14:paraId="67269A4F" w14:textId="6880599F" w:rsidR="1155461E" w:rsidRDefault="1155461E" w:rsidP="1155461E">
            <w:pPr>
              <w:pStyle w:val="BodyText"/>
            </w:pPr>
            <w:r w:rsidRPr="1155461E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2704" w:type="dxa"/>
          </w:tcPr>
          <w:p w14:paraId="341D87CB" w14:textId="5223D9D1" w:rsidR="1155461E" w:rsidRDefault="1155461E" w:rsidP="1155461E">
            <w:pPr>
              <w:pStyle w:val="BodyText"/>
            </w:pPr>
            <w:r w:rsidRPr="1155461E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4ACB6B25" w14:textId="432466AD" w:rsidR="1155461E" w:rsidRDefault="1155461E" w:rsidP="1155461E">
            <w:pPr>
              <w:pStyle w:val="BodyText"/>
            </w:pPr>
            <w:r w:rsidRPr="1155461E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7D59E450" w14:textId="75FCC603" w:rsidR="1155461E" w:rsidRDefault="1155461E" w:rsidP="1155461E">
            <w:pPr>
              <w:pStyle w:val="BodyText"/>
            </w:pPr>
            <w:r w:rsidRPr="1155461E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12F15B58" w14:paraId="2EFED535" w14:textId="77777777" w:rsidTr="00B84BEF">
        <w:trPr>
          <w:trHeight w:val="930"/>
        </w:trPr>
        <w:tc>
          <w:tcPr>
            <w:tcW w:w="630" w:type="dxa"/>
          </w:tcPr>
          <w:p w14:paraId="77764EAC" w14:textId="7DC589B1" w:rsidR="12F15B58" w:rsidRDefault="12F15B58" w:rsidP="00190DFC">
            <w:pPr>
              <w:pStyle w:val="BodyText"/>
              <w:jc w:val="center"/>
            </w:pPr>
            <w:r w:rsidRPr="12F15B58">
              <w:rPr>
                <w:rFonts w:ascii="Arial MT"/>
                <w:sz w:val="20"/>
                <w:szCs w:val="20"/>
              </w:rPr>
              <w:t>1</w:t>
            </w:r>
          </w:p>
        </w:tc>
        <w:tc>
          <w:tcPr>
            <w:tcW w:w="2059" w:type="dxa"/>
          </w:tcPr>
          <w:p w14:paraId="5B83F705" w14:textId="02872314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nip_nidn</w:t>
            </w:r>
          </w:p>
        </w:tc>
        <w:tc>
          <w:tcPr>
            <w:tcW w:w="2704" w:type="dxa"/>
          </w:tcPr>
          <w:p w14:paraId="2DC3B5EE" w14:textId="5B65AAE2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VARCHAR(18)</w:t>
            </w:r>
          </w:p>
        </w:tc>
        <w:tc>
          <w:tcPr>
            <w:tcW w:w="2299" w:type="dxa"/>
          </w:tcPr>
          <w:p w14:paraId="061C388B" w14:textId="0C4F715E" w:rsidR="3C4224AD" w:rsidRPr="3C4224AD" w:rsidRDefault="3C4224AD" w:rsidP="3C4224AD">
            <w:pPr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</w:t>
            </w:r>
          </w:p>
        </w:tc>
        <w:tc>
          <w:tcPr>
            <w:tcW w:w="1799" w:type="dxa"/>
          </w:tcPr>
          <w:p w14:paraId="4857B318" w14:textId="7BA43886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Nomor Induk Pegawai / NIDN Dosen</w:t>
            </w:r>
          </w:p>
        </w:tc>
      </w:tr>
      <w:tr w:rsidR="00213E9E" w14:paraId="5B9F615E" w14:textId="77777777" w:rsidTr="00B84BEF">
        <w:trPr>
          <w:trHeight w:val="300"/>
        </w:trPr>
        <w:tc>
          <w:tcPr>
            <w:tcW w:w="630" w:type="dxa"/>
          </w:tcPr>
          <w:p w14:paraId="2D0A7845" w14:textId="035042AE" w:rsidR="00213E9E" w:rsidRPr="1155461E" w:rsidRDefault="12F15B58" w:rsidP="00190DFC">
            <w:pPr>
              <w:pStyle w:val="BodyText"/>
              <w:jc w:val="center"/>
            </w:pPr>
            <w:r w:rsidRPr="12F15B58">
              <w:rPr>
                <w:rFonts w:ascii="Arial MT"/>
                <w:sz w:val="20"/>
                <w:szCs w:val="20"/>
              </w:rPr>
              <w:t>2</w:t>
            </w:r>
          </w:p>
        </w:tc>
        <w:tc>
          <w:tcPr>
            <w:tcW w:w="2059" w:type="dxa"/>
          </w:tcPr>
          <w:p w14:paraId="607D029A" w14:textId="471F1B1F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nama_lengkap</w:t>
            </w:r>
          </w:p>
        </w:tc>
        <w:tc>
          <w:tcPr>
            <w:tcW w:w="2704" w:type="dxa"/>
          </w:tcPr>
          <w:p w14:paraId="19D98310" w14:textId="018FD0B8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VARCHAR(100)</w:t>
            </w:r>
          </w:p>
        </w:tc>
        <w:tc>
          <w:tcPr>
            <w:tcW w:w="2299" w:type="dxa"/>
          </w:tcPr>
          <w:p w14:paraId="16A9FE16" w14:textId="2D274112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70C7A97B" w14:textId="2D7B0073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Nama lengkap beserta gelar</w:t>
            </w:r>
          </w:p>
        </w:tc>
      </w:tr>
      <w:tr w:rsidR="00213E9E" w14:paraId="56E57C8F" w14:textId="77777777" w:rsidTr="00B84BEF">
        <w:trPr>
          <w:trHeight w:val="300"/>
        </w:trPr>
        <w:tc>
          <w:tcPr>
            <w:tcW w:w="630" w:type="dxa"/>
          </w:tcPr>
          <w:p w14:paraId="4F70A6DC" w14:textId="2307DB2A" w:rsidR="00213E9E" w:rsidRPr="1155461E" w:rsidRDefault="12F15B58" w:rsidP="00190DFC">
            <w:pPr>
              <w:pStyle w:val="BodyText"/>
              <w:jc w:val="center"/>
            </w:pPr>
            <w:r w:rsidRPr="12F15B58">
              <w:rPr>
                <w:rFonts w:ascii="Arial MT"/>
                <w:sz w:val="20"/>
                <w:szCs w:val="20"/>
              </w:rPr>
              <w:t>3</w:t>
            </w:r>
          </w:p>
        </w:tc>
        <w:tc>
          <w:tcPr>
            <w:tcW w:w="2059" w:type="dxa"/>
          </w:tcPr>
          <w:p w14:paraId="0758D853" w14:textId="53EF2483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email</w:t>
            </w:r>
          </w:p>
        </w:tc>
        <w:tc>
          <w:tcPr>
            <w:tcW w:w="2704" w:type="dxa"/>
          </w:tcPr>
          <w:p w14:paraId="12E4E40D" w14:textId="38EB53D8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VARCHAR(100)</w:t>
            </w:r>
          </w:p>
        </w:tc>
        <w:tc>
          <w:tcPr>
            <w:tcW w:w="2299" w:type="dxa"/>
          </w:tcPr>
          <w:p w14:paraId="0C8F119F" w14:textId="4A34354A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UNIQUE, NOT NULL</w:t>
            </w:r>
          </w:p>
        </w:tc>
        <w:tc>
          <w:tcPr>
            <w:tcW w:w="1799" w:type="dxa"/>
          </w:tcPr>
          <w:p w14:paraId="2D94372A" w14:textId="7C888B92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Email instansi dosen</w:t>
            </w:r>
          </w:p>
        </w:tc>
      </w:tr>
      <w:tr w:rsidR="61CAF9F4" w14:paraId="4A7AA875" w14:textId="77777777" w:rsidTr="00B84BEF">
        <w:trPr>
          <w:trHeight w:val="300"/>
        </w:trPr>
        <w:tc>
          <w:tcPr>
            <w:tcW w:w="630" w:type="dxa"/>
          </w:tcPr>
          <w:p w14:paraId="672E2717" w14:textId="28D421AD" w:rsidR="61CAF9F4" w:rsidRDefault="12F15B58" w:rsidP="00190DFC">
            <w:pPr>
              <w:pStyle w:val="BodyText"/>
              <w:jc w:val="center"/>
            </w:pPr>
            <w:r w:rsidRPr="12F15B58">
              <w:rPr>
                <w:rFonts w:ascii="Arial MT"/>
                <w:sz w:val="20"/>
                <w:szCs w:val="20"/>
              </w:rPr>
              <w:t>4</w:t>
            </w:r>
          </w:p>
        </w:tc>
        <w:tc>
          <w:tcPr>
            <w:tcW w:w="2059" w:type="dxa"/>
          </w:tcPr>
          <w:p w14:paraId="1B93662A" w14:textId="6D17AA85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password</w:t>
            </w:r>
          </w:p>
        </w:tc>
        <w:tc>
          <w:tcPr>
            <w:tcW w:w="2704" w:type="dxa"/>
          </w:tcPr>
          <w:p w14:paraId="0D5FAD5E" w14:textId="7B54130E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VARCHAR(255)</w:t>
            </w:r>
          </w:p>
        </w:tc>
        <w:tc>
          <w:tcPr>
            <w:tcW w:w="2299" w:type="dxa"/>
          </w:tcPr>
          <w:p w14:paraId="5DA6A53D" w14:textId="55DCDFEC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614401F5" w14:textId="3D1B9191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Hash kata sandi terenkripsi</w:t>
            </w:r>
          </w:p>
        </w:tc>
      </w:tr>
      <w:tr w:rsidR="61CAF9F4" w14:paraId="777E851D" w14:textId="77777777" w:rsidTr="00B84BEF">
        <w:trPr>
          <w:trHeight w:val="300"/>
        </w:trPr>
        <w:tc>
          <w:tcPr>
            <w:tcW w:w="630" w:type="dxa"/>
          </w:tcPr>
          <w:p w14:paraId="489920C0" w14:textId="375A435D" w:rsidR="61CAF9F4" w:rsidRDefault="2889DFAA" w:rsidP="00190DFC">
            <w:pPr>
              <w:pStyle w:val="BodyText"/>
              <w:jc w:val="center"/>
            </w:pPr>
            <w:r w:rsidRPr="2889DFAA">
              <w:rPr>
                <w:rFonts w:ascii="Arial MT"/>
                <w:sz w:val="20"/>
                <w:szCs w:val="20"/>
              </w:rPr>
              <w:t>5</w:t>
            </w:r>
          </w:p>
        </w:tc>
        <w:tc>
          <w:tcPr>
            <w:tcW w:w="2059" w:type="dxa"/>
          </w:tcPr>
          <w:p w14:paraId="3EB5FD3F" w14:textId="203905E3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no_hp</w:t>
            </w:r>
          </w:p>
        </w:tc>
        <w:tc>
          <w:tcPr>
            <w:tcW w:w="2704" w:type="dxa"/>
          </w:tcPr>
          <w:p w14:paraId="1BD3B02B" w14:textId="0B7B4546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VARCHAR(15)</w:t>
            </w:r>
          </w:p>
        </w:tc>
        <w:tc>
          <w:tcPr>
            <w:tcW w:w="2299" w:type="dxa"/>
          </w:tcPr>
          <w:p w14:paraId="508D76C9" w14:textId="3D725DC1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294B144E" w14:textId="28220C27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Nomor kontak dosen</w:t>
            </w:r>
          </w:p>
        </w:tc>
      </w:tr>
      <w:tr w:rsidR="1155461E" w14:paraId="7537E27E" w14:textId="77777777" w:rsidTr="00B84BEF">
        <w:trPr>
          <w:trHeight w:val="300"/>
        </w:trPr>
        <w:tc>
          <w:tcPr>
            <w:tcW w:w="630" w:type="dxa"/>
          </w:tcPr>
          <w:p w14:paraId="6BB784A0" w14:textId="1450E340" w:rsidR="1155461E" w:rsidRDefault="2889DFAA" w:rsidP="00190DFC">
            <w:pPr>
              <w:pStyle w:val="BodyText"/>
              <w:jc w:val="center"/>
            </w:pPr>
            <w:r w:rsidRPr="2889DFAA">
              <w:rPr>
                <w:rFonts w:ascii="Arial MT"/>
                <w:sz w:val="20"/>
                <w:szCs w:val="20"/>
              </w:rPr>
              <w:t>6</w:t>
            </w:r>
          </w:p>
        </w:tc>
        <w:tc>
          <w:tcPr>
            <w:tcW w:w="2059" w:type="dxa"/>
          </w:tcPr>
          <w:p w14:paraId="487F3551" w14:textId="67B9B7F4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id_prodi</w:t>
            </w:r>
          </w:p>
        </w:tc>
        <w:tc>
          <w:tcPr>
            <w:tcW w:w="2704" w:type="dxa"/>
          </w:tcPr>
          <w:p w14:paraId="6D55783D" w14:textId="563A15BA" w:rsidR="3C4224AD" w:rsidRPr="3C4224AD" w:rsidRDefault="3C4224AD" w:rsidP="3C4224AD">
            <w:pPr>
              <w:rPr>
                <w:sz w:val="20"/>
                <w:szCs w:val="20"/>
              </w:rPr>
            </w:pPr>
            <w:r w:rsidRPr="3C4224AD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3DEB5552" w14:textId="162C3360" w:rsidR="3C4224AD" w:rsidRPr="3C4224AD" w:rsidRDefault="3C4224AD" w:rsidP="3C4224AD">
            <w:pPr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Program_Studi(id_prodi)</w:t>
            </w:r>
          </w:p>
        </w:tc>
        <w:tc>
          <w:tcPr>
            <w:tcW w:w="1799" w:type="dxa"/>
          </w:tcPr>
          <w:p w14:paraId="38BC0825" w14:textId="5B8ADC69" w:rsidR="3C4224AD" w:rsidRPr="3C4224AD" w:rsidRDefault="3C4224AD" w:rsidP="3C4224AD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C4224AD">
              <w:rPr>
                <w:rFonts w:ascii="Segoe UI" w:eastAsia="Segoe UI" w:hAnsi="Segoe UI" w:cs="Segoe UI"/>
                <w:sz w:val="20"/>
                <w:szCs w:val="20"/>
              </w:rPr>
              <w:t>Homebase program studi dosen</w:t>
            </w:r>
          </w:p>
        </w:tc>
      </w:tr>
    </w:tbl>
    <w:p w14:paraId="28907215" w14:textId="1A869B6E" w:rsidR="3ABBAD97" w:rsidRPr="00190DFC" w:rsidRDefault="3ABBAD97" w:rsidP="3ABBAD97">
      <w:pPr>
        <w:pStyle w:val="BodyText"/>
        <w:spacing w:before="4"/>
        <w:rPr>
          <w:rFonts w:ascii="Arial MT"/>
          <w:sz w:val="24"/>
          <w:szCs w:val="24"/>
        </w:rPr>
      </w:pPr>
    </w:p>
    <w:p w14:paraId="1DB8E82A" w14:textId="209561C2" w:rsidR="3ABBAD97" w:rsidRDefault="3ABBAD97" w:rsidP="3ABBAD97">
      <w:pPr>
        <w:pStyle w:val="BodyText"/>
        <w:spacing w:before="4"/>
      </w:pPr>
      <w:r w:rsidRPr="3ABBAD97">
        <w:rPr>
          <w:rFonts w:ascii="Arial MT"/>
          <w:sz w:val="20"/>
          <w:szCs w:val="20"/>
        </w:rPr>
        <w:t>ENTITAS : ADMIN AKADEMIK</w:t>
      </w:r>
    </w:p>
    <w:p w14:paraId="2EAC58DB" w14:textId="6509E449" w:rsidR="3ABBAD97" w:rsidRDefault="3ABBAD97" w:rsidP="3ABBAD97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5"/>
        <w:gridCol w:w="2145"/>
        <w:gridCol w:w="3015"/>
        <w:gridCol w:w="1908"/>
        <w:gridCol w:w="1898"/>
      </w:tblGrid>
      <w:tr w:rsidR="3ABBAD97" w14:paraId="01D5CE6E" w14:textId="77777777" w:rsidTr="3ABBAD97">
        <w:trPr>
          <w:trHeight w:val="285"/>
        </w:trPr>
        <w:tc>
          <w:tcPr>
            <w:tcW w:w="525" w:type="dxa"/>
          </w:tcPr>
          <w:p w14:paraId="030F59B9" w14:textId="0DA3749B" w:rsidR="3ABBAD97" w:rsidRDefault="3ABBAD97" w:rsidP="3ABBAD97">
            <w:pPr>
              <w:pStyle w:val="BodyText"/>
              <w:rPr>
                <w:rFonts w:ascii="Arial MT"/>
                <w:sz w:val="20"/>
                <w:szCs w:val="20"/>
              </w:rPr>
            </w:pPr>
            <w:r w:rsidRPr="3ABBAD97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145" w:type="dxa"/>
          </w:tcPr>
          <w:p w14:paraId="06B3BDD6" w14:textId="6880599F" w:rsidR="3ABBAD97" w:rsidRDefault="3ABBAD97" w:rsidP="3ABBAD97">
            <w:pPr>
              <w:pStyle w:val="BodyText"/>
            </w:pPr>
            <w:r w:rsidRPr="3ABBAD97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3015" w:type="dxa"/>
          </w:tcPr>
          <w:p w14:paraId="3BA69E40" w14:textId="5223D9D1" w:rsidR="3ABBAD97" w:rsidRDefault="3ABBAD97" w:rsidP="3ABBAD97">
            <w:pPr>
              <w:pStyle w:val="BodyText"/>
            </w:pPr>
            <w:r w:rsidRPr="3ABBAD97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1908" w:type="dxa"/>
          </w:tcPr>
          <w:p w14:paraId="73BC86EA" w14:textId="432466AD" w:rsidR="3ABBAD97" w:rsidRDefault="3ABBAD97" w:rsidP="3ABBAD97">
            <w:pPr>
              <w:pStyle w:val="BodyText"/>
            </w:pPr>
            <w:r w:rsidRPr="3ABBAD97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898" w:type="dxa"/>
          </w:tcPr>
          <w:p w14:paraId="1F7ECD95" w14:textId="75FCC603" w:rsidR="3ABBAD97" w:rsidRDefault="3ABBAD97" w:rsidP="3ABBAD97">
            <w:pPr>
              <w:pStyle w:val="BodyText"/>
            </w:pPr>
            <w:r w:rsidRPr="3ABBAD97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3ABBAD97" w14:paraId="234CC26C" w14:textId="77777777" w:rsidTr="3ABBAD97">
        <w:trPr>
          <w:trHeight w:val="300"/>
        </w:trPr>
        <w:tc>
          <w:tcPr>
            <w:tcW w:w="525" w:type="dxa"/>
          </w:tcPr>
          <w:p w14:paraId="3B5E20EE" w14:textId="51D3CD10" w:rsidR="3ABBAD97" w:rsidRDefault="3ABBAD97" w:rsidP="00190DFC">
            <w:pPr>
              <w:pStyle w:val="BodyText"/>
              <w:jc w:val="center"/>
            </w:pPr>
            <w:r w:rsidRPr="3ABBAD97">
              <w:rPr>
                <w:rFonts w:ascii="Arial MT"/>
                <w:sz w:val="20"/>
                <w:szCs w:val="20"/>
              </w:rPr>
              <w:t>1</w:t>
            </w:r>
          </w:p>
        </w:tc>
        <w:tc>
          <w:tcPr>
            <w:tcW w:w="2145" w:type="dxa"/>
          </w:tcPr>
          <w:p w14:paraId="6B036B56" w14:textId="13272D36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id_admin</w:t>
            </w:r>
          </w:p>
        </w:tc>
        <w:tc>
          <w:tcPr>
            <w:tcW w:w="3015" w:type="dxa"/>
          </w:tcPr>
          <w:p w14:paraId="01718D5A" w14:textId="67B75D98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INT</w:t>
            </w:r>
          </w:p>
        </w:tc>
        <w:tc>
          <w:tcPr>
            <w:tcW w:w="1908" w:type="dxa"/>
          </w:tcPr>
          <w:p w14:paraId="5B569C89" w14:textId="62E2A128" w:rsidR="3ABBAD97" w:rsidRDefault="3ABBAD97" w:rsidP="3ABBAD97">
            <w:pPr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Key, Auto Increment</w:t>
            </w:r>
          </w:p>
        </w:tc>
        <w:tc>
          <w:tcPr>
            <w:tcW w:w="1898" w:type="dxa"/>
          </w:tcPr>
          <w:p w14:paraId="7C88B9F8" w14:textId="127D5518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ID Unik Admin</w:t>
            </w:r>
          </w:p>
        </w:tc>
      </w:tr>
      <w:tr w:rsidR="3ABBAD97" w14:paraId="6205CB45" w14:textId="77777777" w:rsidTr="3ABBAD97">
        <w:trPr>
          <w:trHeight w:val="300"/>
        </w:trPr>
        <w:tc>
          <w:tcPr>
            <w:tcW w:w="525" w:type="dxa"/>
          </w:tcPr>
          <w:p w14:paraId="5548889B" w14:textId="5668A77A" w:rsidR="3ABBAD97" w:rsidRDefault="3ABBAD97" w:rsidP="00190DFC">
            <w:pPr>
              <w:pStyle w:val="BodyText"/>
              <w:jc w:val="center"/>
            </w:pPr>
            <w:r w:rsidRPr="3ABBAD97">
              <w:rPr>
                <w:rFonts w:ascii="Arial MT"/>
                <w:sz w:val="20"/>
                <w:szCs w:val="20"/>
              </w:rPr>
              <w:t>2</w:t>
            </w:r>
          </w:p>
        </w:tc>
        <w:tc>
          <w:tcPr>
            <w:tcW w:w="2145" w:type="dxa"/>
          </w:tcPr>
          <w:p w14:paraId="40648596" w14:textId="0D004CDC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username</w:t>
            </w:r>
          </w:p>
        </w:tc>
        <w:tc>
          <w:tcPr>
            <w:tcW w:w="3015" w:type="dxa"/>
          </w:tcPr>
          <w:p w14:paraId="23C2CDF7" w14:textId="6EED72E6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VARCHAR(50)</w:t>
            </w:r>
          </w:p>
        </w:tc>
        <w:tc>
          <w:tcPr>
            <w:tcW w:w="1908" w:type="dxa"/>
          </w:tcPr>
          <w:p w14:paraId="2CC09B9C" w14:textId="48C17726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98" w:type="dxa"/>
          </w:tcPr>
          <w:p w14:paraId="0815059B" w14:textId="0252FC55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Username akun login</w:t>
            </w:r>
          </w:p>
        </w:tc>
      </w:tr>
      <w:tr w:rsidR="3ABBAD97" w14:paraId="4BA16788" w14:textId="77777777" w:rsidTr="3ABBAD97">
        <w:trPr>
          <w:trHeight w:val="300"/>
        </w:trPr>
        <w:tc>
          <w:tcPr>
            <w:tcW w:w="525" w:type="dxa"/>
          </w:tcPr>
          <w:p w14:paraId="2B5E69D0" w14:textId="3EFCB27C" w:rsidR="3ABBAD97" w:rsidRDefault="3ABBAD97" w:rsidP="00190DFC">
            <w:pPr>
              <w:pStyle w:val="BodyText"/>
              <w:jc w:val="center"/>
            </w:pPr>
            <w:r w:rsidRPr="3ABBAD97">
              <w:rPr>
                <w:rFonts w:ascii="Arial MT"/>
                <w:sz w:val="20"/>
                <w:szCs w:val="20"/>
              </w:rPr>
              <w:t>3</w:t>
            </w:r>
          </w:p>
        </w:tc>
        <w:tc>
          <w:tcPr>
            <w:tcW w:w="2145" w:type="dxa"/>
          </w:tcPr>
          <w:p w14:paraId="5A788521" w14:textId="7185C7E5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password</w:t>
            </w:r>
          </w:p>
        </w:tc>
        <w:tc>
          <w:tcPr>
            <w:tcW w:w="3015" w:type="dxa"/>
          </w:tcPr>
          <w:p w14:paraId="3C06EB0E" w14:textId="50F21260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VARCHAR(255)</w:t>
            </w:r>
          </w:p>
        </w:tc>
        <w:tc>
          <w:tcPr>
            <w:tcW w:w="1908" w:type="dxa"/>
          </w:tcPr>
          <w:p w14:paraId="3C178216" w14:textId="1E5F3D56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98" w:type="dxa"/>
          </w:tcPr>
          <w:p w14:paraId="2C1B11F3" w14:textId="6DC4F853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Hash kata sandi terenkripsi</w:t>
            </w:r>
          </w:p>
        </w:tc>
      </w:tr>
      <w:tr w:rsidR="3ABBAD97" w14:paraId="63CD82FC" w14:textId="77777777" w:rsidTr="3ABBAD97">
        <w:trPr>
          <w:trHeight w:val="300"/>
        </w:trPr>
        <w:tc>
          <w:tcPr>
            <w:tcW w:w="525" w:type="dxa"/>
          </w:tcPr>
          <w:p w14:paraId="401F1F5B" w14:textId="76EA5CBE" w:rsidR="3ABBAD97" w:rsidRDefault="3ABBAD97" w:rsidP="00190DFC">
            <w:pPr>
              <w:pStyle w:val="BodyText"/>
              <w:jc w:val="center"/>
            </w:pPr>
            <w:r w:rsidRPr="3ABBAD97">
              <w:rPr>
                <w:rFonts w:ascii="Arial MT"/>
                <w:sz w:val="20"/>
                <w:szCs w:val="20"/>
              </w:rPr>
              <w:t>4</w:t>
            </w:r>
          </w:p>
        </w:tc>
        <w:tc>
          <w:tcPr>
            <w:tcW w:w="2145" w:type="dxa"/>
          </w:tcPr>
          <w:p w14:paraId="7C620BCB" w14:textId="4D0D0AB6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 xml:space="preserve">nama_lengkap </w:t>
            </w:r>
          </w:p>
        </w:tc>
        <w:tc>
          <w:tcPr>
            <w:tcW w:w="3015" w:type="dxa"/>
          </w:tcPr>
          <w:p w14:paraId="162F7041" w14:textId="4082AF01" w:rsidR="3ABBAD97" w:rsidRDefault="3ABBAD97" w:rsidP="3ABBAD97">
            <w:pPr>
              <w:rPr>
                <w:sz w:val="20"/>
                <w:szCs w:val="20"/>
              </w:rPr>
            </w:pPr>
            <w:r w:rsidRPr="3ABBAD97">
              <w:rPr>
                <w:sz w:val="20"/>
                <w:szCs w:val="20"/>
              </w:rPr>
              <w:t>VARCHAR(100)</w:t>
            </w:r>
          </w:p>
        </w:tc>
        <w:tc>
          <w:tcPr>
            <w:tcW w:w="1908" w:type="dxa"/>
          </w:tcPr>
          <w:p w14:paraId="52066813" w14:textId="2DBE6BD4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98" w:type="dxa"/>
          </w:tcPr>
          <w:p w14:paraId="4DF53FEF" w14:textId="0B3FA55B" w:rsidR="3ABBAD97" w:rsidRDefault="3ABBAD97" w:rsidP="3ABBAD97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3ABBAD97">
              <w:rPr>
                <w:rFonts w:ascii="Segoe UI" w:eastAsia="Segoe UI" w:hAnsi="Segoe UI" w:cs="Segoe UI"/>
                <w:sz w:val="20"/>
                <w:szCs w:val="20"/>
              </w:rPr>
              <w:t>Nama staf/operator BAAK</w:t>
            </w:r>
          </w:p>
        </w:tc>
      </w:tr>
    </w:tbl>
    <w:p w14:paraId="73B3F73A" w14:textId="734C565E" w:rsidR="42AB1E1C" w:rsidRDefault="42AB1E1C" w:rsidP="42AB1E1C">
      <w:pPr>
        <w:pStyle w:val="BodyText"/>
        <w:spacing w:before="4"/>
        <w:rPr>
          <w:rFonts w:ascii="Arial MT"/>
          <w:sz w:val="20"/>
          <w:szCs w:val="20"/>
        </w:rPr>
      </w:pPr>
      <w:r w:rsidRPr="42AB1E1C">
        <w:rPr>
          <w:rFonts w:ascii="Arial MT"/>
          <w:sz w:val="20"/>
          <w:szCs w:val="20"/>
        </w:rPr>
        <w:t xml:space="preserve">ENTITAS : </w:t>
      </w:r>
      <w:r w:rsidR="65DFFA13" w:rsidRPr="65DFFA13">
        <w:rPr>
          <w:rFonts w:ascii="Arial MT"/>
          <w:sz w:val="20"/>
          <w:szCs w:val="20"/>
        </w:rPr>
        <w:t>PROGAM  STUDI</w:t>
      </w:r>
    </w:p>
    <w:p w14:paraId="4E01766D" w14:textId="0A995DA4" w:rsidR="42AB1E1C" w:rsidRDefault="42AB1E1C" w:rsidP="42AB1E1C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0"/>
        <w:gridCol w:w="2917"/>
        <w:gridCol w:w="1846"/>
        <w:gridCol w:w="2299"/>
        <w:gridCol w:w="1799"/>
      </w:tblGrid>
      <w:tr w:rsidR="42AB1E1C" w14:paraId="7BC41540" w14:textId="77777777" w:rsidTr="42AB1E1C">
        <w:trPr>
          <w:trHeight w:val="300"/>
        </w:trPr>
        <w:tc>
          <w:tcPr>
            <w:tcW w:w="630" w:type="dxa"/>
          </w:tcPr>
          <w:p w14:paraId="341DFE72" w14:textId="0DA3749B" w:rsidR="42AB1E1C" w:rsidRDefault="42AB1E1C" w:rsidP="42AB1E1C">
            <w:pPr>
              <w:pStyle w:val="BodyText"/>
              <w:rPr>
                <w:rFonts w:ascii="Arial MT"/>
                <w:sz w:val="20"/>
                <w:szCs w:val="20"/>
              </w:rPr>
            </w:pPr>
            <w:r w:rsidRPr="42AB1E1C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917" w:type="dxa"/>
          </w:tcPr>
          <w:p w14:paraId="69BC191C" w14:textId="6880599F" w:rsidR="42AB1E1C" w:rsidRDefault="42AB1E1C" w:rsidP="42AB1E1C">
            <w:pPr>
              <w:pStyle w:val="BodyText"/>
            </w:pPr>
            <w:r w:rsidRPr="42AB1E1C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1846" w:type="dxa"/>
          </w:tcPr>
          <w:p w14:paraId="3E94AC2C" w14:textId="5223D9D1" w:rsidR="42AB1E1C" w:rsidRDefault="42AB1E1C" w:rsidP="42AB1E1C">
            <w:pPr>
              <w:pStyle w:val="BodyText"/>
            </w:pPr>
            <w:r w:rsidRPr="42AB1E1C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79DE8028" w14:textId="432466AD" w:rsidR="42AB1E1C" w:rsidRDefault="42AB1E1C" w:rsidP="42AB1E1C">
            <w:pPr>
              <w:pStyle w:val="BodyText"/>
            </w:pPr>
            <w:r w:rsidRPr="42AB1E1C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0CF696CE" w14:textId="75FCC603" w:rsidR="42AB1E1C" w:rsidRDefault="42AB1E1C" w:rsidP="42AB1E1C">
            <w:pPr>
              <w:pStyle w:val="BodyText"/>
            </w:pPr>
            <w:r w:rsidRPr="42AB1E1C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09A60CBB" w14:paraId="603AEFB3" w14:textId="77777777" w:rsidTr="3D1C54D0">
        <w:trPr>
          <w:trHeight w:val="585"/>
        </w:trPr>
        <w:tc>
          <w:tcPr>
            <w:tcW w:w="630" w:type="dxa"/>
          </w:tcPr>
          <w:p w14:paraId="7A13A634" w14:textId="190632FF" w:rsidR="09A60CBB" w:rsidRPr="00190DFC" w:rsidRDefault="09A60CBB" w:rsidP="09A60C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DFC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17" w:type="dxa"/>
          </w:tcPr>
          <w:p w14:paraId="568FD36A" w14:textId="57795DE9" w:rsidR="09A60CBB" w:rsidRDefault="09A60CBB" w:rsidP="09A60CBB">
            <w:pPr>
              <w:rPr>
                <w:sz w:val="20"/>
                <w:szCs w:val="20"/>
              </w:rPr>
            </w:pPr>
            <w:r w:rsidRPr="09A60CBB">
              <w:rPr>
                <w:sz w:val="20"/>
                <w:szCs w:val="20"/>
              </w:rPr>
              <w:t>id_prodi</w:t>
            </w:r>
          </w:p>
        </w:tc>
        <w:tc>
          <w:tcPr>
            <w:tcW w:w="1846" w:type="dxa"/>
          </w:tcPr>
          <w:p w14:paraId="2FA927D4" w14:textId="5413C63A" w:rsidR="09A60CBB" w:rsidRDefault="09A60CBB" w:rsidP="09A60CBB">
            <w:pPr>
              <w:rPr>
                <w:sz w:val="20"/>
                <w:szCs w:val="20"/>
              </w:rPr>
            </w:pPr>
            <w:r w:rsidRPr="09A60CBB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3FEF0D65" w14:textId="2848C6A3" w:rsidR="09A60CBB" w:rsidRDefault="09A60CBB" w:rsidP="09A60CBB">
            <w:pPr>
              <w:rPr>
                <w:b/>
                <w:color w:val="0070C0"/>
                <w:sz w:val="20"/>
                <w:szCs w:val="20"/>
              </w:rPr>
            </w:pPr>
            <w:r w:rsidRPr="3D1C54D0">
              <w:rPr>
                <w:b/>
                <w:color w:val="0070C0"/>
                <w:sz w:val="20"/>
                <w:szCs w:val="20"/>
              </w:rPr>
              <w:t>Primary Key, Auto Increment</w:t>
            </w:r>
          </w:p>
        </w:tc>
        <w:tc>
          <w:tcPr>
            <w:tcW w:w="1799" w:type="dxa"/>
          </w:tcPr>
          <w:p w14:paraId="5A1482D6" w14:textId="2E4895C9" w:rsidR="09A60CBB" w:rsidRDefault="09A60CBB" w:rsidP="09A60CBB">
            <w:pPr>
              <w:rPr>
                <w:sz w:val="20"/>
                <w:szCs w:val="20"/>
              </w:rPr>
            </w:pPr>
            <w:r w:rsidRPr="3D1C54D0">
              <w:rPr>
                <w:sz w:val="20"/>
                <w:szCs w:val="20"/>
              </w:rPr>
              <w:t>ID Unik Program Studi</w:t>
            </w:r>
          </w:p>
        </w:tc>
      </w:tr>
      <w:tr w:rsidR="09A60CBB" w14:paraId="684E705C" w14:textId="77777777" w:rsidTr="6CE5AF60">
        <w:trPr>
          <w:trHeight w:val="300"/>
        </w:trPr>
        <w:tc>
          <w:tcPr>
            <w:tcW w:w="630" w:type="dxa"/>
          </w:tcPr>
          <w:p w14:paraId="073CF3E4" w14:textId="30A213F4" w:rsidR="09A60CBB" w:rsidRPr="00190DFC" w:rsidRDefault="09A60CBB" w:rsidP="09A60C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DFC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17" w:type="dxa"/>
          </w:tcPr>
          <w:p w14:paraId="61CB896E" w14:textId="0A4F1725" w:rsidR="09A60CBB" w:rsidRDefault="09A60CBB" w:rsidP="09A60CBB">
            <w:pPr>
              <w:rPr>
                <w:sz w:val="20"/>
                <w:szCs w:val="20"/>
              </w:rPr>
            </w:pPr>
            <w:r w:rsidRPr="09A60CBB">
              <w:rPr>
                <w:sz w:val="20"/>
                <w:szCs w:val="20"/>
              </w:rPr>
              <w:t>kode_prodi</w:t>
            </w:r>
          </w:p>
        </w:tc>
        <w:tc>
          <w:tcPr>
            <w:tcW w:w="1846" w:type="dxa"/>
          </w:tcPr>
          <w:p w14:paraId="6CEAD9C5" w14:textId="2BD096A5" w:rsidR="09A60CBB" w:rsidRDefault="09A60CBB" w:rsidP="09A60CBB">
            <w:pPr>
              <w:rPr>
                <w:sz w:val="20"/>
                <w:szCs w:val="20"/>
              </w:rPr>
            </w:pPr>
            <w:r w:rsidRPr="09A60CBB">
              <w:rPr>
                <w:sz w:val="20"/>
                <w:szCs w:val="20"/>
              </w:rPr>
              <w:t>VARCHAR(10)</w:t>
            </w:r>
          </w:p>
        </w:tc>
        <w:tc>
          <w:tcPr>
            <w:tcW w:w="2299" w:type="dxa"/>
          </w:tcPr>
          <w:p w14:paraId="2B7B0426" w14:textId="6003C20C" w:rsidR="09A60CBB" w:rsidRDefault="09A60CBB" w:rsidP="09A60CBB">
            <w:pPr>
              <w:rPr>
                <w:sz w:val="20"/>
                <w:szCs w:val="20"/>
              </w:rPr>
            </w:pPr>
            <w:r w:rsidRPr="3D1C54D0">
              <w:rPr>
                <w:sz w:val="20"/>
                <w:szCs w:val="20"/>
              </w:rPr>
              <w:t>UNIQUE, NOT NULL</w:t>
            </w:r>
          </w:p>
        </w:tc>
        <w:tc>
          <w:tcPr>
            <w:tcW w:w="1799" w:type="dxa"/>
          </w:tcPr>
          <w:p w14:paraId="317D647F" w14:textId="2AEB1DEB" w:rsidR="09A60CBB" w:rsidRDefault="09A60CBB" w:rsidP="09A60CBB">
            <w:pPr>
              <w:rPr>
                <w:sz w:val="20"/>
                <w:szCs w:val="20"/>
              </w:rPr>
            </w:pPr>
            <w:r w:rsidRPr="3D1C54D0">
              <w:rPr>
                <w:sz w:val="20"/>
                <w:szCs w:val="20"/>
              </w:rPr>
              <w:t>Kode resmi Prodi (misal: IF, SI)</w:t>
            </w:r>
          </w:p>
        </w:tc>
      </w:tr>
      <w:tr w:rsidR="42AB1E1C" w14:paraId="1645628C" w14:textId="77777777" w:rsidTr="6CE5AF60">
        <w:trPr>
          <w:trHeight w:val="300"/>
        </w:trPr>
        <w:tc>
          <w:tcPr>
            <w:tcW w:w="630" w:type="dxa"/>
          </w:tcPr>
          <w:p w14:paraId="0B3C051C" w14:textId="26E58E4B" w:rsidR="09A60CBB" w:rsidRPr="00190DFC" w:rsidRDefault="09A60CBB" w:rsidP="09A60CBB">
            <w:pPr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190DFC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17" w:type="dxa"/>
          </w:tcPr>
          <w:p w14:paraId="6125AA5F" w14:textId="4DFF3375" w:rsidR="09A60CBB" w:rsidRPr="09A60CBB" w:rsidRDefault="09A60CBB" w:rsidP="09A60CBB">
            <w:pPr>
              <w:rPr>
                <w:sz w:val="20"/>
                <w:szCs w:val="20"/>
              </w:rPr>
            </w:pPr>
            <w:r w:rsidRPr="09A60CBB">
              <w:rPr>
                <w:sz w:val="20"/>
                <w:szCs w:val="20"/>
              </w:rPr>
              <w:t>nama_prodi</w:t>
            </w:r>
          </w:p>
        </w:tc>
        <w:tc>
          <w:tcPr>
            <w:tcW w:w="1846" w:type="dxa"/>
          </w:tcPr>
          <w:p w14:paraId="5F6F2928" w14:textId="6B88910D" w:rsidR="09A60CBB" w:rsidRPr="09A60CBB" w:rsidRDefault="09A60CBB" w:rsidP="09A60CBB">
            <w:pPr>
              <w:rPr>
                <w:sz w:val="20"/>
                <w:szCs w:val="20"/>
              </w:rPr>
            </w:pPr>
            <w:r w:rsidRPr="09A60CBB">
              <w:rPr>
                <w:sz w:val="20"/>
                <w:szCs w:val="20"/>
              </w:rPr>
              <w:t>VARCHAR(100)</w:t>
            </w:r>
          </w:p>
        </w:tc>
        <w:tc>
          <w:tcPr>
            <w:tcW w:w="2299" w:type="dxa"/>
          </w:tcPr>
          <w:p w14:paraId="479611AF" w14:textId="3FFA5763" w:rsidR="09A60CBB" w:rsidRPr="09A60CBB" w:rsidRDefault="09A60CBB" w:rsidP="09A60CBB">
            <w:pPr>
              <w:rPr>
                <w:sz w:val="20"/>
                <w:szCs w:val="20"/>
              </w:rPr>
            </w:pPr>
            <w:r w:rsidRPr="3D1C54D0">
              <w:rPr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24F70ACD" w14:textId="4CAF4A06" w:rsidR="09A60CBB" w:rsidRPr="09A60CBB" w:rsidRDefault="09A60CBB" w:rsidP="09A60CBB">
            <w:pPr>
              <w:rPr>
                <w:sz w:val="20"/>
                <w:szCs w:val="20"/>
              </w:rPr>
            </w:pPr>
            <w:r w:rsidRPr="3D1C54D0">
              <w:rPr>
                <w:sz w:val="20"/>
                <w:szCs w:val="20"/>
              </w:rPr>
              <w:t>Nama resmi Program Studi</w:t>
            </w:r>
          </w:p>
        </w:tc>
      </w:tr>
    </w:tbl>
    <w:p w14:paraId="5914C700" w14:textId="0F2C6DAB" w:rsidR="006867BB" w:rsidRDefault="006867BB" w:rsidP="09A60CBB">
      <w:pPr>
        <w:pStyle w:val="BodyText"/>
        <w:spacing w:before="4"/>
        <w:rPr>
          <w:rFonts w:ascii="Arial MT"/>
          <w:sz w:val="20"/>
          <w:szCs w:val="20"/>
        </w:rPr>
      </w:pPr>
    </w:p>
    <w:p w14:paraId="4904096D" w14:textId="20F0C746" w:rsidR="09A60CBB" w:rsidRDefault="09A60CBB" w:rsidP="09A60CBB">
      <w:pPr>
        <w:pStyle w:val="BodyText"/>
        <w:spacing w:before="4"/>
        <w:rPr>
          <w:rFonts w:ascii="Arial MT"/>
          <w:sz w:val="20"/>
          <w:szCs w:val="20"/>
        </w:rPr>
      </w:pPr>
      <w:r w:rsidRPr="09A60CBB">
        <w:rPr>
          <w:rFonts w:ascii="Arial MT"/>
          <w:sz w:val="20"/>
          <w:szCs w:val="20"/>
        </w:rPr>
        <w:t>ENTITAS : MATA KULIAH</w:t>
      </w:r>
    </w:p>
    <w:p w14:paraId="60B63535" w14:textId="0A995DA4" w:rsidR="09A60CBB" w:rsidRDefault="09A60CBB" w:rsidP="09A60CBB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0"/>
        <w:gridCol w:w="2917"/>
        <w:gridCol w:w="1846"/>
        <w:gridCol w:w="2299"/>
        <w:gridCol w:w="1799"/>
      </w:tblGrid>
      <w:tr w:rsidR="09A60CBB" w14:paraId="548C60FD" w14:textId="77777777" w:rsidTr="3D1C54D0">
        <w:trPr>
          <w:trHeight w:val="285"/>
        </w:trPr>
        <w:tc>
          <w:tcPr>
            <w:tcW w:w="630" w:type="dxa"/>
          </w:tcPr>
          <w:p w14:paraId="70F3C2DD" w14:textId="0DA3749B" w:rsidR="09A60CBB" w:rsidRDefault="09A60CBB" w:rsidP="09A60CBB">
            <w:pPr>
              <w:pStyle w:val="BodyText"/>
              <w:rPr>
                <w:rFonts w:ascii="Arial MT"/>
                <w:sz w:val="20"/>
                <w:szCs w:val="20"/>
              </w:rPr>
            </w:pPr>
            <w:r w:rsidRPr="09A60CBB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917" w:type="dxa"/>
          </w:tcPr>
          <w:p w14:paraId="44D56720" w14:textId="6880599F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1846" w:type="dxa"/>
          </w:tcPr>
          <w:p w14:paraId="0A51A485" w14:textId="5223D9D1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0A9E5B4D" w14:textId="432466AD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2601924A" w14:textId="75FCC603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09A60CBB" w14:paraId="448EF22B" w14:textId="77777777" w:rsidTr="6CE5AF60">
        <w:trPr>
          <w:trHeight w:val="300"/>
        </w:trPr>
        <w:tc>
          <w:tcPr>
            <w:tcW w:w="630" w:type="dxa"/>
          </w:tcPr>
          <w:p w14:paraId="5FC5978A" w14:textId="7DC589B1" w:rsidR="09A60CBB" w:rsidRDefault="09A60CBB" w:rsidP="00190DFC">
            <w:pPr>
              <w:pStyle w:val="BodyText"/>
              <w:jc w:val="center"/>
            </w:pPr>
            <w:r w:rsidRPr="09A60CBB">
              <w:rPr>
                <w:rFonts w:ascii="Arial MT"/>
                <w:sz w:val="20"/>
                <w:szCs w:val="20"/>
              </w:rPr>
              <w:t>1</w:t>
            </w:r>
          </w:p>
        </w:tc>
        <w:tc>
          <w:tcPr>
            <w:tcW w:w="2917" w:type="dxa"/>
          </w:tcPr>
          <w:p w14:paraId="4C6A02CC" w14:textId="327C19C3" w:rsidR="09A60CBB" w:rsidRDefault="09A60CBB" w:rsidP="09A60CBB">
            <w:r w:rsidRPr="09A60CBB">
              <w:rPr>
                <w:sz w:val="20"/>
                <w:szCs w:val="20"/>
              </w:rPr>
              <w:t>kode_mk</w:t>
            </w:r>
          </w:p>
        </w:tc>
        <w:tc>
          <w:tcPr>
            <w:tcW w:w="1846" w:type="dxa"/>
          </w:tcPr>
          <w:p w14:paraId="749591C2" w14:textId="7A7C4D5A" w:rsidR="09A60CBB" w:rsidRDefault="09A60CBB" w:rsidP="09A60CBB">
            <w:r w:rsidRPr="09A60CBB">
              <w:rPr>
                <w:sz w:val="20"/>
                <w:szCs w:val="20"/>
              </w:rPr>
              <w:t>VARCHAR(10)</w:t>
            </w:r>
          </w:p>
        </w:tc>
        <w:tc>
          <w:tcPr>
            <w:tcW w:w="2299" w:type="dxa"/>
          </w:tcPr>
          <w:p w14:paraId="72F060C3" w14:textId="0586153F" w:rsidR="09A60CBB" w:rsidRDefault="09A60CBB" w:rsidP="09A60CBB">
            <w:r w:rsidRPr="09A60CBB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</w:t>
            </w:r>
          </w:p>
        </w:tc>
        <w:tc>
          <w:tcPr>
            <w:tcW w:w="1799" w:type="dxa"/>
          </w:tcPr>
          <w:p w14:paraId="067BE9F4" w14:textId="7978F2FC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 xml:space="preserve">Kode mata kuliah </w:t>
            </w:r>
          </w:p>
        </w:tc>
      </w:tr>
      <w:tr w:rsidR="09A60CBB" w14:paraId="45A42CF9" w14:textId="77777777" w:rsidTr="6CE5AF60">
        <w:trPr>
          <w:trHeight w:val="300"/>
        </w:trPr>
        <w:tc>
          <w:tcPr>
            <w:tcW w:w="630" w:type="dxa"/>
          </w:tcPr>
          <w:p w14:paraId="346239FE" w14:textId="035042AE" w:rsidR="09A60CBB" w:rsidRDefault="09A60CBB" w:rsidP="00190DFC">
            <w:pPr>
              <w:pStyle w:val="BodyText"/>
              <w:jc w:val="center"/>
            </w:pPr>
            <w:r w:rsidRPr="09A60CBB">
              <w:rPr>
                <w:rFonts w:ascii="Arial MT"/>
                <w:sz w:val="20"/>
                <w:szCs w:val="20"/>
              </w:rPr>
              <w:t>2</w:t>
            </w:r>
          </w:p>
        </w:tc>
        <w:tc>
          <w:tcPr>
            <w:tcW w:w="2917" w:type="dxa"/>
          </w:tcPr>
          <w:p w14:paraId="2CA777B5" w14:textId="0794C770" w:rsidR="09A60CBB" w:rsidRDefault="09A60CBB" w:rsidP="09A60CBB">
            <w:r w:rsidRPr="09A60CBB">
              <w:rPr>
                <w:sz w:val="20"/>
                <w:szCs w:val="20"/>
              </w:rPr>
              <w:t>nama_mk</w:t>
            </w:r>
          </w:p>
        </w:tc>
        <w:tc>
          <w:tcPr>
            <w:tcW w:w="1846" w:type="dxa"/>
          </w:tcPr>
          <w:p w14:paraId="53AD619B" w14:textId="6B1AA21C" w:rsidR="09A60CBB" w:rsidRDefault="09A60CBB" w:rsidP="09A60CBB">
            <w:r w:rsidRPr="09A60CBB">
              <w:rPr>
                <w:sz w:val="20"/>
                <w:szCs w:val="20"/>
              </w:rPr>
              <w:t>VARCHAR(100)</w:t>
            </w:r>
          </w:p>
        </w:tc>
        <w:tc>
          <w:tcPr>
            <w:tcW w:w="2299" w:type="dxa"/>
          </w:tcPr>
          <w:p w14:paraId="0C09424B" w14:textId="7D70004A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093032FE" w14:textId="15D1BE9E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>Nama mata kuliah</w:t>
            </w:r>
          </w:p>
        </w:tc>
      </w:tr>
      <w:tr w:rsidR="09A60CBB" w14:paraId="43B77924" w14:textId="77777777" w:rsidTr="6CE5AF60">
        <w:trPr>
          <w:trHeight w:val="300"/>
        </w:trPr>
        <w:tc>
          <w:tcPr>
            <w:tcW w:w="630" w:type="dxa"/>
          </w:tcPr>
          <w:p w14:paraId="16D313BE" w14:textId="2307DB2A" w:rsidR="09A60CBB" w:rsidRDefault="09A60CBB" w:rsidP="00190DFC">
            <w:pPr>
              <w:pStyle w:val="BodyText"/>
              <w:jc w:val="center"/>
            </w:pPr>
            <w:r w:rsidRPr="09A60CBB">
              <w:rPr>
                <w:rFonts w:ascii="Arial MT"/>
                <w:sz w:val="20"/>
                <w:szCs w:val="20"/>
              </w:rPr>
              <w:t>3</w:t>
            </w:r>
          </w:p>
        </w:tc>
        <w:tc>
          <w:tcPr>
            <w:tcW w:w="2917" w:type="dxa"/>
          </w:tcPr>
          <w:p w14:paraId="0559C8DF" w14:textId="49A53C1D" w:rsidR="09A60CBB" w:rsidRDefault="09A60CBB" w:rsidP="09A60CBB">
            <w:r w:rsidRPr="09A60CBB">
              <w:rPr>
                <w:sz w:val="20"/>
                <w:szCs w:val="20"/>
              </w:rPr>
              <w:t>sks</w:t>
            </w:r>
          </w:p>
        </w:tc>
        <w:tc>
          <w:tcPr>
            <w:tcW w:w="1846" w:type="dxa"/>
          </w:tcPr>
          <w:p w14:paraId="01BE543A" w14:textId="4911383C" w:rsidR="09A60CBB" w:rsidRDefault="09A60CBB" w:rsidP="09A60CBB">
            <w:r w:rsidRPr="09A60CBB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5986C6D5" w14:textId="34280279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439877CD" w14:textId="19F45EE7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 xml:space="preserve">Jumlah beban SKS </w:t>
            </w:r>
          </w:p>
        </w:tc>
      </w:tr>
      <w:tr w:rsidR="09A60CBB" w14:paraId="6D5BEB61" w14:textId="77777777" w:rsidTr="6CE5AF60">
        <w:trPr>
          <w:trHeight w:val="300"/>
        </w:trPr>
        <w:tc>
          <w:tcPr>
            <w:tcW w:w="630" w:type="dxa"/>
          </w:tcPr>
          <w:p w14:paraId="4FFA5B79" w14:textId="28D421AD" w:rsidR="09A60CBB" w:rsidRDefault="09A60CBB" w:rsidP="00190DFC">
            <w:pPr>
              <w:pStyle w:val="BodyText"/>
              <w:jc w:val="center"/>
            </w:pPr>
            <w:r w:rsidRPr="09A60CBB">
              <w:rPr>
                <w:rFonts w:ascii="Arial MT"/>
                <w:sz w:val="20"/>
                <w:szCs w:val="20"/>
              </w:rPr>
              <w:t>4</w:t>
            </w:r>
          </w:p>
        </w:tc>
        <w:tc>
          <w:tcPr>
            <w:tcW w:w="2917" w:type="dxa"/>
          </w:tcPr>
          <w:p w14:paraId="01201559" w14:textId="6BD5F937" w:rsidR="09A60CBB" w:rsidRDefault="09A60CBB" w:rsidP="09A60CBB">
            <w:r w:rsidRPr="09A60CBB">
              <w:rPr>
                <w:sz w:val="20"/>
                <w:szCs w:val="20"/>
              </w:rPr>
              <w:t>semester_paket</w:t>
            </w:r>
          </w:p>
        </w:tc>
        <w:tc>
          <w:tcPr>
            <w:tcW w:w="1846" w:type="dxa"/>
          </w:tcPr>
          <w:p w14:paraId="5FBC4D52" w14:textId="34F5F50F" w:rsidR="09A60CBB" w:rsidRDefault="09A60CBB" w:rsidP="09A60CBB">
            <w:r w:rsidRPr="09A60CBB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380C950F" w14:textId="3F041C9C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63964330" w14:textId="2F8B391C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>Rekomendasi semester (1-8)</w:t>
            </w:r>
          </w:p>
        </w:tc>
      </w:tr>
      <w:tr w:rsidR="09A60CBB" w14:paraId="1E47E622" w14:textId="77777777" w:rsidTr="6CE5AF60">
        <w:trPr>
          <w:trHeight w:val="300"/>
        </w:trPr>
        <w:tc>
          <w:tcPr>
            <w:tcW w:w="630" w:type="dxa"/>
          </w:tcPr>
          <w:p w14:paraId="2C3F5E83" w14:textId="375A435D" w:rsidR="09A60CBB" w:rsidRDefault="09A60CBB" w:rsidP="00190DFC">
            <w:pPr>
              <w:pStyle w:val="BodyText"/>
              <w:jc w:val="center"/>
            </w:pPr>
            <w:r w:rsidRPr="09A60CBB">
              <w:rPr>
                <w:rFonts w:ascii="Arial MT"/>
                <w:sz w:val="20"/>
                <w:szCs w:val="20"/>
              </w:rPr>
              <w:t>5</w:t>
            </w:r>
          </w:p>
        </w:tc>
        <w:tc>
          <w:tcPr>
            <w:tcW w:w="2917" w:type="dxa"/>
          </w:tcPr>
          <w:p w14:paraId="5BF7A591" w14:textId="47A440DD" w:rsidR="09A60CBB" w:rsidRDefault="09A60CBB" w:rsidP="09A60CBB">
            <w:r w:rsidRPr="09A60CBB">
              <w:rPr>
                <w:sz w:val="20"/>
                <w:szCs w:val="20"/>
              </w:rPr>
              <w:t>id_prodi</w:t>
            </w:r>
          </w:p>
        </w:tc>
        <w:tc>
          <w:tcPr>
            <w:tcW w:w="1846" w:type="dxa"/>
          </w:tcPr>
          <w:p w14:paraId="6C7C3321" w14:textId="1622B8BF" w:rsidR="09A60CBB" w:rsidRDefault="09A60CBB" w:rsidP="09A60CBB">
            <w:r w:rsidRPr="09A60CBB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393FAA55" w14:textId="26058A6A" w:rsidR="09A60CBB" w:rsidRDefault="09A60CBB" w:rsidP="09A60CBB">
            <w:r w:rsidRPr="09A60CBB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Program_Studi(id_prodi)</w:t>
            </w:r>
          </w:p>
        </w:tc>
        <w:tc>
          <w:tcPr>
            <w:tcW w:w="1799" w:type="dxa"/>
          </w:tcPr>
          <w:p w14:paraId="6A1B5947" w14:textId="5758ABF7" w:rsidR="09A60CBB" w:rsidRDefault="09A60CBB" w:rsidP="09A60CBB">
            <w:r w:rsidRPr="09A60CBB">
              <w:rPr>
                <w:rFonts w:ascii="Segoe UI" w:eastAsia="Segoe UI" w:hAnsi="Segoe UI" w:cs="Segoe UI"/>
                <w:sz w:val="20"/>
                <w:szCs w:val="20"/>
              </w:rPr>
              <w:t>Prodi pemilik mata kuliah</w:t>
            </w:r>
          </w:p>
        </w:tc>
      </w:tr>
    </w:tbl>
    <w:p w14:paraId="4B38845E" w14:textId="0B781011" w:rsidR="09A60CBB" w:rsidRDefault="09A60CBB" w:rsidP="2BAAF75B">
      <w:pPr>
        <w:pStyle w:val="BodyText"/>
        <w:spacing w:before="4"/>
        <w:rPr>
          <w:rFonts w:ascii="Arial MT"/>
          <w:sz w:val="20"/>
          <w:szCs w:val="20"/>
        </w:rPr>
      </w:pPr>
    </w:p>
    <w:p w14:paraId="1DE65C8F" w14:textId="31350833" w:rsidR="09A60CBB" w:rsidRDefault="32966FC6" w:rsidP="09A60CBB">
      <w:pPr>
        <w:pStyle w:val="BodyText"/>
        <w:spacing w:before="4"/>
        <w:rPr>
          <w:rFonts w:ascii="Arial MT"/>
          <w:sz w:val="20"/>
          <w:szCs w:val="20"/>
        </w:rPr>
      </w:pPr>
      <w:r w:rsidRPr="32966FC6">
        <w:rPr>
          <w:rFonts w:ascii="Arial MT"/>
          <w:sz w:val="20"/>
          <w:szCs w:val="20"/>
        </w:rPr>
        <w:t xml:space="preserve">ENTITAS : </w:t>
      </w:r>
      <w:r w:rsidR="7EC6CC71" w:rsidRPr="7EC6CC71">
        <w:rPr>
          <w:rFonts w:ascii="Arial MT"/>
          <w:sz w:val="20"/>
          <w:szCs w:val="20"/>
        </w:rPr>
        <w:t xml:space="preserve">RUANG </w:t>
      </w:r>
      <w:r w:rsidR="62C84F7F" w:rsidRPr="62C84F7F">
        <w:rPr>
          <w:rFonts w:ascii="Arial MT"/>
          <w:sz w:val="20"/>
          <w:szCs w:val="20"/>
        </w:rPr>
        <w:t>KELAS</w:t>
      </w:r>
      <w:r w:rsidR="09A60CBB">
        <w:tab/>
      </w:r>
    </w:p>
    <w:p w14:paraId="469E7463" w14:textId="0A995DA4" w:rsidR="09A60CBB" w:rsidRDefault="09A60CBB" w:rsidP="09A60CBB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0"/>
        <w:gridCol w:w="2917"/>
        <w:gridCol w:w="1846"/>
        <w:gridCol w:w="2299"/>
        <w:gridCol w:w="1799"/>
      </w:tblGrid>
      <w:tr w:rsidR="09A60CBB" w14:paraId="56CF8EC8" w14:textId="77777777" w:rsidTr="6CE5AF60">
        <w:trPr>
          <w:trHeight w:val="300"/>
        </w:trPr>
        <w:tc>
          <w:tcPr>
            <w:tcW w:w="630" w:type="dxa"/>
          </w:tcPr>
          <w:p w14:paraId="748699A4" w14:textId="0DA3749B" w:rsidR="09A60CBB" w:rsidRDefault="09A60CBB" w:rsidP="09A60CBB">
            <w:pPr>
              <w:pStyle w:val="BodyText"/>
              <w:rPr>
                <w:rFonts w:ascii="Arial MT"/>
                <w:sz w:val="20"/>
                <w:szCs w:val="20"/>
              </w:rPr>
            </w:pPr>
            <w:r w:rsidRPr="09A60CBB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917" w:type="dxa"/>
          </w:tcPr>
          <w:p w14:paraId="7AF3035B" w14:textId="6880599F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1846" w:type="dxa"/>
          </w:tcPr>
          <w:p w14:paraId="64581935" w14:textId="5223D9D1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3CCBA025" w14:textId="432466AD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3B4FD883" w14:textId="75FCC603" w:rsidR="09A60CBB" w:rsidRDefault="09A60CBB" w:rsidP="09A60CBB">
            <w:pPr>
              <w:pStyle w:val="BodyText"/>
            </w:pPr>
            <w:r w:rsidRPr="09A60CBB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62C84F7F" w14:paraId="51E73047" w14:textId="77777777" w:rsidTr="60C42C8C">
        <w:trPr>
          <w:trHeight w:val="300"/>
        </w:trPr>
        <w:tc>
          <w:tcPr>
            <w:tcW w:w="630" w:type="dxa"/>
          </w:tcPr>
          <w:p w14:paraId="48CBD004" w14:textId="15FED6A9" w:rsidR="60C42C8C" w:rsidRPr="60C42C8C" w:rsidRDefault="60C42C8C" w:rsidP="60C42C8C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0C42C8C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2917" w:type="dxa"/>
          </w:tcPr>
          <w:p w14:paraId="5B9B1403" w14:textId="0BCDD604" w:rsidR="60C42C8C" w:rsidRPr="60C42C8C" w:rsidRDefault="60C42C8C" w:rsidP="60C42C8C">
            <w:pPr>
              <w:rPr>
                <w:sz w:val="20"/>
                <w:szCs w:val="20"/>
              </w:rPr>
            </w:pPr>
            <w:r w:rsidRPr="60C42C8C">
              <w:rPr>
                <w:sz w:val="20"/>
                <w:szCs w:val="20"/>
              </w:rPr>
              <w:t>id_ruang</w:t>
            </w:r>
          </w:p>
        </w:tc>
        <w:tc>
          <w:tcPr>
            <w:tcW w:w="1846" w:type="dxa"/>
          </w:tcPr>
          <w:p w14:paraId="761FBEA9" w14:textId="2D23A498" w:rsidR="60C42C8C" w:rsidRPr="60C42C8C" w:rsidRDefault="60C42C8C" w:rsidP="60C42C8C">
            <w:pPr>
              <w:rPr>
                <w:sz w:val="20"/>
                <w:szCs w:val="20"/>
              </w:rPr>
            </w:pPr>
            <w:r w:rsidRPr="60C42C8C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39A03846" w14:textId="11D70D8D" w:rsidR="60C42C8C" w:rsidRPr="60C42C8C" w:rsidRDefault="60C42C8C" w:rsidP="60C42C8C">
            <w:pPr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</w:pPr>
            <w:r w:rsidRPr="60C42C8C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Key, Auto Increment</w:t>
            </w:r>
          </w:p>
        </w:tc>
        <w:tc>
          <w:tcPr>
            <w:tcW w:w="1799" w:type="dxa"/>
          </w:tcPr>
          <w:p w14:paraId="2F11AFEB" w14:textId="50877D57" w:rsidR="60C42C8C" w:rsidRPr="60C42C8C" w:rsidRDefault="60C42C8C" w:rsidP="60C42C8C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0C42C8C">
              <w:rPr>
                <w:rFonts w:ascii="Segoe UI" w:eastAsia="Segoe UI" w:hAnsi="Segoe UI" w:cs="Segoe UI"/>
                <w:sz w:val="20"/>
                <w:szCs w:val="20"/>
              </w:rPr>
              <w:t>ID Unik Ruangan</w:t>
            </w:r>
          </w:p>
        </w:tc>
      </w:tr>
      <w:tr w:rsidR="62C84F7F" w14:paraId="6B46F87F" w14:textId="77777777" w:rsidTr="60C42C8C">
        <w:trPr>
          <w:trHeight w:val="300"/>
        </w:trPr>
        <w:tc>
          <w:tcPr>
            <w:tcW w:w="630" w:type="dxa"/>
          </w:tcPr>
          <w:p w14:paraId="7A4B1EA5" w14:textId="2696D75A" w:rsidR="60C42C8C" w:rsidRPr="60C42C8C" w:rsidRDefault="60C42C8C" w:rsidP="60C42C8C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0C42C8C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917" w:type="dxa"/>
          </w:tcPr>
          <w:p w14:paraId="73C9BEFD" w14:textId="4FADD077" w:rsidR="60C42C8C" w:rsidRPr="60C42C8C" w:rsidRDefault="60C42C8C" w:rsidP="60C42C8C">
            <w:pPr>
              <w:rPr>
                <w:sz w:val="20"/>
                <w:szCs w:val="20"/>
              </w:rPr>
            </w:pPr>
            <w:r w:rsidRPr="60C42C8C">
              <w:rPr>
                <w:sz w:val="20"/>
                <w:szCs w:val="20"/>
              </w:rPr>
              <w:t>nama_ruang</w:t>
            </w:r>
          </w:p>
        </w:tc>
        <w:tc>
          <w:tcPr>
            <w:tcW w:w="1846" w:type="dxa"/>
          </w:tcPr>
          <w:p w14:paraId="591427C3" w14:textId="4D906CF1" w:rsidR="60C42C8C" w:rsidRPr="60C42C8C" w:rsidRDefault="60C42C8C" w:rsidP="60C42C8C">
            <w:pPr>
              <w:rPr>
                <w:sz w:val="20"/>
                <w:szCs w:val="20"/>
              </w:rPr>
            </w:pPr>
            <w:r w:rsidRPr="60C42C8C">
              <w:rPr>
                <w:sz w:val="20"/>
                <w:szCs w:val="20"/>
              </w:rPr>
              <w:t>VARCHAR(20)</w:t>
            </w:r>
          </w:p>
        </w:tc>
        <w:tc>
          <w:tcPr>
            <w:tcW w:w="2299" w:type="dxa"/>
          </w:tcPr>
          <w:p w14:paraId="166381CC" w14:textId="3EE78235" w:rsidR="60C42C8C" w:rsidRPr="60C42C8C" w:rsidRDefault="60C42C8C" w:rsidP="60C42C8C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0C42C8C">
              <w:rPr>
                <w:rFonts w:ascii="Segoe UI" w:eastAsia="Segoe UI" w:hAnsi="Segoe UI" w:cs="Segoe UI"/>
                <w:sz w:val="20"/>
                <w:szCs w:val="20"/>
              </w:rPr>
              <w:t>UNIQUE, NOT NULL</w:t>
            </w:r>
          </w:p>
        </w:tc>
        <w:tc>
          <w:tcPr>
            <w:tcW w:w="1799" w:type="dxa"/>
          </w:tcPr>
          <w:p w14:paraId="33A4E0EF" w14:textId="69797800" w:rsidR="60C42C8C" w:rsidRPr="60C42C8C" w:rsidRDefault="60C42C8C" w:rsidP="60C42C8C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0C42C8C">
              <w:rPr>
                <w:rFonts w:ascii="Segoe UI" w:eastAsia="Segoe UI" w:hAnsi="Segoe UI" w:cs="Segoe UI"/>
                <w:sz w:val="20"/>
                <w:szCs w:val="20"/>
              </w:rPr>
              <w:t>Nama/Gedung Ruang (misal: A.3.1)</w:t>
            </w:r>
          </w:p>
        </w:tc>
      </w:tr>
      <w:tr w:rsidR="62C84F7F" w14:paraId="330C3D5B" w14:textId="77777777" w:rsidTr="60C42C8C">
        <w:trPr>
          <w:trHeight w:val="300"/>
        </w:trPr>
        <w:tc>
          <w:tcPr>
            <w:tcW w:w="630" w:type="dxa"/>
          </w:tcPr>
          <w:p w14:paraId="11B74F70" w14:textId="217B3925" w:rsidR="60C42C8C" w:rsidRPr="60C42C8C" w:rsidRDefault="60C42C8C" w:rsidP="60C42C8C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0C42C8C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917" w:type="dxa"/>
          </w:tcPr>
          <w:p w14:paraId="39D86F2D" w14:textId="17376210" w:rsidR="60C42C8C" w:rsidRPr="60C42C8C" w:rsidRDefault="60C42C8C" w:rsidP="60C42C8C">
            <w:pPr>
              <w:rPr>
                <w:sz w:val="20"/>
                <w:szCs w:val="20"/>
              </w:rPr>
            </w:pPr>
            <w:r w:rsidRPr="60C42C8C">
              <w:rPr>
                <w:sz w:val="20"/>
                <w:szCs w:val="20"/>
              </w:rPr>
              <w:t>kapasitas</w:t>
            </w:r>
          </w:p>
        </w:tc>
        <w:tc>
          <w:tcPr>
            <w:tcW w:w="1846" w:type="dxa"/>
          </w:tcPr>
          <w:p w14:paraId="20845A18" w14:textId="71B3A39B" w:rsidR="60C42C8C" w:rsidRPr="60C42C8C" w:rsidRDefault="60C42C8C" w:rsidP="60C42C8C">
            <w:pPr>
              <w:rPr>
                <w:sz w:val="20"/>
                <w:szCs w:val="20"/>
              </w:rPr>
            </w:pPr>
            <w:r w:rsidRPr="60C42C8C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05AD35A3" w14:textId="2D276F84" w:rsidR="60C42C8C" w:rsidRPr="60C42C8C" w:rsidRDefault="60C42C8C" w:rsidP="60C42C8C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0C42C8C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45221E68" w14:textId="0164DB93" w:rsidR="60C42C8C" w:rsidRPr="60C42C8C" w:rsidRDefault="60C42C8C" w:rsidP="60C42C8C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0C42C8C">
              <w:rPr>
                <w:rFonts w:ascii="Segoe UI" w:eastAsia="Segoe UI" w:hAnsi="Segoe UI" w:cs="Segoe UI"/>
                <w:sz w:val="20"/>
                <w:szCs w:val="20"/>
              </w:rPr>
              <w:t>Kapasitas maksimum kursi</w:t>
            </w:r>
          </w:p>
        </w:tc>
      </w:tr>
    </w:tbl>
    <w:p w14:paraId="29EE6C1D" w14:textId="15254BDF" w:rsidR="62C84F7F" w:rsidRDefault="62C84F7F" w:rsidP="62C84F7F">
      <w:pPr>
        <w:pStyle w:val="BodyText"/>
        <w:spacing w:before="4"/>
        <w:rPr>
          <w:rFonts w:ascii="Arial MT"/>
          <w:sz w:val="9"/>
          <w:szCs w:val="9"/>
        </w:rPr>
      </w:pPr>
    </w:p>
    <w:p w14:paraId="5A2F0C66" w14:textId="77777777" w:rsidR="00F3503B" w:rsidRDefault="00F3503B" w:rsidP="62C84F7F">
      <w:pPr>
        <w:pStyle w:val="BodyText"/>
        <w:spacing w:before="4"/>
        <w:rPr>
          <w:rFonts w:ascii="Arial MT"/>
          <w:sz w:val="9"/>
          <w:szCs w:val="9"/>
        </w:rPr>
      </w:pPr>
    </w:p>
    <w:p w14:paraId="0FD317ED" w14:textId="023D5184" w:rsidR="62C84F7F" w:rsidRDefault="62C84F7F" w:rsidP="62C84F7F">
      <w:pPr>
        <w:pStyle w:val="BodyText"/>
        <w:spacing w:before="4"/>
        <w:rPr>
          <w:rFonts w:ascii="Arial MT"/>
          <w:sz w:val="20"/>
          <w:szCs w:val="20"/>
        </w:rPr>
      </w:pPr>
      <w:r w:rsidRPr="62C84F7F">
        <w:rPr>
          <w:rFonts w:ascii="Arial MT"/>
          <w:sz w:val="20"/>
          <w:szCs w:val="20"/>
        </w:rPr>
        <w:t xml:space="preserve">ENTITAS : JADWAL  </w:t>
      </w:r>
      <w:r w:rsidR="60C42C8C" w:rsidRPr="60C42C8C">
        <w:rPr>
          <w:rFonts w:ascii="Arial MT"/>
          <w:sz w:val="20"/>
          <w:szCs w:val="20"/>
        </w:rPr>
        <w:t>PERKULIAHAN</w:t>
      </w:r>
    </w:p>
    <w:p w14:paraId="5C45F5CC" w14:textId="0A995DA4" w:rsidR="62C84F7F" w:rsidRDefault="62C84F7F" w:rsidP="62C84F7F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9491" w:type="dxa"/>
        <w:tblLayout w:type="fixed"/>
        <w:tblLook w:val="06A0" w:firstRow="1" w:lastRow="0" w:firstColumn="1" w:lastColumn="0" w:noHBand="1" w:noVBand="1"/>
      </w:tblPr>
      <w:tblGrid>
        <w:gridCol w:w="650"/>
        <w:gridCol w:w="1472"/>
        <w:gridCol w:w="2835"/>
        <w:gridCol w:w="2693"/>
        <w:gridCol w:w="1841"/>
      </w:tblGrid>
      <w:tr w:rsidR="62C84F7F" w14:paraId="1DEB08BC" w14:textId="77777777" w:rsidTr="00F3503B">
        <w:trPr>
          <w:trHeight w:val="300"/>
        </w:trPr>
        <w:tc>
          <w:tcPr>
            <w:tcW w:w="650" w:type="dxa"/>
          </w:tcPr>
          <w:p w14:paraId="62F4057F" w14:textId="0DA3749B" w:rsidR="62C84F7F" w:rsidRDefault="62C84F7F" w:rsidP="62C84F7F">
            <w:pPr>
              <w:pStyle w:val="BodyText"/>
              <w:rPr>
                <w:rFonts w:ascii="Arial MT"/>
                <w:sz w:val="20"/>
                <w:szCs w:val="20"/>
              </w:rPr>
            </w:pPr>
            <w:r w:rsidRPr="62C84F7F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1472" w:type="dxa"/>
          </w:tcPr>
          <w:p w14:paraId="785208BB" w14:textId="6880599F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2835" w:type="dxa"/>
          </w:tcPr>
          <w:p w14:paraId="4162677B" w14:textId="5223D9D1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693" w:type="dxa"/>
          </w:tcPr>
          <w:p w14:paraId="6B51309F" w14:textId="432466AD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841" w:type="dxa"/>
          </w:tcPr>
          <w:p w14:paraId="411DD832" w14:textId="75FCC603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62C84F7F" w14:paraId="2FC86455" w14:textId="77777777" w:rsidTr="00F3503B">
        <w:trPr>
          <w:trHeight w:val="300"/>
        </w:trPr>
        <w:tc>
          <w:tcPr>
            <w:tcW w:w="650" w:type="dxa"/>
          </w:tcPr>
          <w:p w14:paraId="7FE8AA23" w14:textId="7DC589B1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1</w:t>
            </w:r>
          </w:p>
        </w:tc>
        <w:tc>
          <w:tcPr>
            <w:tcW w:w="1472" w:type="dxa"/>
          </w:tcPr>
          <w:p w14:paraId="631405AD" w14:textId="75AC1FF1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id_jadwal</w:t>
            </w:r>
          </w:p>
        </w:tc>
        <w:tc>
          <w:tcPr>
            <w:tcW w:w="2835" w:type="dxa"/>
          </w:tcPr>
          <w:p w14:paraId="5A739FA7" w14:textId="146BBDC2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INT</w:t>
            </w:r>
          </w:p>
        </w:tc>
        <w:tc>
          <w:tcPr>
            <w:tcW w:w="2693" w:type="dxa"/>
          </w:tcPr>
          <w:p w14:paraId="76F1D08A" w14:textId="1012A75D" w:rsidR="6CA17CD6" w:rsidRPr="6CA17CD6" w:rsidRDefault="6CA17CD6" w:rsidP="6CA17CD6">
            <w:pPr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Key, Auto Increment</w:t>
            </w:r>
          </w:p>
        </w:tc>
        <w:tc>
          <w:tcPr>
            <w:tcW w:w="1841" w:type="dxa"/>
          </w:tcPr>
          <w:p w14:paraId="578236F8" w14:textId="087D2119" w:rsidR="6CA17CD6" w:rsidRPr="6CA17CD6" w:rsidRDefault="6CA17CD6" w:rsidP="6CA17CD6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ID Unik Jadwal</w:t>
            </w:r>
          </w:p>
        </w:tc>
      </w:tr>
      <w:tr w:rsidR="62C84F7F" w14:paraId="1DBDD9C9" w14:textId="77777777" w:rsidTr="00F3503B">
        <w:trPr>
          <w:trHeight w:val="300"/>
        </w:trPr>
        <w:tc>
          <w:tcPr>
            <w:tcW w:w="650" w:type="dxa"/>
          </w:tcPr>
          <w:p w14:paraId="6DE0E783" w14:textId="035042AE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2</w:t>
            </w:r>
          </w:p>
        </w:tc>
        <w:tc>
          <w:tcPr>
            <w:tcW w:w="1472" w:type="dxa"/>
          </w:tcPr>
          <w:p w14:paraId="0EE54B88" w14:textId="1C7352C4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kode_mk</w:t>
            </w:r>
          </w:p>
        </w:tc>
        <w:tc>
          <w:tcPr>
            <w:tcW w:w="2835" w:type="dxa"/>
          </w:tcPr>
          <w:p w14:paraId="5E58C288" w14:textId="03AFE235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VARCHAR(10)</w:t>
            </w:r>
          </w:p>
        </w:tc>
        <w:tc>
          <w:tcPr>
            <w:tcW w:w="2693" w:type="dxa"/>
          </w:tcPr>
          <w:p w14:paraId="2752BDD8" w14:textId="21B1334B" w:rsidR="6CA17CD6" w:rsidRPr="6CA17CD6" w:rsidRDefault="6CA17CD6" w:rsidP="6CA17CD6">
            <w:pPr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Mata_Kuliah(kode_mk)</w:t>
            </w:r>
          </w:p>
        </w:tc>
        <w:tc>
          <w:tcPr>
            <w:tcW w:w="1841" w:type="dxa"/>
          </w:tcPr>
          <w:p w14:paraId="04C5284B" w14:textId="779C4E17" w:rsidR="6CA17CD6" w:rsidRPr="6CA17CD6" w:rsidRDefault="6CA17CD6" w:rsidP="6CA17CD6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Mata kuliah yang dibuka</w:t>
            </w:r>
          </w:p>
        </w:tc>
      </w:tr>
      <w:tr w:rsidR="62C84F7F" w14:paraId="1ACF3A31" w14:textId="77777777" w:rsidTr="00F3503B">
        <w:trPr>
          <w:trHeight w:val="300"/>
        </w:trPr>
        <w:tc>
          <w:tcPr>
            <w:tcW w:w="650" w:type="dxa"/>
          </w:tcPr>
          <w:p w14:paraId="184A42C7" w14:textId="2307DB2A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3</w:t>
            </w:r>
          </w:p>
        </w:tc>
        <w:tc>
          <w:tcPr>
            <w:tcW w:w="1472" w:type="dxa"/>
          </w:tcPr>
          <w:p w14:paraId="75A84FF6" w14:textId="3E7CA56D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nip_dosen</w:t>
            </w:r>
          </w:p>
        </w:tc>
        <w:tc>
          <w:tcPr>
            <w:tcW w:w="2835" w:type="dxa"/>
          </w:tcPr>
          <w:p w14:paraId="0B97F7EA" w14:textId="47C89B89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VARCHAR(18)</w:t>
            </w:r>
          </w:p>
        </w:tc>
        <w:tc>
          <w:tcPr>
            <w:tcW w:w="2693" w:type="dxa"/>
          </w:tcPr>
          <w:p w14:paraId="0882095F" w14:textId="0CFCAE1F" w:rsidR="6CA17CD6" w:rsidRPr="6CA17CD6" w:rsidRDefault="6CA17CD6" w:rsidP="6CA17CD6">
            <w:pPr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Dosen(nip_nidn)</w:t>
            </w:r>
          </w:p>
        </w:tc>
        <w:tc>
          <w:tcPr>
            <w:tcW w:w="1841" w:type="dxa"/>
          </w:tcPr>
          <w:p w14:paraId="6A834D39" w14:textId="14554042" w:rsidR="6CA17CD6" w:rsidRPr="6CA17CD6" w:rsidRDefault="6CA17CD6" w:rsidP="6CA17CD6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Dosen pengampu utama</w:t>
            </w:r>
          </w:p>
        </w:tc>
      </w:tr>
      <w:tr w:rsidR="62C84F7F" w14:paraId="6D089D6C" w14:textId="77777777" w:rsidTr="00F3503B">
        <w:trPr>
          <w:trHeight w:val="300"/>
        </w:trPr>
        <w:tc>
          <w:tcPr>
            <w:tcW w:w="650" w:type="dxa"/>
          </w:tcPr>
          <w:p w14:paraId="7E2CED49" w14:textId="28D421AD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4</w:t>
            </w:r>
          </w:p>
        </w:tc>
        <w:tc>
          <w:tcPr>
            <w:tcW w:w="1472" w:type="dxa"/>
          </w:tcPr>
          <w:p w14:paraId="5510D11E" w14:textId="12657BF6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id_ruang</w:t>
            </w:r>
          </w:p>
        </w:tc>
        <w:tc>
          <w:tcPr>
            <w:tcW w:w="2835" w:type="dxa"/>
          </w:tcPr>
          <w:p w14:paraId="6B561F47" w14:textId="7AA6B8AF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INT</w:t>
            </w:r>
          </w:p>
        </w:tc>
        <w:tc>
          <w:tcPr>
            <w:tcW w:w="2693" w:type="dxa"/>
          </w:tcPr>
          <w:p w14:paraId="252C8F4A" w14:textId="09167EDA" w:rsidR="6CA17CD6" w:rsidRPr="6CA17CD6" w:rsidRDefault="6CA17CD6" w:rsidP="6CA17CD6">
            <w:pPr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Ruang_Kelas(id_ruang)</w:t>
            </w:r>
          </w:p>
        </w:tc>
        <w:tc>
          <w:tcPr>
            <w:tcW w:w="1841" w:type="dxa"/>
          </w:tcPr>
          <w:p w14:paraId="40285952" w14:textId="30EDF8C9" w:rsidR="6CA17CD6" w:rsidRPr="6CA17CD6" w:rsidRDefault="6CA17CD6" w:rsidP="6CA17CD6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Ruang kelas perkuliahan</w:t>
            </w:r>
          </w:p>
        </w:tc>
      </w:tr>
      <w:tr w:rsidR="62C84F7F" w14:paraId="279D79F2" w14:textId="77777777" w:rsidTr="00F3503B">
        <w:trPr>
          <w:trHeight w:val="300"/>
        </w:trPr>
        <w:tc>
          <w:tcPr>
            <w:tcW w:w="650" w:type="dxa"/>
          </w:tcPr>
          <w:p w14:paraId="26B42E78" w14:textId="375A435D" w:rsidR="62C84F7F" w:rsidRDefault="62C84F7F" w:rsidP="62C84F7F">
            <w:pPr>
              <w:pStyle w:val="BodyText"/>
            </w:pPr>
            <w:r w:rsidRPr="62C84F7F">
              <w:rPr>
                <w:rFonts w:ascii="Arial MT"/>
                <w:sz w:val="20"/>
                <w:szCs w:val="20"/>
              </w:rPr>
              <w:t>5</w:t>
            </w:r>
          </w:p>
        </w:tc>
        <w:tc>
          <w:tcPr>
            <w:tcW w:w="1472" w:type="dxa"/>
          </w:tcPr>
          <w:p w14:paraId="02CD5901" w14:textId="3751FEFC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tahun_akademik</w:t>
            </w:r>
          </w:p>
        </w:tc>
        <w:tc>
          <w:tcPr>
            <w:tcW w:w="2835" w:type="dxa"/>
          </w:tcPr>
          <w:p w14:paraId="518307D8" w14:textId="7740BE84" w:rsidR="6CA17CD6" w:rsidRPr="6CA17CD6" w:rsidRDefault="6CA17CD6" w:rsidP="6CA17CD6">
            <w:pPr>
              <w:rPr>
                <w:sz w:val="20"/>
                <w:szCs w:val="20"/>
              </w:rPr>
            </w:pPr>
            <w:r w:rsidRPr="6CA17CD6">
              <w:rPr>
                <w:sz w:val="20"/>
                <w:szCs w:val="20"/>
              </w:rPr>
              <w:t>VARCHAR(9)</w:t>
            </w:r>
          </w:p>
        </w:tc>
        <w:tc>
          <w:tcPr>
            <w:tcW w:w="2693" w:type="dxa"/>
          </w:tcPr>
          <w:p w14:paraId="011E4726" w14:textId="656C7ECB" w:rsidR="6CA17CD6" w:rsidRPr="6CA17CD6" w:rsidRDefault="6CA17CD6" w:rsidP="6CA17CD6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41" w:type="dxa"/>
          </w:tcPr>
          <w:p w14:paraId="4F4842A3" w14:textId="462238D0" w:rsidR="6CA17CD6" w:rsidRPr="6CA17CD6" w:rsidRDefault="6CA17CD6" w:rsidP="6CA17CD6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Format: YYYY/YYYY (misal: 2026/2027)</w:t>
            </w:r>
          </w:p>
        </w:tc>
      </w:tr>
      <w:tr w:rsidR="0C4C65D9" w14:paraId="4CFC07F3" w14:textId="77777777" w:rsidTr="00F3503B">
        <w:trPr>
          <w:trHeight w:val="300"/>
        </w:trPr>
        <w:tc>
          <w:tcPr>
            <w:tcW w:w="650" w:type="dxa"/>
          </w:tcPr>
          <w:p w14:paraId="5E13E57D" w14:textId="2FB76734" w:rsidR="0C4C65D9" w:rsidRDefault="1ED3ADE4" w:rsidP="0C4C65D9">
            <w:pPr>
              <w:pStyle w:val="BodyText"/>
            </w:pPr>
            <w:r w:rsidRPr="1ED3ADE4">
              <w:rPr>
                <w:rFonts w:ascii="Arial MT"/>
                <w:sz w:val="20"/>
                <w:szCs w:val="20"/>
              </w:rPr>
              <w:t>6</w:t>
            </w:r>
          </w:p>
        </w:tc>
        <w:tc>
          <w:tcPr>
            <w:tcW w:w="1472" w:type="dxa"/>
          </w:tcPr>
          <w:p w14:paraId="26870EF2" w14:textId="292FF91E" w:rsidR="6CA17CD6" w:rsidRDefault="6CA17CD6" w:rsidP="6CA17CD6">
            <w:r w:rsidRPr="6CA17CD6">
              <w:rPr>
                <w:sz w:val="20"/>
                <w:szCs w:val="20"/>
              </w:rPr>
              <w:t>semester_tipe</w:t>
            </w:r>
          </w:p>
        </w:tc>
        <w:tc>
          <w:tcPr>
            <w:tcW w:w="2835" w:type="dxa"/>
          </w:tcPr>
          <w:p w14:paraId="3584B515" w14:textId="78B275F4" w:rsidR="6CA17CD6" w:rsidRDefault="6CA17CD6" w:rsidP="6CA17CD6">
            <w:r w:rsidRPr="6CA17CD6">
              <w:rPr>
                <w:sz w:val="20"/>
                <w:szCs w:val="20"/>
              </w:rPr>
              <w:t>ENUM('Ganjil', 'Genap')</w:t>
            </w:r>
          </w:p>
        </w:tc>
        <w:tc>
          <w:tcPr>
            <w:tcW w:w="2693" w:type="dxa"/>
          </w:tcPr>
          <w:p w14:paraId="69EDA11F" w14:textId="2C577150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41" w:type="dxa"/>
          </w:tcPr>
          <w:p w14:paraId="6A153FAB" w14:textId="427E0448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Tipe semester berjalan</w:t>
            </w:r>
          </w:p>
        </w:tc>
      </w:tr>
      <w:tr w:rsidR="0C4C65D9" w14:paraId="2F1B6F1B" w14:textId="77777777" w:rsidTr="00F3503B">
        <w:trPr>
          <w:trHeight w:val="300"/>
        </w:trPr>
        <w:tc>
          <w:tcPr>
            <w:tcW w:w="650" w:type="dxa"/>
          </w:tcPr>
          <w:p w14:paraId="0693A555" w14:textId="7FF40FFE" w:rsidR="0C4C65D9" w:rsidRDefault="1ED3ADE4" w:rsidP="0C4C65D9">
            <w:pPr>
              <w:pStyle w:val="BodyText"/>
            </w:pPr>
            <w:r w:rsidRPr="1ED3ADE4">
              <w:rPr>
                <w:rFonts w:ascii="Arial MT"/>
                <w:sz w:val="20"/>
                <w:szCs w:val="20"/>
              </w:rPr>
              <w:t>7</w:t>
            </w:r>
          </w:p>
        </w:tc>
        <w:tc>
          <w:tcPr>
            <w:tcW w:w="1472" w:type="dxa"/>
          </w:tcPr>
          <w:p w14:paraId="0D1C388F" w14:textId="7A55785D" w:rsidR="6CA17CD6" w:rsidRDefault="6CA17CD6" w:rsidP="6CA17CD6">
            <w:r w:rsidRPr="6CA17CD6">
              <w:rPr>
                <w:sz w:val="20"/>
                <w:szCs w:val="20"/>
              </w:rPr>
              <w:t>hari</w:t>
            </w:r>
          </w:p>
        </w:tc>
        <w:tc>
          <w:tcPr>
            <w:tcW w:w="2835" w:type="dxa"/>
          </w:tcPr>
          <w:p w14:paraId="48603B85" w14:textId="552086B6" w:rsidR="6CA17CD6" w:rsidRDefault="6CA17CD6" w:rsidP="6CA17CD6">
            <w:r w:rsidRPr="6CA17CD6">
              <w:rPr>
                <w:sz w:val="20"/>
                <w:szCs w:val="20"/>
              </w:rPr>
              <w:t>ENUM('Senin','Selasa','Rabu','Kamis','Jumat','Sabtu')</w:t>
            </w:r>
          </w:p>
        </w:tc>
        <w:tc>
          <w:tcPr>
            <w:tcW w:w="2693" w:type="dxa"/>
          </w:tcPr>
          <w:p w14:paraId="4289E949" w14:textId="292ED5B4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41" w:type="dxa"/>
          </w:tcPr>
          <w:p w14:paraId="0C620638" w14:textId="274F28D7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Hari perkuliahan</w:t>
            </w:r>
          </w:p>
        </w:tc>
      </w:tr>
      <w:tr w:rsidR="0C4C65D9" w14:paraId="6B286B9D" w14:textId="77777777" w:rsidTr="00F3503B">
        <w:trPr>
          <w:trHeight w:val="479"/>
        </w:trPr>
        <w:tc>
          <w:tcPr>
            <w:tcW w:w="650" w:type="dxa"/>
          </w:tcPr>
          <w:p w14:paraId="3CE8C7EC" w14:textId="4C5BA47D" w:rsidR="0C4C65D9" w:rsidRDefault="1ED3ADE4" w:rsidP="0C4C65D9">
            <w:pPr>
              <w:pStyle w:val="BodyText"/>
            </w:pPr>
            <w:r w:rsidRPr="1ED3ADE4">
              <w:rPr>
                <w:rFonts w:ascii="Arial MT"/>
                <w:sz w:val="20"/>
                <w:szCs w:val="20"/>
              </w:rPr>
              <w:t>8</w:t>
            </w:r>
          </w:p>
        </w:tc>
        <w:tc>
          <w:tcPr>
            <w:tcW w:w="1472" w:type="dxa"/>
          </w:tcPr>
          <w:p w14:paraId="575BE4B2" w14:textId="75503EC3" w:rsidR="6CA17CD6" w:rsidRDefault="6CA17CD6" w:rsidP="6CA17CD6">
            <w:r w:rsidRPr="6CA17CD6">
              <w:rPr>
                <w:sz w:val="20"/>
                <w:szCs w:val="20"/>
              </w:rPr>
              <w:t>jam_mulai</w:t>
            </w:r>
          </w:p>
        </w:tc>
        <w:tc>
          <w:tcPr>
            <w:tcW w:w="2835" w:type="dxa"/>
          </w:tcPr>
          <w:p w14:paraId="70BB115A" w14:textId="0E319375" w:rsidR="6CA17CD6" w:rsidRDefault="6CA17CD6" w:rsidP="6CA17CD6">
            <w:r w:rsidRPr="6CA17CD6">
              <w:rPr>
                <w:sz w:val="20"/>
                <w:szCs w:val="20"/>
              </w:rPr>
              <w:t>TIME</w:t>
            </w:r>
          </w:p>
        </w:tc>
        <w:tc>
          <w:tcPr>
            <w:tcW w:w="2693" w:type="dxa"/>
          </w:tcPr>
          <w:p w14:paraId="286041A6" w14:textId="7650D806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41" w:type="dxa"/>
          </w:tcPr>
          <w:p w14:paraId="558E0CF5" w14:textId="02D483C4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Jam mulai kuliah</w:t>
            </w:r>
          </w:p>
        </w:tc>
      </w:tr>
      <w:tr w:rsidR="0C4C65D9" w14:paraId="48C9E901" w14:textId="77777777" w:rsidTr="00F3503B">
        <w:trPr>
          <w:trHeight w:val="455"/>
        </w:trPr>
        <w:tc>
          <w:tcPr>
            <w:tcW w:w="650" w:type="dxa"/>
          </w:tcPr>
          <w:p w14:paraId="1BA51002" w14:textId="69290C5C" w:rsidR="0C4C65D9" w:rsidRDefault="1ED3ADE4" w:rsidP="0C4C65D9">
            <w:pPr>
              <w:pStyle w:val="BodyText"/>
            </w:pPr>
            <w:r w:rsidRPr="1ED3ADE4">
              <w:rPr>
                <w:rFonts w:ascii="Arial MT"/>
                <w:sz w:val="20"/>
                <w:szCs w:val="20"/>
              </w:rPr>
              <w:t>9</w:t>
            </w:r>
          </w:p>
        </w:tc>
        <w:tc>
          <w:tcPr>
            <w:tcW w:w="1472" w:type="dxa"/>
          </w:tcPr>
          <w:p w14:paraId="1D4E7842" w14:textId="7C311C4B" w:rsidR="6CA17CD6" w:rsidRDefault="6CA17CD6" w:rsidP="6CA17CD6">
            <w:r w:rsidRPr="6CA17CD6">
              <w:rPr>
                <w:sz w:val="20"/>
                <w:szCs w:val="20"/>
              </w:rPr>
              <w:t>jam_selesai</w:t>
            </w:r>
          </w:p>
        </w:tc>
        <w:tc>
          <w:tcPr>
            <w:tcW w:w="2835" w:type="dxa"/>
          </w:tcPr>
          <w:p w14:paraId="2DFAAC8F" w14:textId="69D89091" w:rsidR="6CA17CD6" w:rsidRDefault="6CA17CD6" w:rsidP="6CA17CD6">
            <w:r w:rsidRPr="6CA17CD6">
              <w:rPr>
                <w:sz w:val="20"/>
                <w:szCs w:val="20"/>
              </w:rPr>
              <w:t>TIME</w:t>
            </w:r>
          </w:p>
        </w:tc>
        <w:tc>
          <w:tcPr>
            <w:tcW w:w="2693" w:type="dxa"/>
          </w:tcPr>
          <w:p w14:paraId="6E8993DD" w14:textId="1EA64CD9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841" w:type="dxa"/>
          </w:tcPr>
          <w:p w14:paraId="7591A237" w14:textId="00056E27" w:rsidR="6CA17CD6" w:rsidRDefault="6CA17CD6" w:rsidP="6CA17CD6">
            <w:r w:rsidRPr="6CA17CD6">
              <w:rPr>
                <w:rFonts w:ascii="Segoe UI" w:eastAsia="Segoe UI" w:hAnsi="Segoe UI" w:cs="Segoe UI"/>
                <w:sz w:val="20"/>
                <w:szCs w:val="20"/>
              </w:rPr>
              <w:t>Jam selesai kuliah</w:t>
            </w:r>
          </w:p>
        </w:tc>
      </w:tr>
    </w:tbl>
    <w:p w14:paraId="686ACE59" w14:textId="5C57AFB7" w:rsidR="62C84F7F" w:rsidRDefault="62C84F7F" w:rsidP="62C84F7F">
      <w:pPr>
        <w:pStyle w:val="BodyText"/>
        <w:spacing w:before="4"/>
        <w:rPr>
          <w:rFonts w:ascii="Arial MT"/>
          <w:sz w:val="9"/>
          <w:szCs w:val="9"/>
        </w:rPr>
      </w:pPr>
    </w:p>
    <w:p w14:paraId="75ABCDE4" w14:textId="77777777" w:rsidR="00F3503B" w:rsidRDefault="00F3503B" w:rsidP="361DA4F9">
      <w:pPr>
        <w:pStyle w:val="BodyText"/>
        <w:spacing w:before="4"/>
        <w:rPr>
          <w:rFonts w:ascii="Arial MT"/>
          <w:sz w:val="9"/>
          <w:szCs w:val="9"/>
        </w:rPr>
      </w:pPr>
    </w:p>
    <w:p w14:paraId="6E910923" w14:textId="7EA75D1B" w:rsidR="361DA4F9" w:rsidRDefault="386C47CC" w:rsidP="361DA4F9">
      <w:pPr>
        <w:pStyle w:val="BodyText"/>
        <w:spacing w:before="4"/>
      </w:pPr>
      <w:r w:rsidRPr="386C47CC">
        <w:rPr>
          <w:rFonts w:ascii="Arial MT"/>
          <w:sz w:val="20"/>
          <w:szCs w:val="20"/>
        </w:rPr>
        <w:t xml:space="preserve">ENTITAS : </w:t>
      </w:r>
      <w:r w:rsidR="742B7A53" w:rsidRPr="742B7A53">
        <w:rPr>
          <w:rFonts w:ascii="Arial MT"/>
          <w:sz w:val="20"/>
          <w:szCs w:val="20"/>
        </w:rPr>
        <w:t>KRS</w:t>
      </w:r>
    </w:p>
    <w:p w14:paraId="2DE75EE2" w14:textId="0A995DA4" w:rsidR="361DA4F9" w:rsidRDefault="361DA4F9" w:rsidP="361DA4F9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80"/>
        <w:gridCol w:w="2602"/>
        <w:gridCol w:w="1866"/>
        <w:gridCol w:w="2861"/>
        <w:gridCol w:w="1582"/>
      </w:tblGrid>
      <w:tr w:rsidR="361DA4F9" w14:paraId="7E8B4C6B" w14:textId="77777777" w:rsidTr="361DA4F9">
        <w:trPr>
          <w:trHeight w:val="300"/>
        </w:trPr>
        <w:tc>
          <w:tcPr>
            <w:tcW w:w="630" w:type="dxa"/>
          </w:tcPr>
          <w:p w14:paraId="74E744D7" w14:textId="0DA3749B" w:rsidR="361DA4F9" w:rsidRDefault="361DA4F9" w:rsidP="361DA4F9">
            <w:pPr>
              <w:pStyle w:val="BodyText"/>
              <w:rPr>
                <w:rFonts w:ascii="Arial MT"/>
                <w:sz w:val="20"/>
                <w:szCs w:val="20"/>
              </w:rPr>
            </w:pPr>
            <w:r w:rsidRPr="361DA4F9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917" w:type="dxa"/>
          </w:tcPr>
          <w:p w14:paraId="631F4F42" w14:textId="6880599F" w:rsidR="361DA4F9" w:rsidRDefault="361DA4F9" w:rsidP="361DA4F9">
            <w:pPr>
              <w:pStyle w:val="BodyText"/>
            </w:pPr>
            <w:r w:rsidRPr="361DA4F9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1846" w:type="dxa"/>
          </w:tcPr>
          <w:p w14:paraId="7FF459F1" w14:textId="5223D9D1" w:rsidR="361DA4F9" w:rsidRDefault="361DA4F9" w:rsidP="361DA4F9">
            <w:pPr>
              <w:pStyle w:val="BodyText"/>
            </w:pPr>
            <w:r w:rsidRPr="361DA4F9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056E4FB1" w14:textId="432466AD" w:rsidR="361DA4F9" w:rsidRDefault="361DA4F9" w:rsidP="361DA4F9">
            <w:pPr>
              <w:pStyle w:val="BodyText"/>
            </w:pPr>
            <w:r w:rsidRPr="361DA4F9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441A3FAA" w14:textId="75FCC603" w:rsidR="361DA4F9" w:rsidRDefault="361DA4F9" w:rsidP="361DA4F9">
            <w:pPr>
              <w:pStyle w:val="BodyText"/>
            </w:pPr>
            <w:r w:rsidRPr="361DA4F9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361DA4F9" w14:paraId="303B3B83" w14:textId="77777777" w:rsidTr="742B7A53">
        <w:trPr>
          <w:trHeight w:val="300"/>
        </w:trPr>
        <w:tc>
          <w:tcPr>
            <w:tcW w:w="630" w:type="dxa"/>
          </w:tcPr>
          <w:p w14:paraId="4C694F5F" w14:textId="51A41BB2" w:rsidR="742B7A53" w:rsidRPr="742B7A53" w:rsidRDefault="742B7A53" w:rsidP="742B7A5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2917" w:type="dxa"/>
          </w:tcPr>
          <w:p w14:paraId="4116B50E" w14:textId="5E2A1961" w:rsidR="742B7A53" w:rsidRPr="742B7A53" w:rsidRDefault="742B7A53" w:rsidP="742B7A53">
            <w:pPr>
              <w:rPr>
                <w:sz w:val="20"/>
                <w:szCs w:val="20"/>
              </w:rPr>
            </w:pPr>
            <w:r w:rsidRPr="742B7A53">
              <w:rPr>
                <w:sz w:val="20"/>
                <w:szCs w:val="20"/>
              </w:rPr>
              <w:t>id_krs</w:t>
            </w:r>
          </w:p>
        </w:tc>
        <w:tc>
          <w:tcPr>
            <w:tcW w:w="1846" w:type="dxa"/>
          </w:tcPr>
          <w:p w14:paraId="6AFB7093" w14:textId="03A0084E" w:rsidR="742B7A53" w:rsidRPr="742B7A53" w:rsidRDefault="742B7A53" w:rsidP="742B7A53">
            <w:pPr>
              <w:rPr>
                <w:sz w:val="20"/>
                <w:szCs w:val="20"/>
              </w:rPr>
            </w:pPr>
            <w:r w:rsidRPr="742B7A53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669923B4" w14:textId="6F5EAC6B" w:rsidR="742B7A53" w:rsidRPr="742B7A53" w:rsidRDefault="742B7A53" w:rsidP="742B7A53">
            <w:pPr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</w:pPr>
            <w:r w:rsidRPr="742B7A53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Key, Auto Increment</w:t>
            </w:r>
          </w:p>
        </w:tc>
        <w:tc>
          <w:tcPr>
            <w:tcW w:w="1799" w:type="dxa"/>
          </w:tcPr>
          <w:p w14:paraId="30AB91E7" w14:textId="190F3DDA" w:rsidR="742B7A53" w:rsidRPr="742B7A53" w:rsidRDefault="742B7A53" w:rsidP="742B7A53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ID Unik Kartu Rencana Studi</w:t>
            </w:r>
          </w:p>
        </w:tc>
      </w:tr>
      <w:tr w:rsidR="361DA4F9" w14:paraId="488CAB55" w14:textId="77777777" w:rsidTr="742B7A53">
        <w:trPr>
          <w:trHeight w:val="300"/>
        </w:trPr>
        <w:tc>
          <w:tcPr>
            <w:tcW w:w="630" w:type="dxa"/>
          </w:tcPr>
          <w:p w14:paraId="3537EC49" w14:textId="3D44DB2A" w:rsidR="742B7A53" w:rsidRPr="742B7A53" w:rsidRDefault="742B7A53" w:rsidP="742B7A5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917" w:type="dxa"/>
          </w:tcPr>
          <w:p w14:paraId="6B5E4AA2" w14:textId="3AB54F07" w:rsidR="742B7A53" w:rsidRPr="742B7A53" w:rsidRDefault="742B7A53" w:rsidP="742B7A53">
            <w:pPr>
              <w:rPr>
                <w:sz w:val="20"/>
                <w:szCs w:val="20"/>
              </w:rPr>
            </w:pPr>
            <w:r w:rsidRPr="742B7A53">
              <w:rPr>
                <w:sz w:val="20"/>
                <w:szCs w:val="20"/>
              </w:rPr>
              <w:t>nim</w:t>
            </w:r>
          </w:p>
        </w:tc>
        <w:tc>
          <w:tcPr>
            <w:tcW w:w="1846" w:type="dxa"/>
          </w:tcPr>
          <w:p w14:paraId="4B2E8526" w14:textId="16D030E2" w:rsidR="742B7A53" w:rsidRPr="742B7A53" w:rsidRDefault="742B7A53" w:rsidP="742B7A53">
            <w:pPr>
              <w:rPr>
                <w:sz w:val="20"/>
                <w:szCs w:val="20"/>
              </w:rPr>
            </w:pPr>
            <w:r w:rsidRPr="742B7A53">
              <w:rPr>
                <w:sz w:val="20"/>
                <w:szCs w:val="20"/>
              </w:rPr>
              <w:t>VARCHAR(15)</w:t>
            </w:r>
          </w:p>
        </w:tc>
        <w:tc>
          <w:tcPr>
            <w:tcW w:w="2299" w:type="dxa"/>
          </w:tcPr>
          <w:p w14:paraId="633DB81D" w14:textId="66C33BB2" w:rsidR="742B7A53" w:rsidRPr="742B7A53" w:rsidRDefault="742B7A53" w:rsidP="742B7A53">
            <w:pPr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</w:pPr>
            <w:r w:rsidRPr="742B7A53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Mahasiswa(nim)</w:t>
            </w:r>
          </w:p>
        </w:tc>
        <w:tc>
          <w:tcPr>
            <w:tcW w:w="1799" w:type="dxa"/>
          </w:tcPr>
          <w:p w14:paraId="254E5B37" w14:textId="14D34530" w:rsidR="742B7A53" w:rsidRPr="742B7A53" w:rsidRDefault="742B7A53" w:rsidP="742B7A53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Mahasiswa yang mengambil</w:t>
            </w:r>
          </w:p>
        </w:tc>
      </w:tr>
      <w:tr w:rsidR="361DA4F9" w14:paraId="0D3AE97A" w14:textId="77777777" w:rsidTr="742B7A53">
        <w:trPr>
          <w:trHeight w:val="300"/>
        </w:trPr>
        <w:tc>
          <w:tcPr>
            <w:tcW w:w="630" w:type="dxa"/>
          </w:tcPr>
          <w:p w14:paraId="056E0B3B" w14:textId="5CD7901A" w:rsidR="742B7A53" w:rsidRPr="742B7A53" w:rsidRDefault="742B7A53" w:rsidP="742B7A5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917" w:type="dxa"/>
          </w:tcPr>
          <w:p w14:paraId="766F1A52" w14:textId="3D61C9D8" w:rsidR="742B7A53" w:rsidRPr="742B7A53" w:rsidRDefault="742B7A53" w:rsidP="742B7A53">
            <w:pPr>
              <w:rPr>
                <w:sz w:val="20"/>
                <w:szCs w:val="20"/>
              </w:rPr>
            </w:pPr>
            <w:r w:rsidRPr="742B7A53">
              <w:rPr>
                <w:sz w:val="20"/>
                <w:szCs w:val="20"/>
              </w:rPr>
              <w:t>id_jadwal</w:t>
            </w:r>
          </w:p>
        </w:tc>
        <w:tc>
          <w:tcPr>
            <w:tcW w:w="1846" w:type="dxa"/>
          </w:tcPr>
          <w:p w14:paraId="259BECCE" w14:textId="38A3EF75" w:rsidR="742B7A53" w:rsidRPr="742B7A53" w:rsidRDefault="742B7A53" w:rsidP="742B7A53">
            <w:pPr>
              <w:rPr>
                <w:sz w:val="20"/>
                <w:szCs w:val="20"/>
              </w:rPr>
            </w:pPr>
            <w:r w:rsidRPr="742B7A53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202893D5" w14:textId="4A6BBFC0" w:rsidR="742B7A53" w:rsidRPr="742B7A53" w:rsidRDefault="742B7A53" w:rsidP="742B7A53">
            <w:pPr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</w:pPr>
            <w:r w:rsidRPr="742B7A53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Jadwal_Perkuliahan(id_jadwal)</w:t>
            </w:r>
          </w:p>
        </w:tc>
        <w:tc>
          <w:tcPr>
            <w:tcW w:w="1799" w:type="dxa"/>
          </w:tcPr>
          <w:p w14:paraId="6C20915B" w14:textId="0478CF37" w:rsidR="742B7A53" w:rsidRPr="742B7A53" w:rsidRDefault="742B7A53" w:rsidP="742B7A53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Jadwal kelas yang dipilih</w:t>
            </w:r>
          </w:p>
        </w:tc>
      </w:tr>
      <w:tr w:rsidR="742B7A53" w14:paraId="35C0287A" w14:textId="77777777" w:rsidTr="742B7A53">
        <w:trPr>
          <w:trHeight w:val="300"/>
        </w:trPr>
        <w:tc>
          <w:tcPr>
            <w:tcW w:w="630" w:type="dxa"/>
          </w:tcPr>
          <w:p w14:paraId="61A9ECD8" w14:textId="5672939F" w:rsidR="742B7A53" w:rsidRDefault="742B7A53" w:rsidP="742B7A53">
            <w:pPr>
              <w:jc w:val="center"/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917" w:type="dxa"/>
          </w:tcPr>
          <w:p w14:paraId="5DAD3C40" w14:textId="667B0F33" w:rsidR="742B7A53" w:rsidRDefault="742B7A53" w:rsidP="742B7A53">
            <w:r w:rsidRPr="742B7A53">
              <w:rPr>
                <w:sz w:val="20"/>
                <w:szCs w:val="20"/>
              </w:rPr>
              <w:t>tahun_akademik</w:t>
            </w:r>
          </w:p>
        </w:tc>
        <w:tc>
          <w:tcPr>
            <w:tcW w:w="1846" w:type="dxa"/>
          </w:tcPr>
          <w:p w14:paraId="3AD0DCA0" w14:textId="07D97F46" w:rsidR="742B7A53" w:rsidRDefault="742B7A53" w:rsidP="742B7A53">
            <w:r w:rsidRPr="742B7A53">
              <w:rPr>
                <w:sz w:val="20"/>
                <w:szCs w:val="20"/>
              </w:rPr>
              <w:t>VARCHAR(9)</w:t>
            </w:r>
          </w:p>
        </w:tc>
        <w:tc>
          <w:tcPr>
            <w:tcW w:w="2299" w:type="dxa"/>
          </w:tcPr>
          <w:p w14:paraId="7E470A7D" w14:textId="16F7EDF5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04E420BE" w14:textId="3718E3F1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Tahun akademik berjalan</w:t>
            </w:r>
          </w:p>
        </w:tc>
      </w:tr>
      <w:tr w:rsidR="742B7A53" w14:paraId="217A6BA8" w14:textId="77777777" w:rsidTr="742B7A53">
        <w:trPr>
          <w:trHeight w:val="300"/>
        </w:trPr>
        <w:tc>
          <w:tcPr>
            <w:tcW w:w="630" w:type="dxa"/>
          </w:tcPr>
          <w:p w14:paraId="657DBF0C" w14:textId="002D2A13" w:rsidR="742B7A53" w:rsidRDefault="742B7A53" w:rsidP="742B7A53">
            <w:pPr>
              <w:jc w:val="center"/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917" w:type="dxa"/>
          </w:tcPr>
          <w:p w14:paraId="1CE06D26" w14:textId="2C6AEB8F" w:rsidR="742B7A53" w:rsidRDefault="742B7A53" w:rsidP="742B7A53">
            <w:r w:rsidRPr="742B7A53">
              <w:rPr>
                <w:sz w:val="20"/>
                <w:szCs w:val="20"/>
              </w:rPr>
              <w:t>semester_tipe</w:t>
            </w:r>
          </w:p>
        </w:tc>
        <w:tc>
          <w:tcPr>
            <w:tcW w:w="1846" w:type="dxa"/>
          </w:tcPr>
          <w:p w14:paraId="3DBA853F" w14:textId="332456B4" w:rsidR="742B7A53" w:rsidRDefault="742B7A53" w:rsidP="742B7A53">
            <w:r w:rsidRPr="742B7A53">
              <w:rPr>
                <w:sz w:val="20"/>
                <w:szCs w:val="20"/>
              </w:rPr>
              <w:t>ENUM('Ganjil', 'Genap')</w:t>
            </w:r>
          </w:p>
        </w:tc>
        <w:tc>
          <w:tcPr>
            <w:tcW w:w="2299" w:type="dxa"/>
          </w:tcPr>
          <w:p w14:paraId="02C392B9" w14:textId="19DAA13F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49055216" w14:textId="3E3480A7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Semester berjalan</w:t>
            </w:r>
          </w:p>
        </w:tc>
      </w:tr>
      <w:tr w:rsidR="742B7A53" w14:paraId="2AC80835" w14:textId="77777777" w:rsidTr="742B7A53">
        <w:trPr>
          <w:trHeight w:val="300"/>
        </w:trPr>
        <w:tc>
          <w:tcPr>
            <w:tcW w:w="630" w:type="dxa"/>
          </w:tcPr>
          <w:p w14:paraId="5F79E967" w14:textId="4C2A01C5" w:rsidR="742B7A53" w:rsidRDefault="742B7A53" w:rsidP="742B7A53">
            <w:pPr>
              <w:jc w:val="center"/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2917" w:type="dxa"/>
          </w:tcPr>
          <w:p w14:paraId="576B39FE" w14:textId="43DBF02E" w:rsidR="742B7A53" w:rsidRDefault="742B7A53" w:rsidP="742B7A53">
            <w:r w:rsidRPr="742B7A53">
              <w:rPr>
                <w:sz w:val="20"/>
                <w:szCs w:val="20"/>
              </w:rPr>
              <w:t>status_persetujuan</w:t>
            </w:r>
          </w:p>
        </w:tc>
        <w:tc>
          <w:tcPr>
            <w:tcW w:w="1846" w:type="dxa"/>
          </w:tcPr>
          <w:p w14:paraId="5BC45403" w14:textId="53004782" w:rsidR="742B7A53" w:rsidRDefault="742B7A53" w:rsidP="742B7A53">
            <w:r w:rsidRPr="742B7A53">
              <w:rPr>
                <w:sz w:val="20"/>
                <w:szCs w:val="20"/>
              </w:rPr>
              <w:t>ENUM('Pending', 'Disetujui', 'Ditolak')</w:t>
            </w:r>
          </w:p>
        </w:tc>
        <w:tc>
          <w:tcPr>
            <w:tcW w:w="2299" w:type="dxa"/>
          </w:tcPr>
          <w:p w14:paraId="5974D676" w14:textId="53AA3D78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Default: 'Pending'</w:t>
            </w:r>
          </w:p>
        </w:tc>
        <w:tc>
          <w:tcPr>
            <w:tcW w:w="1799" w:type="dxa"/>
          </w:tcPr>
          <w:p w14:paraId="5518AC01" w14:textId="36007FB8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 xml:space="preserve">Status verifikasi DPA </w:t>
            </w:r>
          </w:p>
        </w:tc>
      </w:tr>
      <w:tr w:rsidR="742B7A53" w14:paraId="7A3BEC15" w14:textId="77777777" w:rsidTr="742B7A53">
        <w:trPr>
          <w:trHeight w:val="300"/>
        </w:trPr>
        <w:tc>
          <w:tcPr>
            <w:tcW w:w="630" w:type="dxa"/>
          </w:tcPr>
          <w:p w14:paraId="149A3620" w14:textId="7E656864" w:rsidR="742B7A53" w:rsidRDefault="742B7A53" w:rsidP="742B7A53">
            <w:pPr>
              <w:jc w:val="center"/>
            </w:pPr>
            <w:r w:rsidRPr="742B7A53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2917" w:type="dxa"/>
          </w:tcPr>
          <w:p w14:paraId="106929D9" w14:textId="6F718347" w:rsidR="742B7A53" w:rsidRDefault="742B7A53" w:rsidP="742B7A53">
            <w:r w:rsidRPr="742B7A53">
              <w:rPr>
                <w:sz w:val="20"/>
                <w:szCs w:val="20"/>
              </w:rPr>
              <w:t>tgl_pengajuan</w:t>
            </w:r>
          </w:p>
        </w:tc>
        <w:tc>
          <w:tcPr>
            <w:tcW w:w="1846" w:type="dxa"/>
          </w:tcPr>
          <w:p w14:paraId="58E8C114" w14:textId="510419B8" w:rsidR="742B7A53" w:rsidRDefault="742B7A53" w:rsidP="742B7A53">
            <w:r w:rsidRPr="742B7A53">
              <w:rPr>
                <w:sz w:val="20"/>
                <w:szCs w:val="20"/>
              </w:rPr>
              <w:t>DATETIME</w:t>
            </w:r>
          </w:p>
        </w:tc>
        <w:tc>
          <w:tcPr>
            <w:tcW w:w="2299" w:type="dxa"/>
          </w:tcPr>
          <w:p w14:paraId="510DC689" w14:textId="4838B276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NOT NULL</w:t>
            </w:r>
          </w:p>
        </w:tc>
        <w:tc>
          <w:tcPr>
            <w:tcW w:w="1799" w:type="dxa"/>
          </w:tcPr>
          <w:p w14:paraId="3DBEB98F" w14:textId="050F53F4" w:rsidR="742B7A53" w:rsidRDefault="742B7A53" w:rsidP="742B7A53">
            <w:r w:rsidRPr="742B7A53">
              <w:rPr>
                <w:rFonts w:ascii="Segoe UI" w:eastAsia="Segoe UI" w:hAnsi="Segoe UI" w:cs="Segoe UI"/>
                <w:sz w:val="20"/>
                <w:szCs w:val="20"/>
              </w:rPr>
              <w:t>Waktu mahasiswa mengajukan KRS</w:t>
            </w:r>
          </w:p>
        </w:tc>
      </w:tr>
    </w:tbl>
    <w:p w14:paraId="6F79CE12" w14:textId="443B0247" w:rsidR="00B675B3" w:rsidRDefault="00B675B3">
      <w:pPr>
        <w:pStyle w:val="BodyText"/>
        <w:spacing w:before="4"/>
        <w:rPr>
          <w:rFonts w:ascii="Arial MT"/>
          <w:sz w:val="9"/>
          <w:szCs w:val="9"/>
        </w:rPr>
      </w:pPr>
    </w:p>
    <w:p w14:paraId="5D8B690C" w14:textId="2D207B72" w:rsidR="15855017" w:rsidRDefault="15855017" w:rsidP="15855017">
      <w:pPr>
        <w:pStyle w:val="BodyText"/>
        <w:spacing w:before="4"/>
        <w:rPr>
          <w:rFonts w:ascii="Arial MT"/>
          <w:sz w:val="9"/>
          <w:szCs w:val="9"/>
        </w:rPr>
      </w:pPr>
    </w:p>
    <w:p w14:paraId="75FEBE1F" w14:textId="6F2CC258" w:rsidR="15855017" w:rsidRDefault="50A2D806" w:rsidP="15855017">
      <w:pPr>
        <w:pStyle w:val="BodyText"/>
        <w:spacing w:before="4"/>
        <w:rPr>
          <w:rFonts w:ascii="Arial MT"/>
          <w:sz w:val="20"/>
          <w:szCs w:val="20"/>
        </w:rPr>
      </w:pPr>
      <w:r w:rsidRPr="50A2D806">
        <w:rPr>
          <w:rFonts w:ascii="Arial MT"/>
          <w:sz w:val="20"/>
          <w:szCs w:val="20"/>
        </w:rPr>
        <w:t xml:space="preserve">ENTITAS : </w:t>
      </w:r>
      <w:r w:rsidR="30E8ECBC" w:rsidRPr="30E8ECBC">
        <w:rPr>
          <w:rFonts w:ascii="Arial MT"/>
          <w:sz w:val="20"/>
          <w:szCs w:val="20"/>
        </w:rPr>
        <w:t>NILAI</w:t>
      </w:r>
    </w:p>
    <w:p w14:paraId="28B8CDDD" w14:textId="0A995DA4" w:rsidR="15855017" w:rsidRDefault="15855017" w:rsidP="15855017">
      <w:pPr>
        <w:pStyle w:val="BodyText"/>
        <w:spacing w:before="4"/>
        <w:rPr>
          <w:rFonts w:ascii="Arial MT"/>
          <w:sz w:val="9"/>
          <w:szCs w:val="9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0"/>
        <w:gridCol w:w="2917"/>
        <w:gridCol w:w="1846"/>
        <w:gridCol w:w="2299"/>
        <w:gridCol w:w="1799"/>
      </w:tblGrid>
      <w:tr w:rsidR="15855017" w14:paraId="427EA0AD" w14:textId="77777777" w:rsidTr="15855017">
        <w:trPr>
          <w:trHeight w:val="300"/>
        </w:trPr>
        <w:tc>
          <w:tcPr>
            <w:tcW w:w="630" w:type="dxa"/>
          </w:tcPr>
          <w:p w14:paraId="4F69FB61" w14:textId="0DA3749B" w:rsidR="15855017" w:rsidRDefault="15855017" w:rsidP="15855017">
            <w:pPr>
              <w:pStyle w:val="BodyText"/>
              <w:rPr>
                <w:rFonts w:ascii="Arial MT"/>
                <w:sz w:val="20"/>
                <w:szCs w:val="20"/>
              </w:rPr>
            </w:pPr>
            <w:r w:rsidRPr="15855017">
              <w:rPr>
                <w:rFonts w:ascii="Arial MT"/>
                <w:sz w:val="20"/>
                <w:szCs w:val="20"/>
              </w:rPr>
              <w:t>NO</w:t>
            </w:r>
          </w:p>
        </w:tc>
        <w:tc>
          <w:tcPr>
            <w:tcW w:w="2917" w:type="dxa"/>
          </w:tcPr>
          <w:p w14:paraId="60DACD70" w14:textId="6880599F" w:rsidR="15855017" w:rsidRDefault="15855017" w:rsidP="15855017">
            <w:pPr>
              <w:pStyle w:val="BodyText"/>
            </w:pPr>
            <w:r w:rsidRPr="15855017">
              <w:rPr>
                <w:rFonts w:ascii="Arial MT"/>
                <w:sz w:val="20"/>
                <w:szCs w:val="20"/>
              </w:rPr>
              <w:t>Nama Atribut</w:t>
            </w:r>
          </w:p>
        </w:tc>
        <w:tc>
          <w:tcPr>
            <w:tcW w:w="1846" w:type="dxa"/>
          </w:tcPr>
          <w:p w14:paraId="1AB45D68" w14:textId="5223D9D1" w:rsidR="15855017" w:rsidRDefault="15855017" w:rsidP="15855017">
            <w:pPr>
              <w:pStyle w:val="BodyText"/>
            </w:pPr>
            <w:r w:rsidRPr="15855017">
              <w:rPr>
                <w:rFonts w:ascii="Arial MT"/>
                <w:sz w:val="20"/>
                <w:szCs w:val="20"/>
              </w:rPr>
              <w:t>Tipe Data</w:t>
            </w:r>
          </w:p>
        </w:tc>
        <w:tc>
          <w:tcPr>
            <w:tcW w:w="2299" w:type="dxa"/>
          </w:tcPr>
          <w:p w14:paraId="050D94E5" w14:textId="432466AD" w:rsidR="15855017" w:rsidRDefault="15855017" w:rsidP="15855017">
            <w:pPr>
              <w:pStyle w:val="BodyText"/>
            </w:pPr>
            <w:r w:rsidRPr="15855017">
              <w:rPr>
                <w:rFonts w:ascii="Arial MT"/>
                <w:sz w:val="20"/>
                <w:szCs w:val="20"/>
              </w:rPr>
              <w:t>Keterangan</w:t>
            </w:r>
          </w:p>
        </w:tc>
        <w:tc>
          <w:tcPr>
            <w:tcW w:w="1799" w:type="dxa"/>
          </w:tcPr>
          <w:p w14:paraId="759D1FF4" w14:textId="75FCC603" w:rsidR="15855017" w:rsidRDefault="15855017" w:rsidP="15855017">
            <w:pPr>
              <w:pStyle w:val="BodyText"/>
            </w:pPr>
            <w:r w:rsidRPr="15855017">
              <w:rPr>
                <w:rFonts w:ascii="Arial MT"/>
                <w:sz w:val="20"/>
                <w:szCs w:val="20"/>
              </w:rPr>
              <w:t>Penjelasan</w:t>
            </w:r>
          </w:p>
        </w:tc>
      </w:tr>
      <w:tr w:rsidR="15855017" w14:paraId="49764C77" w14:textId="77777777" w:rsidTr="15855017">
        <w:trPr>
          <w:trHeight w:val="300"/>
        </w:trPr>
        <w:tc>
          <w:tcPr>
            <w:tcW w:w="630" w:type="dxa"/>
          </w:tcPr>
          <w:p w14:paraId="5F1A2ADA" w14:textId="08435D32" w:rsidR="15855017" w:rsidRDefault="15855017" w:rsidP="15855017">
            <w:pPr>
              <w:jc w:val="center"/>
            </w:pPr>
            <w:r w:rsidRPr="15855017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2917" w:type="dxa"/>
          </w:tcPr>
          <w:p w14:paraId="639C948C" w14:textId="10E3E688" w:rsidR="15855017" w:rsidRDefault="15855017" w:rsidP="15855017">
            <w:r w:rsidRPr="15855017">
              <w:rPr>
                <w:sz w:val="20"/>
                <w:szCs w:val="20"/>
              </w:rPr>
              <w:t>id_nilai</w:t>
            </w:r>
          </w:p>
        </w:tc>
        <w:tc>
          <w:tcPr>
            <w:tcW w:w="1846" w:type="dxa"/>
          </w:tcPr>
          <w:p w14:paraId="6EA66EA7" w14:textId="11A8B74F" w:rsidR="15855017" w:rsidRDefault="15855017" w:rsidP="15855017">
            <w:r w:rsidRPr="15855017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0057BDEC" w14:textId="1F5F8592" w:rsidR="15855017" w:rsidRDefault="15855017" w:rsidP="15855017">
            <w:r w:rsidRPr="15855017">
              <w:rPr>
                <w:rFonts w:ascii="Segoe UI" w:eastAsia="Segoe UI" w:hAnsi="Segoe UI" w:cs="Segoe UI"/>
                <w:b/>
                <w:bCs/>
                <w:color w:val="0070C0"/>
                <w:sz w:val="20"/>
                <w:szCs w:val="20"/>
              </w:rPr>
              <w:t>Primary Key, Auto Increment</w:t>
            </w:r>
          </w:p>
        </w:tc>
        <w:tc>
          <w:tcPr>
            <w:tcW w:w="1799" w:type="dxa"/>
          </w:tcPr>
          <w:p w14:paraId="145A8663" w14:textId="3A20D948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ID Unik Nilai</w:t>
            </w:r>
          </w:p>
        </w:tc>
      </w:tr>
      <w:tr w:rsidR="15855017" w14:paraId="1B813E7B" w14:textId="77777777" w:rsidTr="15855017">
        <w:trPr>
          <w:trHeight w:val="300"/>
        </w:trPr>
        <w:tc>
          <w:tcPr>
            <w:tcW w:w="630" w:type="dxa"/>
          </w:tcPr>
          <w:p w14:paraId="33523B68" w14:textId="54AA7F13" w:rsidR="15855017" w:rsidRDefault="15855017" w:rsidP="15855017">
            <w:pPr>
              <w:jc w:val="center"/>
            </w:pPr>
            <w:r w:rsidRPr="15855017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917" w:type="dxa"/>
          </w:tcPr>
          <w:p w14:paraId="4E75DF20" w14:textId="0DB94EDA" w:rsidR="15855017" w:rsidRDefault="15855017" w:rsidP="15855017">
            <w:r w:rsidRPr="15855017">
              <w:rPr>
                <w:sz w:val="20"/>
                <w:szCs w:val="20"/>
              </w:rPr>
              <w:t>id_krs</w:t>
            </w:r>
          </w:p>
        </w:tc>
        <w:tc>
          <w:tcPr>
            <w:tcW w:w="1846" w:type="dxa"/>
          </w:tcPr>
          <w:p w14:paraId="192DD17E" w14:textId="6D39D936" w:rsidR="15855017" w:rsidRDefault="15855017" w:rsidP="15855017">
            <w:r w:rsidRPr="15855017">
              <w:rPr>
                <w:sz w:val="20"/>
                <w:szCs w:val="20"/>
              </w:rPr>
              <w:t>INT</w:t>
            </w:r>
          </w:p>
        </w:tc>
        <w:tc>
          <w:tcPr>
            <w:tcW w:w="2299" w:type="dxa"/>
          </w:tcPr>
          <w:p w14:paraId="35665BEE" w14:textId="102B34FD" w:rsidR="15855017" w:rsidRDefault="15855017" w:rsidP="15855017">
            <w:r w:rsidRPr="15855017">
              <w:rPr>
                <w:rFonts w:ascii="Segoe UI" w:eastAsia="Segoe UI" w:hAnsi="Segoe UI" w:cs="Segoe UI"/>
                <w:i/>
                <w:iCs/>
                <w:color w:val="C00000"/>
                <w:sz w:val="20"/>
                <w:szCs w:val="20"/>
              </w:rPr>
              <w:t>Foreign Key -&gt; KRS(id_krs)</w:t>
            </w:r>
          </w:p>
        </w:tc>
        <w:tc>
          <w:tcPr>
            <w:tcW w:w="1799" w:type="dxa"/>
          </w:tcPr>
          <w:p w14:paraId="32D8DBC5" w14:textId="7997CB0C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Relasi ke mata kuliah di KRS</w:t>
            </w:r>
          </w:p>
        </w:tc>
      </w:tr>
      <w:tr w:rsidR="15855017" w14:paraId="547C63D8" w14:textId="77777777" w:rsidTr="15855017">
        <w:trPr>
          <w:trHeight w:val="300"/>
        </w:trPr>
        <w:tc>
          <w:tcPr>
            <w:tcW w:w="630" w:type="dxa"/>
          </w:tcPr>
          <w:p w14:paraId="6965DB8C" w14:textId="6D9D2A76" w:rsidR="15855017" w:rsidRDefault="15855017" w:rsidP="15855017">
            <w:pPr>
              <w:jc w:val="center"/>
            </w:pPr>
            <w:r w:rsidRPr="15855017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917" w:type="dxa"/>
          </w:tcPr>
          <w:p w14:paraId="46EF6168" w14:textId="59A5610B" w:rsidR="15855017" w:rsidRDefault="15855017" w:rsidP="15855017">
            <w:r w:rsidRPr="15855017">
              <w:rPr>
                <w:sz w:val="20"/>
                <w:szCs w:val="20"/>
              </w:rPr>
              <w:t>nilai_angka</w:t>
            </w:r>
          </w:p>
        </w:tc>
        <w:tc>
          <w:tcPr>
            <w:tcW w:w="1846" w:type="dxa"/>
          </w:tcPr>
          <w:p w14:paraId="6E70D9AC" w14:textId="3A632AD6" w:rsidR="15855017" w:rsidRDefault="15855017" w:rsidP="15855017">
            <w:r w:rsidRPr="15855017">
              <w:rPr>
                <w:sz w:val="20"/>
                <w:szCs w:val="20"/>
              </w:rPr>
              <w:t>DECIMAL(5,2)</w:t>
            </w:r>
          </w:p>
        </w:tc>
        <w:tc>
          <w:tcPr>
            <w:tcW w:w="2299" w:type="dxa"/>
          </w:tcPr>
          <w:p w14:paraId="705E585C" w14:textId="3A7E12CA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NULLABLE</w:t>
            </w:r>
          </w:p>
        </w:tc>
        <w:tc>
          <w:tcPr>
            <w:tcW w:w="1799" w:type="dxa"/>
          </w:tcPr>
          <w:p w14:paraId="6EFD1FC9" w14:textId="15758918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Nilai 0.00 - 100.00</w:t>
            </w:r>
          </w:p>
        </w:tc>
      </w:tr>
      <w:tr w:rsidR="15855017" w14:paraId="272ED0FF" w14:textId="77777777" w:rsidTr="15855017">
        <w:trPr>
          <w:trHeight w:val="300"/>
        </w:trPr>
        <w:tc>
          <w:tcPr>
            <w:tcW w:w="630" w:type="dxa"/>
          </w:tcPr>
          <w:p w14:paraId="44B5CDB3" w14:textId="32CEAA5E" w:rsidR="15855017" w:rsidRDefault="15855017" w:rsidP="15855017">
            <w:pPr>
              <w:jc w:val="center"/>
            </w:pPr>
            <w:r w:rsidRPr="15855017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917" w:type="dxa"/>
          </w:tcPr>
          <w:p w14:paraId="3B7BD3DF" w14:textId="7B4AE052" w:rsidR="15855017" w:rsidRDefault="15855017" w:rsidP="15855017">
            <w:r w:rsidRPr="15855017">
              <w:rPr>
                <w:sz w:val="20"/>
                <w:szCs w:val="20"/>
              </w:rPr>
              <w:t>nilai_huruf</w:t>
            </w:r>
          </w:p>
        </w:tc>
        <w:tc>
          <w:tcPr>
            <w:tcW w:w="1846" w:type="dxa"/>
          </w:tcPr>
          <w:p w14:paraId="594BB1BC" w14:textId="1DBFC03B" w:rsidR="15855017" w:rsidRDefault="15855017" w:rsidP="15855017">
            <w:r w:rsidRPr="15855017">
              <w:rPr>
                <w:sz w:val="20"/>
                <w:szCs w:val="20"/>
              </w:rPr>
              <w:t>VARCHAR(2)</w:t>
            </w:r>
          </w:p>
        </w:tc>
        <w:tc>
          <w:tcPr>
            <w:tcW w:w="2299" w:type="dxa"/>
          </w:tcPr>
          <w:p w14:paraId="1F76E108" w14:textId="5DD65955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NULLABLE</w:t>
            </w:r>
          </w:p>
        </w:tc>
        <w:tc>
          <w:tcPr>
            <w:tcW w:w="1799" w:type="dxa"/>
          </w:tcPr>
          <w:p w14:paraId="17C725F4" w14:textId="7073D67A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Huruf mutu (A, B+, C, dll)</w:t>
            </w:r>
          </w:p>
        </w:tc>
      </w:tr>
      <w:tr w:rsidR="15855017" w14:paraId="652780B5" w14:textId="77777777" w:rsidTr="15855017">
        <w:trPr>
          <w:trHeight w:val="300"/>
        </w:trPr>
        <w:tc>
          <w:tcPr>
            <w:tcW w:w="630" w:type="dxa"/>
          </w:tcPr>
          <w:p w14:paraId="45EC9D16" w14:textId="784F3026" w:rsidR="15855017" w:rsidRDefault="15855017" w:rsidP="15855017">
            <w:pPr>
              <w:jc w:val="center"/>
            </w:pPr>
            <w:r w:rsidRPr="15855017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917" w:type="dxa"/>
          </w:tcPr>
          <w:p w14:paraId="65A2F4E3" w14:textId="4CE6C74C" w:rsidR="15855017" w:rsidRDefault="15855017" w:rsidP="15855017">
            <w:r w:rsidRPr="15855017">
              <w:rPr>
                <w:sz w:val="20"/>
                <w:szCs w:val="20"/>
              </w:rPr>
              <w:t>bobot</w:t>
            </w:r>
          </w:p>
        </w:tc>
        <w:tc>
          <w:tcPr>
            <w:tcW w:w="1846" w:type="dxa"/>
          </w:tcPr>
          <w:p w14:paraId="1E05E53C" w14:textId="516DB75B" w:rsidR="15855017" w:rsidRDefault="15855017" w:rsidP="15855017">
            <w:r w:rsidRPr="15855017">
              <w:rPr>
                <w:sz w:val="20"/>
                <w:szCs w:val="20"/>
              </w:rPr>
              <w:t>DECIMAL(3,2)</w:t>
            </w:r>
          </w:p>
        </w:tc>
        <w:tc>
          <w:tcPr>
            <w:tcW w:w="2299" w:type="dxa"/>
          </w:tcPr>
          <w:p w14:paraId="5F27CEBA" w14:textId="5D92CD0A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NULLABLE</w:t>
            </w:r>
          </w:p>
        </w:tc>
        <w:tc>
          <w:tcPr>
            <w:tcW w:w="1799" w:type="dxa"/>
          </w:tcPr>
          <w:p w14:paraId="6C6FFF16" w14:textId="26B8030D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Angka mutu (4.00, 3.50, dst)</w:t>
            </w:r>
          </w:p>
        </w:tc>
      </w:tr>
      <w:tr w:rsidR="15855017" w14:paraId="58D2E392" w14:textId="77777777" w:rsidTr="652A2BF8">
        <w:trPr>
          <w:trHeight w:val="810"/>
        </w:trPr>
        <w:tc>
          <w:tcPr>
            <w:tcW w:w="630" w:type="dxa"/>
          </w:tcPr>
          <w:p w14:paraId="3100381A" w14:textId="673D075B" w:rsidR="15855017" w:rsidRDefault="15855017" w:rsidP="15855017">
            <w:pPr>
              <w:jc w:val="center"/>
            </w:pPr>
            <w:r w:rsidRPr="15855017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2917" w:type="dxa"/>
          </w:tcPr>
          <w:p w14:paraId="20B72ABD" w14:textId="08A7D2C8" w:rsidR="15855017" w:rsidRDefault="15855017" w:rsidP="15855017">
            <w:r w:rsidRPr="15855017">
              <w:rPr>
                <w:sz w:val="20"/>
                <w:szCs w:val="20"/>
              </w:rPr>
              <w:t>is_locked</w:t>
            </w:r>
          </w:p>
        </w:tc>
        <w:tc>
          <w:tcPr>
            <w:tcW w:w="1846" w:type="dxa"/>
          </w:tcPr>
          <w:p w14:paraId="2BC19A87" w14:textId="4C75D799" w:rsidR="15855017" w:rsidRDefault="15855017" w:rsidP="15855017">
            <w:r w:rsidRPr="15855017">
              <w:rPr>
                <w:sz w:val="20"/>
                <w:szCs w:val="20"/>
              </w:rPr>
              <w:t>BOOLEAN</w:t>
            </w:r>
          </w:p>
        </w:tc>
        <w:tc>
          <w:tcPr>
            <w:tcW w:w="2299" w:type="dxa"/>
          </w:tcPr>
          <w:p w14:paraId="57B66A5F" w14:textId="6B846E16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Default: FALSE</w:t>
            </w:r>
          </w:p>
        </w:tc>
        <w:tc>
          <w:tcPr>
            <w:tcW w:w="1799" w:type="dxa"/>
          </w:tcPr>
          <w:p w14:paraId="34ED988D" w14:textId="6E101322" w:rsidR="15855017" w:rsidRDefault="15855017" w:rsidP="15855017">
            <w:r w:rsidRPr="15855017">
              <w:rPr>
                <w:rFonts w:ascii="Segoe UI" w:eastAsia="Segoe UI" w:hAnsi="Segoe UI" w:cs="Segoe UI"/>
                <w:sz w:val="20"/>
                <w:szCs w:val="20"/>
              </w:rPr>
              <w:t>TRUE jika nilai telah dikunci dosen</w:t>
            </w:r>
          </w:p>
        </w:tc>
      </w:tr>
    </w:tbl>
    <w:p w14:paraId="66167ACF" w14:textId="1FCA5987" w:rsidR="00B675B3" w:rsidRDefault="00B675B3">
      <w:pPr>
        <w:pStyle w:val="BodyText"/>
        <w:spacing w:before="4"/>
        <w:rPr>
          <w:rFonts w:ascii="Arial MT"/>
          <w:sz w:val="9"/>
          <w:szCs w:val="9"/>
        </w:rPr>
      </w:pPr>
    </w:p>
    <w:sectPr w:rsidR="00B675B3">
      <w:type w:val="continuous"/>
      <w:pgSz w:w="11910" w:h="16840"/>
      <w:pgMar w:top="15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E168C"/>
    <w:multiLevelType w:val="hybridMultilevel"/>
    <w:tmpl w:val="5BA42214"/>
    <w:lvl w:ilvl="0" w:tplc="B0B8F35C">
      <w:start w:val="1"/>
      <w:numFmt w:val="decimal"/>
      <w:lvlText w:val="%1."/>
      <w:lvlJc w:val="left"/>
      <w:pPr>
        <w:ind w:left="405" w:hanging="248"/>
      </w:pPr>
      <w:rPr>
        <w:rFonts w:ascii="Consolas" w:eastAsia="Consolas" w:hAnsi="Consolas" w:cs="Consolas" w:hint="default"/>
        <w:b w:val="0"/>
        <w:bCs w:val="0"/>
        <w:i w:val="0"/>
        <w:iCs w:val="0"/>
        <w:color w:val="1A1A1A"/>
        <w:spacing w:val="0"/>
        <w:w w:val="100"/>
        <w:sz w:val="15"/>
        <w:szCs w:val="15"/>
        <w:lang w:val="id" w:eastAsia="en-US" w:bidi="ar-SA"/>
      </w:rPr>
    </w:lvl>
    <w:lvl w:ilvl="1" w:tplc="CEAA0514">
      <w:numFmt w:val="bullet"/>
      <w:lvlText w:val="-"/>
      <w:lvlJc w:val="left"/>
      <w:pPr>
        <w:ind w:left="571" w:hanging="166"/>
      </w:pPr>
      <w:rPr>
        <w:rFonts w:ascii="Consolas" w:eastAsia="Consolas" w:hAnsi="Consolas" w:cs="Consolas" w:hint="default"/>
        <w:b w:val="0"/>
        <w:bCs w:val="0"/>
        <w:i w:val="0"/>
        <w:iCs w:val="0"/>
        <w:color w:val="1A1A1A"/>
        <w:spacing w:val="0"/>
        <w:w w:val="100"/>
        <w:sz w:val="15"/>
        <w:szCs w:val="15"/>
        <w:lang w:val="id" w:eastAsia="en-US" w:bidi="ar-SA"/>
      </w:rPr>
    </w:lvl>
    <w:lvl w:ilvl="2" w:tplc="0ABC239C">
      <w:numFmt w:val="bullet"/>
      <w:lvlText w:val="•"/>
      <w:lvlJc w:val="left"/>
      <w:pPr>
        <w:ind w:left="1555" w:hanging="166"/>
      </w:pPr>
      <w:rPr>
        <w:rFonts w:hint="default"/>
        <w:lang w:val="id" w:eastAsia="en-US" w:bidi="ar-SA"/>
      </w:rPr>
    </w:lvl>
    <w:lvl w:ilvl="3" w:tplc="83CEEFE4">
      <w:numFmt w:val="bullet"/>
      <w:lvlText w:val="•"/>
      <w:lvlJc w:val="left"/>
      <w:pPr>
        <w:ind w:left="2530" w:hanging="166"/>
      </w:pPr>
      <w:rPr>
        <w:rFonts w:hint="default"/>
        <w:lang w:val="id" w:eastAsia="en-US" w:bidi="ar-SA"/>
      </w:rPr>
    </w:lvl>
    <w:lvl w:ilvl="4" w:tplc="B98009E0">
      <w:numFmt w:val="bullet"/>
      <w:lvlText w:val="•"/>
      <w:lvlJc w:val="left"/>
      <w:pPr>
        <w:ind w:left="3505" w:hanging="166"/>
      </w:pPr>
      <w:rPr>
        <w:rFonts w:hint="default"/>
        <w:lang w:val="id" w:eastAsia="en-US" w:bidi="ar-SA"/>
      </w:rPr>
    </w:lvl>
    <w:lvl w:ilvl="5" w:tplc="15B40090">
      <w:numFmt w:val="bullet"/>
      <w:lvlText w:val="•"/>
      <w:lvlJc w:val="left"/>
      <w:pPr>
        <w:ind w:left="4480" w:hanging="166"/>
      </w:pPr>
      <w:rPr>
        <w:rFonts w:hint="default"/>
        <w:lang w:val="id" w:eastAsia="en-US" w:bidi="ar-SA"/>
      </w:rPr>
    </w:lvl>
    <w:lvl w:ilvl="6" w:tplc="DE0C11B6">
      <w:numFmt w:val="bullet"/>
      <w:lvlText w:val="•"/>
      <w:lvlJc w:val="left"/>
      <w:pPr>
        <w:ind w:left="5455" w:hanging="166"/>
      </w:pPr>
      <w:rPr>
        <w:rFonts w:hint="default"/>
        <w:lang w:val="id" w:eastAsia="en-US" w:bidi="ar-SA"/>
      </w:rPr>
    </w:lvl>
    <w:lvl w:ilvl="7" w:tplc="DE728070">
      <w:numFmt w:val="bullet"/>
      <w:lvlText w:val="•"/>
      <w:lvlJc w:val="left"/>
      <w:pPr>
        <w:ind w:left="6431" w:hanging="166"/>
      </w:pPr>
      <w:rPr>
        <w:rFonts w:hint="default"/>
        <w:lang w:val="id" w:eastAsia="en-US" w:bidi="ar-SA"/>
      </w:rPr>
    </w:lvl>
    <w:lvl w:ilvl="8" w:tplc="B3D8F698">
      <w:numFmt w:val="bullet"/>
      <w:lvlText w:val="•"/>
      <w:lvlJc w:val="left"/>
      <w:pPr>
        <w:ind w:left="7406" w:hanging="166"/>
      </w:pPr>
      <w:rPr>
        <w:rFonts w:hint="default"/>
        <w:lang w:val="id" w:eastAsia="en-US" w:bidi="ar-SA"/>
      </w:rPr>
    </w:lvl>
  </w:abstractNum>
  <w:num w:numId="1" w16cid:durableId="147248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B3"/>
    <w:rsid w:val="0003152D"/>
    <w:rsid w:val="000616FA"/>
    <w:rsid w:val="00063C53"/>
    <w:rsid w:val="0009079B"/>
    <w:rsid w:val="000A2288"/>
    <w:rsid w:val="000A4E87"/>
    <w:rsid w:val="000B0C76"/>
    <w:rsid w:val="001159F0"/>
    <w:rsid w:val="00115A8C"/>
    <w:rsid w:val="001317C9"/>
    <w:rsid w:val="001435D4"/>
    <w:rsid w:val="00151401"/>
    <w:rsid w:val="00152D32"/>
    <w:rsid w:val="001905DA"/>
    <w:rsid w:val="00190DFC"/>
    <w:rsid w:val="0019363C"/>
    <w:rsid w:val="001C6890"/>
    <w:rsid w:val="001D3EF6"/>
    <w:rsid w:val="001D4F7B"/>
    <w:rsid w:val="001F2532"/>
    <w:rsid w:val="001F37AA"/>
    <w:rsid w:val="00213E9E"/>
    <w:rsid w:val="0025564E"/>
    <w:rsid w:val="002948B3"/>
    <w:rsid w:val="002B2DCE"/>
    <w:rsid w:val="002B59FD"/>
    <w:rsid w:val="002C109B"/>
    <w:rsid w:val="002D7C70"/>
    <w:rsid w:val="00310507"/>
    <w:rsid w:val="00335A0B"/>
    <w:rsid w:val="0034320D"/>
    <w:rsid w:val="00356C79"/>
    <w:rsid w:val="003A731C"/>
    <w:rsid w:val="003B5307"/>
    <w:rsid w:val="003E2123"/>
    <w:rsid w:val="003F30AA"/>
    <w:rsid w:val="003F742C"/>
    <w:rsid w:val="00460F8F"/>
    <w:rsid w:val="00483D5B"/>
    <w:rsid w:val="0049154A"/>
    <w:rsid w:val="004950E5"/>
    <w:rsid w:val="004B1634"/>
    <w:rsid w:val="004C0474"/>
    <w:rsid w:val="004D3531"/>
    <w:rsid w:val="004F53E2"/>
    <w:rsid w:val="005008ED"/>
    <w:rsid w:val="0050309B"/>
    <w:rsid w:val="0052053F"/>
    <w:rsid w:val="00520EEC"/>
    <w:rsid w:val="00590D8D"/>
    <w:rsid w:val="0059670A"/>
    <w:rsid w:val="005D3DAA"/>
    <w:rsid w:val="00605554"/>
    <w:rsid w:val="00610BB1"/>
    <w:rsid w:val="00641E0B"/>
    <w:rsid w:val="00652134"/>
    <w:rsid w:val="00665D17"/>
    <w:rsid w:val="00683745"/>
    <w:rsid w:val="006867BB"/>
    <w:rsid w:val="006B2BCC"/>
    <w:rsid w:val="006D355F"/>
    <w:rsid w:val="0070471A"/>
    <w:rsid w:val="00750A2A"/>
    <w:rsid w:val="007811B0"/>
    <w:rsid w:val="00784C8C"/>
    <w:rsid w:val="007A5957"/>
    <w:rsid w:val="007E2B8F"/>
    <w:rsid w:val="007F5D92"/>
    <w:rsid w:val="00872B83"/>
    <w:rsid w:val="00881D73"/>
    <w:rsid w:val="008C34B2"/>
    <w:rsid w:val="008F3F76"/>
    <w:rsid w:val="00943515"/>
    <w:rsid w:val="009461C1"/>
    <w:rsid w:val="00960B90"/>
    <w:rsid w:val="00965704"/>
    <w:rsid w:val="00970C56"/>
    <w:rsid w:val="009908BD"/>
    <w:rsid w:val="0099142E"/>
    <w:rsid w:val="009A2085"/>
    <w:rsid w:val="009E56FE"/>
    <w:rsid w:val="009F7170"/>
    <w:rsid w:val="009F742C"/>
    <w:rsid w:val="00A22F01"/>
    <w:rsid w:val="00A571A5"/>
    <w:rsid w:val="00A62A43"/>
    <w:rsid w:val="00A76EFC"/>
    <w:rsid w:val="00A9788B"/>
    <w:rsid w:val="00AA757E"/>
    <w:rsid w:val="00AD5425"/>
    <w:rsid w:val="00B16C0E"/>
    <w:rsid w:val="00B213A3"/>
    <w:rsid w:val="00B30396"/>
    <w:rsid w:val="00B442B8"/>
    <w:rsid w:val="00B616B5"/>
    <w:rsid w:val="00B61C8A"/>
    <w:rsid w:val="00B675B3"/>
    <w:rsid w:val="00B70736"/>
    <w:rsid w:val="00B84BEF"/>
    <w:rsid w:val="00B87133"/>
    <w:rsid w:val="00C34C27"/>
    <w:rsid w:val="00C75F0B"/>
    <w:rsid w:val="00CA2B4E"/>
    <w:rsid w:val="00D213B5"/>
    <w:rsid w:val="00D22BAB"/>
    <w:rsid w:val="00D32A9D"/>
    <w:rsid w:val="00D37CF4"/>
    <w:rsid w:val="00D44B0F"/>
    <w:rsid w:val="00D47B9A"/>
    <w:rsid w:val="00D90E07"/>
    <w:rsid w:val="00DB101D"/>
    <w:rsid w:val="00DB1BAA"/>
    <w:rsid w:val="00DC4FE7"/>
    <w:rsid w:val="00DE1DF3"/>
    <w:rsid w:val="00E1281F"/>
    <w:rsid w:val="00E32DB1"/>
    <w:rsid w:val="00E377D6"/>
    <w:rsid w:val="00E37846"/>
    <w:rsid w:val="00E410ED"/>
    <w:rsid w:val="00E41433"/>
    <w:rsid w:val="00E579BF"/>
    <w:rsid w:val="00E72D6C"/>
    <w:rsid w:val="00E83146"/>
    <w:rsid w:val="00E87D84"/>
    <w:rsid w:val="00EC0655"/>
    <w:rsid w:val="00ED7C44"/>
    <w:rsid w:val="00EE01AB"/>
    <w:rsid w:val="00F006B8"/>
    <w:rsid w:val="00F3503B"/>
    <w:rsid w:val="00F46F21"/>
    <w:rsid w:val="00F770D9"/>
    <w:rsid w:val="00FA0259"/>
    <w:rsid w:val="00FC35B7"/>
    <w:rsid w:val="00FE0599"/>
    <w:rsid w:val="00FE3847"/>
    <w:rsid w:val="06B7289E"/>
    <w:rsid w:val="08C2EDB4"/>
    <w:rsid w:val="09A60CBB"/>
    <w:rsid w:val="0C4C65D9"/>
    <w:rsid w:val="1155461E"/>
    <w:rsid w:val="11A22FCD"/>
    <w:rsid w:val="1282171D"/>
    <w:rsid w:val="12F15B58"/>
    <w:rsid w:val="14228599"/>
    <w:rsid w:val="15855017"/>
    <w:rsid w:val="17F1FA22"/>
    <w:rsid w:val="1A06EB19"/>
    <w:rsid w:val="1ED3ADE4"/>
    <w:rsid w:val="22709472"/>
    <w:rsid w:val="2889DFAA"/>
    <w:rsid w:val="2BAAF75B"/>
    <w:rsid w:val="2BAEC981"/>
    <w:rsid w:val="2DC84005"/>
    <w:rsid w:val="2ECB41E8"/>
    <w:rsid w:val="30E8ECBC"/>
    <w:rsid w:val="32966FC6"/>
    <w:rsid w:val="34D6F197"/>
    <w:rsid w:val="361DA4F9"/>
    <w:rsid w:val="386C47CC"/>
    <w:rsid w:val="38BEADF2"/>
    <w:rsid w:val="3ABBAD97"/>
    <w:rsid w:val="3C4224AD"/>
    <w:rsid w:val="3D1C54D0"/>
    <w:rsid w:val="42AB1E1C"/>
    <w:rsid w:val="44535824"/>
    <w:rsid w:val="474036C9"/>
    <w:rsid w:val="49A94400"/>
    <w:rsid w:val="4E778B4A"/>
    <w:rsid w:val="50A2D806"/>
    <w:rsid w:val="51CCEA51"/>
    <w:rsid w:val="58377E0A"/>
    <w:rsid w:val="5BA2C670"/>
    <w:rsid w:val="5EFE1742"/>
    <w:rsid w:val="60C42C8C"/>
    <w:rsid w:val="61121860"/>
    <w:rsid w:val="61CAF9F4"/>
    <w:rsid w:val="62C84F7F"/>
    <w:rsid w:val="64E28F74"/>
    <w:rsid w:val="652A2BF8"/>
    <w:rsid w:val="65DFFA13"/>
    <w:rsid w:val="66C17E95"/>
    <w:rsid w:val="6879B614"/>
    <w:rsid w:val="6CA17CD6"/>
    <w:rsid w:val="6CE5AF60"/>
    <w:rsid w:val="715F290A"/>
    <w:rsid w:val="72FEBEAF"/>
    <w:rsid w:val="742B7A53"/>
    <w:rsid w:val="7AA7D09C"/>
    <w:rsid w:val="7EC6C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D8C8"/>
  <w15:docId w15:val="{98CF5D8A-B1ED-4472-ACA5-97AABB6C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461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1905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2D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9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3D7C2-7D15-43E9-B468-989A9B5DC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634</Words>
  <Characters>3615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Ardiansyah Bin Mustar</dc:creator>
  <cp:keywords/>
  <cp:lastModifiedBy>raka susilo</cp:lastModifiedBy>
  <cp:revision>67</cp:revision>
  <dcterms:created xsi:type="dcterms:W3CDTF">2026-10-06T02:29:00Z</dcterms:created>
  <dcterms:modified xsi:type="dcterms:W3CDTF">2026-10-05T13:07:00Z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2026-09-26T00:00:00Z</vt:filetime>
  </property>
  <property fmtid="{D5CDD505-2E9C-101B-9397-08002B2CF9AE}" pid="6" name="Producer">
    <vt:lpwstr>Microsoft® Word for Microsoft 365</vt:lpwstr>
  </property>
</Properties>
</file>