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77DA0" w14:textId="77777777" w:rsidR="000901F2" w:rsidRDefault="00000000">
      <w:pPr>
        <w:pStyle w:val="Title"/>
      </w:pPr>
      <w:bookmarkStart w:id="0" w:name="_btiiinnwr6xp" w:colFirst="0" w:colLast="0"/>
      <w:bookmarkEnd w:id="0"/>
      <w:r>
        <w:t>Think-Pair-Share 4.1</w:t>
      </w:r>
    </w:p>
    <w:p w14:paraId="2FDB1148" w14:textId="77777777" w:rsidR="000901F2" w:rsidRDefault="00000000">
      <w:pPr>
        <w:pStyle w:val="Subtitle"/>
      </w:pPr>
      <w:bookmarkStart w:id="1" w:name="_vqza087qfqun" w:colFirst="0" w:colLast="0"/>
      <w:bookmarkEnd w:id="1"/>
      <w:r>
        <w:t>Stack dan Queue</w:t>
      </w:r>
    </w:p>
    <w:p w14:paraId="0232CCCE" w14:textId="77777777" w:rsidR="000901F2" w:rsidRDefault="00000000">
      <w:pPr>
        <w:pStyle w:val="Heading1"/>
      </w:pPr>
      <w:bookmarkStart w:id="2" w:name="_wh8rgpdrudq9" w:colFirst="0" w:colLast="0"/>
      <w:bookmarkEnd w:id="2"/>
      <w:r>
        <w:t>Tim</w:t>
      </w:r>
    </w:p>
    <w:p w14:paraId="71E79F8C" w14:textId="77777777" w:rsidR="000901F2" w:rsidRDefault="000901F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375"/>
      </w:tblGrid>
      <w:tr w:rsidR="000901F2" w14:paraId="758AE383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BE36" w14:textId="77777777" w:rsidR="000901F2" w:rsidRDefault="00000000">
            <w:pPr>
              <w:widowControl w:val="0"/>
              <w:spacing w:line="240" w:lineRule="auto"/>
            </w:pPr>
            <w:r>
              <w:t>Nama Kamu (NIM)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143B" w14:textId="589AC41B" w:rsidR="000901F2" w:rsidRDefault="00297F34">
            <w:pPr>
              <w:widowControl w:val="0"/>
              <w:spacing w:line="240" w:lineRule="auto"/>
            </w:pPr>
            <w:r>
              <w:t>Raka Sabri 12250110342</w:t>
            </w:r>
          </w:p>
        </w:tc>
      </w:tr>
      <w:tr w:rsidR="000901F2" w14:paraId="149155DC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0EC0" w14:textId="77777777" w:rsidR="000901F2" w:rsidRDefault="00000000">
            <w:pPr>
              <w:widowControl w:val="0"/>
              <w:spacing w:line="240" w:lineRule="auto"/>
            </w:pPr>
            <w:r>
              <w:t>Nama Partner Kamu (NIM)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C6D2" w14:textId="3B4458CC" w:rsidR="000901F2" w:rsidRDefault="000901F2">
            <w:pPr>
              <w:widowControl w:val="0"/>
              <w:spacing w:line="240" w:lineRule="auto"/>
            </w:pPr>
          </w:p>
        </w:tc>
      </w:tr>
    </w:tbl>
    <w:p w14:paraId="26979E3C" w14:textId="77777777" w:rsidR="000901F2" w:rsidRDefault="000901F2"/>
    <w:p w14:paraId="219E17F3" w14:textId="77777777" w:rsidR="000901F2" w:rsidRDefault="00000000">
      <w:pPr>
        <w:pStyle w:val="Heading1"/>
      </w:pPr>
      <w:bookmarkStart w:id="3" w:name="_ruy73rr1y2w9" w:colFirst="0" w:colLast="0"/>
      <w:bookmarkEnd w:id="3"/>
      <w:proofErr w:type="spellStart"/>
      <w:r>
        <w:t>Isu</w:t>
      </w:r>
      <w:proofErr w:type="spellEnd"/>
    </w:p>
    <w:p w14:paraId="490988F0" w14:textId="77777777" w:rsidR="000901F2" w:rsidRDefault="00000000">
      <w:pPr>
        <w:jc w:val="both"/>
      </w:pPr>
      <w:r>
        <w:t xml:space="preserve">Kamu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developer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Java. 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website.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browser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Karena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browser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browser.</w:t>
      </w:r>
    </w:p>
    <w:p w14:paraId="0DD739DB" w14:textId="77777777" w:rsidR="000901F2" w:rsidRDefault="000901F2">
      <w:pPr>
        <w:jc w:val="both"/>
      </w:pPr>
    </w:p>
    <w:p w14:paraId="14D331CC" w14:textId="77777777" w:rsidR="000901F2" w:rsidRDefault="00000000">
      <w:pPr>
        <w:jc w:val="both"/>
      </w:pPr>
      <w:r>
        <w:t xml:space="preserve">Tulis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daftar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browser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01F2" w14:paraId="61A3C474" w14:textId="77777777">
        <w:trPr>
          <w:trHeight w:val="54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B2C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</w:p>
          <w:p w14:paraId="38FB42F8" w14:textId="77777777" w:rsidR="000901F2" w:rsidRDefault="000901F2">
            <w:pPr>
              <w:widowControl w:val="0"/>
              <w:spacing w:line="240" w:lineRule="auto"/>
            </w:pPr>
          </w:p>
          <w:p w14:paraId="1A44EF79" w14:textId="77777777" w:rsidR="000901F2" w:rsidRDefault="000901F2">
            <w:pPr>
              <w:widowControl w:val="0"/>
              <w:spacing w:line="240" w:lineRule="auto"/>
            </w:pPr>
          </w:p>
        </w:tc>
      </w:tr>
    </w:tbl>
    <w:p w14:paraId="62B48BA0" w14:textId="77777777" w:rsidR="000901F2" w:rsidRDefault="00000000">
      <w:r>
        <w:lastRenderedPageBreak/>
        <w:br w:type="page"/>
      </w:r>
    </w:p>
    <w:p w14:paraId="435D7222" w14:textId="77777777" w:rsidR="000901F2" w:rsidRDefault="00000000">
      <w:pPr>
        <w:pStyle w:val="Heading1"/>
      </w:pPr>
      <w:bookmarkStart w:id="4" w:name="_h7j9kndm52nj" w:colFirst="0" w:colLast="0"/>
      <w:bookmarkEnd w:id="4"/>
      <w:proofErr w:type="spellStart"/>
      <w:r>
        <w:t>Eksplorasi</w:t>
      </w:r>
      <w:proofErr w:type="spellEnd"/>
      <w:r>
        <w:t xml:space="preserve"> </w:t>
      </w:r>
      <w:proofErr w:type="spellStart"/>
      <w:r>
        <w:t>Mandiri</w:t>
      </w:r>
      <w:proofErr w:type="spellEnd"/>
    </w:p>
    <w:p w14:paraId="72F0699A" w14:textId="77777777" w:rsidR="000901F2" w:rsidRDefault="00000000">
      <w:p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C101E54" w14:textId="77777777" w:rsidR="000901F2" w:rsidRDefault="000901F2">
      <w:pPr>
        <w:jc w:val="both"/>
      </w:pPr>
    </w:p>
    <w:p w14:paraId="616826D9" w14:textId="77777777" w:rsidR="000901F2" w:rsidRDefault="00000000">
      <w:pPr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browser yang </w:t>
      </w:r>
      <w:proofErr w:type="spellStart"/>
      <w:r>
        <w:t>menggunakan</w:t>
      </w:r>
      <w:proofErr w:type="spellEnd"/>
      <w:r>
        <w:t xml:space="preserve"> Stack,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Stack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01F2" w14:paraId="37CEEBFE" w14:textId="77777777">
        <w:trPr>
          <w:trHeight w:val="245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44B8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</w:p>
          <w:p w14:paraId="73044AA4" w14:textId="77777777" w:rsidR="000901F2" w:rsidRDefault="000901F2">
            <w:pPr>
              <w:widowControl w:val="0"/>
              <w:spacing w:line="240" w:lineRule="auto"/>
            </w:pPr>
          </w:p>
          <w:p w14:paraId="06B062E7" w14:textId="77777777" w:rsidR="000901F2" w:rsidRDefault="000901F2">
            <w:pPr>
              <w:widowControl w:val="0"/>
              <w:spacing w:line="240" w:lineRule="auto"/>
            </w:pPr>
          </w:p>
        </w:tc>
      </w:tr>
    </w:tbl>
    <w:p w14:paraId="18405255" w14:textId="77777777" w:rsidR="000901F2" w:rsidRDefault="000901F2"/>
    <w:p w14:paraId="76A33F4C" w14:textId="77777777" w:rsidR="000901F2" w:rsidRDefault="00000000">
      <w:pPr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browser yang </w:t>
      </w:r>
      <w:proofErr w:type="spellStart"/>
      <w:r>
        <w:t>menggunakan</w:t>
      </w:r>
      <w:proofErr w:type="spellEnd"/>
      <w:r>
        <w:t xml:space="preserve"> Queue,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Queue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01F2" w14:paraId="5E6BF637" w14:textId="77777777">
        <w:trPr>
          <w:trHeight w:val="252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3E31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</w:p>
          <w:p w14:paraId="3D1EDA1B" w14:textId="77777777" w:rsidR="000901F2" w:rsidRDefault="000901F2">
            <w:pPr>
              <w:widowControl w:val="0"/>
              <w:spacing w:line="240" w:lineRule="auto"/>
            </w:pPr>
          </w:p>
          <w:p w14:paraId="63A224D5" w14:textId="77777777" w:rsidR="000901F2" w:rsidRDefault="000901F2">
            <w:pPr>
              <w:widowControl w:val="0"/>
              <w:spacing w:line="240" w:lineRule="auto"/>
            </w:pPr>
          </w:p>
        </w:tc>
      </w:tr>
    </w:tbl>
    <w:p w14:paraId="6ED178F7" w14:textId="77777777" w:rsidR="000901F2" w:rsidRDefault="00000000">
      <w:pPr>
        <w:pStyle w:val="Heading1"/>
      </w:pPr>
      <w:bookmarkStart w:id="5" w:name="_24fmw9532v83" w:colFirst="0" w:colLast="0"/>
      <w:bookmarkEnd w:id="5"/>
      <w:r>
        <w:br w:type="page"/>
      </w:r>
    </w:p>
    <w:p w14:paraId="751A8587" w14:textId="77777777" w:rsidR="000901F2" w:rsidRDefault="00000000">
      <w:pPr>
        <w:pStyle w:val="Heading1"/>
      </w:pPr>
      <w:bookmarkStart w:id="6" w:name="_flory6t9u4zb" w:colFirst="0" w:colLast="0"/>
      <w:bookmarkEnd w:id="6"/>
      <w:r>
        <w:t>Partner</w:t>
      </w:r>
    </w:p>
    <w:p w14:paraId="1581782B" w14:textId="77777777" w:rsidR="000901F2" w:rsidRDefault="00000000">
      <w:pPr>
        <w:jc w:val="both"/>
      </w:pPr>
      <w:proofErr w:type="spellStart"/>
      <w:r>
        <w:t>Diskusikan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partner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partner </w:t>
      </w:r>
      <w:proofErr w:type="spellStart"/>
      <w:r>
        <w:t>kamu</w:t>
      </w:r>
      <w:proofErr w:type="spellEnd"/>
      <w:r>
        <w:t>.</w:t>
      </w:r>
    </w:p>
    <w:p w14:paraId="22EBC14B" w14:textId="77777777" w:rsidR="000901F2" w:rsidRDefault="000901F2">
      <w:pPr>
        <w:jc w:val="both"/>
      </w:pPr>
    </w:p>
    <w:p w14:paraId="49633283" w14:textId="77777777" w:rsidR="000901F2" w:rsidRDefault="00000000">
      <w:pPr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browser yang </w:t>
      </w:r>
      <w:proofErr w:type="spellStart"/>
      <w:r>
        <w:t>menggunakan</w:t>
      </w:r>
      <w:proofErr w:type="spellEnd"/>
      <w:r>
        <w:t xml:space="preserve"> Stack,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Stack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01F2" w14:paraId="06D503FD" w14:textId="77777777">
        <w:trPr>
          <w:trHeight w:val="251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A460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</w:p>
          <w:p w14:paraId="70D00071" w14:textId="77777777" w:rsidR="000901F2" w:rsidRDefault="000901F2">
            <w:pPr>
              <w:widowControl w:val="0"/>
              <w:spacing w:line="240" w:lineRule="auto"/>
            </w:pPr>
          </w:p>
          <w:p w14:paraId="76ADDBC5" w14:textId="77777777" w:rsidR="000901F2" w:rsidRDefault="000901F2">
            <w:pPr>
              <w:widowControl w:val="0"/>
              <w:spacing w:line="240" w:lineRule="auto"/>
            </w:pPr>
          </w:p>
        </w:tc>
      </w:tr>
    </w:tbl>
    <w:p w14:paraId="3506B848" w14:textId="77777777" w:rsidR="000901F2" w:rsidRDefault="000901F2"/>
    <w:p w14:paraId="5DD884E9" w14:textId="77777777" w:rsidR="000901F2" w:rsidRDefault="00000000">
      <w:pPr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browser yang </w:t>
      </w:r>
      <w:proofErr w:type="spellStart"/>
      <w:r>
        <w:t>menggunakan</w:t>
      </w:r>
      <w:proofErr w:type="spellEnd"/>
      <w:r>
        <w:t xml:space="preserve"> Queue,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Queue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01F2" w14:paraId="54193FCA" w14:textId="77777777">
        <w:trPr>
          <w:trHeight w:val="252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7EB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</w:p>
          <w:p w14:paraId="19556415" w14:textId="77777777" w:rsidR="000901F2" w:rsidRDefault="000901F2">
            <w:pPr>
              <w:widowControl w:val="0"/>
              <w:spacing w:line="240" w:lineRule="auto"/>
            </w:pPr>
          </w:p>
          <w:p w14:paraId="7BED27B5" w14:textId="77777777" w:rsidR="000901F2" w:rsidRDefault="000901F2">
            <w:pPr>
              <w:widowControl w:val="0"/>
              <w:spacing w:line="240" w:lineRule="auto"/>
            </w:pPr>
          </w:p>
        </w:tc>
      </w:tr>
    </w:tbl>
    <w:p w14:paraId="67B11E18" w14:textId="77777777" w:rsidR="000901F2" w:rsidRDefault="00000000">
      <w:r>
        <w:br w:type="page"/>
      </w:r>
    </w:p>
    <w:p w14:paraId="10DC6646" w14:textId="77777777" w:rsidR="000901F2" w:rsidRDefault="00000000">
      <w:pPr>
        <w:pStyle w:val="Heading1"/>
      </w:pPr>
      <w:bookmarkStart w:id="7" w:name="_yx8kvqtrkls0" w:colFirst="0" w:colLast="0"/>
      <w:bookmarkEnd w:id="7"/>
      <w:r>
        <w:t xml:space="preserve">Solusi </w:t>
      </w:r>
    </w:p>
    <w:p w14:paraId="724C3FF4" w14:textId="77777777" w:rsidR="000901F2" w:rsidRDefault="00000000">
      <w:pPr>
        <w:jc w:val="both"/>
      </w:pPr>
      <w:proofErr w:type="spellStart"/>
      <w:r>
        <w:t>Diskusikan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partner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>/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kalian </w:t>
      </w:r>
      <w:proofErr w:type="spellStart"/>
      <w:r>
        <w:t>usulkan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juga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>.</w:t>
      </w:r>
    </w:p>
    <w:p w14:paraId="723E5A24" w14:textId="77777777" w:rsidR="000901F2" w:rsidRDefault="000901F2">
      <w:pPr>
        <w:jc w:val="both"/>
      </w:pPr>
    </w:p>
    <w:p w14:paraId="5D15037F" w14:textId="77777777" w:rsidR="000901F2" w:rsidRDefault="0000000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browser yang </w:t>
      </w:r>
      <w:proofErr w:type="spellStart"/>
      <w:r>
        <w:t>menggunakan</w:t>
      </w:r>
      <w:proofErr w:type="spellEnd"/>
      <w:r>
        <w:t xml:space="preserve"> Stack,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Stack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01F2" w14:paraId="15587F45" w14:textId="77777777">
        <w:trPr>
          <w:trHeight w:val="302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90C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</w:p>
          <w:p w14:paraId="0BB1A925" w14:textId="77777777" w:rsidR="000901F2" w:rsidRDefault="000901F2">
            <w:pPr>
              <w:widowControl w:val="0"/>
              <w:spacing w:line="240" w:lineRule="auto"/>
            </w:pPr>
          </w:p>
          <w:p w14:paraId="39B2A45E" w14:textId="77777777" w:rsidR="000901F2" w:rsidRDefault="000901F2">
            <w:pPr>
              <w:widowControl w:val="0"/>
              <w:spacing w:line="240" w:lineRule="auto"/>
            </w:pPr>
          </w:p>
        </w:tc>
      </w:tr>
      <w:tr w:rsidR="000901F2" w14:paraId="3934E868" w14:textId="77777777">
        <w:trPr>
          <w:trHeight w:val="104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3ABA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terbaik</w:t>
            </w:r>
            <w:proofErr w:type="spellEnd"/>
            <w:r>
              <w:t>?</w:t>
            </w:r>
          </w:p>
        </w:tc>
      </w:tr>
    </w:tbl>
    <w:p w14:paraId="3DC4BAEB" w14:textId="77777777" w:rsidR="000901F2" w:rsidRDefault="000901F2"/>
    <w:p w14:paraId="3F439ABE" w14:textId="77777777" w:rsidR="000901F2" w:rsidRDefault="0000000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browser yang </w:t>
      </w:r>
      <w:proofErr w:type="spellStart"/>
      <w:r>
        <w:t>menggunakan</w:t>
      </w:r>
      <w:proofErr w:type="spellEnd"/>
      <w:r>
        <w:t xml:space="preserve"> Queue,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Queue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01F2" w14:paraId="21F83717" w14:textId="77777777">
        <w:trPr>
          <w:trHeight w:val="302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4EE8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</w:p>
          <w:p w14:paraId="17A3D2A1" w14:textId="77777777" w:rsidR="000901F2" w:rsidRDefault="000901F2">
            <w:pPr>
              <w:widowControl w:val="0"/>
              <w:spacing w:line="240" w:lineRule="auto"/>
            </w:pPr>
          </w:p>
          <w:p w14:paraId="02D434BF" w14:textId="77777777" w:rsidR="000901F2" w:rsidRDefault="000901F2">
            <w:pPr>
              <w:widowControl w:val="0"/>
              <w:spacing w:line="240" w:lineRule="auto"/>
            </w:pPr>
          </w:p>
        </w:tc>
      </w:tr>
      <w:tr w:rsidR="000901F2" w14:paraId="4CEF1E11" w14:textId="77777777">
        <w:trPr>
          <w:trHeight w:val="104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2D92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terbaik</w:t>
            </w:r>
            <w:proofErr w:type="spellEnd"/>
            <w:r>
              <w:t>?</w:t>
            </w:r>
          </w:p>
        </w:tc>
      </w:tr>
    </w:tbl>
    <w:p w14:paraId="0C615ED3" w14:textId="77777777" w:rsidR="000901F2" w:rsidRDefault="000901F2"/>
    <w:p w14:paraId="0E7F86AB" w14:textId="77777777" w:rsidR="000901F2" w:rsidRDefault="00000000">
      <w:pPr>
        <w:pStyle w:val="Heading1"/>
      </w:pPr>
      <w:bookmarkStart w:id="8" w:name="_bm1r11qpm63w" w:colFirst="0" w:colLast="0"/>
      <w:bookmarkEnd w:id="8"/>
      <w:proofErr w:type="spellStart"/>
      <w:r>
        <w:t>Diskusi</w:t>
      </w:r>
      <w:proofErr w:type="spellEnd"/>
    </w:p>
    <w:p w14:paraId="4D5E0292" w14:textId="77777777" w:rsidR="000901F2" w:rsidRDefault="00000000">
      <w:proofErr w:type="spellStart"/>
      <w:r>
        <w:t>Diskusikan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partner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tulislah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/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A957A93" w14:textId="77777777" w:rsidR="000901F2" w:rsidRDefault="00000000">
      <w:pPr>
        <w:numPr>
          <w:ilvl w:val="0"/>
          <w:numId w:val="4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pada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Stack dan Queue </w:t>
      </w:r>
      <w:proofErr w:type="spellStart"/>
      <w:r>
        <w:t>tersebut</w:t>
      </w:r>
      <w:proofErr w:type="spellEnd"/>
      <w:r>
        <w:t>?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01F2" w14:paraId="4A831B68" w14:textId="77777777">
        <w:trPr>
          <w:trHeight w:val="15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2395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</w:p>
          <w:p w14:paraId="723DDE39" w14:textId="77777777" w:rsidR="000901F2" w:rsidRDefault="000901F2">
            <w:pPr>
              <w:widowControl w:val="0"/>
              <w:spacing w:line="240" w:lineRule="auto"/>
            </w:pPr>
          </w:p>
        </w:tc>
      </w:tr>
    </w:tbl>
    <w:p w14:paraId="22BF316F" w14:textId="77777777" w:rsidR="000901F2" w:rsidRDefault="000901F2"/>
    <w:p w14:paraId="1BD84233" w14:textId="77777777" w:rsidR="000901F2" w:rsidRDefault="00000000">
      <w:pPr>
        <w:numPr>
          <w:ilvl w:val="0"/>
          <w:numId w:val="4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Array-based Stack </w:t>
      </w:r>
      <w:proofErr w:type="spellStart"/>
      <w:r>
        <w:t>atau</w:t>
      </w:r>
      <w:proofErr w:type="spellEnd"/>
      <w:r>
        <w:t xml:space="preserve"> Array-based Queue </w:t>
      </w:r>
      <w:proofErr w:type="spellStart"/>
      <w:r>
        <w:t>menjadi</w:t>
      </w:r>
      <w:proofErr w:type="spellEnd"/>
      <w:r>
        <w:t xml:space="preserve"> Linked List-based Stack </w:t>
      </w:r>
      <w:proofErr w:type="spellStart"/>
      <w:r>
        <w:t>atau</w:t>
      </w:r>
      <w:proofErr w:type="spellEnd"/>
      <w:r>
        <w:t xml:space="preserve"> Linked List-based Queue,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01F2" w14:paraId="6D745690" w14:textId="77777777">
        <w:trPr>
          <w:trHeight w:val="15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4DF5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</w:p>
          <w:p w14:paraId="396B8905" w14:textId="77777777" w:rsidR="000901F2" w:rsidRDefault="000901F2">
            <w:pPr>
              <w:widowControl w:val="0"/>
              <w:spacing w:line="240" w:lineRule="auto"/>
            </w:pPr>
          </w:p>
        </w:tc>
      </w:tr>
    </w:tbl>
    <w:p w14:paraId="2329B2AC" w14:textId="77777777" w:rsidR="000901F2" w:rsidRDefault="00000000">
      <w:pPr>
        <w:pStyle w:val="Heading1"/>
      </w:pPr>
      <w:bookmarkStart w:id="9" w:name="_4lt549rhtzf4" w:colFirst="0" w:colLast="0"/>
      <w:bookmarkEnd w:id="9"/>
      <w:proofErr w:type="spellStart"/>
      <w:r>
        <w:t>Pertanyaan</w:t>
      </w:r>
      <w:proofErr w:type="spellEnd"/>
    </w:p>
    <w:p w14:paraId="11B83ABE" w14:textId="77777777" w:rsidR="000901F2" w:rsidRDefault="00000000">
      <w:proofErr w:type="spellStart"/>
      <w:r>
        <w:t>Diskusikan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partner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01F2" w14:paraId="213F5D0C" w14:textId="77777777">
        <w:trPr>
          <w:trHeight w:val="15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3EB9" w14:textId="77777777" w:rsidR="000901F2" w:rsidRDefault="00000000">
            <w:pPr>
              <w:widowControl w:val="0"/>
              <w:spacing w:line="240" w:lineRule="auto"/>
            </w:pP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</w:p>
          <w:p w14:paraId="481D25C9" w14:textId="77777777" w:rsidR="000901F2" w:rsidRDefault="000901F2">
            <w:pPr>
              <w:widowControl w:val="0"/>
              <w:spacing w:line="240" w:lineRule="auto"/>
            </w:pPr>
          </w:p>
        </w:tc>
      </w:tr>
    </w:tbl>
    <w:p w14:paraId="16E164B6" w14:textId="77777777" w:rsidR="000901F2" w:rsidRDefault="000901F2"/>
    <w:sectPr w:rsidR="00090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6CFB"/>
    <w:multiLevelType w:val="multilevel"/>
    <w:tmpl w:val="589E0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197B08"/>
    <w:multiLevelType w:val="multilevel"/>
    <w:tmpl w:val="68F4F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F82693"/>
    <w:multiLevelType w:val="multilevel"/>
    <w:tmpl w:val="37147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E63A1A"/>
    <w:multiLevelType w:val="multilevel"/>
    <w:tmpl w:val="7A823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584179">
    <w:abstractNumId w:val="0"/>
  </w:num>
  <w:num w:numId="2" w16cid:durableId="377978159">
    <w:abstractNumId w:val="3"/>
  </w:num>
  <w:num w:numId="3" w16cid:durableId="1307123431">
    <w:abstractNumId w:val="1"/>
  </w:num>
  <w:num w:numId="4" w16cid:durableId="469134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F2"/>
    <w:rsid w:val="000901F2"/>
    <w:rsid w:val="00297F34"/>
    <w:rsid w:val="0074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6336"/>
  <w15:docId w15:val="{30CE9E36-A817-4337-8E17-360549A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RAKA SABRI</dc:creator>
  <cp:lastModifiedBy>Lenovo Indonesia</cp:lastModifiedBy>
  <cp:revision>2</cp:revision>
  <dcterms:created xsi:type="dcterms:W3CDTF">2024-10-18T08:29:00Z</dcterms:created>
  <dcterms:modified xsi:type="dcterms:W3CDTF">2024-10-18T08:29:00Z</dcterms:modified>
</cp:coreProperties>
</file>