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sku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:I Semester Section 1
(SMAT130C)</w:t>
            </w:r>
          </w:p>
        </w:tc>
        <w:tc>
          <w:p>
            <w:r>
              <w:t>BTech(IT) :I Semester Section 1
(SMAT130C)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2
(SMAT130C)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 Semester Section 1
(SMAT130C)</w:t>
            </w:r>
          </w:p>
        </w:tc>
        <w:tc>
          <w:p>
            <w:r>
              <w:t>BTech(IT) :III Semester Section 2
(SMAT130C)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:III Semester Section 2
(SMAT130C)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ps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
(MLCS102C)</w:t>
            </w:r>
          </w:p>
        </w:tc>
        <w:tc>
          <w:p>
            <w:r>
              <w:t>BTech(IT) :I Semester Section 1
(MLCS102C)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BTech(IT) :I Semester Section 1
(MLCS102C)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 Tech.DUAL(IT) :VII MBA
(MBUL120C)</w:t>
            </w:r>
          </w:p>
        </w:tc>
        <w:tc>
          <w:p>
            <w:r>
              <w:t>B. Tech.DUAL(IT) :VII MBA
(MBUL120C)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B. Tech.DUAL(IT) :VII MBA
(MBUL120C)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aks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BME :VII Sem (Dual degree) I Sem (MTech)
(SMSA131C/731C)</w:t>
            </w:r>
          </w:p>
        </w:tc>
        <w:tc>
          <w:p>
            <w:r>
              <w:t>BME :VII Sem (Dual degree) I Sem (MTech)
(SMSA131C/731C)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BME :VII Sem (Dual degree) I Sem (MTech)
(SMSA131C/731C)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
(ECAS130C)</w:t>
            </w:r>
          </w:p>
        </w:tc>
        <w:tc>
          <w:p>
            <w:r>
              <w:t>BTech(IT) :I Semester Section 1
(ECAS130C)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 Semester Section 1
(ECAS130C)</w:t>
            </w:r>
          </w:p>
        </w:tc>
        <w:tc>
          <w:p>
            <w:r>
              <w:t>BTech(IT) :I Semester Section 2
(ECAS130C)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
(ECAS130C)</w:t>
            </w:r>
          </w:p>
        </w:tc>
        <w:tc>
          <w:p>
            <w:r>
              <w:t>BTech(ECE) :I Semester Section 3
(ECAS130C)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 Semester Section 2
(ECAS130C)</w:t>
            </w:r>
          </w:p>
        </w:tc>
        <w:tc>
          <w:p>
            <w:r>
              <w:t>BTech(IT) :I Semester Section 2
(ECAS130C)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
(ECAS130C)</w:t>
            </w:r>
          </w:p>
        </w:tc>
        <w:tc>
          <w:p>
            <w:r>
              <w:t>BME :IX Sem (Integrated)
(SRSS931)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BME :IX Sem (Integrated)
(SRSS931)</w:t>
            </w:r>
          </w:p>
        </w:tc>
        <w:tc>
          <w:p>
            <w:r>
              <w:t>BME :IX Sem (Integrated)
(SRSS931)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(ISIM732C-SECA)</w:t>
            </w:r>
          </w:p>
        </w:tc>
        <w:tc>
          <w:p>
            <w:r>
              <w:t>BTech(IT) :VII Semester
(ISIM732C-SECA)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:VII Semester
(ISIM732C-SECA)</w:t>
            </w:r>
          </w:p>
        </w:tc>
        <w:tc>
          <w:p>
            <w:r>
              <w:t>BTech(IT) :I Semester Section 1
(SEGP132C)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 Semester Section 1
(SEGP132C)</w:t>
            </w:r>
          </w:p>
        </w:tc>
        <w:tc>
          <w:p>
            <w:r>
              <w:t>BTech(IT) :I Semester Section 1
(SEGP132C)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vkc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
(ICNW532C)</w:t>
            </w:r>
          </w:p>
        </w:tc>
        <w:tc>
          <w:p>
            <w:r>
              <w:t>BTech(ECE) :V Semester Section 3
(ICNW532C)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:V Semester Section 3
(ICNW532C)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
(IITP132C)</w:t>
            </w:r>
          </w:p>
        </w:tc>
        <w:tc>
          <w:p>
            <w:r>
              <w:t>BTech(IT) :I Semester Section 1
(IITP132C)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
(IITP132C)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sanjay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:I Semester Section 1
(EEDC132C)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 Semester Section 1
(EEDC132C)</w:t>
            </w:r>
          </w:p>
        </w:tc>
        <w:tc>
          <w:p>
            <w:r>
              <w:t>BTech(IT) :I Semester Section 1
(EEDC132C)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pk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:I Semester Section 2
(EEDC132C)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 Semester Section 2
(EEDC132C)</w:t>
            </w:r>
          </w:p>
        </w:tc>
        <w:tc>
          <w:p>
            <w:r>
              <w:t>BTech(IT) :I Semester Section 2
(EEDC132C)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abab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:I Semester Section 2
(SMAT130C)</w:t>
            </w:r>
          </w:p>
        </w:tc>
        <w:tc>
          <w:p>
            <w:r>
              <w:t>BTech(IT) :I Semester Section 2
(SMAT130C)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 Semester Section 2
(SMAT130C)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sb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BI
(SBDA131C)</w:t>
            </w:r>
          </w:p>
        </w:tc>
        <w:tc>
          <w:p>
            <w:r>
              <w:t>BI
(SBDA131C)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BI
(SBDA131C)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
(SEGP132C)</w:t>
            </w:r>
          </w:p>
        </w:tc>
        <w:tc>
          <w:p>
            <w:r>
              <w:t>BTech(IT) :I Semester Section 2
(SEGP132C)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 Semester Section 2
(SEGP132C)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tp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:III Semester Section 2
(IOOM332C)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2
(IOOM332C)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
(IITP132C)</w:t>
            </w:r>
          </w:p>
        </w:tc>
        <w:tc>
          <w:p>
            <w:r>
              <w:t>BTech(IT) :I Semester Section 2
(IITP132C)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:III Semester Section 2
(IOOM332C)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
(IITP132C)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akt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BTech(ECE) :I Semester Section 3
(SMAT130C)</w:t>
            </w:r>
          </w:p>
        </w:tc>
        <w:tc>
          <w:p>
            <w:r>
              <w:t>BTech(ECE) :I Semester Section 3
(SMAT130C)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1
(SMAT130C)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:I Semester Section 3
(SMAT130C)</w:t>
            </w:r>
          </w:p>
        </w:tc>
        <w:tc>
          <w:p>
            <w:r>
              <w:t>BTech(IT) :III Semester Section 1
(SMAT130C)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:III Semester Section 1
(SMAT130C)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sanjai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
(SEGP132C)</w:t>
            </w:r>
          </w:p>
        </w:tc>
        <w:tc>
          <w:p>
            <w:r>
              <w:t>BTech(ECE) :I Semester Section 3
(SEGP132C)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:I Semester Section 3
(SEGP132C)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1
(EMIP332C)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1
(EMIP332C)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:III Semester Section 1
(EMIP332C)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js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BTech(ECE) :I Semester Section 3
(IITP132C)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:I Semester Section 3
(IITP132C)</w:t>
            </w:r>
          </w:p>
        </w:tc>
        <w:tc>
          <w:p>
            <w:r>
              <w:t>BTech(ECE) :I Semester Section 3
(IITP132C)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
(IOPS332C)</w:t>
            </w:r>
          </w:p>
        </w:tc>
        <w:tc>
          <w:p>
            <w:r>
              <w:t>BTech(IT) :III Semester Section 2
(IOPS332C)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2
(IOPS332C)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sbh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M.Tech.(MI) : I Semester
(EODC703E)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M.Tech.(MI) : I Semester
(EODC703E)</w:t>
            </w:r>
          </w:p>
        </w:tc>
        <w:tc>
          <w:p>
            <w:r>
              <w:t>M.Tech.(MI) : I Semester
(EODC703E)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(EODC730E)</w:t>
            </w:r>
          </w:p>
        </w:tc>
        <w:tc>
          <w:p>
            <w:r>
              <w:t>BTech(ECE) :VII Semester
(EODC730E)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:VII Semester
(EODC730E)</w:t>
            </w:r>
          </w:p>
        </w:tc>
        <w:tc>
          <w:p>
            <w:r>
              <w:t>Dual Degree B.Tech.(ECE) MTech(MI)
(EODC730E)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Dual Degree B.Tech.(ECE) MTech(MI)
(EODC730E)</w:t>
            </w:r>
          </w:p>
        </w:tc>
        <w:tc>
          <w:p>
            <w:r>
              <w:t>Dual Degree B.Tech.(ECE) MTech(MI)
(EODC730E)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BTech(ECE) :I Semester Section 3
(EEDC132C)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:I Semester Section 3
(EEDC132C)</w:t>
            </w:r>
          </w:p>
        </w:tc>
        <w:tc>
          <w:p>
            <w:r>
              <w:t>BTech(ECE) :I Semester Section 3
(EEDC132C)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rv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:III Semester Section 1
(IOOM332C)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1
(IOOM332C)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:III Semester Section 1
(IOOM332C)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(IADA730E)</w:t>
            </w:r>
          </w:p>
        </w:tc>
        <w:tc>
          <w:p>
            <w:r>
              <w:t>BTech(IT) :VII Semester
(IADA730E)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(IADA730E)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
(ITOC330C)</w:t>
            </w:r>
          </w:p>
        </w:tc>
        <w:tc>
          <w:p>
            <w:r>
              <w:t>BTech(IT) :III Semester Section 1
(ITOC330C)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
(ITOC330C)</w:t>
            </w:r>
          </w:p>
        </w:tc>
        <w:tc>
          <w:p>
            <w:r>
              <w:t>BTech(IT) :III Semester Section 2
(ITOC330C)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2
(ITOC330C)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:III Semester Section 2
(ITOC330C)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mg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
(EMIP332C)</w:t>
            </w:r>
          </w:p>
        </w:tc>
        <w:tc>
          <w:p>
            <w:r>
              <w:t>BTech(IT) :III Semester Section 2
(EMIP332C)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
(EMIP332C)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bibhas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:VII Semester
(IEMB730E)</w:t>
            </w:r>
          </w:p>
        </w:tc>
        <w:tc>
          <w:p>
            <w:r>
              <w:t>BTech(IT) :VII Semester
(IEMB730E)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:VII Semester
(IEMB730E)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
(IOPS332C)</w:t>
            </w:r>
          </w:p>
        </w:tc>
        <w:tc>
          <w:p>
            <w:r>
              <w:t>BTech(IT) :III Semester Section 1
(IOPS332C)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1
(IOPS332C)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rekha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BTech(ECE) :III Semester Section 3
(EAES332C)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:III Semester Section 3
(EAES332C)</w:t>
            </w:r>
          </w:p>
        </w:tc>
        <w:tc>
          <w:p>
            <w:r>
              <w:t>BTech(ECE) :III Semester Section 3
(EAES332C)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
(EMSD730E)</w:t>
            </w:r>
          </w:p>
        </w:tc>
        <w:tc>
          <w:p>
            <w:r>
              <w:t>M.Tech.(MI) : I Semester
(EMSD730E)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M.Tech.(MI) : I Semester
(EMSD730E)</w:t>
            </w:r>
          </w:p>
        </w:tc>
        <w:tc>
          <w:p>
            <w:r>
              <w:t>BTech(ECE) :VII Semester
(EMSD730E)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
(EMSD730E)</w:t>
            </w:r>
          </w:p>
        </w:tc>
        <w:tc>
          <w:p>
            <w:r>
              <w:t>Dual Degree B.Tech.(ECE) MTech(MI)
(EMSD730E)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:VII Semester
(EMSD730E)</w:t>
            </w:r>
          </w:p>
        </w:tc>
        <w:tc>
          <w:p>
            <w:r>
              <w:t>BTech(ECE) :VII Semester
(EMSD730E)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
(EMSD730E)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rajat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
(EEFW330C)</w:t>
            </w:r>
          </w:p>
        </w:tc>
        <w:tc>
          <w:p>
            <w:r>
              <w:t>BTech(ECE) :III Semester Section 3
(EEFW330C)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:III Semester Section 3
(EEFW330C)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BTech(ECE) :VII Semester
(ERSC730E)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:VII Semester
(ERSC730E)</w:t>
            </w:r>
          </w:p>
        </w:tc>
        <w:tc>
          <w:p>
            <w:r>
              <w:t>BTech(ECE) :VII Semester
(ERSC730E)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maity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BTech(ECE) :III Semester Section 3
(IOPS332C)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
(IAIN532C)</w:t>
            </w:r>
          </w:p>
        </w:tc>
        <w:tc>
          <w:p>
            <w:r>
              <w:t>BTech(IT) :V Semester Section 1
(IAIN532C)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:III Semester Section 3
(IOPS332C)</w:t>
            </w:r>
          </w:p>
        </w:tc>
        <w:tc>
          <w:p>
            <w:r>
              <w:t>BTech(ECE) :III Semester Section 3
(IOPS332C)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
(IAIN532C)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np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
(EACN332C)</w:t>
            </w:r>
          </w:p>
        </w:tc>
        <w:tc>
          <w:p>
            <w:r>
              <w:t>BTech(ECE) :III Semester Section 3
(EACN332C)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
(EACN332C)</w:t>
            </w:r>
          </w:p>
        </w:tc>
        <w:tc>
          <w:p>
            <w:r>
              <w:t>BTech(ECE) :V Semester Section 3
(IDCN532C)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 Semester Section 3
(IDCN532C)</w:t>
            </w:r>
          </w:p>
        </w:tc>
        <w:tc>
          <w:p>
            <w:r>
              <w:t>BTech(ECE) :V Semester Section 3
(IDCN532C)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ashutosh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
(ECSY532C)</w:t>
            </w:r>
          </w:p>
        </w:tc>
        <w:tc>
          <w:p>
            <w:r>
              <w:t>BTech(ECE) :V Semester Section 3
(ECSY532C)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
(ECSY532C)</w:t>
            </w:r>
          </w:p>
        </w:tc>
        <w:tc>
          <w:p>
            <w:r>
              <w:t>BTech(ECE) :III Semester Section 3
(EBEE332C)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:III Semester Section 3
(EBEE332C)</w:t>
            </w:r>
          </w:p>
        </w:tc>
        <w:tc>
          <w:p>
            <w:r>
              <w:t>BTech(ECE) :III Semester Section 3
(EBEE332C)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sm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
(MLCS102C)</w:t>
            </w:r>
          </w:p>
        </w:tc>
        <w:tc>
          <w:p>
            <w:r>
              <w:t>BTech(IT) :I Semester Section 2
(MLCS102C)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BTech(IT) :I Semester Section 2
(MLCS102C)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
(MLCS102C)</w:t>
            </w:r>
          </w:p>
        </w:tc>
        <w:tc>
          <w:p>
            <w:r>
              <w:t>BTech(ECE) :I Semester Section 3
(MLCS102C)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BTech(ECE) :I Semester Section 3
(MLCS102C)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vs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(ISIM732C-SECB)</w:t>
            </w:r>
          </w:p>
        </w:tc>
        <w:tc>
          <w:p>
            <w:r>
              <w:t>BTech(IT) :VII Semester
(ISIM732C-SECB)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:VII Semester
(ISIM732C-SECB)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raka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ust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:VII Semester
(INRX730E)</w:t>
            </w:r>
          </w:p>
        </w:tc>
        <w:tc>
          <w:p>
            <w:r>
              <w:t>BTech(IT) :VII Semester
(INRX730E)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B.Tech.DUAL(IT) :VII IS
(ICCP140C)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:VII Semester
(INRX730E)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(ICCS730E)</w:t>
            </w:r>
          </w:p>
        </w:tc>
        <w:tc>
          <w:p>
            <w:r>
              <w:t>BTech(ECE) :VII Semester
(ICCS730E)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:VII Semester
(ICCS730E)</w:t>
            </w:r>
          </w:p>
        </w:tc>
        <w:tc>
          <w:p>
            <w:r>
              <w:t>BTech(IT) :VII Semester
(ICCS730E)</w:t>
            </w:r>
          </w:p>
        </w:tc>
        <w:tc>
          <w:p>
            <w:r>
              <w:t>TB</w:t>
            </w:r>
          </w:p>
        </w:tc>
        <w:tc>
          <w:p>
            <w:r>
              <w:t>B.Tech.DUAL (IT) :VII HCI
(ICCP140C)</w:t>
            </w:r>
          </w:p>
        </w:tc>
        <w:tc>
          <w:p>
            <w:r>
              <w:t>B.Tech.DUAL (IT) :VII HCI
(ICCP140C)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:VII Semester
(ICCS730E)</w:t>
            </w:r>
          </w:p>
        </w:tc>
        <w:tc>
          <w:p>
            <w:r>
              <w:t>BTech(IT) :VII Semester
(ICCS730E)</w:t>
            </w:r>
          </w:p>
        </w:tc>
        <w:tc>
          <w:p>
            <w:r>
              <w:t>TB</w:t>
            </w:r>
          </w:p>
        </w:tc>
        <w:tc>
          <w:p>
            <w:r>
              <w:t>B.Tech.DUAL (IT) :VII HCI
(ICCP140C)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B.Tech.DUAL(IT) :VII IS
(ICCP140C)</w:t>
            </w:r>
          </w:p>
        </w:tc>
        <w:tc>
          <w:p>
            <w:r>
              <w:t>B.Tech.DUAL(IT) :VII IS
(ICCP140C)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sv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:VII Semester
(ICIS730E)</w:t>
            </w:r>
          </w:p>
        </w:tc>
        <w:tc>
          <w:p>
            <w:r>
              <w:t>BTech(IT) :VII Semester
(ICIS730E)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:VII Semester
(ICIS730E)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
(ICNW532C)</w:t>
            </w:r>
          </w:p>
        </w:tc>
        <w:tc>
          <w:p>
            <w:r>
              <w:t>BTech(IT) :V Semester Section 1
(ICNW532C)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 Semester Section 1
(ICNW532C)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pc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:VII Semester
(IHUR340E)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
(IGVC532C)</w:t>
            </w:r>
          </w:p>
        </w:tc>
        <w:tc>
          <w:p>
            <w:r>
              <w:t>BTech(IT) :V Semester Section 2
(IGVC532C)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
(IGVC532C)</w:t>
            </w:r>
          </w:p>
        </w:tc>
        <w:tc>
          <w:p>
            <w:r>
              <w:t>BTech(ECE) :VII Semester
(IHUR340E)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:VII Semester
(IHUR340E)</w:t>
            </w:r>
          </w:p>
        </w:tc>
        <w:tc>
          <w:p>
            <w:r>
              <w:t>BTech(ECE) :VII Semester
(IHUR340E)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(IHUR340E)</w:t>
            </w:r>
          </w:p>
        </w:tc>
        <w:tc>
          <w:p>
            <w:r>
              <w:t>BTech(IT) :VII Semester
(IHUR340E)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sks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BI
(SOMI131C/731C)</w:t>
            </w:r>
          </w:p>
        </w:tc>
        <w:tc>
          <w:p>
            <w:r>
              <w:t>BI
(SOMI131C/731C)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(IDCO730E)</w:t>
            </w:r>
          </w:p>
        </w:tc>
        <w:tc>
          <w:p>
            <w:r>
              <w:t>BTech(IT) :VII Semester
(IDCO730E)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BI
(SOMI131C/731C)</w:t>
            </w:r>
          </w:p>
        </w:tc>
        <w:tc>
          <w:p>
            <w:r>
              <w:t>BTech(IT) :VII Semester
(IDCO730E)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1
(IGVC532C)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(IECO730E)</w:t>
            </w:r>
          </w:p>
        </w:tc>
        <w:tc>
          <w:p>
            <w:r>
              <w:t>BTech(ECE) :VII Semester
(IECO730E)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 Semester Section 1
(IGVC532C)</w:t>
            </w:r>
          </w:p>
        </w:tc>
        <w:tc>
          <w:p>
            <w:r>
              <w:t>BTech(IT) :V Semester Section 1
(IGVC532C)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(IECO730E)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srv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:VII Semester
(IMOC730E)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(IIWP730E)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
(IINP140C)</w:t>
            </w:r>
          </w:p>
        </w:tc>
        <w:tc>
          <w:p>
            <w:r>
              <w:t>B.Tech. DUAL(IT) :VII WCE
(IINP140C)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:VII Semester
(IIWP730E)</w:t>
            </w:r>
          </w:p>
        </w:tc>
        <w:tc>
          <w:p>
            <w:r>
              <w:t>BTech(IT) :VII Semester
(IIWP730E)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
(IINP140C)</w:t>
            </w:r>
          </w:p>
        </w:tc>
        <w:tc>
          <w:p>
            <w:r>
              <w:t>BTech(ECE) :VII Semester
(IMOC730E)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:VII Semester
(IMOC730E)</w:t>
            </w:r>
          </w:p>
        </w:tc>
        <w:tc>
          <w:p>
            <w:r>
              <w:t>BTech(ECE) :VII Semester
(IMOC730E)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(IMOC730E)</w:t>
            </w:r>
          </w:p>
        </w:tc>
        <w:tc>
          <w:p>
            <w:r>
              <w:t>BTech(IT) :VII Semester
(IMOC730E)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ag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venkat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
(ICNW532C)</w:t>
            </w:r>
          </w:p>
        </w:tc>
        <w:tc>
          <w:p>
            <w:r>
              <w:t>BTech(IT) :V Semester Section 2
(ICNW532C)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 Semester Section 2
(ICNW532C)</w:t>
            </w:r>
          </w:p>
        </w:tc>
        <w:tc>
          <w:p>
            <w:r>
              <w:t>BTech(IT) :VII Semester
(IDBS730E)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:VII Semester
(IDBS730E)</w:t>
            </w:r>
          </w:p>
        </w:tc>
        <w:tc>
          <w:p>
            <w:r>
              <w:t>BTech(IT) :VII Semester
(IDBS730E)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rrs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B.Tech. DUAL(IT) :VII WCE
(ITGT730E)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:VII Semester
(ITGT730E)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B.Tech. DUAL(IT) :VII WCE
(ITGT730E)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B.Tech. DUAL(IT) :VII WCE
(ITGT730E)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(ITGT730E)</w:t>
            </w:r>
          </w:p>
        </w:tc>
        <w:tc>
          <w:p>
            <w:r>
              <w:t>BTech(IT) :VII Semester
(ITGT730E)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vips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pawank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1
(MPOE530C)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 Semester Section 1
(MPOE530C)</w:t>
            </w:r>
          </w:p>
        </w:tc>
        <w:tc>
          <w:p>
            <w:r>
              <w:t>BTech(IT) :V Semester Section 1
(MPOE530C)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 Tech.DUAL(IT) :VII SE
(ISOM740C)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 Tech.DUAL(IT) :VII SE
(ISOM740C)</w:t>
            </w:r>
          </w:p>
        </w:tc>
        <w:tc>
          <w:p>
            <w:r>
              <w:t>B. Tech.DUAL(IT) :VII SE
(ISOM740C)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1
(ISOE532C)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 Semester Section 1
(ISOE532C)</w:t>
            </w:r>
          </w:p>
        </w:tc>
        <w:tc>
          <w:p>
            <w:r>
              <w:t>BTech(IT) :V Semester Section 1
(ISOE532C)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2
(MPOE530C)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 Semester Section 2
(MPOE530C)</w:t>
            </w:r>
          </w:p>
        </w:tc>
        <w:tc>
          <w:p>
            <w:r>
              <w:t>BTech(IT) :V Semester Section 2
(MPOE530C)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kps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M.Tech. (WCE) :I Semester
(IMIT140C)</w:t>
            </w:r>
          </w:p>
        </w:tc>
        <w:tc>
          <w:p>
            <w:r>
              <w:t>M.Tech. (WCE) :I Semester
(IMIT140C)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M.Tech. (WCE) :I Semester
(IMIT140C)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2
(IAIN532C)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 Semester Section 2
(IAIN532C)</w:t>
            </w:r>
          </w:p>
        </w:tc>
        <w:tc>
          <w:p>
            <w:r>
              <w:t>BTech(IT) :V Semester Section 2
(IAIN532C)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ca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 Tech.DUAL(IT) :VII SE
(ISRE740C)</w:t>
            </w:r>
          </w:p>
        </w:tc>
        <w:tc>
          <w:p>
            <w:r>
              <w:t>B. Tech.DUAL(IT) :VII SE
(ISRE740C)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2
(ISOE532C)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 Semester Section 2
(ISOE532C)</w:t>
            </w:r>
          </w:p>
        </w:tc>
        <w:tc>
          <w:p>
            <w:r>
              <w:t>BTech(IT) :V Semester Section 2
(ISOE532C)</w:t>
            </w:r>
          </w:p>
        </w:tc>
        <w:tc>
          <w:p>
            <w:r>
              <w:t>TB</w:t>
            </w:r>
          </w:p>
        </w:tc>
        <w:tc>
          <w:p>
            <w:r>
              <w:t>B. Tech.DUAL(IT) :VII SE
(ISRE740C)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gf2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BTech(ECE) :V Semester Section 3
(EAWP532C)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:V Semester Section 3
(EAWP532C)</w:t>
            </w:r>
          </w:p>
        </w:tc>
        <w:tc>
          <w:p>
            <w:r>
              <w:t>BTech(ECE) :V Semester Section 3
(EAWP532C)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B. Tech.DUAL(IT) :VII MBA
(MFAC120C)</w:t>
            </w:r>
          </w:p>
        </w:tc>
        <w:tc>
          <w:p>
            <w:r>
              <w:t>B. Tech.DUAL(IT) :VII MBA
(MFAC120C)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BTech(ECE) :V Semester Section 3
(MPOE530C)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:V Semester Section 3
(MPOE530C)</w:t>
            </w:r>
          </w:p>
        </w:tc>
        <w:tc>
          <w:p>
            <w:r>
              <w:t>BTech(ECE) :V Semester Section 3
(MPOE530C)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
(MFAC120C)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gcn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B.Tech. DUAL (IT) :VII RO
(IMFR140C)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B.Tech. DUAL (IT) :VII RO
(IMFR140C)</w:t>
            </w:r>
          </w:p>
        </w:tc>
        <w:tc>
          <w:p>
            <w:r>
              <w:t>B.Tech. DUAL (IT) :VII RO
(IMFR140C)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vt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BME :IX Sem (Integrated)
(SNEU931C)</w:t>
            </w:r>
          </w:p>
        </w:tc>
        <w:tc>
          <w:p>
            <w:r>
              <w:t>BME :IX Sem (Integrated)
(SNEU931C)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BME :IX Sem (Integrated)
(SNEU931C)</w:t>
            </w:r>
          </w:p>
        </w:tc>
        <w:tc>
          <w:p>
            <w:r>
              <w:t>BME :VII Sem (Dual degree) I Sem (MTech)
(SRTS131C/731C)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BME :VII Sem (Dual degree) I Sem (MTech)
(SRTS131C/731C)</w:t>
            </w:r>
          </w:p>
        </w:tc>
        <w:tc>
          <w:p>
            <w:r>
              <w:t>BME :VII Sem (Dual degree) I Sem (MTech)
(SRTS131C/731C)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ap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BME :IX Sem (Integrated)
(SMFL930E)</w:t>
            </w:r>
          </w:p>
        </w:tc>
        <w:tc>
          <w:p>
            <w:r>
              <w:t>BME :IX Sem (Integrated)
(SMFL930E)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BME :IX Sem (Integrated)
(SMFL930E)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BME :VII Sem (Dual degree) I Sem (MTech)
(SBCI131C/731C)</w:t>
            </w:r>
          </w:p>
        </w:tc>
        <w:tc>
          <w:p>
            <w:r>
              <w:t>BME :VII Sem (Dual degree) I Sem (MTech)
(SBCI131C/731C)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BME :VII Sem (Dual degree) I Sem (MTech)
(SBCI131C/731C)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am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BME :IX Sem (Integrated)
(SBEL930E)</w:t>
            </w:r>
          </w:p>
        </w:tc>
        <w:tc>
          <w:p>
            <w:r>
              <w:t>BME :IX Sem (Integrated)
(SBEL930E)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BME :IX Sem (Integrated)
(SBEL930E)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sangita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km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BI
(SMMD331E)</w:t>
            </w:r>
          </w:p>
        </w:tc>
        <w:tc>
          <w:p>
            <w:r>
              <w:t>BI
(SMMD331E)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BI
(SMMD331E)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nm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BI
(SBAN331E)</w:t>
            </w:r>
          </w:p>
        </w:tc>
        <w:tc>
          <w:p>
            <w:r>
              <w:t>BI
(SBAN331E)</w:t>
            </w:r>
          </w:p>
        </w:tc>
        <w:tc>
          <w:p>
            <w:r>
              <w:t>TB</w:t>
            </w:r>
          </w:p>
        </w:tc>
        <w:tc>
          <w:p>
            <w:r>
              <w:t>BME :IX Sem (Integrated)
(SHCS931C)</w:t>
            </w:r>
          </w:p>
        </w:tc>
        <w:tc>
          <w:p>
            <w:r>
              <w:t>BME :IX Sem (Integrated)
(SHCS931C)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BI
(SBAN331E)</w:t>
            </w:r>
          </w:p>
        </w:tc>
        <w:tc>
          <w:p>
            <w:r>
              <w:t>BME :IX Sem (Integrated)
(SHCS931C)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suneel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Dual Degree B.Tech.(ECE) MTech(MI)
(EWCN732C)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B.Tech. DUAL(IT) :VII WCE
(EWCS140C)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Dual Degree B.Tech.(ECE) MTech(MI)
(EWCN732C)</w:t>
            </w:r>
          </w:p>
        </w:tc>
        <w:tc>
          <w:p>
            <w:r>
              <w:t>Dual Degree B.Tech.(ECE) MTech(MI)
(EWCN732C)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BTech(ECE) :VII Semester
(EMIM730E)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(EWCN732C)</w:t>
            </w:r>
          </w:p>
        </w:tc>
        <w:tc>
          <w:p>
            <w:r>
              <w:t>BTech(ECE) :VII Semester
(EWCN732C)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:VII Semester
(EMIM730E)</w:t>
            </w:r>
          </w:p>
        </w:tc>
        <w:tc>
          <w:p>
            <w:r>
              <w:t>BTech(ECE) :VII Semester
(EMIM730E)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(EWCN732C)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
(EWCS140C)</w:t>
            </w:r>
          </w:p>
        </w:tc>
        <w:tc>
          <w:p>
            <w:r>
              <w:t>B.Tech. DUAL(IT) :VII WCE
(EWCS140C)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bss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M.Tech. (WCE) :I Semester
(IAAP113C)</w:t>
            </w:r>
          </w:p>
        </w:tc>
        <w:tc>
          <w:p>
            <w:r>
              <w:t>M.Tech. (WCE) :I Semester
(IAAP113C)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 (WCE) :I Semester
(IAAP113C)</w:t>
            </w:r>
          </w:p>
        </w:tc>
        <w:tc>
          <w:p>
            <w:r>
              <w:t>BI
(SSCE131C/731C)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BI
(SSCE131C/731C)</w:t>
            </w:r>
          </w:p>
        </w:tc>
        <w:tc>
          <w:p>
            <w:r>
              <w:t>BI
(SSCE131C/731C)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BME :VII Sem (Dual degree) I Sem (MTech)
(SANP131C/731C)</w:t>
            </w:r>
          </w:p>
        </w:tc>
        <w:tc>
          <w:p>
            <w:r>
              <w:t>BME :VII Sem (Dual degree) I Sem (MTech)
(SANP131C/731C)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BME :VII Sem (Dual degree) I Sem (MTech)
(SANP131C/731C)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prasanna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BTech(ECE) :VII Semester
(EESD732C)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:VII Semester
(EESD732C)</w:t>
            </w:r>
          </w:p>
        </w:tc>
        <w:tc>
          <w:p>
            <w:r>
              <w:t>BTech(ECE) :VII Semester
(EESD732C)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
(EESD732C)</w:t>
            </w:r>
          </w:p>
        </w:tc>
        <w:tc>
          <w:p>
            <w:r>
              <w:t>Dual Degree B.Tech.(ECE) MTech(MI)
(EESD732C)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Dual Degree B.Tech.(ECE) MTech(MI)
(EESD732C)</w:t>
            </w:r>
          </w:p>
        </w:tc>
        <w:tc>
          <w:p>
            <w:r>
              <w:t>M.Tech.(MI) : I Semester
(EESD732C)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
(EDVD140)</w:t>
            </w:r>
          </w:p>
        </w:tc>
        <w:tc>
          <w:p>
            <w:r>
              <w:t>M.Tech.(MI) : I Semester
(EDVD140)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M.Tech.(MI) : I Semester
(EESD732C)</w:t>
            </w:r>
          </w:p>
        </w:tc>
        <w:tc>
          <w:p>
            <w:r>
              <w:t>M.Tech.(MI) : I Semester
(EESD732C)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
(EDVD140)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brs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(IVIRX730E)</w:t>
            </w:r>
          </w:p>
        </w:tc>
        <w:tc>
          <w:p>
            <w:r>
              <w:t>BTech(IT) :VII Semester
(IVIRX730E)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(IVIRX730E)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B.Tech.DUAL (IT) :VII HCI
(ICOI140C)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M.Tech.(RO): III Semester
(IRMP340E)</w:t>
            </w:r>
          </w:p>
        </w:tc>
        <w:tc>
          <w:p>
            <w:r>
              <w:t>M.Tech.(RO): III Semester
(IRMP340E)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M.Tech.(RO): III Semester
(IRMP340E)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B.Tech.DUAL (IT) :VII HCI
(ICOI140C)</w:t>
            </w:r>
          </w:p>
        </w:tc>
        <w:tc>
          <w:p>
            <w:r>
              <w:t>B.Tech.DUAL (IT) :VII HCI
(ICOI140C)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mm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M.Tech.(CLIS): III Semester
(IBCP340E)</w:t>
            </w:r>
          </w:p>
        </w:tc>
        <w:tc>
          <w:p>
            <w:r>
              <w:t>M.Tech.(CLIS): III Semester
(IBCP340E)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M.Tech.(CLIS): III Semester
(IBCP340E)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sintu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pv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(SBNF730E)</w:t>
            </w:r>
          </w:p>
        </w:tc>
        <w:tc>
          <w:p>
            <w:r>
              <w:t>BTech(IT) :VII Semester
(SBNF730E)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(SBNF730E)</w:t>
            </w:r>
          </w:p>
        </w:tc>
        <w:tc>
          <w:p>
            <w:r>
              <w:t>TB</w:t>
            </w:r>
          </w:p>
        </w:tc>
        <w:tc>
          <w:p>
            <w:r>
              <w:t>BI
(SBIS131C/731C)</w:t>
            </w:r>
          </w:p>
        </w:tc>
        <w:tc>
          <w:p>
            <w:r>
              <w:t>BI
(SBIS131C/731C)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BI
(SBIS131C/731C)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tl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BI
(SMLB331E)</w:t>
            </w:r>
          </w:p>
        </w:tc>
        <w:tc>
          <w:p>
            <w:r>
              <w:t>BI
(SMLB331E)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BI
(SMLB331E)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av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(MORB720C-SECA)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:VII Semester
(MORB720C-SECA)</w:t>
            </w:r>
          </w:p>
        </w:tc>
        <w:tc>
          <w:p>
            <w:r>
              <w:t>BTech(IT) :VII Semester
(MORB720C-SECA)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vnt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(MORB720C-SECB)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:VII Semester
(MORB720C-SECB)</w:t>
            </w:r>
          </w:p>
        </w:tc>
        <w:tc>
          <w:p>
            <w:r>
              <w:t>BTech(IT) :VII Semester
(MORB720C-SECB)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ug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
(MBUE120C)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 Tech.DUAL(IT) :VII MBA
(MBUE120C)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
(MBUE120C)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seema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pooja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ad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sunny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M.Tech.(MI) : I Semester
(EVLT-140C)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(EMES730E)</w:t>
            </w:r>
          </w:p>
        </w:tc>
        <w:tc>
          <w:p>
            <w:r>
              <w:t>BTech(ECE) :VII Semester
(EMES730E)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(EMES730E)</w:t>
            </w:r>
          </w:p>
        </w:tc>
        <w:tc>
          <w:p>
            <w:r>
              <w:t>Dual Degree B.Tech.(ECE) MTech(MI)
(EVLT-140C)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Dual Degree B.Tech.(ECE) MTech(MI)
(EVLT-140C)</w:t>
            </w:r>
          </w:p>
        </w:tc>
        <w:tc>
          <w:p>
            <w:r>
              <w:t>Dual Degree B.Tech.(ECE) MTech(MI)
(EVLT-140C)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
(EVLT-140C)</w:t>
            </w:r>
          </w:p>
        </w:tc>
        <w:tc>
          <w:p>
            <w:r>
              <w:t>M.Tech.(MI) : I Semester
(EVLT-140C)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sectPr>
      <w:pgSz w:orient="landscape"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2017-12-05T21:26:46Z</dcterms:created>
  <dc:creator>Apache POI</dc:creator>
</cp:coreProperties>
</file>