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0359" w14:textId="77777777" w:rsidR="003F7198" w:rsidRDefault="003F7198" w:rsidP="00926CE3">
      <w:pPr>
        <w:rPr>
          <w:rFonts w:asciiTheme="majorHAnsi" w:hAnsiTheme="majorHAnsi" w:cstheme="majorHAnsi"/>
          <w:sz w:val="24"/>
          <w:szCs w:val="24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6761A056" wp14:editId="2750F177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5230" w14:textId="77777777" w:rsidR="00790E05" w:rsidRDefault="00790E05" w:rsidP="003F7198">
      <w:pPr>
        <w:jc w:val="center"/>
        <w:rPr>
          <w:rFonts w:asciiTheme="majorHAnsi" w:hAnsiTheme="majorHAnsi" w:cstheme="majorHAnsi"/>
          <w:b/>
          <w:sz w:val="28"/>
          <w:szCs w:val="24"/>
        </w:rPr>
      </w:pPr>
    </w:p>
    <w:p w14:paraId="786EC1A4" w14:textId="77777777" w:rsidR="003F7198" w:rsidRPr="00DB46A2" w:rsidRDefault="003F7198" w:rsidP="003F7198">
      <w:pPr>
        <w:jc w:val="center"/>
        <w:rPr>
          <w:rFonts w:cstheme="minorHAnsi"/>
          <w:b/>
          <w:sz w:val="28"/>
          <w:szCs w:val="24"/>
        </w:rPr>
      </w:pPr>
      <w:r w:rsidRPr="00DB46A2">
        <w:rPr>
          <w:rFonts w:cstheme="minorHAnsi"/>
          <w:b/>
          <w:sz w:val="28"/>
          <w:szCs w:val="24"/>
        </w:rPr>
        <w:t>Web - JavaScript</w:t>
      </w:r>
    </w:p>
    <w:p w14:paraId="4C07B859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In this session, we will cover the fundamental concepts of JavaScript, which will serve as a solid foundation for your journey into web development. Let's get started:</w:t>
      </w:r>
    </w:p>
    <w:p w14:paraId="5F380D44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14:paraId="0461C8DE" w14:textId="77777777"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1. Introduction to JavaScript</w:t>
      </w:r>
    </w:p>
    <w:p w14:paraId="366393FD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JavaScript is a high-level, interpreted programming language used to add </w:t>
      </w:r>
      <w:r w:rsidRPr="00F750EB">
        <w:rPr>
          <w:rFonts w:asciiTheme="majorHAnsi" w:hAnsiTheme="majorHAnsi" w:cstheme="majorHAnsi"/>
          <w:b/>
          <w:bCs/>
          <w:sz w:val="24"/>
          <w:szCs w:val="24"/>
        </w:rPr>
        <w:t>interactivity</w:t>
      </w:r>
      <w:r w:rsidRPr="00926CE3">
        <w:rPr>
          <w:rFonts w:asciiTheme="majorHAnsi" w:hAnsiTheme="majorHAnsi" w:cstheme="majorHAnsi"/>
          <w:sz w:val="24"/>
          <w:szCs w:val="24"/>
        </w:rPr>
        <w:t xml:space="preserve"> and </w:t>
      </w:r>
      <w:r w:rsidRPr="00F750EB">
        <w:rPr>
          <w:rFonts w:asciiTheme="majorHAnsi" w:hAnsiTheme="majorHAnsi" w:cstheme="majorHAnsi"/>
          <w:b/>
          <w:bCs/>
          <w:sz w:val="24"/>
          <w:szCs w:val="24"/>
        </w:rPr>
        <w:t>dynamic behavior</w:t>
      </w:r>
      <w:r w:rsidRPr="00926CE3">
        <w:rPr>
          <w:rFonts w:asciiTheme="majorHAnsi" w:hAnsiTheme="majorHAnsi" w:cstheme="majorHAnsi"/>
          <w:sz w:val="24"/>
          <w:szCs w:val="24"/>
        </w:rPr>
        <w:t xml:space="preserve"> to websites. It is commonly referred to as the </w:t>
      </w:r>
      <w:r w:rsidRPr="00F25D86">
        <w:rPr>
          <w:rFonts w:asciiTheme="majorHAnsi" w:hAnsiTheme="majorHAnsi" w:cstheme="majorHAnsi"/>
          <w:b/>
          <w:sz w:val="24"/>
          <w:szCs w:val="24"/>
        </w:rPr>
        <w:t>language of the web</w:t>
      </w:r>
      <w:r w:rsidRPr="00926CE3">
        <w:rPr>
          <w:rFonts w:asciiTheme="majorHAnsi" w:hAnsiTheme="majorHAnsi" w:cstheme="majorHAnsi"/>
          <w:sz w:val="24"/>
          <w:szCs w:val="24"/>
        </w:rPr>
        <w:t xml:space="preserve"> because it runs in web browsers, making it an essential part of web development.</w:t>
      </w:r>
    </w:p>
    <w:p w14:paraId="25311240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14:paraId="6695E3B6" w14:textId="77777777"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2. Variables and Data Types</w:t>
      </w:r>
    </w:p>
    <w:p w14:paraId="1F4D9B61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In JavaScript, you can use variables to store and manipulate data. JavaScript is a </w:t>
      </w:r>
      <w:r w:rsidRPr="00F21664">
        <w:rPr>
          <w:rFonts w:asciiTheme="majorHAnsi" w:hAnsiTheme="majorHAnsi" w:cstheme="majorHAnsi"/>
          <w:b/>
          <w:sz w:val="24"/>
          <w:szCs w:val="24"/>
        </w:rPr>
        <w:t>dynamically typed language</w:t>
      </w:r>
      <w:r w:rsidRPr="00926CE3">
        <w:rPr>
          <w:rFonts w:asciiTheme="majorHAnsi" w:hAnsiTheme="majorHAnsi" w:cstheme="majorHAnsi"/>
          <w:sz w:val="24"/>
          <w:szCs w:val="24"/>
        </w:rPr>
        <w:t>, meaning you don't need to specify the data type explicitly. The basic data types include:</w:t>
      </w:r>
    </w:p>
    <w:p w14:paraId="7F4E9F0B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Numbers: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numeric values, e.g., </w:t>
      </w:r>
      <w:r w:rsidR="00DF4FFC">
        <w:rPr>
          <w:rFonts w:asciiTheme="majorHAnsi" w:hAnsiTheme="majorHAnsi" w:cstheme="majorHAnsi"/>
          <w:b/>
          <w:sz w:val="24"/>
          <w:szCs w:val="24"/>
        </w:rPr>
        <w:t>var</w:t>
      </w:r>
      <w:r w:rsidRPr="002F0785">
        <w:rPr>
          <w:rFonts w:asciiTheme="majorHAnsi" w:hAnsiTheme="majorHAnsi" w:cstheme="majorHAnsi"/>
          <w:b/>
          <w:sz w:val="24"/>
          <w:szCs w:val="24"/>
        </w:rPr>
        <w:t xml:space="preserve"> age = 25;</w:t>
      </w:r>
    </w:p>
    <w:p w14:paraId="06385BCA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Strings: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text,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>let name = "John";</w:t>
      </w:r>
    </w:p>
    <w:p w14:paraId="3B261259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Booleans: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true/false values,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>let isStudent = true;</w:t>
      </w:r>
    </w:p>
    <w:p w14:paraId="3E9AC27D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Arrays: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to store a collection of values, e.g., </w:t>
      </w:r>
      <w:r w:rsidR="00102BF8">
        <w:rPr>
          <w:rFonts w:asciiTheme="majorHAnsi" w:hAnsiTheme="majorHAnsi" w:cstheme="majorHAnsi"/>
          <w:b/>
          <w:sz w:val="24"/>
          <w:szCs w:val="24"/>
        </w:rPr>
        <w:t>const</w:t>
      </w:r>
      <w:r w:rsidR="002F078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2F0785">
        <w:rPr>
          <w:rFonts w:asciiTheme="majorHAnsi" w:hAnsiTheme="majorHAnsi" w:cstheme="majorHAnsi"/>
          <w:b/>
          <w:sz w:val="24"/>
          <w:szCs w:val="24"/>
        </w:rPr>
        <w:t>numbers = [1, 2, 3];</w:t>
      </w:r>
    </w:p>
    <w:p w14:paraId="52240D4D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Objects: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to store key-value pairs,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 xml:space="preserve">let person = </w:t>
      </w:r>
      <w:proofErr w:type="gramStart"/>
      <w:r w:rsidRPr="002F0785">
        <w:rPr>
          <w:rFonts w:asciiTheme="majorHAnsi" w:hAnsiTheme="majorHAnsi" w:cstheme="majorHAnsi"/>
          <w:b/>
          <w:sz w:val="24"/>
          <w:szCs w:val="24"/>
        </w:rPr>
        <w:t>{ name</w:t>
      </w:r>
      <w:proofErr w:type="gramEnd"/>
      <w:r w:rsidRPr="002F0785">
        <w:rPr>
          <w:rFonts w:asciiTheme="majorHAnsi" w:hAnsiTheme="majorHAnsi" w:cstheme="majorHAnsi"/>
          <w:b/>
          <w:sz w:val="24"/>
          <w:szCs w:val="24"/>
        </w:rPr>
        <w:t>: "John", age: 25 };</w:t>
      </w:r>
    </w:p>
    <w:p w14:paraId="4C1F1F49" w14:textId="77777777" w:rsidR="00775BC7" w:rsidRDefault="00775BC7" w:rsidP="00926CE3">
      <w:pPr>
        <w:rPr>
          <w:rFonts w:asciiTheme="majorHAnsi" w:hAnsiTheme="majorHAnsi" w:cstheme="majorHAnsi"/>
          <w:b/>
          <w:sz w:val="24"/>
          <w:szCs w:val="24"/>
        </w:rPr>
      </w:pPr>
    </w:p>
    <w:p w14:paraId="610004F7" w14:textId="77777777"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3. Operators</w:t>
      </w:r>
    </w:p>
    <w:p w14:paraId="58CB6294" w14:textId="77777777" w:rsidR="00280047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JavaScript supports various operators to perform arithmetic, comparison, and logical operations. Common operators include </w:t>
      </w:r>
    </w:p>
    <w:p w14:paraId="0D91A25B" w14:textId="77777777" w:rsidR="00926CE3" w:rsidRPr="00926CE3" w:rsidRDefault="00280047" w:rsidP="00926CE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</w:t>
      </w:r>
      <w:r w:rsidRPr="00280047">
        <w:rPr>
          <w:rFonts w:asciiTheme="majorHAnsi" w:hAnsiTheme="majorHAnsi" w:cstheme="majorHAnsi"/>
          <w:b/>
          <w:sz w:val="24"/>
          <w:szCs w:val="24"/>
        </w:rPr>
        <w:t>rithmetic</w:t>
      </w:r>
      <w:r>
        <w:rPr>
          <w:rFonts w:asciiTheme="majorHAnsi" w:hAnsiTheme="majorHAnsi" w:cstheme="majorHAnsi"/>
          <w:b/>
          <w:sz w:val="24"/>
          <w:szCs w:val="24"/>
        </w:rPr>
        <w:t xml:space="preserve"> operators: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</w:t>
      </w:r>
      <w:r w:rsidR="00926CE3" w:rsidRPr="00926CE3">
        <w:rPr>
          <w:rFonts w:asciiTheme="majorHAnsi" w:hAnsiTheme="majorHAnsi" w:cstheme="majorHAnsi"/>
          <w:sz w:val="24"/>
          <w:szCs w:val="24"/>
        </w:rPr>
        <w:t>+, -, *, /</w:t>
      </w:r>
      <w:r>
        <w:rPr>
          <w:rFonts w:asciiTheme="majorHAnsi" w:hAnsiTheme="majorHAnsi" w:cstheme="majorHAnsi"/>
          <w:sz w:val="24"/>
          <w:szCs w:val="24"/>
        </w:rPr>
        <w:br/>
      </w:r>
      <w:r w:rsidRPr="00280047">
        <w:rPr>
          <w:rFonts w:asciiTheme="majorHAnsi" w:hAnsiTheme="majorHAnsi" w:cstheme="majorHAnsi"/>
          <w:b/>
          <w:sz w:val="24"/>
          <w:szCs w:val="24"/>
        </w:rPr>
        <w:t>Comparison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operators:</w:t>
      </w:r>
      <w:r w:rsidR="00926CE3" w:rsidRPr="00926CE3">
        <w:rPr>
          <w:rFonts w:asciiTheme="majorHAnsi" w:hAnsiTheme="majorHAnsi" w:cstheme="majorHAnsi"/>
          <w:sz w:val="24"/>
          <w:szCs w:val="24"/>
        </w:rPr>
        <w:t xml:space="preserve"> ===</w:t>
      </w:r>
      <w:proofErr w:type="gramStart"/>
      <w:r w:rsidR="00926CE3" w:rsidRPr="00926CE3">
        <w:rPr>
          <w:rFonts w:asciiTheme="majorHAnsi" w:hAnsiTheme="majorHAnsi" w:cstheme="majorHAnsi"/>
          <w:sz w:val="24"/>
          <w:szCs w:val="24"/>
        </w:rPr>
        <w:t>, !</w:t>
      </w:r>
      <w:proofErr w:type="gramEnd"/>
      <w:r w:rsidR="00926CE3" w:rsidRPr="00926CE3">
        <w:rPr>
          <w:rFonts w:asciiTheme="majorHAnsi" w:hAnsiTheme="majorHAnsi" w:cstheme="majorHAnsi"/>
          <w:sz w:val="24"/>
          <w:szCs w:val="24"/>
        </w:rPr>
        <w:t>==, &gt;, &lt;</w:t>
      </w:r>
      <w:r>
        <w:rPr>
          <w:rFonts w:asciiTheme="majorHAnsi" w:hAnsiTheme="majorHAnsi" w:cstheme="majorHAnsi"/>
          <w:sz w:val="24"/>
          <w:szCs w:val="24"/>
        </w:rPr>
        <w:br/>
      </w:r>
      <w:r w:rsidRPr="00280047">
        <w:rPr>
          <w:rFonts w:asciiTheme="majorHAnsi" w:hAnsiTheme="majorHAnsi" w:cstheme="majorHAnsi"/>
          <w:b/>
          <w:sz w:val="24"/>
          <w:szCs w:val="24"/>
        </w:rPr>
        <w:t>Logical operations: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</w:t>
      </w:r>
      <w:r w:rsidR="00926CE3" w:rsidRPr="00926CE3">
        <w:rPr>
          <w:rFonts w:asciiTheme="majorHAnsi" w:hAnsiTheme="majorHAnsi" w:cstheme="majorHAnsi"/>
          <w:sz w:val="24"/>
          <w:szCs w:val="24"/>
        </w:rPr>
        <w:t>&amp;&amp;, ||, !</w:t>
      </w:r>
    </w:p>
    <w:p w14:paraId="270E47B0" w14:textId="77777777" w:rsid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14:paraId="69E1017A" w14:textId="77777777" w:rsidR="007F11D9" w:rsidRPr="00926CE3" w:rsidRDefault="007F11D9" w:rsidP="00926CE3">
      <w:pPr>
        <w:rPr>
          <w:rFonts w:asciiTheme="majorHAnsi" w:hAnsiTheme="majorHAnsi" w:cstheme="majorHAnsi"/>
          <w:sz w:val="24"/>
          <w:szCs w:val="24"/>
        </w:rPr>
      </w:pPr>
    </w:p>
    <w:p w14:paraId="78029DA7" w14:textId="77777777"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lastRenderedPageBreak/>
        <w:t>4. Conditional Statements</w:t>
      </w:r>
    </w:p>
    <w:p w14:paraId="176704EF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Conditional statements allow you to make decisions in your code. The most common ones are if, else if, and else. For example:</w:t>
      </w:r>
    </w:p>
    <w:p w14:paraId="663502A3" w14:textId="77777777" w:rsidR="00C2652C" w:rsidRDefault="000904A9" w:rsidP="00926CE3">
      <w:pPr>
        <w:rPr>
          <w:rFonts w:asciiTheme="majorHAnsi" w:hAnsiTheme="majorHAnsi" w:cstheme="majorHAnsi"/>
          <w:sz w:val="24"/>
          <w:szCs w:val="24"/>
        </w:rPr>
      </w:pPr>
      <w:r w:rsidRPr="000904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74C1D1F" wp14:editId="6E06259F">
            <wp:extent cx="4938188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4A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AB321CD" w14:textId="77777777" w:rsidR="00C2652C" w:rsidRDefault="00C2652C" w:rsidP="00926CE3">
      <w:pPr>
        <w:rPr>
          <w:rFonts w:asciiTheme="majorHAnsi" w:hAnsiTheme="majorHAnsi" w:cstheme="majorHAnsi"/>
          <w:b/>
          <w:sz w:val="24"/>
          <w:szCs w:val="24"/>
        </w:rPr>
      </w:pPr>
    </w:p>
    <w:p w14:paraId="65246F3E" w14:textId="77777777"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5. Loops</w:t>
      </w:r>
    </w:p>
    <w:p w14:paraId="41CC7916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Loops enable you to execute a block of code repeatedly. The most common loops are for, while, and do-while. For example:</w:t>
      </w:r>
    </w:p>
    <w:p w14:paraId="5C4E197B" w14:textId="77777777" w:rsidR="008174D0" w:rsidRDefault="00C2652C" w:rsidP="00926CE3">
      <w:pPr>
        <w:rPr>
          <w:rFonts w:asciiTheme="majorHAnsi" w:hAnsiTheme="majorHAnsi" w:cstheme="majorHAnsi"/>
          <w:sz w:val="24"/>
          <w:szCs w:val="24"/>
        </w:rPr>
      </w:pPr>
      <w:r w:rsidRPr="00C2652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CDE2C29" wp14:editId="72511435">
            <wp:extent cx="4930567" cy="7468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52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B347161" w14:textId="77777777"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14:paraId="65EE6D14" w14:textId="77777777"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6. Functions</w:t>
      </w:r>
    </w:p>
    <w:p w14:paraId="06DB861D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Functions are reusable blocks of code that perform specific tasks. They allow you to organize your code and make it more maintainable. Here's an example:</w:t>
      </w:r>
    </w:p>
    <w:p w14:paraId="2EB4C4F4" w14:textId="77777777" w:rsidR="00926CE3" w:rsidRPr="00926CE3" w:rsidRDefault="008174D0" w:rsidP="00926CE3">
      <w:pPr>
        <w:rPr>
          <w:rFonts w:asciiTheme="majorHAnsi" w:hAnsiTheme="majorHAnsi" w:cstheme="majorHAnsi"/>
          <w:sz w:val="24"/>
          <w:szCs w:val="24"/>
        </w:rPr>
      </w:pPr>
      <w:r w:rsidRPr="008174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B812413" wp14:editId="1451B942">
            <wp:extent cx="4938188" cy="1120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3E1" w14:textId="77777777" w:rsidR="008174D0" w:rsidRDefault="008174D0" w:rsidP="00926CE3">
      <w:pPr>
        <w:rPr>
          <w:rFonts w:asciiTheme="majorHAnsi" w:hAnsiTheme="majorHAnsi" w:cstheme="majorHAnsi"/>
          <w:sz w:val="24"/>
          <w:szCs w:val="24"/>
        </w:rPr>
      </w:pPr>
    </w:p>
    <w:p w14:paraId="2A743445" w14:textId="77777777"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14:paraId="4705F343" w14:textId="77777777"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14:paraId="4A523405" w14:textId="77777777"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14:paraId="4EA2861F" w14:textId="77777777"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14:paraId="4C003917" w14:textId="77777777" w:rsidR="00926CE3" w:rsidRPr="008174D0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8174D0">
        <w:rPr>
          <w:rFonts w:asciiTheme="majorHAnsi" w:hAnsiTheme="majorHAnsi" w:cstheme="majorHAnsi"/>
          <w:b/>
          <w:sz w:val="24"/>
          <w:szCs w:val="24"/>
        </w:rPr>
        <w:lastRenderedPageBreak/>
        <w:t>7. DOM Manipulation</w:t>
      </w:r>
    </w:p>
    <w:p w14:paraId="3F9AFB6D" w14:textId="77777777"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The Document Object Model (DOM) allows you to interact with HTML elements on a web page. You can use JavaScript to add, modify, or remove elements dynamically. For example:</w:t>
      </w:r>
    </w:p>
    <w:p w14:paraId="37AC56CB" w14:textId="77777777"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  <w:r w:rsidRPr="00CF6C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E3CCFFA" wp14:editId="1E0369BD">
            <wp:extent cx="4961050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8D8C" w14:textId="77777777"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  <w:r w:rsidRPr="00CF6C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3FC28D1" wp14:editId="7BB69364">
            <wp:extent cx="4953429" cy="952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1F8" w14:textId="77777777"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</w:p>
    <w:p w14:paraId="5C3A9F1B" w14:textId="77777777" w:rsidR="00926CE3" w:rsidRPr="00CF6C2F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CF6C2F">
        <w:rPr>
          <w:rFonts w:asciiTheme="majorHAnsi" w:hAnsiTheme="majorHAnsi" w:cstheme="majorHAnsi"/>
          <w:b/>
          <w:sz w:val="24"/>
          <w:szCs w:val="24"/>
        </w:rPr>
        <w:t>8. Events</w:t>
      </w:r>
    </w:p>
    <w:p w14:paraId="4FF6A87F" w14:textId="77777777" w:rsidR="00640BE1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JavaScript enables you to respond to various events like clicks, keypresses, and mouse movements. Event handling allows you to make your websites interactive and responsive to user actions.</w:t>
      </w:r>
    </w:p>
    <w:p w14:paraId="44AAFA3C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6E4EB16D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5BF9966F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110D19A3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3E9D389D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3091B3EE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60B08395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6EB4C7F6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28682A98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3F36D75F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35F11C4C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7DD75FB4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4A7F8343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18DB7962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36CC687D" w14:textId="77777777"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14:paraId="5AD14C9D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lastRenderedPageBreak/>
        <w:t xml:space="preserve">The </w:t>
      </w:r>
      <w:r w:rsidRPr="00EE568D">
        <w:rPr>
          <w:rFonts w:asciiTheme="majorHAnsi" w:hAnsiTheme="majorHAnsi" w:cstheme="majorHAnsi"/>
          <w:b/>
          <w:sz w:val="24"/>
          <w:szCs w:val="24"/>
        </w:rPr>
        <w:t>Document Object Model (DOM)</w:t>
      </w:r>
      <w:r w:rsidRPr="00EE568D">
        <w:rPr>
          <w:rFonts w:asciiTheme="majorHAnsi" w:hAnsiTheme="majorHAnsi" w:cstheme="majorHAnsi"/>
          <w:sz w:val="24"/>
          <w:szCs w:val="24"/>
        </w:rPr>
        <w:t xml:space="preserve"> is a programming interface provided by web browsers that allows you to interact with HTML and XML documents. It represents the structure of a web page as a </w:t>
      </w:r>
      <w:r w:rsidRPr="00B270DC">
        <w:rPr>
          <w:rFonts w:asciiTheme="majorHAnsi" w:hAnsiTheme="majorHAnsi" w:cstheme="majorHAnsi"/>
          <w:b/>
          <w:sz w:val="24"/>
          <w:szCs w:val="24"/>
        </w:rPr>
        <w:t>tree of objects</w:t>
      </w:r>
      <w:r w:rsidRPr="00EE568D">
        <w:rPr>
          <w:rFonts w:asciiTheme="majorHAnsi" w:hAnsiTheme="majorHAnsi" w:cstheme="majorHAnsi"/>
          <w:sz w:val="24"/>
          <w:szCs w:val="24"/>
        </w:rPr>
        <w:t>, where each HTML element and its attributes are represented as nodes in the tree. With the DOM, you can manipulate the content and structure of a web page dynamically using JavaScript. Let's dive into more details and examples:</w:t>
      </w:r>
    </w:p>
    <w:p w14:paraId="2A750EA2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14:paraId="67BF3065" w14:textId="77777777" w:rsidR="00EE568D" w:rsidRPr="00B270DC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B270DC">
        <w:rPr>
          <w:rFonts w:asciiTheme="majorHAnsi" w:hAnsiTheme="majorHAnsi" w:cstheme="majorHAnsi"/>
          <w:b/>
          <w:sz w:val="24"/>
          <w:szCs w:val="24"/>
        </w:rPr>
        <w:t>1. Understanding the DOM Tree</w:t>
      </w:r>
    </w:p>
    <w:p w14:paraId="2CB080D6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Consider the following HTML code as an example:</w:t>
      </w:r>
    </w:p>
    <w:p w14:paraId="0A4B6C09" w14:textId="77777777" w:rsidR="00EE568D" w:rsidRDefault="00B270DC" w:rsidP="00EE568D">
      <w:pPr>
        <w:rPr>
          <w:rFonts w:asciiTheme="majorHAnsi" w:hAnsiTheme="majorHAnsi" w:cstheme="majorHAnsi"/>
          <w:sz w:val="24"/>
          <w:szCs w:val="24"/>
        </w:rPr>
      </w:pPr>
      <w:r w:rsidRPr="00B270D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6416FBF" wp14:editId="3768B526">
            <wp:extent cx="4930567" cy="222523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 w:rsidR="00EE568D" w:rsidRPr="00EE568D">
        <w:rPr>
          <w:rFonts w:asciiTheme="majorHAnsi" w:hAnsiTheme="majorHAnsi" w:cstheme="majorHAnsi"/>
          <w:sz w:val="24"/>
          <w:szCs w:val="24"/>
        </w:rPr>
        <w:t>The DOM represents this HTML structure as a tree:</w:t>
      </w:r>
    </w:p>
    <w:p w14:paraId="0A7C4407" w14:textId="77777777" w:rsidR="00B270DC" w:rsidRPr="00EE568D" w:rsidRDefault="00B270DC" w:rsidP="00EE568D">
      <w:pPr>
        <w:rPr>
          <w:rFonts w:asciiTheme="majorHAnsi" w:hAnsiTheme="majorHAnsi" w:cstheme="majorHAnsi"/>
          <w:sz w:val="24"/>
          <w:szCs w:val="24"/>
        </w:rPr>
      </w:pPr>
      <w:r w:rsidRPr="00B270D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6FA4693" wp14:editId="0A725218">
            <wp:extent cx="4938188" cy="22633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8134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14:paraId="314B9EBA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Each node in the tree is called an "element" and can have attributes and child nodes (other elements or text nodes).</w:t>
      </w:r>
    </w:p>
    <w:p w14:paraId="3D15228F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14:paraId="6EDB8B62" w14:textId="77777777" w:rsidR="00EE568D" w:rsidRPr="00877CB5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lastRenderedPageBreak/>
        <w:t>2. Accessing DOM Elements with JavaScript</w:t>
      </w:r>
    </w:p>
    <w:p w14:paraId="777F1AB8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You can use JavaScript to access and manipulate elements in the DOM. There are several methods to access elements:</w:t>
      </w:r>
    </w:p>
    <w:p w14:paraId="6231093E" w14:textId="77777777" w:rsidR="00EE568D" w:rsidRPr="00877CB5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t>By ID:</w:t>
      </w:r>
    </w:p>
    <w:p w14:paraId="0E3C67DE" w14:textId="77777777" w:rsidR="00877CB5" w:rsidRDefault="00877CB5" w:rsidP="00EE568D">
      <w:pPr>
        <w:rPr>
          <w:rFonts w:asciiTheme="majorHAnsi" w:hAnsiTheme="majorHAnsi" w:cstheme="majorHAnsi"/>
          <w:sz w:val="24"/>
          <w:szCs w:val="24"/>
        </w:rPr>
      </w:pPr>
      <w:r w:rsidRPr="00877CB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C40A48" wp14:editId="21CB4267">
            <wp:extent cx="4938188" cy="388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690B" w14:textId="77777777"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t>By Tag Name:</w:t>
      </w:r>
    </w:p>
    <w:p w14:paraId="6CEFAA14" w14:textId="77777777" w:rsidR="00877CB5" w:rsidRPr="00877CB5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0DBF1F85" wp14:editId="7828EA55">
            <wp:extent cx="4930567" cy="62489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AE5D" w14:textId="77777777"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By Class Name:</w:t>
      </w:r>
    </w:p>
    <w:p w14:paraId="1B99EB3F" w14:textId="77777777" w:rsidR="00C24BD0" w:rsidRP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4B2C7D9" wp14:editId="69A9AB2B">
            <wp:extent cx="4953429" cy="457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91F8" w14:textId="77777777"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By Query Selector:</w:t>
      </w:r>
    </w:p>
    <w:p w14:paraId="6106DF3D" w14:textId="77777777" w:rsidR="00C24BD0" w:rsidRP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2D187A92" wp14:editId="1F2306BC">
            <wp:extent cx="4968671" cy="4572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2A5" w14:textId="77777777"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</w:p>
    <w:p w14:paraId="58056BD3" w14:textId="77777777"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3. Manipulating DOM Elements</w:t>
      </w:r>
    </w:p>
    <w:p w14:paraId="63066F77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Once you have accessed an element, you can modify its content, attributes, and even add or remove elements dynamically.</w:t>
      </w:r>
    </w:p>
    <w:p w14:paraId="08EF2511" w14:textId="77777777"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Changing Text Content:</w:t>
      </w:r>
    </w:p>
    <w:p w14:paraId="596DA1D1" w14:textId="77777777"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DC63004" wp14:editId="572CDB80">
            <wp:extent cx="4938188" cy="579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1F2" w14:textId="77777777"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Modifying Attributes:</w:t>
      </w:r>
    </w:p>
    <w:p w14:paraId="4D82A4A5" w14:textId="77777777"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EED935E" wp14:editId="2B3B5D22">
            <wp:extent cx="4953429" cy="58679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1EB7" w14:textId="77777777" w:rsid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</w:p>
    <w:p w14:paraId="34EE24FA" w14:textId="77777777" w:rsid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</w:p>
    <w:p w14:paraId="2F0D6423" w14:textId="77777777"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lastRenderedPageBreak/>
        <w:t>Creating New Elements and Appending:</w:t>
      </w:r>
    </w:p>
    <w:p w14:paraId="2FC759F9" w14:textId="77777777"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F70AF0E" wp14:editId="40F86D6C">
            <wp:extent cx="4953429" cy="8230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555" w14:textId="77777777" w:rsidR="00EE568D" w:rsidRPr="009B3C2A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9B3C2A">
        <w:rPr>
          <w:rFonts w:asciiTheme="majorHAnsi" w:hAnsiTheme="majorHAnsi" w:cstheme="majorHAnsi"/>
          <w:b/>
          <w:sz w:val="24"/>
          <w:szCs w:val="24"/>
        </w:rPr>
        <w:t>Removing Elements:</w:t>
      </w:r>
    </w:p>
    <w:p w14:paraId="0449097C" w14:textId="77777777" w:rsidR="009B3C2A" w:rsidRDefault="00C3071C" w:rsidP="00EE568D">
      <w:pPr>
        <w:rPr>
          <w:rFonts w:asciiTheme="majorHAnsi" w:hAnsiTheme="majorHAnsi" w:cstheme="majorHAnsi"/>
          <w:sz w:val="24"/>
          <w:szCs w:val="24"/>
        </w:rPr>
      </w:pPr>
      <w:r w:rsidRPr="00C307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58AB110" wp14:editId="04B76AB7">
            <wp:extent cx="4938188" cy="58679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9817" w14:textId="77777777" w:rsidR="00C3071C" w:rsidRDefault="00C3071C" w:rsidP="00EE568D">
      <w:pPr>
        <w:rPr>
          <w:rFonts w:asciiTheme="majorHAnsi" w:hAnsiTheme="majorHAnsi" w:cstheme="majorHAnsi"/>
          <w:sz w:val="24"/>
          <w:szCs w:val="24"/>
        </w:rPr>
      </w:pPr>
    </w:p>
    <w:p w14:paraId="1BC06D1E" w14:textId="77777777" w:rsidR="00EE568D" w:rsidRPr="00C3071C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3071C">
        <w:rPr>
          <w:rFonts w:asciiTheme="majorHAnsi" w:hAnsiTheme="majorHAnsi" w:cstheme="majorHAnsi"/>
          <w:b/>
          <w:sz w:val="24"/>
          <w:szCs w:val="24"/>
        </w:rPr>
        <w:t>4. Event Handling with DOM</w:t>
      </w:r>
    </w:p>
    <w:p w14:paraId="4026EBAB" w14:textId="77777777"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You can also use the DOM to handle events like button clicks or form submissions.</w:t>
      </w:r>
    </w:p>
    <w:p w14:paraId="302BE74F" w14:textId="77777777" w:rsidR="00EE568D" w:rsidRPr="00EE568D" w:rsidRDefault="00650937" w:rsidP="00EE568D">
      <w:pPr>
        <w:rPr>
          <w:rFonts w:asciiTheme="majorHAnsi" w:hAnsiTheme="majorHAnsi" w:cstheme="majorHAnsi"/>
          <w:sz w:val="24"/>
          <w:szCs w:val="24"/>
        </w:rPr>
      </w:pPr>
      <w:r w:rsidRPr="0065093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B858EEE" wp14:editId="1DC8E687">
            <wp:extent cx="4938188" cy="403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9E50" w14:textId="77777777" w:rsidR="00650937" w:rsidRDefault="00510C26" w:rsidP="00EE568D">
      <w:pPr>
        <w:rPr>
          <w:rFonts w:asciiTheme="majorHAnsi" w:hAnsiTheme="majorHAnsi" w:cstheme="majorHAnsi"/>
          <w:sz w:val="24"/>
          <w:szCs w:val="24"/>
        </w:rPr>
      </w:pPr>
      <w:r w:rsidRPr="00510C2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F408702" wp14:editId="298839E2">
            <wp:extent cx="4953429" cy="9602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2A05" w14:textId="77777777" w:rsid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In this example, when the button is clicked, the JavaScript code inside the event listener function will execute, showing an alert with the message "Button clicked!"</w:t>
      </w:r>
    </w:p>
    <w:p w14:paraId="5203DC2E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7922ACCB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424BF104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7669F74C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5A411E70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0F398409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2C8AFC7A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6B04986E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2A589213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22E89BC6" w14:textId="77777777"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14:paraId="50ACCF99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lastRenderedPageBreak/>
        <w:t xml:space="preserve">In this session, we'll introduce you to </w:t>
      </w:r>
      <w:r w:rsidRPr="003422DE">
        <w:rPr>
          <w:rFonts w:asciiTheme="majorHAnsi" w:hAnsiTheme="majorHAnsi" w:cstheme="majorHAnsi"/>
          <w:b/>
          <w:sz w:val="24"/>
          <w:szCs w:val="24"/>
        </w:rPr>
        <w:t>jQuery</w:t>
      </w:r>
      <w:r w:rsidRPr="00077258">
        <w:rPr>
          <w:rFonts w:asciiTheme="majorHAnsi" w:hAnsiTheme="majorHAnsi" w:cstheme="majorHAnsi"/>
          <w:sz w:val="24"/>
          <w:szCs w:val="24"/>
        </w:rPr>
        <w:t>, a fast and lightweight JavaScript library that simplifies client-side scripting and allows you to interact with HTML elements and handle events more easily.</w:t>
      </w:r>
    </w:p>
    <w:p w14:paraId="10A5042A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</w:p>
    <w:p w14:paraId="259D8219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3422DE">
        <w:rPr>
          <w:rFonts w:asciiTheme="majorHAnsi" w:hAnsiTheme="majorHAnsi" w:cstheme="majorHAnsi"/>
          <w:b/>
          <w:sz w:val="24"/>
          <w:szCs w:val="24"/>
        </w:rPr>
        <w:t>jQuery</w:t>
      </w:r>
      <w:r w:rsidRPr="00077258">
        <w:rPr>
          <w:rFonts w:asciiTheme="majorHAnsi" w:hAnsiTheme="majorHAnsi" w:cstheme="majorHAnsi"/>
          <w:sz w:val="24"/>
          <w:szCs w:val="24"/>
        </w:rPr>
        <w:t xml:space="preserve"> is a popular </w:t>
      </w:r>
      <w:r w:rsidRPr="003422DE">
        <w:rPr>
          <w:rFonts w:asciiTheme="majorHAnsi" w:hAnsiTheme="majorHAnsi" w:cstheme="majorHAnsi"/>
          <w:b/>
          <w:i/>
          <w:sz w:val="24"/>
          <w:szCs w:val="24"/>
        </w:rPr>
        <w:t>JavaScript library</w:t>
      </w:r>
      <w:r w:rsidRPr="00077258">
        <w:rPr>
          <w:rFonts w:asciiTheme="majorHAnsi" w:hAnsiTheme="majorHAnsi" w:cstheme="majorHAnsi"/>
          <w:sz w:val="24"/>
          <w:szCs w:val="24"/>
        </w:rPr>
        <w:t xml:space="preserve"> that makes it easier to write JavaScript code for web development. It provides a set of powerful and easy-to-use functions that allow you to manipulate HTML elements, handle events, make AJAX requests, and perform various other tasks with less code and better cross-browser compatibility.</w:t>
      </w:r>
    </w:p>
    <w:p w14:paraId="2694AD75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</w:p>
    <w:p w14:paraId="30CF3A12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 xml:space="preserve">To use jQuery in your web projects, you first need to include the jQuery library. You can do this by adding the following code inside the </w:t>
      </w:r>
      <w:r w:rsidRPr="00610D08">
        <w:rPr>
          <w:rFonts w:asciiTheme="majorHAnsi" w:hAnsiTheme="majorHAnsi" w:cstheme="majorHAnsi"/>
          <w:b/>
          <w:sz w:val="24"/>
          <w:szCs w:val="24"/>
        </w:rPr>
        <w:t>&lt;head&gt;</w:t>
      </w:r>
      <w:r w:rsidRPr="00077258">
        <w:rPr>
          <w:rFonts w:asciiTheme="majorHAnsi" w:hAnsiTheme="majorHAnsi" w:cstheme="majorHAnsi"/>
          <w:sz w:val="24"/>
          <w:szCs w:val="24"/>
        </w:rPr>
        <w:t xml:space="preserve"> section of your HTML file:</w:t>
      </w:r>
    </w:p>
    <w:p w14:paraId="18F392D8" w14:textId="77777777" w:rsidR="00077258" w:rsidRPr="00077258" w:rsidRDefault="00610D08" w:rsidP="00077258">
      <w:pPr>
        <w:rPr>
          <w:rFonts w:asciiTheme="majorHAnsi" w:hAnsiTheme="majorHAnsi" w:cstheme="majorHAnsi"/>
          <w:sz w:val="24"/>
          <w:szCs w:val="24"/>
        </w:rPr>
      </w:pPr>
      <w:r w:rsidRPr="00610D0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A216AFD" wp14:editId="1F126E96">
            <wp:extent cx="4976291" cy="403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14D3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This code includes the latest version of jQuery from a Content Delivery Network (CDN). Now, you're ready to start using jQuery in your scripts.</w:t>
      </w:r>
    </w:p>
    <w:p w14:paraId="020CD0E0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</w:p>
    <w:p w14:paraId="40B5DC45" w14:textId="77777777" w:rsidR="00077258" w:rsidRPr="00FB5F2C" w:rsidRDefault="00077258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FB5F2C">
        <w:rPr>
          <w:rFonts w:asciiTheme="majorHAnsi" w:hAnsiTheme="majorHAnsi" w:cstheme="majorHAnsi"/>
          <w:b/>
          <w:sz w:val="24"/>
          <w:szCs w:val="24"/>
        </w:rPr>
        <w:t>Basic Syntax</w:t>
      </w:r>
    </w:p>
    <w:p w14:paraId="1BD01412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The basic syntax of jQuery is similar to CSS selectors. You use the $ symbol (alias for jQuery) to select HTML elements and perform actions on them.</w:t>
      </w:r>
    </w:p>
    <w:p w14:paraId="189EA838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For example, to select all paragraphs (&lt;p&gt;) in your document, you can use the following code:</w:t>
      </w:r>
    </w:p>
    <w:p w14:paraId="19A8303B" w14:textId="77777777" w:rsidR="00FB5F2C" w:rsidRDefault="00FB5F2C" w:rsidP="00077258">
      <w:pPr>
        <w:rPr>
          <w:rFonts w:asciiTheme="majorHAnsi" w:hAnsiTheme="majorHAnsi" w:cstheme="majorHAnsi"/>
          <w:sz w:val="24"/>
          <w:szCs w:val="24"/>
        </w:rPr>
      </w:pPr>
      <w:r w:rsidRPr="00FB5F2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2941F1" wp14:editId="46D37F09">
            <wp:extent cx="4938188" cy="9602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0A3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 xml:space="preserve">In this example, the </w:t>
      </w:r>
      <w:r w:rsidRPr="00FB5F2C">
        <w:rPr>
          <w:rFonts w:asciiTheme="majorHAnsi" w:hAnsiTheme="majorHAnsi" w:cstheme="majorHAnsi"/>
          <w:b/>
          <w:sz w:val="24"/>
          <w:szCs w:val="24"/>
        </w:rPr>
        <w:t>$(document</w:t>
      </w:r>
      <w:proofErr w:type="gramStart"/>
      <w:r w:rsidRPr="00FB5F2C">
        <w:rPr>
          <w:rFonts w:asciiTheme="majorHAnsi" w:hAnsiTheme="majorHAnsi" w:cstheme="majorHAnsi"/>
          <w:b/>
          <w:sz w:val="24"/>
          <w:szCs w:val="24"/>
        </w:rPr>
        <w:t>).ready</w:t>
      </w:r>
      <w:proofErr w:type="gramEnd"/>
      <w:r w:rsidRPr="00FB5F2C">
        <w:rPr>
          <w:rFonts w:asciiTheme="majorHAnsi" w:hAnsiTheme="majorHAnsi" w:cstheme="majorHAnsi"/>
          <w:b/>
          <w:sz w:val="24"/>
          <w:szCs w:val="24"/>
        </w:rPr>
        <w:t>()</w:t>
      </w:r>
      <w:r w:rsidRPr="00077258">
        <w:rPr>
          <w:rFonts w:asciiTheme="majorHAnsi" w:hAnsiTheme="majorHAnsi" w:cstheme="majorHAnsi"/>
          <w:sz w:val="24"/>
          <w:szCs w:val="24"/>
        </w:rPr>
        <w:t xml:space="preserve"> function ensures that the jQuery code executes only after the </w:t>
      </w:r>
      <w:r w:rsidRPr="002B2E37">
        <w:rPr>
          <w:rFonts w:asciiTheme="majorHAnsi" w:hAnsiTheme="majorHAnsi" w:cstheme="majorHAnsi"/>
          <w:b/>
          <w:bCs/>
          <w:sz w:val="24"/>
          <w:szCs w:val="24"/>
        </w:rPr>
        <w:t>entire HTML document has loaded</w:t>
      </w:r>
      <w:r w:rsidRPr="00077258">
        <w:rPr>
          <w:rFonts w:asciiTheme="majorHAnsi" w:hAnsiTheme="majorHAnsi" w:cstheme="majorHAnsi"/>
          <w:sz w:val="24"/>
          <w:szCs w:val="24"/>
        </w:rPr>
        <w:t>.</w:t>
      </w:r>
    </w:p>
    <w:p w14:paraId="483E28D0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</w:p>
    <w:p w14:paraId="13B0871C" w14:textId="77777777" w:rsidR="00077258" w:rsidRPr="00FB5F2C" w:rsidRDefault="00077258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FB5F2C">
        <w:rPr>
          <w:rFonts w:asciiTheme="majorHAnsi" w:hAnsiTheme="majorHAnsi" w:cstheme="majorHAnsi"/>
          <w:b/>
          <w:sz w:val="24"/>
          <w:szCs w:val="24"/>
        </w:rPr>
        <w:t>DOM Manipulation</w:t>
      </w:r>
    </w:p>
    <w:p w14:paraId="763C04F3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jQuery allows you to manipulate the Document Object Model (DOM) with ease. Here are some commonly used DOM manipulation methods:</w:t>
      </w:r>
    </w:p>
    <w:p w14:paraId="7796DEED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text(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Sets or gets the text content of an element.</w:t>
      </w:r>
    </w:p>
    <w:p w14:paraId="71F325A7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lastRenderedPageBreak/>
        <w:t>html(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Sets or gets the HTML content of an element.</w:t>
      </w:r>
    </w:p>
    <w:p w14:paraId="17F865BE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val</w:t>
      </w:r>
      <w:proofErr w:type="spellEnd"/>
      <w:r w:rsidRPr="009E5B5F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Gets or sets the value of form elements like input, select, etc.</w:t>
      </w:r>
    </w:p>
    <w:p w14:paraId="2F63D70F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addClass</w:t>
      </w:r>
      <w:proofErr w:type="spellEnd"/>
      <w:r w:rsidRPr="009E5B5F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Adds a CSS class to an element.</w:t>
      </w:r>
    </w:p>
    <w:p w14:paraId="243E144C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removeClass</w:t>
      </w:r>
      <w:proofErr w:type="spellEnd"/>
      <w:r w:rsidRPr="009E5B5F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Removes a CSS class from an element.</w:t>
      </w:r>
    </w:p>
    <w:p w14:paraId="7C9D63C6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attr</w:t>
      </w:r>
      <w:proofErr w:type="spellEnd"/>
      <w:r w:rsidRPr="009E5B5F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Gets or sets attributes of an element.</w:t>
      </w:r>
    </w:p>
    <w:p w14:paraId="3D099DAA" w14:textId="77777777" w:rsidR="00591BEF" w:rsidRDefault="009E5B5F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9E5B5F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ABD56DC" wp14:editId="0CBA008E">
            <wp:extent cx="4961050" cy="188230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4A9D" w14:textId="77777777" w:rsidR="00591BEF" w:rsidRDefault="00591BEF" w:rsidP="00077258">
      <w:pPr>
        <w:rPr>
          <w:rFonts w:asciiTheme="majorHAnsi" w:hAnsiTheme="majorHAnsi" w:cstheme="majorHAnsi"/>
          <w:sz w:val="24"/>
          <w:szCs w:val="24"/>
        </w:rPr>
      </w:pPr>
    </w:p>
    <w:p w14:paraId="4E254A4B" w14:textId="77777777" w:rsidR="00077258" w:rsidRPr="00591BEF" w:rsidRDefault="00077258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591BEF">
        <w:rPr>
          <w:rFonts w:asciiTheme="majorHAnsi" w:hAnsiTheme="majorHAnsi" w:cstheme="majorHAnsi"/>
          <w:b/>
          <w:sz w:val="24"/>
          <w:szCs w:val="24"/>
        </w:rPr>
        <w:t>Event Handling</w:t>
      </w:r>
    </w:p>
    <w:p w14:paraId="079FF03F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jQuery simplifies event handling. You can easily attach event listeners to elements and define what happens when the event occurs.</w:t>
      </w:r>
    </w:p>
    <w:p w14:paraId="1DD061ED" w14:textId="77777777" w:rsidR="00077258" w:rsidRPr="00077258" w:rsidRDefault="00591BEF" w:rsidP="00077258">
      <w:pPr>
        <w:rPr>
          <w:rFonts w:asciiTheme="majorHAnsi" w:hAnsiTheme="majorHAnsi" w:cstheme="majorHAnsi"/>
          <w:sz w:val="24"/>
          <w:szCs w:val="24"/>
        </w:rPr>
      </w:pPr>
      <w:r w:rsidRPr="00591BE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B3F7C4" wp14:editId="5134EC2D">
            <wp:extent cx="4961050" cy="2651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8E0C" w14:textId="77777777" w:rsidR="00077258" w:rsidRDefault="00077258" w:rsidP="00DF7A4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46DB511A" w14:textId="77777777" w:rsidR="00DF7A48" w:rsidRDefault="00DF7A48" w:rsidP="00DF7A48">
      <w:pPr>
        <w:rPr>
          <w:rFonts w:asciiTheme="majorHAnsi" w:hAnsiTheme="majorHAnsi" w:cstheme="majorHAnsi"/>
          <w:sz w:val="24"/>
          <w:szCs w:val="24"/>
        </w:rPr>
      </w:pPr>
    </w:p>
    <w:p w14:paraId="66C33E1D" w14:textId="77777777" w:rsidR="00DF7A48" w:rsidRDefault="00DF7A48" w:rsidP="00DF7A48">
      <w:pPr>
        <w:rPr>
          <w:rFonts w:asciiTheme="majorHAnsi" w:hAnsiTheme="majorHAnsi" w:cstheme="majorHAnsi"/>
          <w:sz w:val="24"/>
          <w:szCs w:val="24"/>
        </w:rPr>
      </w:pPr>
    </w:p>
    <w:p w14:paraId="6B32DF69" w14:textId="77777777" w:rsidR="00077258" w:rsidRPr="00DF7A48" w:rsidRDefault="00077258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DF7A48">
        <w:rPr>
          <w:rFonts w:asciiTheme="majorHAnsi" w:hAnsiTheme="majorHAnsi" w:cstheme="majorHAnsi"/>
          <w:b/>
          <w:sz w:val="24"/>
          <w:szCs w:val="24"/>
        </w:rPr>
        <w:lastRenderedPageBreak/>
        <w:t>AJAX Requests</w:t>
      </w:r>
    </w:p>
    <w:p w14:paraId="19B1A92C" w14:textId="77777777"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 xml:space="preserve">jQuery makes AJAX requests a breeze. You can use the </w:t>
      </w:r>
      <w:proofErr w:type="gramStart"/>
      <w:r w:rsidRPr="006A238B">
        <w:rPr>
          <w:rFonts w:asciiTheme="majorHAnsi" w:hAnsiTheme="majorHAnsi" w:cstheme="majorHAnsi"/>
          <w:b/>
          <w:sz w:val="24"/>
          <w:szCs w:val="24"/>
        </w:rPr>
        <w:t>$.ajax</w:t>
      </w:r>
      <w:proofErr w:type="gramEnd"/>
      <w:r w:rsidRPr="006A238B">
        <w:rPr>
          <w:rFonts w:asciiTheme="majorHAnsi" w:hAnsiTheme="majorHAnsi" w:cstheme="majorHAnsi"/>
          <w:b/>
          <w:sz w:val="24"/>
          <w:szCs w:val="24"/>
        </w:rPr>
        <w:t>()</w:t>
      </w:r>
      <w:r w:rsidRPr="00077258">
        <w:rPr>
          <w:rFonts w:asciiTheme="majorHAnsi" w:hAnsiTheme="majorHAnsi" w:cstheme="majorHAnsi"/>
          <w:sz w:val="24"/>
          <w:szCs w:val="24"/>
        </w:rPr>
        <w:t xml:space="preserve"> method to fetch data from the server without reloading the page.</w:t>
      </w:r>
    </w:p>
    <w:p w14:paraId="4FB3B15C" w14:textId="77777777" w:rsidR="00077258" w:rsidRDefault="006A238B" w:rsidP="006A238B">
      <w:pPr>
        <w:rPr>
          <w:rFonts w:asciiTheme="majorHAnsi" w:hAnsiTheme="majorHAnsi" w:cstheme="majorHAnsi"/>
          <w:b/>
          <w:sz w:val="24"/>
          <w:szCs w:val="24"/>
        </w:rPr>
      </w:pPr>
      <w:r w:rsidRPr="006A238B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655493F" wp14:editId="40E7D9FE">
            <wp:extent cx="4968671" cy="259864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EEFD" w14:textId="77777777" w:rsidR="00014AE1" w:rsidRDefault="00014AE1" w:rsidP="006A238B">
      <w:pPr>
        <w:rPr>
          <w:rFonts w:asciiTheme="majorHAnsi" w:hAnsiTheme="majorHAnsi" w:cstheme="majorHAnsi"/>
          <w:b/>
          <w:sz w:val="24"/>
          <w:szCs w:val="24"/>
        </w:rPr>
      </w:pPr>
    </w:p>
    <w:p w14:paraId="34882E36" w14:textId="77777777" w:rsidR="00014AE1" w:rsidRPr="006550DB" w:rsidRDefault="00014AE1" w:rsidP="006A238B">
      <w:pPr>
        <w:rPr>
          <w:rFonts w:asciiTheme="majorHAnsi" w:hAnsiTheme="majorHAnsi" w:cstheme="majorHAnsi"/>
          <w:b/>
          <w:sz w:val="24"/>
          <w:szCs w:val="24"/>
        </w:rPr>
      </w:pPr>
      <w:r w:rsidRPr="00014AE1">
        <w:rPr>
          <w:rFonts w:asciiTheme="majorHAnsi" w:hAnsiTheme="majorHAnsi" w:cstheme="majorHAnsi"/>
          <w:sz w:val="24"/>
          <w:szCs w:val="24"/>
        </w:rPr>
        <w:t>Try hitting</w:t>
      </w:r>
      <w:r>
        <w:rPr>
          <w:rFonts w:asciiTheme="majorHAnsi" w:hAnsiTheme="majorHAnsi" w:cstheme="majorHAnsi"/>
          <w:sz w:val="24"/>
          <w:szCs w:val="24"/>
        </w:rPr>
        <w:t xml:space="preserve"> th</w:t>
      </w:r>
      <w:r w:rsidR="006550DB">
        <w:rPr>
          <w:rFonts w:asciiTheme="majorHAnsi" w:hAnsiTheme="majorHAnsi" w:cstheme="majorHAnsi"/>
          <w:sz w:val="24"/>
          <w:szCs w:val="24"/>
        </w:rPr>
        <w:t>is</w:t>
      </w:r>
      <w:r>
        <w:rPr>
          <w:rFonts w:asciiTheme="majorHAnsi" w:hAnsiTheme="majorHAnsi" w:cstheme="majorHAnsi"/>
          <w:sz w:val="24"/>
          <w:szCs w:val="24"/>
        </w:rPr>
        <w:t xml:space="preserve"> URL and list the data in the browser: </w:t>
      </w:r>
      <w:r w:rsidRPr="006550DB">
        <w:rPr>
          <w:rFonts w:asciiTheme="majorHAnsi" w:hAnsiTheme="majorHAnsi" w:cstheme="majorHAnsi"/>
          <w:b/>
          <w:sz w:val="24"/>
          <w:szCs w:val="24"/>
        </w:rPr>
        <w:t>https://jsonplaceholder.typicode.com/posts</w:t>
      </w:r>
    </w:p>
    <w:sectPr w:rsidR="00014AE1" w:rsidRPr="0065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E3"/>
    <w:rsid w:val="00014AE1"/>
    <w:rsid w:val="000550AD"/>
    <w:rsid w:val="00060003"/>
    <w:rsid w:val="00077258"/>
    <w:rsid w:val="000904A9"/>
    <w:rsid w:val="00102BF8"/>
    <w:rsid w:val="0013236C"/>
    <w:rsid w:val="00280047"/>
    <w:rsid w:val="002B2E37"/>
    <w:rsid w:val="002F0785"/>
    <w:rsid w:val="003422DE"/>
    <w:rsid w:val="003F7198"/>
    <w:rsid w:val="00510C26"/>
    <w:rsid w:val="00591BEF"/>
    <w:rsid w:val="00610D08"/>
    <w:rsid w:val="00650937"/>
    <w:rsid w:val="006550DB"/>
    <w:rsid w:val="006A238B"/>
    <w:rsid w:val="00775BC7"/>
    <w:rsid w:val="00790E05"/>
    <w:rsid w:val="007F11D9"/>
    <w:rsid w:val="008174D0"/>
    <w:rsid w:val="00877CB5"/>
    <w:rsid w:val="00926CE3"/>
    <w:rsid w:val="009B3C2A"/>
    <w:rsid w:val="009E5B5F"/>
    <w:rsid w:val="00B270DC"/>
    <w:rsid w:val="00B75968"/>
    <w:rsid w:val="00C24BD0"/>
    <w:rsid w:val="00C2652C"/>
    <w:rsid w:val="00C3071C"/>
    <w:rsid w:val="00CF6C2F"/>
    <w:rsid w:val="00DB46A2"/>
    <w:rsid w:val="00DF4FFC"/>
    <w:rsid w:val="00DF7A48"/>
    <w:rsid w:val="00E3657B"/>
    <w:rsid w:val="00EA5CBE"/>
    <w:rsid w:val="00EE568D"/>
    <w:rsid w:val="00F21664"/>
    <w:rsid w:val="00F25D86"/>
    <w:rsid w:val="00F750EB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A2F0"/>
  <w15:chartTrackingRefBased/>
  <w15:docId w15:val="{60F3C064-FC64-4FF1-BF15-AF0141A4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005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719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396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665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9730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9524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47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76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9679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35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181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99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7694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78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3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297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109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3184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370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41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336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19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854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3301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713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93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355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405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925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4010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010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92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2823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454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457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0617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97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622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9228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37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234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5533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316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81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9415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68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206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268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787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08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Anosha Batool</cp:lastModifiedBy>
  <cp:revision>37</cp:revision>
  <dcterms:created xsi:type="dcterms:W3CDTF">2023-07-21T04:44:00Z</dcterms:created>
  <dcterms:modified xsi:type="dcterms:W3CDTF">2024-07-18T04:44:00Z</dcterms:modified>
</cp:coreProperties>
</file>