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10D1" w14:textId="77777777" w:rsidR="005D026A" w:rsidRDefault="005D026A" w:rsidP="005D026A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91FD09C" w14:textId="77777777" w:rsidR="005D026A" w:rsidRDefault="005D026A" w:rsidP="005D026A"/>
    <w:p w14:paraId="2492AA5E" w14:textId="77777777" w:rsidR="005D026A" w:rsidRDefault="005D026A" w:rsidP="005D026A">
      <w:r>
        <w:t xml:space="preserve">public class </w:t>
      </w:r>
      <w:proofErr w:type="spellStart"/>
      <w:r>
        <w:t>EBBillCalculation</w:t>
      </w:r>
      <w:proofErr w:type="spellEnd"/>
      <w:r>
        <w:t xml:space="preserve"> {</w:t>
      </w:r>
    </w:p>
    <w:p w14:paraId="299EACBF" w14:textId="77777777" w:rsidR="005D026A" w:rsidRDefault="005D026A" w:rsidP="005D026A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755D1A2" w14:textId="77777777" w:rsidR="005D026A" w:rsidRDefault="005D026A" w:rsidP="005D026A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4258212C" w14:textId="77777777" w:rsidR="005D026A" w:rsidRDefault="005D026A" w:rsidP="005D026A"/>
    <w:p w14:paraId="49FD6F59" w14:textId="77777777" w:rsidR="005D026A" w:rsidRDefault="005D026A" w:rsidP="005D026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consumerNo</w:t>
      </w:r>
      <w:proofErr w:type="spellEnd"/>
      <w:r>
        <w:t>, previous, current, units;</w:t>
      </w:r>
    </w:p>
    <w:p w14:paraId="1AA5856C" w14:textId="77777777" w:rsidR="005D026A" w:rsidRDefault="005D026A" w:rsidP="005D026A">
      <w:r>
        <w:t xml:space="preserve">        String name, type;</w:t>
      </w:r>
    </w:p>
    <w:p w14:paraId="5AFC3CC6" w14:textId="77777777" w:rsidR="005D026A" w:rsidRDefault="005D026A" w:rsidP="005D026A">
      <w:r>
        <w:t xml:space="preserve">        double bill = 0;</w:t>
      </w:r>
    </w:p>
    <w:p w14:paraId="19B46F25" w14:textId="77777777" w:rsidR="005D026A" w:rsidRDefault="005D026A" w:rsidP="005D026A"/>
    <w:p w14:paraId="3A18918B" w14:textId="77777777" w:rsidR="005D026A" w:rsidRDefault="005D026A" w:rsidP="005D026A">
      <w:r>
        <w:t xml:space="preserve">        </w:t>
      </w:r>
      <w:proofErr w:type="spellStart"/>
      <w:r>
        <w:t>System.out.print</w:t>
      </w:r>
      <w:proofErr w:type="spellEnd"/>
      <w:r>
        <w:t>("Enter Consumer Number: ");</w:t>
      </w:r>
    </w:p>
    <w:p w14:paraId="5B9456B0" w14:textId="77777777" w:rsidR="005D026A" w:rsidRDefault="005D026A" w:rsidP="005D026A">
      <w:r>
        <w:t xml:space="preserve">        </w:t>
      </w:r>
      <w:proofErr w:type="spellStart"/>
      <w:r>
        <w:t>consumerNo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64CE8BEE" w14:textId="77777777" w:rsidR="005D026A" w:rsidRDefault="005D026A" w:rsidP="005D026A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62DB1C2D" w14:textId="77777777" w:rsidR="005D026A" w:rsidRDefault="005D026A" w:rsidP="005D026A"/>
    <w:p w14:paraId="0AD4C7B6" w14:textId="77777777" w:rsidR="005D026A" w:rsidRDefault="005D026A" w:rsidP="005D026A">
      <w:r>
        <w:t xml:space="preserve">        </w:t>
      </w:r>
      <w:proofErr w:type="spellStart"/>
      <w:r>
        <w:t>System.out.print</w:t>
      </w:r>
      <w:proofErr w:type="spellEnd"/>
      <w:r>
        <w:t>("Enter Consumer Name: ");</w:t>
      </w:r>
    </w:p>
    <w:p w14:paraId="1FFE5109" w14:textId="77777777" w:rsidR="005D026A" w:rsidRDefault="005D026A" w:rsidP="005D026A">
      <w:r>
        <w:t xml:space="preserve">        name = </w:t>
      </w:r>
      <w:proofErr w:type="spellStart"/>
      <w:r>
        <w:t>sc.nextLine</w:t>
      </w:r>
      <w:proofErr w:type="spellEnd"/>
      <w:r>
        <w:t>();</w:t>
      </w:r>
    </w:p>
    <w:p w14:paraId="7A77776B" w14:textId="77777777" w:rsidR="005D026A" w:rsidRDefault="005D026A" w:rsidP="005D026A"/>
    <w:p w14:paraId="542D4A11" w14:textId="77777777" w:rsidR="005D026A" w:rsidRDefault="005D026A" w:rsidP="005D026A">
      <w:r>
        <w:t xml:space="preserve">        </w:t>
      </w:r>
      <w:proofErr w:type="spellStart"/>
      <w:r>
        <w:t>System.out.print</w:t>
      </w:r>
      <w:proofErr w:type="spellEnd"/>
      <w:r>
        <w:t>("Enter Previous Reading: ");</w:t>
      </w:r>
    </w:p>
    <w:p w14:paraId="687F544D" w14:textId="77777777" w:rsidR="005D026A" w:rsidRDefault="005D026A" w:rsidP="005D026A">
      <w:r>
        <w:t xml:space="preserve">        previous = </w:t>
      </w:r>
      <w:proofErr w:type="spellStart"/>
      <w:r>
        <w:t>sc.nextInt</w:t>
      </w:r>
      <w:proofErr w:type="spellEnd"/>
      <w:r>
        <w:t>();</w:t>
      </w:r>
    </w:p>
    <w:p w14:paraId="77D1FDEA" w14:textId="77777777" w:rsidR="005D026A" w:rsidRDefault="005D026A" w:rsidP="005D026A"/>
    <w:p w14:paraId="4E06E215" w14:textId="77777777" w:rsidR="005D026A" w:rsidRDefault="005D026A" w:rsidP="005D026A">
      <w:r>
        <w:t xml:space="preserve">        </w:t>
      </w:r>
      <w:proofErr w:type="spellStart"/>
      <w:r>
        <w:t>System.out.print</w:t>
      </w:r>
      <w:proofErr w:type="spellEnd"/>
      <w:r>
        <w:t>("Enter Current Reading: ");</w:t>
      </w:r>
    </w:p>
    <w:p w14:paraId="791C2501" w14:textId="77777777" w:rsidR="005D026A" w:rsidRDefault="005D026A" w:rsidP="005D026A">
      <w:r>
        <w:t xml:space="preserve">        current = </w:t>
      </w:r>
      <w:proofErr w:type="spellStart"/>
      <w:r>
        <w:t>sc.nextInt</w:t>
      </w:r>
      <w:proofErr w:type="spellEnd"/>
      <w:r>
        <w:t>();</w:t>
      </w:r>
    </w:p>
    <w:p w14:paraId="47C48E59" w14:textId="77777777" w:rsidR="005D026A" w:rsidRDefault="005D026A" w:rsidP="005D026A"/>
    <w:p w14:paraId="5A95D741" w14:textId="77777777" w:rsidR="005D026A" w:rsidRDefault="005D026A" w:rsidP="005D026A">
      <w:r>
        <w:t xml:space="preserve">        units = current - previous;</w:t>
      </w:r>
    </w:p>
    <w:p w14:paraId="416FBA2C" w14:textId="77777777" w:rsidR="005D026A" w:rsidRDefault="005D026A" w:rsidP="005D026A"/>
    <w:p w14:paraId="7645F07D" w14:textId="77777777" w:rsidR="005D026A" w:rsidRDefault="005D026A" w:rsidP="005D026A">
      <w:r>
        <w:t xml:space="preserve">        </w:t>
      </w:r>
      <w:proofErr w:type="spellStart"/>
      <w:r>
        <w:t>System.out.print</w:t>
      </w:r>
      <w:proofErr w:type="spellEnd"/>
      <w:r>
        <w:t>("Enter Connection Type (domestic/commercial): ");</w:t>
      </w:r>
    </w:p>
    <w:p w14:paraId="7427E8B0" w14:textId="77777777" w:rsidR="005D026A" w:rsidRDefault="005D026A" w:rsidP="005D026A">
      <w:r>
        <w:t xml:space="preserve">        type = </w:t>
      </w:r>
      <w:proofErr w:type="spellStart"/>
      <w:r>
        <w:t>sc.next</w:t>
      </w:r>
      <w:proofErr w:type="spellEnd"/>
      <w:r>
        <w:t>();</w:t>
      </w:r>
    </w:p>
    <w:p w14:paraId="3A169CC0" w14:textId="77777777" w:rsidR="005D026A" w:rsidRDefault="005D026A" w:rsidP="005D026A"/>
    <w:p w14:paraId="1088527C" w14:textId="77777777" w:rsidR="005D026A" w:rsidRDefault="005D026A" w:rsidP="005D026A">
      <w:r>
        <w:t xml:space="preserve">        if (</w:t>
      </w:r>
      <w:proofErr w:type="spellStart"/>
      <w:r>
        <w:t>type.equalsIgnoreCase</w:t>
      </w:r>
      <w:proofErr w:type="spellEnd"/>
      <w:r>
        <w:t>("domestic")) {</w:t>
      </w:r>
    </w:p>
    <w:p w14:paraId="58D125A1" w14:textId="77777777" w:rsidR="005D026A" w:rsidRDefault="005D026A" w:rsidP="005D026A">
      <w:r>
        <w:t xml:space="preserve">            if (units &lt;= 100)</w:t>
      </w:r>
    </w:p>
    <w:p w14:paraId="6A9D6F5F" w14:textId="77777777" w:rsidR="005D026A" w:rsidRDefault="005D026A" w:rsidP="005D026A">
      <w:r>
        <w:t xml:space="preserve">                bill = 0;</w:t>
      </w:r>
    </w:p>
    <w:p w14:paraId="34C68034" w14:textId="77777777" w:rsidR="005D026A" w:rsidRDefault="005D026A" w:rsidP="005D026A">
      <w:r>
        <w:t xml:space="preserve">            else if (units &lt;= 200)</w:t>
      </w:r>
    </w:p>
    <w:p w14:paraId="3E312BEC" w14:textId="77777777" w:rsidR="005D026A" w:rsidRDefault="005D026A" w:rsidP="005D026A">
      <w:r>
        <w:t xml:space="preserve">                bill = (units - 100) * 2;</w:t>
      </w:r>
    </w:p>
    <w:p w14:paraId="7F6EDF30" w14:textId="77777777" w:rsidR="005D026A" w:rsidRDefault="005D026A" w:rsidP="005D026A">
      <w:r>
        <w:t xml:space="preserve">            else if (units &lt;= 500)</w:t>
      </w:r>
    </w:p>
    <w:p w14:paraId="5B752833" w14:textId="77777777" w:rsidR="005D026A" w:rsidRDefault="005D026A" w:rsidP="005D026A">
      <w:r>
        <w:t xml:space="preserve">                bill = (100 * 2) + (units - 200) * 4;</w:t>
      </w:r>
    </w:p>
    <w:p w14:paraId="38941ECB" w14:textId="77777777" w:rsidR="005D026A" w:rsidRDefault="005D026A" w:rsidP="005D026A">
      <w:r>
        <w:t xml:space="preserve">            else</w:t>
      </w:r>
    </w:p>
    <w:p w14:paraId="256E2BA9" w14:textId="77777777" w:rsidR="005D026A" w:rsidRDefault="005D026A" w:rsidP="005D026A">
      <w:r>
        <w:t xml:space="preserve">                bill = (100 * 2) + (300 * 4) + (units - 500) * 6;</w:t>
      </w:r>
    </w:p>
    <w:p w14:paraId="0E8DCB0A" w14:textId="77777777" w:rsidR="005D026A" w:rsidRDefault="005D026A" w:rsidP="005D026A">
      <w:r>
        <w:t xml:space="preserve">        } else if (</w:t>
      </w:r>
      <w:proofErr w:type="spellStart"/>
      <w:r>
        <w:t>type.equalsIgnoreCase</w:t>
      </w:r>
      <w:proofErr w:type="spellEnd"/>
      <w:r>
        <w:t>("commercial")) {</w:t>
      </w:r>
    </w:p>
    <w:p w14:paraId="70B2ED89" w14:textId="77777777" w:rsidR="005D026A" w:rsidRDefault="005D026A" w:rsidP="005D026A">
      <w:r>
        <w:t xml:space="preserve">            if (units &lt;= 100)</w:t>
      </w:r>
    </w:p>
    <w:p w14:paraId="1B4F95BC" w14:textId="77777777" w:rsidR="005D026A" w:rsidRDefault="005D026A" w:rsidP="005D026A">
      <w:r>
        <w:t xml:space="preserve">                bill = units * 2;</w:t>
      </w:r>
    </w:p>
    <w:p w14:paraId="5730159A" w14:textId="77777777" w:rsidR="005D026A" w:rsidRDefault="005D026A" w:rsidP="005D026A">
      <w:r>
        <w:t xml:space="preserve">            else if (units &lt;= 200)</w:t>
      </w:r>
    </w:p>
    <w:p w14:paraId="6AB999A6" w14:textId="77777777" w:rsidR="005D026A" w:rsidRDefault="005D026A" w:rsidP="005D026A">
      <w:r>
        <w:t xml:space="preserve">                bill = (100 * 2) + (units - 100) * 4;</w:t>
      </w:r>
    </w:p>
    <w:p w14:paraId="6D4853F0" w14:textId="77777777" w:rsidR="005D026A" w:rsidRDefault="005D026A" w:rsidP="005D026A">
      <w:r>
        <w:t xml:space="preserve">            else if (units &lt;= 500)</w:t>
      </w:r>
    </w:p>
    <w:p w14:paraId="0AC907D7" w14:textId="77777777" w:rsidR="005D026A" w:rsidRDefault="005D026A" w:rsidP="005D026A">
      <w:r>
        <w:t xml:space="preserve">                bill = (100 * 2) + (100 * 4) + (units - 200) * 6;</w:t>
      </w:r>
    </w:p>
    <w:p w14:paraId="5D3E7AED" w14:textId="77777777" w:rsidR="005D026A" w:rsidRDefault="005D026A" w:rsidP="005D026A">
      <w:r>
        <w:t xml:space="preserve">            else</w:t>
      </w:r>
    </w:p>
    <w:p w14:paraId="40FEBC4D" w14:textId="77777777" w:rsidR="005D026A" w:rsidRDefault="005D026A" w:rsidP="005D026A">
      <w:r>
        <w:t xml:space="preserve">                bill = (100 * 2) + (100 * 4) + (300 * 6) + (units - 500) * 7;</w:t>
      </w:r>
    </w:p>
    <w:p w14:paraId="078AA686" w14:textId="77777777" w:rsidR="005D026A" w:rsidRDefault="005D026A" w:rsidP="005D026A">
      <w:r>
        <w:t xml:space="preserve">        } else {</w:t>
      </w:r>
    </w:p>
    <w:p w14:paraId="6D232045" w14:textId="77777777" w:rsidR="005D026A" w:rsidRDefault="005D026A" w:rsidP="005D026A">
      <w:r>
        <w:t xml:space="preserve">            </w:t>
      </w:r>
      <w:proofErr w:type="spellStart"/>
      <w:r>
        <w:t>System.out.println</w:t>
      </w:r>
      <w:proofErr w:type="spellEnd"/>
      <w:r>
        <w:t>("Invalid Connection Type");</w:t>
      </w:r>
    </w:p>
    <w:p w14:paraId="7799DCBE" w14:textId="77777777" w:rsidR="005D026A" w:rsidRDefault="005D026A" w:rsidP="005D026A">
      <w:r>
        <w:t xml:space="preserve">            return;</w:t>
      </w:r>
    </w:p>
    <w:p w14:paraId="64B65198" w14:textId="77777777" w:rsidR="005D026A" w:rsidRDefault="005D026A" w:rsidP="005D026A">
      <w:r>
        <w:t xml:space="preserve">        }</w:t>
      </w:r>
    </w:p>
    <w:p w14:paraId="416515B3" w14:textId="77777777" w:rsidR="005D026A" w:rsidRDefault="005D026A" w:rsidP="005D026A"/>
    <w:p w14:paraId="5DFE59EE" w14:textId="77777777" w:rsidR="005D026A" w:rsidRDefault="005D026A" w:rsidP="005D026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nConsumer</w:t>
      </w:r>
      <w:proofErr w:type="spellEnd"/>
      <w:r>
        <w:t xml:space="preserve"> Number : " + </w:t>
      </w:r>
      <w:proofErr w:type="spellStart"/>
      <w:r>
        <w:t>consumerNo</w:t>
      </w:r>
      <w:proofErr w:type="spellEnd"/>
      <w:r>
        <w:t>);</w:t>
      </w:r>
    </w:p>
    <w:p w14:paraId="01CCDA81" w14:textId="77777777" w:rsidR="005D026A" w:rsidRDefault="005D026A" w:rsidP="005D026A">
      <w:r>
        <w:t xml:space="preserve">        </w:t>
      </w:r>
      <w:proofErr w:type="spellStart"/>
      <w:r>
        <w:t>System.out.println</w:t>
      </w:r>
      <w:proofErr w:type="spellEnd"/>
      <w:r>
        <w:t>("Consumer Name   : " + name);</w:t>
      </w:r>
    </w:p>
    <w:p w14:paraId="2AE72E94" w14:textId="77777777" w:rsidR="005D026A" w:rsidRDefault="005D026A" w:rsidP="005D026A">
      <w:r>
        <w:t xml:space="preserve">        </w:t>
      </w:r>
      <w:proofErr w:type="spellStart"/>
      <w:r>
        <w:t>System.out.println</w:t>
      </w:r>
      <w:proofErr w:type="spellEnd"/>
      <w:r>
        <w:t>("Units Consumed  : " + units);</w:t>
      </w:r>
    </w:p>
    <w:p w14:paraId="01F2A197" w14:textId="77777777" w:rsidR="005D026A" w:rsidRDefault="005D026A" w:rsidP="005D026A">
      <w:r>
        <w:t xml:space="preserve">        </w:t>
      </w:r>
      <w:proofErr w:type="spellStart"/>
      <w:r>
        <w:t>System.out.println</w:t>
      </w:r>
      <w:proofErr w:type="spellEnd"/>
      <w:r>
        <w:t xml:space="preserve">("Total Bill      : </w:t>
      </w:r>
      <w:proofErr w:type="spellStart"/>
      <w:r>
        <w:t>Rs</w:t>
      </w:r>
      <w:proofErr w:type="spellEnd"/>
      <w:r>
        <w:t>. " + bill);</w:t>
      </w:r>
    </w:p>
    <w:p w14:paraId="542DBC5A" w14:textId="77777777" w:rsidR="005D026A" w:rsidRDefault="005D026A" w:rsidP="005D026A"/>
    <w:p w14:paraId="799F9FC3" w14:textId="77777777" w:rsidR="005D026A" w:rsidRDefault="005D026A" w:rsidP="005D026A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7BC0EF3A" w14:textId="77777777" w:rsidR="005D026A" w:rsidRDefault="005D026A" w:rsidP="005D026A">
      <w:r>
        <w:t xml:space="preserve">    }</w:t>
      </w:r>
    </w:p>
    <w:p w14:paraId="33A679C9" w14:textId="77777777" w:rsidR="005D026A" w:rsidRDefault="005D026A">
      <w:r>
        <w:t>}</w:t>
      </w:r>
    </w:p>
    <w:sectPr w:rsidR="005D02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6A"/>
    <w:rsid w:val="005D026A"/>
    <w:rsid w:val="0092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CD011"/>
  <w15:chartTrackingRefBased/>
  <w15:docId w15:val="{5808D21A-88E0-2446-862F-BD834E94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P</dc:creator>
  <cp:keywords/>
  <dc:description/>
  <cp:lastModifiedBy>KIRUTHIGA P</cp:lastModifiedBy>
  <cp:revision>2</cp:revision>
  <dcterms:created xsi:type="dcterms:W3CDTF">2026-07-31T04:16:00Z</dcterms:created>
  <dcterms:modified xsi:type="dcterms:W3CDTF">2026-07-31T04:16:00Z</dcterms:modified>
</cp:coreProperties>
</file>