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FAF26" w14:textId="263D1FBF" w:rsidR="00493CDC" w:rsidRDefault="001C29B8">
      <w:r>
        <w:t xml:space="preserve">Web Scraping Frameworks: </w:t>
      </w:r>
      <w:r w:rsidR="0081538B">
        <w:t>S</w:t>
      </w:r>
      <w:r>
        <w:t>crapy</w:t>
      </w:r>
    </w:p>
    <w:p w14:paraId="26BCCA73" w14:textId="77777777" w:rsidR="001C29B8" w:rsidRDefault="001C29B8"/>
    <w:p w14:paraId="6911CDAB" w14:textId="22315702" w:rsidR="001C29B8" w:rsidRDefault="001C29B8">
      <w:r>
        <w:t>Browser Automation: Playwright and Selenium</w:t>
      </w:r>
    </w:p>
    <w:p w14:paraId="487F6EDC" w14:textId="77777777" w:rsidR="006754CD" w:rsidRDefault="006754CD"/>
    <w:p w14:paraId="700F91DA" w14:textId="0A0A9772" w:rsidR="00046D10" w:rsidRDefault="00D80021">
      <w:r>
        <w:t>Requests HTML and Splash</w:t>
      </w:r>
    </w:p>
    <w:p w14:paraId="729CD252" w14:textId="77777777" w:rsidR="00D80021" w:rsidRDefault="00D80021"/>
    <w:p w14:paraId="22FF3014" w14:textId="77777777" w:rsidR="00D80021" w:rsidRDefault="00D80021"/>
    <w:p w14:paraId="4E216837" w14:textId="77777777" w:rsidR="00DB052D" w:rsidRDefault="00DB052D"/>
    <w:p w14:paraId="2EBADC05" w14:textId="1511B80B" w:rsidR="00DB052D" w:rsidRDefault="00DB052D">
      <w:r>
        <w:t>Learning Progression:</w:t>
      </w:r>
    </w:p>
    <w:p w14:paraId="7A12EC31" w14:textId="77777777" w:rsidR="00DB052D" w:rsidRDefault="00DB052D"/>
    <w:p w14:paraId="5BAF3B13" w14:textId="09050D59" w:rsidR="00DB052D" w:rsidRDefault="00DB052D">
      <w:r>
        <w:t>Beautiful Soup -&gt; Scrapy</w:t>
      </w:r>
      <w:r w:rsidR="00D34CAE">
        <w:t>/Splash/Requests HTML</w:t>
      </w:r>
      <w:r>
        <w:t xml:space="preserve"> -&gt; Selenium/Playwright</w:t>
      </w:r>
    </w:p>
    <w:sectPr w:rsidR="00DB05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55"/>
    <w:rsid w:val="00046D10"/>
    <w:rsid w:val="001C29B8"/>
    <w:rsid w:val="00320855"/>
    <w:rsid w:val="00493CDC"/>
    <w:rsid w:val="006754CD"/>
    <w:rsid w:val="0073705E"/>
    <w:rsid w:val="0081538B"/>
    <w:rsid w:val="00873DE6"/>
    <w:rsid w:val="00AF51AF"/>
    <w:rsid w:val="00D34CAE"/>
    <w:rsid w:val="00D80021"/>
    <w:rsid w:val="00DB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CEF36"/>
  <w15:chartTrackingRefBased/>
  <w15:docId w15:val="{F9181D94-C040-2D48-9BBC-BCC6A01C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6D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Rakeen Ahmed</dc:creator>
  <cp:keywords/>
  <dc:description/>
  <cp:lastModifiedBy>Rakeen Ahmed</cp:lastModifiedBy>
  <cp:revision>10</cp:revision>
  <dcterms:created xsi:type="dcterms:W3CDTF">2023-09-21T08:50:00Z</dcterms:created>
  <dcterms:modified xsi:type="dcterms:W3CDTF">2023-09-27T04:56:00Z</dcterms:modified>
</cp:coreProperties>
</file>