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6A86C72C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  <w:r w:rsidR="002106B2">
        <w:t xml:space="preserve"> Ans. Doesn’t look like it.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598A4819" w:rsidR="00960680" w:rsidRDefault="00960680" w:rsidP="00960680">
      <w:r>
        <w:t>Do I have to combine different data sets into one dataset before conducting analysis?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KSI</w:t>
      </w:r>
    </w:p>
    <w:p w14:paraId="70D65FB8" w14:textId="1103E076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All Collisions</w:t>
      </w:r>
    </w:p>
    <w:p w14:paraId="7F033DB2" w14:textId="77777777" w:rsidR="009122A4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Road Network</w:t>
      </w:r>
      <w:r w:rsidR="00EF0CD0" w:rsidRPr="00A802F3">
        <w:rPr>
          <w:highlight w:val="yellow"/>
        </w:rPr>
        <w:t xml:space="preserve"> </w:t>
      </w:r>
    </w:p>
    <w:p w14:paraId="1EDC09DA" w14:textId="65C94A67" w:rsidR="002E02DA" w:rsidRPr="00B16945" w:rsidRDefault="009122A4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B16945">
        <w:rPr>
          <w:highlight w:val="yellow"/>
        </w:rPr>
        <w:t xml:space="preserve">Road </w:t>
      </w:r>
      <w:r w:rsidR="00EF0CD0" w:rsidRPr="00B16945">
        <w:rPr>
          <w:highlight w:val="yellow"/>
        </w:rPr>
        <w:t>Features</w:t>
      </w:r>
      <w:r w:rsidR="004936AC" w:rsidRPr="00B16945">
        <w:rPr>
          <w:highlight w:val="yellow"/>
        </w:rPr>
        <w:t xml:space="preserve"> (Speed limit etc.)</w:t>
      </w:r>
    </w:p>
    <w:p w14:paraId="17335AF5" w14:textId="27BE0BE5" w:rsidR="002E02DA" w:rsidRDefault="002E02DA" w:rsidP="002E02DA">
      <w:pPr>
        <w:pStyle w:val="ListParagraph"/>
        <w:numPr>
          <w:ilvl w:val="0"/>
          <w:numId w:val="1"/>
        </w:numPr>
      </w:pPr>
      <w:r>
        <w:t>Toronto Traffic Speeds</w:t>
      </w:r>
    </w:p>
    <w:p w14:paraId="30C05F69" w14:textId="773C17C9" w:rsidR="002E02DA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Traffic Volumes</w:t>
      </w:r>
    </w:p>
    <w:p w14:paraId="043AD19E" w14:textId="66CC789F" w:rsidR="002E02DA" w:rsidRDefault="002E02DA" w:rsidP="002E02DA">
      <w:pPr>
        <w:pStyle w:val="ListParagraph"/>
        <w:numPr>
          <w:ilvl w:val="0"/>
          <w:numId w:val="1"/>
        </w:numPr>
      </w:pPr>
      <w:r>
        <w:t>Toronto Neighborhood Demographics</w:t>
      </w:r>
    </w:p>
    <w:p w14:paraId="04918F68" w14:textId="71BD177E" w:rsidR="002E02DA" w:rsidRDefault="002E02DA" w:rsidP="002E02DA">
      <w:pPr>
        <w:pStyle w:val="ListParagraph"/>
        <w:numPr>
          <w:ilvl w:val="0"/>
          <w:numId w:val="1"/>
        </w:numPr>
      </w:pPr>
      <w:r>
        <w:t>Toronto Traffic Control</w:t>
      </w:r>
    </w:p>
    <w:p w14:paraId="3EBC3CF3" w14:textId="2636797E" w:rsidR="002E02DA" w:rsidRDefault="002E02DA" w:rsidP="002E02DA">
      <w:pPr>
        <w:pStyle w:val="ListParagraph"/>
        <w:numPr>
          <w:ilvl w:val="0"/>
          <w:numId w:val="1"/>
        </w:numPr>
      </w:pPr>
      <w: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</w:pPr>
      <w:r>
        <w:t>Road Infrastructure Data</w:t>
      </w:r>
      <w:r w:rsidR="00F73C00">
        <w:t xml:space="preserve"> (Sidewalks, Number of Lanes etc.)</w:t>
      </w:r>
    </w:p>
    <w:p w14:paraId="0255CE8A" w14:textId="19259F27" w:rsidR="00395AFE" w:rsidRDefault="00395AFE" w:rsidP="002E02DA">
      <w:pPr>
        <w:pStyle w:val="ListParagraph"/>
        <w:numPr>
          <w:ilvl w:val="0"/>
          <w:numId w:val="1"/>
        </w:numPr>
      </w:pPr>
      <w:r>
        <w:t>Land Use and Zoning Map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1BF8F529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24A03154" w14:textId="2DAA62D9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(Try </w:t>
      </w:r>
      <w:proofErr w:type="spellStart"/>
      <w:r w:rsidR="00E70B74">
        <w:t>Keras</w:t>
      </w:r>
      <w:proofErr w:type="spellEnd"/>
      <w:r w:rsidR="00E70B74">
        <w:t xml:space="preserve"> NN as well)</w:t>
      </w:r>
    </w:p>
    <w:p w14:paraId="40DFC382" w14:textId="77777777" w:rsidR="00443C36" w:rsidRDefault="00443C36" w:rsidP="00443C36"/>
    <w:p w14:paraId="032A2370" w14:textId="77777777" w:rsidR="00443C36" w:rsidRDefault="00443C36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lastRenderedPageBreak/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04DF85F6" w14:textId="79C99069" w:rsidR="00A91343" w:rsidRDefault="00A91343" w:rsidP="00A91343">
      <w:r>
        <w:t>There are two ways I can model the collision prediction:</w:t>
      </w:r>
    </w:p>
    <w:p w14:paraId="6CEC9D27" w14:textId="5CB5C335" w:rsidR="00A91343" w:rsidRDefault="00A91343" w:rsidP="00A91343">
      <w:pPr>
        <w:pStyle w:val="ListParagraph"/>
        <w:numPr>
          <w:ilvl w:val="0"/>
          <w:numId w:val="2"/>
        </w:numPr>
      </w:pPr>
      <w:r>
        <w:t>Based on intersections (I have intersection names. Use fuzzy search)</w:t>
      </w:r>
    </w:p>
    <w:p w14:paraId="01CED47D" w14:textId="13FDC201" w:rsidR="00A91343" w:rsidRDefault="00A91343" w:rsidP="00A91343">
      <w:pPr>
        <w:pStyle w:val="ListParagraph"/>
        <w:numPr>
          <w:ilvl w:val="0"/>
          <w:numId w:val="2"/>
        </w:numPr>
      </w:pPr>
      <w:r>
        <w:t xml:space="preserve">Based on </w:t>
      </w:r>
      <w:proofErr w:type="spellStart"/>
      <w:r>
        <w:t>gps</w:t>
      </w:r>
      <w:proofErr w:type="spellEnd"/>
      <w:r>
        <w:t xml:space="preserve"> coordinates (with less significant digits) to match locations.</w:t>
      </w:r>
    </w:p>
    <w:p w14:paraId="196BF368" w14:textId="6EE1FA87" w:rsidR="00A147A7" w:rsidRDefault="00A147A7" w:rsidP="00A91343">
      <w:pPr>
        <w:pStyle w:val="ListParagraph"/>
        <w:numPr>
          <w:ilvl w:val="0"/>
          <w:numId w:val="2"/>
        </w:numPr>
      </w:pPr>
      <w:r>
        <w:t>There seems to be grid models that convert latitude and longitude values to grids (</w:t>
      </w:r>
      <w:proofErr w:type="gramStart"/>
      <w:r>
        <w:t>e.g.</w:t>
      </w:r>
      <w:proofErr w:type="gramEnd"/>
      <w:r>
        <w:t xml:space="preserve"> Uber H3)</w:t>
      </w:r>
      <w:r w:rsidR="00707594">
        <w:t>.</w:t>
      </w:r>
    </w:p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7375F316" w14:textId="0EFB8556" w:rsidR="00D523F1" w:rsidRDefault="00D41208" w:rsidP="00D41208">
      <w:r>
        <w:t>Also have to figure out what time resolution to use: per hour, day, month etc.</w:t>
      </w:r>
    </w:p>
    <w:p w14:paraId="66673D8B" w14:textId="77777777" w:rsidR="00D523F1" w:rsidRDefault="00D523F1" w:rsidP="00D523F1"/>
    <w:p w14:paraId="7072835B" w14:textId="4FC2503C" w:rsidR="00D523F1" w:rsidRDefault="00D523F1" w:rsidP="00D523F1">
      <w:r>
        <w:t>Could also do time series analysis of the data</w:t>
      </w:r>
      <w:r w:rsidR="005B73F8">
        <w:t>.</w:t>
      </w:r>
    </w:p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421264B5" w14:textId="77777777" w:rsidR="00DB2E89" w:rsidRDefault="00DB2E89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2233ADD" w14:textId="77777777" w:rsidR="00DB2E89" w:rsidRDefault="00DB2E89" w:rsidP="00D41208">
      <w:pPr>
        <w:rPr>
          <w:b/>
          <w:bCs/>
          <w:u w:val="single"/>
        </w:rPr>
      </w:pPr>
    </w:p>
    <w:p w14:paraId="2733EF94" w14:textId="77777777" w:rsidR="00DB2E89" w:rsidRDefault="00DB2E89" w:rsidP="00D41208">
      <w:pPr>
        <w:rPr>
          <w:b/>
          <w:bCs/>
          <w:u w:val="single"/>
        </w:rPr>
      </w:pPr>
    </w:p>
    <w:p w14:paraId="77BB53B3" w14:textId="7C9625C5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Default="00DB2E89" w:rsidP="00DB2E89">
      <w:pPr>
        <w:pStyle w:val="ListParagraph"/>
        <w:numPr>
          <w:ilvl w:val="0"/>
          <w:numId w:val="3"/>
        </w:numPr>
      </w:pPr>
      <w:r>
        <w:t>Finalize project objectives.</w:t>
      </w:r>
    </w:p>
    <w:p w14:paraId="3CAE97F5" w14:textId="65AEB30E" w:rsidR="00DB2E89" w:rsidRDefault="00DB2E89" w:rsidP="00DB2E89">
      <w:pPr>
        <w:pStyle w:val="ListParagraph"/>
        <w:numPr>
          <w:ilvl w:val="0"/>
          <w:numId w:val="3"/>
        </w:numPr>
      </w:pPr>
      <w:r>
        <w:t>Gather datasets.</w:t>
      </w:r>
    </w:p>
    <w:p w14:paraId="0579E3A9" w14:textId="0E7AC1BB" w:rsidR="00DB2E89" w:rsidRDefault="00DB2E89" w:rsidP="00DB2E89">
      <w:pPr>
        <w:pStyle w:val="ListParagraph"/>
        <w:numPr>
          <w:ilvl w:val="0"/>
          <w:numId w:val="3"/>
        </w:numPr>
      </w:pPr>
      <w: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</w:t>
      </w:r>
      <w:proofErr w:type="gramStart"/>
      <w:r w:rsidR="00E71F94">
        <w:t>make</w:t>
      </w:r>
      <w:proofErr w:type="gramEnd"/>
      <w:r w:rsidR="00E71F94">
        <w:t xml:space="preserve"> sure to include traffic volumes).</w:t>
      </w:r>
    </w:p>
    <w:p w14:paraId="4BC665A7" w14:textId="083BF9EA" w:rsidR="00DB2E89" w:rsidRDefault="002C2D39" w:rsidP="00DB2E89">
      <w:pPr>
        <w:pStyle w:val="ListParagraph"/>
        <w:numPr>
          <w:ilvl w:val="0"/>
          <w:numId w:val="3"/>
        </w:numPr>
      </w:pPr>
      <w:r>
        <w:t>Data pre-processing.</w:t>
      </w:r>
    </w:p>
    <w:p w14:paraId="293DBE30" w14:textId="7C42A1DD" w:rsidR="002C2D39" w:rsidRDefault="002C2D39" w:rsidP="002C2D39">
      <w:pPr>
        <w:pStyle w:val="ListParagraph"/>
        <w:numPr>
          <w:ilvl w:val="0"/>
          <w:numId w:val="3"/>
        </w:numPr>
      </w:pPr>
      <w:r>
        <w:t>Conduct descriptive analytics</w:t>
      </w:r>
      <w:r w:rsidR="007A4DDE">
        <w:t xml:space="preserve"> (maybe build a dashboard)</w:t>
      </w:r>
    </w:p>
    <w:p w14:paraId="7914FCCF" w14:textId="55CF17F7" w:rsidR="002C2D39" w:rsidRDefault="002C2D39" w:rsidP="00DB2E89">
      <w:pPr>
        <w:pStyle w:val="ListParagraph"/>
        <w:numPr>
          <w:ilvl w:val="0"/>
          <w:numId w:val="3"/>
        </w:numPr>
      </w:pPr>
      <w:r>
        <w:t>Feature Engineering.</w:t>
      </w:r>
    </w:p>
    <w:p w14:paraId="52F7C44D" w14:textId="16A9BE69" w:rsidR="002C2D39" w:rsidRDefault="002C2D39" w:rsidP="00DB2E89">
      <w:pPr>
        <w:pStyle w:val="ListParagraph"/>
        <w:numPr>
          <w:ilvl w:val="0"/>
          <w:numId w:val="3"/>
        </w:numPr>
      </w:pPr>
      <w:r>
        <w:t>Modeling</w:t>
      </w:r>
      <w:r w:rsidR="00836249">
        <w:t xml:space="preserve"> 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</w:pPr>
      <w:r>
        <w:t>Performance review and hyper-parameter tuning</w:t>
      </w:r>
      <w:r w:rsidR="002C2D39">
        <w:t>.</w:t>
      </w:r>
    </w:p>
    <w:p w14:paraId="749D7268" w14:textId="72DBCDBC" w:rsidR="001A694E" w:rsidRDefault="001A694E" w:rsidP="00DB2E89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6CED98AF" w14:textId="77777777" w:rsidR="002C2D39" w:rsidRPr="00DB2E89" w:rsidRDefault="002C2D39" w:rsidP="002C2D39"/>
    <w:sectPr w:rsidR="002C2D39" w:rsidRPr="00DB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B7EA" w14:textId="77777777" w:rsidR="001C6A46" w:rsidRDefault="001C6A46" w:rsidP="00712EFA">
      <w:r>
        <w:separator/>
      </w:r>
    </w:p>
  </w:endnote>
  <w:endnote w:type="continuationSeparator" w:id="0">
    <w:p w14:paraId="270D1C33" w14:textId="77777777" w:rsidR="001C6A46" w:rsidRDefault="001C6A46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9172" w14:textId="77777777" w:rsidR="001C6A46" w:rsidRDefault="001C6A46" w:rsidP="00712EFA">
      <w:r>
        <w:separator/>
      </w:r>
    </w:p>
  </w:footnote>
  <w:footnote w:type="continuationSeparator" w:id="0">
    <w:p w14:paraId="7C5F4E05" w14:textId="77777777" w:rsidR="001C6A46" w:rsidRDefault="001C6A46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1"/>
  </w:num>
  <w:num w:numId="2" w16cid:durableId="817381687">
    <w:abstractNumId w:val="2"/>
  </w:num>
  <w:num w:numId="3" w16cid:durableId="83573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qgUAYm2jpSwAAAA="/>
  </w:docVars>
  <w:rsids>
    <w:rsidRoot w:val="007D2C63"/>
    <w:rsid w:val="000375E1"/>
    <w:rsid w:val="00142B08"/>
    <w:rsid w:val="001A2732"/>
    <w:rsid w:val="001A694E"/>
    <w:rsid w:val="001C6A46"/>
    <w:rsid w:val="001E7BFF"/>
    <w:rsid w:val="002058A1"/>
    <w:rsid w:val="002106B2"/>
    <w:rsid w:val="002C2D39"/>
    <w:rsid w:val="002E02DA"/>
    <w:rsid w:val="00362615"/>
    <w:rsid w:val="00395AFE"/>
    <w:rsid w:val="00443C36"/>
    <w:rsid w:val="00462504"/>
    <w:rsid w:val="004835C9"/>
    <w:rsid w:val="004936AC"/>
    <w:rsid w:val="00493CDC"/>
    <w:rsid w:val="005B73F8"/>
    <w:rsid w:val="00604513"/>
    <w:rsid w:val="0062229D"/>
    <w:rsid w:val="00705444"/>
    <w:rsid w:val="00707594"/>
    <w:rsid w:val="00712EFA"/>
    <w:rsid w:val="007A4DDE"/>
    <w:rsid w:val="007D2C63"/>
    <w:rsid w:val="007E0688"/>
    <w:rsid w:val="00836249"/>
    <w:rsid w:val="009122A4"/>
    <w:rsid w:val="00960680"/>
    <w:rsid w:val="00964750"/>
    <w:rsid w:val="009C382D"/>
    <w:rsid w:val="00A147A7"/>
    <w:rsid w:val="00A802F3"/>
    <w:rsid w:val="00A91343"/>
    <w:rsid w:val="00AE12BA"/>
    <w:rsid w:val="00AF51AF"/>
    <w:rsid w:val="00B16945"/>
    <w:rsid w:val="00B873EE"/>
    <w:rsid w:val="00C663E3"/>
    <w:rsid w:val="00D41208"/>
    <w:rsid w:val="00D523F1"/>
    <w:rsid w:val="00DB2E89"/>
    <w:rsid w:val="00E70B74"/>
    <w:rsid w:val="00E71F94"/>
    <w:rsid w:val="00E73857"/>
    <w:rsid w:val="00EF0CD0"/>
    <w:rsid w:val="00F73C00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39</cp:revision>
  <dcterms:created xsi:type="dcterms:W3CDTF">2023-07-19T21:40:00Z</dcterms:created>
  <dcterms:modified xsi:type="dcterms:W3CDTF">2023-07-28T20:05:00Z</dcterms:modified>
</cp:coreProperties>
</file>