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B6D" w14:textId="77777777" w:rsidR="00B873EE" w:rsidRDefault="00B873EE"/>
    <w:p w14:paraId="11CFF6AE" w14:textId="77777777" w:rsidR="00B873EE" w:rsidRDefault="00B873EE"/>
    <w:p w14:paraId="3EE6CA8E" w14:textId="3778703C" w:rsidR="00493CDC" w:rsidRDefault="0062229D">
      <w:r>
        <w:t xml:space="preserve">What is a Crash Prediction Model? Look into this. </w:t>
      </w:r>
    </w:p>
    <w:p w14:paraId="2ACA606D" w14:textId="4EA4D5F2" w:rsidR="0062229D" w:rsidRDefault="0062229D" w:rsidP="0062229D">
      <w:pPr>
        <w:pStyle w:val="ListParagraph"/>
        <w:numPr>
          <w:ilvl w:val="0"/>
          <w:numId w:val="1"/>
        </w:numPr>
      </w:pPr>
      <w:r>
        <w:t>Especially for Toronto</w:t>
      </w:r>
    </w:p>
    <w:p w14:paraId="25A1B9C2" w14:textId="6A86C72C" w:rsidR="0062229D" w:rsidRDefault="0062229D" w:rsidP="0062229D">
      <w:pPr>
        <w:pStyle w:val="ListParagraph"/>
        <w:numPr>
          <w:ilvl w:val="0"/>
          <w:numId w:val="1"/>
        </w:numPr>
      </w:pPr>
      <w:r>
        <w:t>Has there been a crash prediction model developed for Toronto?</w:t>
      </w:r>
      <w:r w:rsidR="002106B2">
        <w:t xml:space="preserve"> Ans. Doesn’t look like it.</w:t>
      </w:r>
    </w:p>
    <w:p w14:paraId="11839446" w14:textId="77777777" w:rsidR="00960680" w:rsidRDefault="00960680" w:rsidP="00960680"/>
    <w:p w14:paraId="411E00CE" w14:textId="7D49A07B" w:rsidR="00960680" w:rsidRDefault="00960680" w:rsidP="00960680"/>
    <w:p w14:paraId="36B1D0AF" w14:textId="77777777" w:rsidR="00960680" w:rsidRDefault="00960680" w:rsidP="00960680"/>
    <w:p w14:paraId="2A366EBF" w14:textId="4F1DE81C" w:rsidR="00960680" w:rsidRDefault="00960680" w:rsidP="00960680">
      <w:r>
        <w:t>Do I have to combine different data sets into one dataset before conducting analysis?</w:t>
      </w:r>
      <w:r w:rsidR="00ED12C3">
        <w:t xml:space="preserve"> Ans. Yes</w:t>
      </w:r>
    </w:p>
    <w:p w14:paraId="1BF33BD8" w14:textId="77777777" w:rsidR="002E02DA" w:rsidRDefault="002E02DA" w:rsidP="00960680"/>
    <w:p w14:paraId="383F0BD0" w14:textId="77777777" w:rsidR="002E02DA" w:rsidRDefault="002E02DA" w:rsidP="00960680"/>
    <w:p w14:paraId="6E2301D1" w14:textId="1DB9A5CF" w:rsidR="002E02DA" w:rsidRDefault="002E02DA" w:rsidP="00960680">
      <w:r>
        <w:t>Datasets</w:t>
      </w:r>
    </w:p>
    <w:p w14:paraId="78453F82" w14:textId="16E35DDA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KSI</w:t>
      </w:r>
    </w:p>
    <w:p w14:paraId="70D65FB8" w14:textId="1103E076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All Collisions</w:t>
      </w:r>
    </w:p>
    <w:p w14:paraId="7F033DB2" w14:textId="77777777" w:rsidR="009122A4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Road Network</w:t>
      </w:r>
      <w:r w:rsidR="00EF0CD0" w:rsidRPr="00A802F3">
        <w:rPr>
          <w:highlight w:val="yellow"/>
        </w:rPr>
        <w:t xml:space="preserve"> </w:t>
      </w:r>
    </w:p>
    <w:p w14:paraId="1EDC09DA" w14:textId="65C94A67" w:rsidR="002E02DA" w:rsidRPr="00B16945" w:rsidRDefault="009122A4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B16945">
        <w:rPr>
          <w:highlight w:val="yellow"/>
        </w:rPr>
        <w:t xml:space="preserve">Road </w:t>
      </w:r>
      <w:r w:rsidR="00EF0CD0" w:rsidRPr="00B16945">
        <w:rPr>
          <w:highlight w:val="yellow"/>
        </w:rPr>
        <w:t>Features</w:t>
      </w:r>
      <w:r w:rsidR="004936AC" w:rsidRPr="00B16945">
        <w:rPr>
          <w:highlight w:val="yellow"/>
        </w:rPr>
        <w:t xml:space="preserve"> (Speed limit etc.)</w:t>
      </w:r>
    </w:p>
    <w:p w14:paraId="17335AF5" w14:textId="27BE0BE5" w:rsidR="002E02DA" w:rsidRPr="0015126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Toronto Traffic Speeds</w:t>
      </w:r>
    </w:p>
    <w:p w14:paraId="30C05F69" w14:textId="773C17C9" w:rsidR="002E02DA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Traffic Volumes</w:t>
      </w:r>
    </w:p>
    <w:p w14:paraId="043AD19E" w14:textId="66CC789F" w:rsidR="002E02DA" w:rsidRPr="00A96551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96551">
        <w:rPr>
          <w:highlight w:val="yellow"/>
        </w:rPr>
        <w:t>Toronto Neighborhood Demographics</w:t>
      </w:r>
    </w:p>
    <w:p w14:paraId="04918F68" w14:textId="3DC39B54" w:rsidR="002E02DA" w:rsidRDefault="002E02DA" w:rsidP="002E02DA">
      <w:pPr>
        <w:pStyle w:val="ListParagraph"/>
        <w:numPr>
          <w:ilvl w:val="0"/>
          <w:numId w:val="1"/>
        </w:numPr>
      </w:pPr>
      <w:r>
        <w:t>Toronto Traffic Control</w:t>
      </w:r>
      <w:r w:rsidR="00FE6398">
        <w:t xml:space="preserve"> (Data is there but </w:t>
      </w:r>
      <w:proofErr w:type="gramStart"/>
      <w:r w:rsidR="00FE6398">
        <w:t>have to</w:t>
      </w:r>
      <w:proofErr w:type="gramEnd"/>
      <w:r w:rsidR="00FE6398">
        <w:t xml:space="preserve"> merge it).</w:t>
      </w:r>
    </w:p>
    <w:p w14:paraId="3EBC3CF3" w14:textId="2636797E" w:rsidR="002E02DA" w:rsidRPr="00FF327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F327A">
        <w:rPr>
          <w:highlight w:val="yellow"/>
        </w:rPr>
        <w:t>Toronto Bike Lanes</w:t>
      </w:r>
    </w:p>
    <w:p w14:paraId="2AEE3C59" w14:textId="0E192FCC" w:rsidR="00964750" w:rsidRDefault="00964750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Road Infrastructure Data</w:t>
      </w:r>
      <w:r w:rsidR="00F73C00" w:rsidRPr="0015126A">
        <w:rPr>
          <w:highlight w:val="yellow"/>
        </w:rPr>
        <w:t xml:space="preserve"> (Sidewalks, Number of Lanes etc.)</w:t>
      </w:r>
    </w:p>
    <w:p w14:paraId="3AB0E4B6" w14:textId="03E1C002" w:rsidR="00B97A4D" w:rsidRPr="0015126A" w:rsidRDefault="00B97A4D" w:rsidP="002E02D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Weather Data</w:t>
      </w:r>
    </w:p>
    <w:p w14:paraId="0E4DC61B" w14:textId="77777777" w:rsidR="00836249" w:rsidRDefault="00836249" w:rsidP="00836249"/>
    <w:p w14:paraId="56CC4EE0" w14:textId="693283AC" w:rsidR="00836249" w:rsidRDefault="00836249" w:rsidP="00836249">
      <w:r>
        <w:t>Models</w:t>
      </w:r>
    </w:p>
    <w:p w14:paraId="57159C3C" w14:textId="1BF8F529" w:rsidR="00836249" w:rsidRDefault="00836249" w:rsidP="00836249">
      <w:pPr>
        <w:pStyle w:val="ListParagraph"/>
        <w:numPr>
          <w:ilvl w:val="0"/>
          <w:numId w:val="1"/>
        </w:numPr>
      </w:pPr>
      <w:r>
        <w:t>Gradient Boosting</w:t>
      </w:r>
    </w:p>
    <w:p w14:paraId="4D56CC6C" w14:textId="72870862" w:rsidR="00836249" w:rsidRDefault="00836249" w:rsidP="00836249">
      <w:pPr>
        <w:pStyle w:val="ListParagraph"/>
        <w:numPr>
          <w:ilvl w:val="0"/>
          <w:numId w:val="1"/>
        </w:numPr>
      </w:pPr>
      <w:r>
        <w:t>Random Forest</w:t>
      </w:r>
    </w:p>
    <w:p w14:paraId="24A03154" w14:textId="2DAA62D9" w:rsidR="00836249" w:rsidRDefault="00836249" w:rsidP="00836249">
      <w:pPr>
        <w:pStyle w:val="ListParagraph"/>
        <w:numPr>
          <w:ilvl w:val="0"/>
          <w:numId w:val="1"/>
        </w:numPr>
      </w:pPr>
      <w:r>
        <w:t>Neural Networks</w:t>
      </w:r>
      <w:r w:rsidR="00E70B74">
        <w:t xml:space="preserve"> (Try </w:t>
      </w:r>
      <w:proofErr w:type="spellStart"/>
      <w:r w:rsidR="00E70B74">
        <w:t>Keras</w:t>
      </w:r>
      <w:proofErr w:type="spellEnd"/>
      <w:r w:rsidR="00E70B74">
        <w:t xml:space="preserve"> NN as well)</w:t>
      </w:r>
    </w:p>
    <w:p w14:paraId="40DFC382" w14:textId="77777777" w:rsidR="00443C36" w:rsidRDefault="00443C36" w:rsidP="00443C36"/>
    <w:p w14:paraId="032A2370" w14:textId="77777777" w:rsidR="00443C36" w:rsidRDefault="00443C36" w:rsidP="00443C36"/>
    <w:p w14:paraId="0B4B765B" w14:textId="357FCE1B" w:rsidR="00443C36" w:rsidRDefault="00443C36" w:rsidP="00443C36">
      <w:r>
        <w:t>Questions to Model</w:t>
      </w:r>
    </w:p>
    <w:p w14:paraId="0125BBF0" w14:textId="6F61A2FA" w:rsidR="00443C36" w:rsidRDefault="00443C36" w:rsidP="00443C36">
      <w:pPr>
        <w:pStyle w:val="ListParagraph"/>
        <w:numPr>
          <w:ilvl w:val="0"/>
          <w:numId w:val="1"/>
        </w:numPr>
      </w:pPr>
      <w:r>
        <w:t>What is the probability that a collision will occur on this intersection at a given day?</w:t>
      </w:r>
    </w:p>
    <w:p w14:paraId="16658700" w14:textId="064B8265" w:rsidR="00C663E3" w:rsidRDefault="00C663E3" w:rsidP="00443C36">
      <w:pPr>
        <w:pStyle w:val="ListParagraph"/>
        <w:numPr>
          <w:ilvl w:val="0"/>
          <w:numId w:val="1"/>
        </w:numPr>
      </w:pPr>
      <w:r>
        <w:t>How many collisions are predicted to occur at this intersection monthly/annually?</w:t>
      </w:r>
    </w:p>
    <w:p w14:paraId="2A75EFE1" w14:textId="76436D70" w:rsidR="004835C9" w:rsidRDefault="00443C36" w:rsidP="004835C9">
      <w:pPr>
        <w:pStyle w:val="ListParagraph"/>
        <w:numPr>
          <w:ilvl w:val="0"/>
          <w:numId w:val="1"/>
        </w:numPr>
      </w:pPr>
      <w:r>
        <w:t>If a collision occurs at this intersection, what is the probability that it will be fatal?</w:t>
      </w:r>
    </w:p>
    <w:p w14:paraId="7DEC08C9" w14:textId="2F4140A2" w:rsidR="00FB2C0A" w:rsidRDefault="00FB2C0A" w:rsidP="004835C9">
      <w:pPr>
        <w:pStyle w:val="ListParagraph"/>
        <w:numPr>
          <w:ilvl w:val="0"/>
          <w:numId w:val="1"/>
        </w:numPr>
      </w:pPr>
      <w:r>
        <w:t>If a collision occurs, what is the predicted number of fatalities/injuries likely to happen?</w:t>
      </w:r>
    </w:p>
    <w:p w14:paraId="40B0817A" w14:textId="77777777" w:rsidR="00D059C4" w:rsidRDefault="00D059C4" w:rsidP="00D059C4"/>
    <w:p w14:paraId="67401981" w14:textId="77777777" w:rsidR="00D059C4" w:rsidRPr="00965243" w:rsidRDefault="00D059C4" w:rsidP="00D059C4">
      <w:pPr>
        <w:rPr>
          <w:color w:val="FF0000"/>
          <w:lang w:val="en-US"/>
        </w:rPr>
      </w:pPr>
      <w:r>
        <w:rPr>
          <w:color w:val="FF0000"/>
          <w:lang w:val="en-US"/>
        </w:rPr>
        <w:t>You could also model collision “rates” like Ella. Essentially no. of collisions by neighborhood/hex cell divided by traffic volume. The ML model would predict the collision rate, or the fatality rate.</w:t>
      </w:r>
    </w:p>
    <w:p w14:paraId="15A49DA2" w14:textId="77777777" w:rsidR="00D059C4" w:rsidRDefault="00D059C4" w:rsidP="00D059C4"/>
    <w:p w14:paraId="3FA46D2B" w14:textId="77777777" w:rsidR="00E73857" w:rsidRDefault="00E73857" w:rsidP="00E73857"/>
    <w:p w14:paraId="32FEEBDD" w14:textId="34C6B0E4" w:rsidR="00E73857" w:rsidRDefault="00E73857" w:rsidP="00E73857">
      <w:r>
        <w:t>**I will have to define the problem as a classification or a regression problem.</w:t>
      </w:r>
    </w:p>
    <w:p w14:paraId="5A9E85B0" w14:textId="08AF911C" w:rsidR="002058A1" w:rsidRDefault="002058A1" w:rsidP="002058A1">
      <w:pPr>
        <w:pStyle w:val="ListParagraph"/>
        <w:numPr>
          <w:ilvl w:val="0"/>
          <w:numId w:val="1"/>
        </w:numPr>
      </w:pPr>
      <w:r>
        <w:t>David said classification might be easier to work with.</w:t>
      </w:r>
    </w:p>
    <w:p w14:paraId="47760E87" w14:textId="77777777" w:rsidR="00462504" w:rsidRDefault="00462504" w:rsidP="00E73857"/>
    <w:p w14:paraId="14DE9587" w14:textId="7A3321A1" w:rsidR="00462504" w:rsidRDefault="00462504" w:rsidP="00E73857">
      <w:r>
        <w:lastRenderedPageBreak/>
        <w:t>**You might have to change your objective to “if a collision occurs at this intersection, what is the probability that it will be fatal?”</w:t>
      </w:r>
    </w:p>
    <w:p w14:paraId="4B531C22" w14:textId="38EF99D9" w:rsidR="00462504" w:rsidRDefault="00462504" w:rsidP="00462504">
      <w:pPr>
        <w:pStyle w:val="ListParagraph"/>
        <w:numPr>
          <w:ilvl w:val="0"/>
          <w:numId w:val="1"/>
        </w:numPr>
      </w:pPr>
      <w:r>
        <w:t>This will enable you to avoid having to create negative examples.</w:t>
      </w:r>
    </w:p>
    <w:p w14:paraId="53291B75" w14:textId="5E8977A5" w:rsidR="004835C9" w:rsidRDefault="004835C9" w:rsidP="00462504">
      <w:pPr>
        <w:pStyle w:val="ListParagraph"/>
        <w:numPr>
          <w:ilvl w:val="0"/>
          <w:numId w:val="1"/>
        </w:numPr>
      </w:pPr>
      <w:r>
        <w:t>Could also make it a classification problem: major/fatal or minor. Or 3-stage classification – minor, major, fatal.</w:t>
      </w:r>
    </w:p>
    <w:p w14:paraId="01ABE0EC" w14:textId="77777777" w:rsidR="00A91343" w:rsidRDefault="00A91343" w:rsidP="00A91343"/>
    <w:p w14:paraId="404A4455" w14:textId="3FA74AF7" w:rsidR="00A91343" w:rsidRDefault="00A91343" w:rsidP="00A91343"/>
    <w:p w14:paraId="04DF85F6" w14:textId="79C99069" w:rsidR="00A91343" w:rsidRDefault="00A91343" w:rsidP="00A91343">
      <w:r>
        <w:t>There are two ways I can model the collision prediction:</w:t>
      </w:r>
    </w:p>
    <w:p w14:paraId="6CEC9D27" w14:textId="5CB5C335" w:rsidR="00A91343" w:rsidRDefault="00A91343" w:rsidP="00A91343">
      <w:pPr>
        <w:pStyle w:val="ListParagraph"/>
        <w:numPr>
          <w:ilvl w:val="0"/>
          <w:numId w:val="2"/>
        </w:numPr>
      </w:pPr>
      <w:r>
        <w:t>Based on intersections (I have intersection names. Use fuzzy search)</w:t>
      </w:r>
    </w:p>
    <w:p w14:paraId="01CED47D" w14:textId="13FDC201" w:rsidR="00A91343" w:rsidRDefault="00A91343" w:rsidP="00A91343">
      <w:pPr>
        <w:pStyle w:val="ListParagraph"/>
        <w:numPr>
          <w:ilvl w:val="0"/>
          <w:numId w:val="2"/>
        </w:numPr>
      </w:pPr>
      <w:r>
        <w:t xml:space="preserve">Based on </w:t>
      </w:r>
      <w:proofErr w:type="spellStart"/>
      <w:r>
        <w:t>gps</w:t>
      </w:r>
      <w:proofErr w:type="spellEnd"/>
      <w:r>
        <w:t xml:space="preserve"> coordinates (with less significant digits) to match locations.</w:t>
      </w:r>
    </w:p>
    <w:p w14:paraId="196BF368" w14:textId="6EE1FA87" w:rsidR="00A147A7" w:rsidRDefault="00A147A7" w:rsidP="00A91343">
      <w:pPr>
        <w:pStyle w:val="ListParagraph"/>
        <w:numPr>
          <w:ilvl w:val="0"/>
          <w:numId w:val="2"/>
        </w:numPr>
      </w:pPr>
      <w:r>
        <w:t>There seems to be grid models that convert latitude and longitude values to grids (</w:t>
      </w:r>
      <w:proofErr w:type="gramStart"/>
      <w:r>
        <w:t>e.g.</w:t>
      </w:r>
      <w:proofErr w:type="gramEnd"/>
      <w:r>
        <w:t xml:space="preserve"> Uber H3)</w:t>
      </w:r>
      <w:r w:rsidR="00707594">
        <w:t>.</w:t>
      </w:r>
    </w:p>
    <w:p w14:paraId="7462C373" w14:textId="77777777" w:rsidR="00AE12BA" w:rsidRDefault="00AE12BA" w:rsidP="00AE12BA"/>
    <w:p w14:paraId="5FDE0C6C" w14:textId="3DF017B8" w:rsidR="00AE12BA" w:rsidRDefault="00AE12BA" w:rsidP="00AE12BA">
      <w:r>
        <w:t xml:space="preserve">Decide on which metrics to compare the performance on the models on. </w:t>
      </w:r>
    </w:p>
    <w:p w14:paraId="01D77338" w14:textId="7EFAC55D" w:rsidR="00AE12BA" w:rsidRDefault="00AE12BA" w:rsidP="00AE12BA">
      <w:pPr>
        <w:pStyle w:val="ListParagraph"/>
        <w:numPr>
          <w:ilvl w:val="0"/>
          <w:numId w:val="1"/>
        </w:numPr>
      </w:pPr>
      <w:r>
        <w:t>The research paper says accuracy might not be a good choice</w:t>
      </w:r>
      <w:r w:rsidR="001E7BFF">
        <w:t xml:space="preserve"> and recall might be better.</w:t>
      </w:r>
    </w:p>
    <w:p w14:paraId="205383A7" w14:textId="14DF4633" w:rsidR="00D41208" w:rsidRDefault="00D41208" w:rsidP="00D41208"/>
    <w:p w14:paraId="7375F316" w14:textId="0EFB8556" w:rsidR="00D523F1" w:rsidRDefault="00D41208" w:rsidP="00D41208">
      <w:r>
        <w:t xml:space="preserve">Also </w:t>
      </w:r>
      <w:proofErr w:type="gramStart"/>
      <w:r>
        <w:t>have to</w:t>
      </w:r>
      <w:proofErr w:type="gramEnd"/>
      <w:r>
        <w:t xml:space="preserve"> figure out what time resolution to use: per hour, day, month etc.</w:t>
      </w:r>
    </w:p>
    <w:p w14:paraId="66673D8B" w14:textId="77777777" w:rsidR="00D523F1" w:rsidRDefault="00D523F1" w:rsidP="00D523F1"/>
    <w:p w14:paraId="7072835B" w14:textId="4FC2503C" w:rsidR="00D523F1" w:rsidRDefault="00D523F1" w:rsidP="00D523F1">
      <w:r>
        <w:t>Could also do time series analysis of the data</w:t>
      </w:r>
      <w:r w:rsidR="005B73F8">
        <w:t>.</w:t>
      </w:r>
    </w:p>
    <w:p w14:paraId="1AF768F2" w14:textId="77777777" w:rsidR="00362615" w:rsidRDefault="00362615" w:rsidP="00D41208"/>
    <w:p w14:paraId="2F725027" w14:textId="77777777" w:rsidR="00362615" w:rsidRDefault="00362615" w:rsidP="00D41208"/>
    <w:p w14:paraId="0B5FAC0F" w14:textId="7CD8876F" w:rsidR="00362615" w:rsidRDefault="00362615" w:rsidP="00D41208">
      <w:r>
        <w:t>The project could also be just predicting bike collisions or pedestrian collisions, does not have to be all collisions.</w:t>
      </w:r>
    </w:p>
    <w:p w14:paraId="67ABEAD6" w14:textId="77777777" w:rsidR="008865AB" w:rsidRDefault="008865AB" w:rsidP="00D41208"/>
    <w:p w14:paraId="78E315A9" w14:textId="77777777" w:rsidR="00DB2E89" w:rsidRDefault="00DB2E89" w:rsidP="00D41208">
      <w:pPr>
        <w:rPr>
          <w:b/>
          <w:bCs/>
          <w:u w:val="single"/>
        </w:rPr>
      </w:pPr>
    </w:p>
    <w:p w14:paraId="6EEEA844" w14:textId="40B01EFF" w:rsidR="00120938" w:rsidRDefault="00120938" w:rsidP="00120938">
      <w:pPr>
        <w:rPr>
          <w:color w:val="FF0000"/>
        </w:rPr>
      </w:pPr>
      <w:r>
        <w:rPr>
          <w:color w:val="FF0000"/>
        </w:rPr>
        <w:t xml:space="preserve">Two important </w:t>
      </w:r>
      <w:r w:rsidR="00B602D5">
        <w:rPr>
          <w:color w:val="FF0000"/>
        </w:rPr>
        <w:t>decisions</w:t>
      </w:r>
      <w:r>
        <w:rPr>
          <w:color w:val="FF0000"/>
        </w:rPr>
        <w:t xml:space="preserve"> to </w:t>
      </w:r>
      <w:r w:rsidR="00B602D5">
        <w:rPr>
          <w:color w:val="FF0000"/>
        </w:rPr>
        <w:t>make</w:t>
      </w:r>
      <w:r>
        <w:rPr>
          <w:color w:val="FF0000"/>
        </w:rPr>
        <w:t>:</w:t>
      </w:r>
    </w:p>
    <w:p w14:paraId="45314435" w14:textId="66531272" w:rsidR="00B602D5" w:rsidRDefault="00B602D5" w:rsidP="00B602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What am I modeling? How will I make it into a risk map? Which dataset is my primary dataset?</w:t>
      </w:r>
    </w:p>
    <w:p w14:paraId="0449125F" w14:textId="48365061" w:rsidR="00B602D5" w:rsidRPr="00B602D5" w:rsidRDefault="00B602D5" w:rsidP="00B602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What kind of spatial join will I use. </w:t>
      </w:r>
      <w:proofErr w:type="spellStart"/>
      <w:r>
        <w:rPr>
          <w:color w:val="FF0000"/>
        </w:rPr>
        <w:t>Geopandas</w:t>
      </w:r>
      <w:proofErr w:type="spellEnd"/>
      <w:r>
        <w:rPr>
          <w:color w:val="FF0000"/>
        </w:rPr>
        <w:t xml:space="preserve"> or Hex bin.</w:t>
      </w:r>
    </w:p>
    <w:p w14:paraId="2562644B" w14:textId="77777777" w:rsidR="000C222D" w:rsidRDefault="000C222D" w:rsidP="00120938">
      <w:pPr>
        <w:rPr>
          <w:color w:val="FF0000"/>
        </w:rPr>
      </w:pPr>
    </w:p>
    <w:p w14:paraId="433A6AE2" w14:textId="764F3270" w:rsidR="000C222D" w:rsidRPr="00120938" w:rsidRDefault="000C222D" w:rsidP="000C222D">
      <w:pPr>
        <w:rPr>
          <w:color w:val="FF0000"/>
        </w:rPr>
      </w:pPr>
      <w:r>
        <w:rPr>
          <w:color w:val="FF0000"/>
        </w:rPr>
        <w:t>Figure out what I am modeling and decide which dataset will be the main dataset for merging.</w:t>
      </w:r>
    </w:p>
    <w:p w14:paraId="77FEE472" w14:textId="6EE715A8" w:rsidR="00120938" w:rsidRDefault="00120938" w:rsidP="00120938">
      <w:pPr>
        <w:rPr>
          <w:color w:val="FF0000"/>
        </w:rPr>
      </w:pPr>
    </w:p>
    <w:p w14:paraId="7C5EBC6F" w14:textId="7FE3CEC3" w:rsidR="00120938" w:rsidRDefault="00120938" w:rsidP="00120938">
      <w:pPr>
        <w:rPr>
          <w:color w:val="FF0000"/>
        </w:rPr>
      </w:pPr>
      <w:r>
        <w:rPr>
          <w:color w:val="FF0000"/>
        </w:rPr>
        <w:t>Figure out join type to use (spatial join or hex cell)</w:t>
      </w:r>
    </w:p>
    <w:p w14:paraId="79120BB8" w14:textId="24FFBBD2" w:rsidR="000C222D" w:rsidRDefault="000C222D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You can try both joins (spatial and hex) to see which one gives you more rows.</w:t>
      </w:r>
    </w:p>
    <w:p w14:paraId="723202A4" w14:textId="4FA86263" w:rsidR="00AD7696" w:rsidRDefault="00AD7696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Spatial join, if done right, should possible be more accurate than joining by hex cells.</w:t>
      </w:r>
    </w:p>
    <w:p w14:paraId="0EF656E5" w14:textId="77777777" w:rsidR="003E2DA7" w:rsidRDefault="003E2DA7" w:rsidP="003E2DA7">
      <w:pPr>
        <w:rPr>
          <w:color w:val="FF0000"/>
        </w:rPr>
      </w:pPr>
    </w:p>
    <w:p w14:paraId="58875FC2" w14:textId="6D5D49F1" w:rsidR="003E2DA7" w:rsidRDefault="003E2DA7" w:rsidP="003E2DA7">
      <w:pPr>
        <w:rPr>
          <w:color w:val="FF0000"/>
        </w:rPr>
      </w:pPr>
      <w:r>
        <w:rPr>
          <w:color w:val="FF0000"/>
        </w:rPr>
        <w:t>You could potentially join the road segment map + intersection map to get every single road segment and intersection in Toronto.</w:t>
      </w:r>
    </w:p>
    <w:p w14:paraId="303899A6" w14:textId="30D3EA63" w:rsidR="00BA0B56" w:rsidRPr="00BA0B56" w:rsidRDefault="00BA0B56" w:rsidP="00BA0B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 I could just do my project on intersections. Might be easier because I have more intersections data</w:t>
      </w:r>
      <w:r w:rsidR="00C9400A">
        <w:rPr>
          <w:color w:val="FF0000"/>
        </w:rPr>
        <w:t xml:space="preserve"> such as avg. travel speeds.</w:t>
      </w:r>
    </w:p>
    <w:p w14:paraId="0A5A98E6" w14:textId="77777777" w:rsidR="00120938" w:rsidRDefault="00120938" w:rsidP="00120938">
      <w:pPr>
        <w:rPr>
          <w:color w:val="FF0000"/>
        </w:rPr>
      </w:pPr>
    </w:p>
    <w:p w14:paraId="42AE5BC4" w14:textId="77777777" w:rsidR="00120938" w:rsidRPr="00ED12C3" w:rsidRDefault="00120938" w:rsidP="00D41208">
      <w:pPr>
        <w:rPr>
          <w:color w:val="FF0000"/>
        </w:rPr>
      </w:pPr>
    </w:p>
    <w:p w14:paraId="2733EF94" w14:textId="77777777" w:rsidR="00DB2E89" w:rsidRDefault="00DB2E89" w:rsidP="00D41208">
      <w:pPr>
        <w:rPr>
          <w:b/>
          <w:bCs/>
          <w:u w:val="single"/>
        </w:rPr>
      </w:pPr>
    </w:p>
    <w:p w14:paraId="77BB53B3" w14:textId="7C9625C5" w:rsidR="00DB2E89" w:rsidRDefault="00DB2E89" w:rsidP="00D41208">
      <w:pPr>
        <w:rPr>
          <w:b/>
          <w:bCs/>
          <w:u w:val="single"/>
        </w:rPr>
      </w:pPr>
      <w:r>
        <w:rPr>
          <w:b/>
          <w:bCs/>
          <w:u w:val="single"/>
        </w:rPr>
        <w:t>Project Steps</w:t>
      </w:r>
    </w:p>
    <w:p w14:paraId="0E86FBA0" w14:textId="77777777" w:rsidR="00DB2E89" w:rsidRDefault="00DB2E89" w:rsidP="00D41208"/>
    <w:p w14:paraId="3F8299B1" w14:textId="6A9EB5BB" w:rsidR="00DB2E89" w:rsidRDefault="00DB2E89" w:rsidP="00DB2E89">
      <w:pPr>
        <w:pStyle w:val="ListParagraph"/>
        <w:numPr>
          <w:ilvl w:val="0"/>
          <w:numId w:val="3"/>
        </w:numPr>
      </w:pPr>
      <w:r>
        <w:t>Finalize project objectives.</w:t>
      </w:r>
    </w:p>
    <w:p w14:paraId="3CAE97F5" w14:textId="65AEB30E" w:rsidR="00DB2E89" w:rsidRDefault="00DB2E89" w:rsidP="00DB2E89">
      <w:pPr>
        <w:pStyle w:val="ListParagraph"/>
        <w:numPr>
          <w:ilvl w:val="0"/>
          <w:numId w:val="3"/>
        </w:numPr>
      </w:pPr>
      <w:r>
        <w:t>Gather datasets.</w:t>
      </w:r>
    </w:p>
    <w:p w14:paraId="0579E3A9" w14:textId="0E7AC1BB" w:rsidR="00DB2E89" w:rsidRDefault="00DB2E89" w:rsidP="00DB2E89">
      <w:pPr>
        <w:pStyle w:val="ListParagraph"/>
        <w:numPr>
          <w:ilvl w:val="0"/>
          <w:numId w:val="3"/>
        </w:numPr>
      </w:pPr>
      <w:r>
        <w:t>Merge all datasets together.</w:t>
      </w:r>
    </w:p>
    <w:p w14:paraId="2934F11C" w14:textId="4DED35CF" w:rsidR="00DB2E89" w:rsidRDefault="00DB2E89" w:rsidP="00DB2E89">
      <w:pPr>
        <w:pStyle w:val="ListParagraph"/>
        <w:numPr>
          <w:ilvl w:val="0"/>
          <w:numId w:val="3"/>
        </w:numPr>
      </w:pPr>
      <w:r>
        <w:t>Conduct exploratory analysis for modeling.</w:t>
      </w:r>
      <w:r w:rsidR="00E71F94">
        <w:t xml:space="preserve"> (</w:t>
      </w:r>
      <w:proofErr w:type="gramStart"/>
      <w:r w:rsidR="00E71F94">
        <w:t>make</w:t>
      </w:r>
      <w:proofErr w:type="gramEnd"/>
      <w:r w:rsidR="00E71F94">
        <w:t xml:space="preserve"> sure to include traffic volumes).</w:t>
      </w:r>
    </w:p>
    <w:p w14:paraId="4BC665A7" w14:textId="083BF9EA" w:rsidR="00DB2E89" w:rsidRDefault="002C2D39" w:rsidP="00DB2E89">
      <w:pPr>
        <w:pStyle w:val="ListParagraph"/>
        <w:numPr>
          <w:ilvl w:val="0"/>
          <w:numId w:val="3"/>
        </w:numPr>
      </w:pPr>
      <w:r>
        <w:t>Data pre-processing.</w:t>
      </w:r>
    </w:p>
    <w:p w14:paraId="293DBE30" w14:textId="7C42A1DD" w:rsidR="002C2D39" w:rsidRDefault="002C2D39" w:rsidP="002C2D39">
      <w:pPr>
        <w:pStyle w:val="ListParagraph"/>
        <w:numPr>
          <w:ilvl w:val="0"/>
          <w:numId w:val="3"/>
        </w:numPr>
      </w:pPr>
      <w:r>
        <w:t>Conduct descriptive analytics</w:t>
      </w:r>
      <w:r w:rsidR="007A4DDE">
        <w:t xml:space="preserve"> (maybe build a dashboard)</w:t>
      </w:r>
    </w:p>
    <w:p w14:paraId="7914FCCF" w14:textId="55CF17F7" w:rsidR="002C2D39" w:rsidRDefault="002C2D39" w:rsidP="00DB2E89">
      <w:pPr>
        <w:pStyle w:val="ListParagraph"/>
        <w:numPr>
          <w:ilvl w:val="0"/>
          <w:numId w:val="3"/>
        </w:numPr>
      </w:pPr>
      <w:r>
        <w:t>Feature Engineering.</w:t>
      </w:r>
    </w:p>
    <w:p w14:paraId="52F7C44D" w14:textId="16A9BE69" w:rsidR="002C2D39" w:rsidRDefault="002C2D39" w:rsidP="00DB2E89">
      <w:pPr>
        <w:pStyle w:val="ListParagraph"/>
        <w:numPr>
          <w:ilvl w:val="0"/>
          <w:numId w:val="3"/>
        </w:numPr>
      </w:pPr>
      <w:r>
        <w:t>Modeling</w:t>
      </w:r>
      <w:r w:rsidR="00836249">
        <w:t xml:space="preserve"> </w:t>
      </w:r>
    </w:p>
    <w:p w14:paraId="5E214524" w14:textId="09D39A6F" w:rsidR="002C2D39" w:rsidRDefault="00142B08" w:rsidP="00DB2E89">
      <w:pPr>
        <w:pStyle w:val="ListParagraph"/>
        <w:numPr>
          <w:ilvl w:val="0"/>
          <w:numId w:val="3"/>
        </w:numPr>
      </w:pPr>
      <w:r>
        <w:t>Performance review and hyper-parameter tuning</w:t>
      </w:r>
      <w:r w:rsidR="002C2D39">
        <w:t>.</w:t>
      </w:r>
    </w:p>
    <w:p w14:paraId="749D7268" w14:textId="72DBCDBC" w:rsidR="001A694E" w:rsidRDefault="001A694E" w:rsidP="00DB2E89">
      <w:pPr>
        <w:pStyle w:val="ListParagraph"/>
        <w:numPr>
          <w:ilvl w:val="0"/>
          <w:numId w:val="3"/>
        </w:numPr>
      </w:pPr>
      <w:r>
        <w:t>Create risk map of roads/intersections.</w:t>
      </w:r>
    </w:p>
    <w:p w14:paraId="27A0287E" w14:textId="59CEA2BC" w:rsidR="00142B08" w:rsidRDefault="00142B08" w:rsidP="00DB2E89">
      <w:pPr>
        <w:pStyle w:val="ListParagraph"/>
        <w:numPr>
          <w:ilvl w:val="0"/>
          <w:numId w:val="3"/>
        </w:numPr>
      </w:pPr>
      <w:r>
        <w:t>Interpretation and conclusion.</w:t>
      </w:r>
    </w:p>
    <w:p w14:paraId="6CED98AF" w14:textId="77777777" w:rsidR="002C2D39" w:rsidRDefault="002C2D39" w:rsidP="002C2D39"/>
    <w:p w14:paraId="11AB70AF" w14:textId="77777777" w:rsidR="009115EF" w:rsidRDefault="009115EF" w:rsidP="002C2D39">
      <w:pPr>
        <w:rPr>
          <w:b/>
          <w:bCs/>
          <w:u w:val="single"/>
        </w:rPr>
      </w:pPr>
    </w:p>
    <w:p w14:paraId="43B6CA59" w14:textId="77777777" w:rsidR="009115EF" w:rsidRDefault="009115EF" w:rsidP="002C2D39">
      <w:pPr>
        <w:rPr>
          <w:b/>
          <w:bCs/>
          <w:u w:val="single"/>
        </w:rPr>
      </w:pPr>
    </w:p>
    <w:p w14:paraId="29AB3BAD" w14:textId="77777777" w:rsidR="009115EF" w:rsidRDefault="009115EF" w:rsidP="002C2D39">
      <w:pPr>
        <w:rPr>
          <w:b/>
          <w:bCs/>
          <w:u w:val="single"/>
        </w:rPr>
      </w:pPr>
    </w:p>
    <w:p w14:paraId="5E9C09E3" w14:textId="77777777" w:rsidR="009115EF" w:rsidRDefault="009115EF" w:rsidP="002C2D39">
      <w:pPr>
        <w:rPr>
          <w:b/>
          <w:bCs/>
          <w:u w:val="single"/>
        </w:rPr>
      </w:pPr>
    </w:p>
    <w:p w14:paraId="2418638B" w14:textId="77777777" w:rsidR="009115EF" w:rsidRDefault="009115EF" w:rsidP="002C2D39">
      <w:pPr>
        <w:rPr>
          <w:b/>
          <w:bCs/>
          <w:u w:val="single"/>
        </w:rPr>
      </w:pPr>
    </w:p>
    <w:p w14:paraId="4AE24D94" w14:textId="77777777" w:rsidR="00ED12C3" w:rsidRDefault="00ED12C3" w:rsidP="002C2D39">
      <w:pPr>
        <w:rPr>
          <w:b/>
          <w:bCs/>
          <w:u w:val="single"/>
        </w:rPr>
      </w:pPr>
    </w:p>
    <w:p w14:paraId="6003425E" w14:textId="1726E9C1" w:rsidR="0019237B" w:rsidRDefault="0019237B" w:rsidP="002C2D39">
      <w:pPr>
        <w:rPr>
          <w:b/>
          <w:bCs/>
          <w:u w:val="single"/>
        </w:rPr>
      </w:pPr>
      <w:r>
        <w:rPr>
          <w:b/>
          <w:bCs/>
          <w:u w:val="single"/>
        </w:rPr>
        <w:t>Processed</w:t>
      </w:r>
    </w:p>
    <w:p w14:paraId="4A60875C" w14:textId="77777777" w:rsidR="0019237B" w:rsidRDefault="0019237B" w:rsidP="002C2D39">
      <w:pPr>
        <w:rPr>
          <w:b/>
          <w:bCs/>
          <w:u w:val="single"/>
        </w:rPr>
      </w:pPr>
    </w:p>
    <w:p w14:paraId="4C39DD31" w14:textId="5518A43D" w:rsidR="0019237B" w:rsidRDefault="0019237B" w:rsidP="0019237B">
      <w:pPr>
        <w:pStyle w:val="ListParagraph"/>
        <w:numPr>
          <w:ilvl w:val="0"/>
          <w:numId w:val="4"/>
        </w:numPr>
      </w:pPr>
      <w:r>
        <w:t xml:space="preserve">Sensitive </w:t>
      </w:r>
      <w:r w:rsidR="00127BD4">
        <w:t>Zones</w:t>
      </w:r>
    </w:p>
    <w:p w14:paraId="391C660B" w14:textId="27BEBEAB" w:rsidR="00CD5193" w:rsidRDefault="00CD5193" w:rsidP="0019237B">
      <w:pPr>
        <w:pStyle w:val="ListParagraph"/>
        <w:numPr>
          <w:ilvl w:val="0"/>
          <w:numId w:val="4"/>
        </w:numPr>
      </w:pPr>
      <w:r>
        <w:t>Collision Data (KSI + All Collisions)</w:t>
      </w:r>
    </w:p>
    <w:p w14:paraId="722322FA" w14:textId="7FA58FE9" w:rsidR="00CD5193" w:rsidRDefault="005B450D" w:rsidP="0019237B">
      <w:pPr>
        <w:pStyle w:val="ListParagraph"/>
        <w:numPr>
          <w:ilvl w:val="0"/>
          <w:numId w:val="4"/>
        </w:numPr>
      </w:pPr>
      <w:r>
        <w:t xml:space="preserve">Intersections </w:t>
      </w:r>
      <w:r w:rsidR="00462E18">
        <w:t xml:space="preserve">and </w:t>
      </w:r>
      <w:r>
        <w:t>Travel Speeds</w:t>
      </w:r>
    </w:p>
    <w:p w14:paraId="1187AD6F" w14:textId="6945E05A" w:rsidR="009115EF" w:rsidRDefault="009115EF" w:rsidP="0019237B">
      <w:pPr>
        <w:pStyle w:val="ListParagraph"/>
        <w:numPr>
          <w:ilvl w:val="0"/>
          <w:numId w:val="4"/>
        </w:numPr>
      </w:pPr>
      <w:r>
        <w:t>Traffic Volumes</w:t>
      </w:r>
    </w:p>
    <w:p w14:paraId="17648185" w14:textId="2B1C5000" w:rsidR="00F669F4" w:rsidRDefault="00F669F4" w:rsidP="0019237B">
      <w:pPr>
        <w:pStyle w:val="ListParagraph"/>
        <w:numPr>
          <w:ilvl w:val="0"/>
          <w:numId w:val="4"/>
        </w:numPr>
      </w:pPr>
      <w:r>
        <w:t>Traffic Control</w:t>
      </w:r>
    </w:p>
    <w:p w14:paraId="7CD73D31" w14:textId="2787E064" w:rsidR="001327EB" w:rsidRDefault="001327EB" w:rsidP="0019237B">
      <w:pPr>
        <w:pStyle w:val="ListParagraph"/>
        <w:numPr>
          <w:ilvl w:val="0"/>
          <w:numId w:val="4"/>
        </w:numPr>
      </w:pPr>
      <w:r>
        <w:t>Cycling Network</w:t>
      </w:r>
    </w:p>
    <w:p w14:paraId="4120A74F" w14:textId="4B2A911A" w:rsidR="006C359B" w:rsidRDefault="006C359B" w:rsidP="0019237B">
      <w:pPr>
        <w:pStyle w:val="ListParagraph"/>
        <w:numPr>
          <w:ilvl w:val="0"/>
          <w:numId w:val="4"/>
        </w:numPr>
      </w:pPr>
      <w:r>
        <w:t>Road Features</w:t>
      </w:r>
    </w:p>
    <w:p w14:paraId="41DB337F" w14:textId="79A702E4" w:rsidR="00ED12C3" w:rsidRDefault="00ED12C3" w:rsidP="0019237B">
      <w:pPr>
        <w:pStyle w:val="ListParagraph"/>
        <w:numPr>
          <w:ilvl w:val="0"/>
          <w:numId w:val="4"/>
        </w:numPr>
      </w:pPr>
      <w:r>
        <w:t>Posted Speed Limits</w:t>
      </w:r>
    </w:p>
    <w:p w14:paraId="38844A5A" w14:textId="576F27CE" w:rsidR="002343D8" w:rsidRDefault="002343D8" w:rsidP="0019237B">
      <w:pPr>
        <w:pStyle w:val="ListParagraph"/>
        <w:numPr>
          <w:ilvl w:val="0"/>
          <w:numId w:val="4"/>
        </w:numPr>
      </w:pPr>
      <w:r>
        <w:t>Automated Speed Enforcement</w:t>
      </w:r>
    </w:p>
    <w:p w14:paraId="78BF852D" w14:textId="75A3F240" w:rsidR="00B602D5" w:rsidRDefault="00B602D5" w:rsidP="0019237B">
      <w:pPr>
        <w:pStyle w:val="ListParagraph"/>
        <w:numPr>
          <w:ilvl w:val="0"/>
          <w:numId w:val="4"/>
        </w:numPr>
      </w:pPr>
      <w:r>
        <w:t>Intersections</w:t>
      </w:r>
    </w:p>
    <w:p w14:paraId="3D28FB1F" w14:textId="77777777" w:rsidR="009115EF" w:rsidRDefault="009115EF" w:rsidP="009115EF"/>
    <w:p w14:paraId="6BE3A980" w14:textId="753FD4A3" w:rsidR="00462E18" w:rsidRDefault="00462E18" w:rsidP="009115EF">
      <w:pPr>
        <w:rPr>
          <w:b/>
          <w:bCs/>
          <w:u w:val="single"/>
        </w:rPr>
      </w:pPr>
      <w:r>
        <w:rPr>
          <w:b/>
          <w:bCs/>
          <w:u w:val="single"/>
        </w:rPr>
        <w:t>Datasets Left</w:t>
      </w:r>
    </w:p>
    <w:p w14:paraId="5C5797BA" w14:textId="77777777" w:rsidR="00462E18" w:rsidRDefault="00462E18" w:rsidP="009115EF">
      <w:pPr>
        <w:rPr>
          <w:b/>
          <w:bCs/>
          <w:u w:val="single"/>
        </w:rPr>
      </w:pPr>
    </w:p>
    <w:p w14:paraId="0C07AC02" w14:textId="29E347D9" w:rsidR="00462E18" w:rsidRDefault="00462E18" w:rsidP="00462E18">
      <w:pPr>
        <w:pStyle w:val="ListParagraph"/>
        <w:numPr>
          <w:ilvl w:val="0"/>
          <w:numId w:val="6"/>
        </w:numPr>
      </w:pPr>
      <w:r>
        <w:t>Weather</w:t>
      </w:r>
      <w:r w:rsidR="00B602D5">
        <w:t xml:space="preserve"> (Only if doing collisions)</w:t>
      </w:r>
    </w:p>
    <w:p w14:paraId="641B63E5" w14:textId="2E8636FF" w:rsidR="00902B6D" w:rsidRDefault="00902B6D" w:rsidP="00462E18">
      <w:pPr>
        <w:pStyle w:val="ListParagraph"/>
        <w:numPr>
          <w:ilvl w:val="0"/>
          <w:numId w:val="6"/>
        </w:numPr>
      </w:pPr>
      <w:r>
        <w:t>Locations of interest</w:t>
      </w:r>
    </w:p>
    <w:p w14:paraId="74425E6B" w14:textId="724630CA" w:rsidR="00902B6D" w:rsidRDefault="00902B6D" w:rsidP="00462E18">
      <w:pPr>
        <w:pStyle w:val="ListParagraph"/>
        <w:numPr>
          <w:ilvl w:val="0"/>
          <w:numId w:val="6"/>
        </w:numPr>
      </w:pPr>
      <w:r>
        <w:t xml:space="preserve">Zoning </w:t>
      </w:r>
    </w:p>
    <w:p w14:paraId="3E212A35" w14:textId="2C6854C9" w:rsidR="00902B6D" w:rsidRDefault="00902B6D" w:rsidP="00462E18">
      <w:pPr>
        <w:pStyle w:val="ListParagraph"/>
        <w:numPr>
          <w:ilvl w:val="0"/>
          <w:numId w:val="6"/>
        </w:numPr>
      </w:pPr>
      <w:r>
        <w:t>Residential Areas</w:t>
      </w:r>
    </w:p>
    <w:p w14:paraId="6A87D597" w14:textId="77777777" w:rsidR="00902B6D" w:rsidRDefault="00902B6D" w:rsidP="00BE616E">
      <w:pPr>
        <w:ind w:left="360"/>
      </w:pPr>
    </w:p>
    <w:p w14:paraId="63C881C7" w14:textId="2B9DCDDD" w:rsidR="009115EF" w:rsidRPr="009115EF" w:rsidRDefault="009115EF" w:rsidP="00F669F4">
      <w:pPr>
        <w:ind w:left="360"/>
      </w:pPr>
    </w:p>
    <w:sectPr w:rsidR="009115EF" w:rsidRPr="00911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5E68" w14:textId="77777777" w:rsidR="009C6121" w:rsidRDefault="009C6121" w:rsidP="00712EFA">
      <w:r>
        <w:separator/>
      </w:r>
    </w:p>
  </w:endnote>
  <w:endnote w:type="continuationSeparator" w:id="0">
    <w:p w14:paraId="23BF718F" w14:textId="77777777" w:rsidR="009C6121" w:rsidRDefault="009C6121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96D6" w14:textId="77777777" w:rsidR="009C6121" w:rsidRDefault="009C6121" w:rsidP="00712EFA">
      <w:r>
        <w:separator/>
      </w:r>
    </w:p>
  </w:footnote>
  <w:footnote w:type="continuationSeparator" w:id="0">
    <w:p w14:paraId="4D5094B1" w14:textId="77777777" w:rsidR="009C6121" w:rsidRDefault="009C6121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BBD"/>
    <w:multiLevelType w:val="hybridMultilevel"/>
    <w:tmpl w:val="011C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3AEB"/>
    <w:multiLevelType w:val="hybridMultilevel"/>
    <w:tmpl w:val="E91C7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92EBE"/>
    <w:multiLevelType w:val="hybridMultilevel"/>
    <w:tmpl w:val="0F64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46BA8"/>
    <w:multiLevelType w:val="hybridMultilevel"/>
    <w:tmpl w:val="6F441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24BD2"/>
    <w:multiLevelType w:val="hybridMultilevel"/>
    <w:tmpl w:val="D2D257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2"/>
  </w:num>
  <w:num w:numId="2" w16cid:durableId="817381687">
    <w:abstractNumId w:val="6"/>
  </w:num>
  <w:num w:numId="3" w16cid:durableId="835730817">
    <w:abstractNumId w:val="1"/>
  </w:num>
  <w:num w:numId="4" w16cid:durableId="2138834593">
    <w:abstractNumId w:val="0"/>
  </w:num>
  <w:num w:numId="5" w16cid:durableId="936060036">
    <w:abstractNumId w:val="4"/>
  </w:num>
  <w:num w:numId="6" w16cid:durableId="1287929958">
    <w:abstractNumId w:val="5"/>
  </w:num>
  <w:num w:numId="7" w16cid:durableId="859196917">
    <w:abstractNumId w:val="3"/>
  </w:num>
  <w:num w:numId="8" w16cid:durableId="232131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NK8FAMNYf1ctAAAA"/>
  </w:docVars>
  <w:rsids>
    <w:rsidRoot w:val="007D2C63"/>
    <w:rsid w:val="000375E1"/>
    <w:rsid w:val="00040711"/>
    <w:rsid w:val="000C222D"/>
    <w:rsid w:val="000E6BBD"/>
    <w:rsid w:val="00116521"/>
    <w:rsid w:val="00120938"/>
    <w:rsid w:val="00124B78"/>
    <w:rsid w:val="00127BD4"/>
    <w:rsid w:val="001327EB"/>
    <w:rsid w:val="00142B08"/>
    <w:rsid w:val="0015126A"/>
    <w:rsid w:val="0019237B"/>
    <w:rsid w:val="001A2732"/>
    <w:rsid w:val="001A694E"/>
    <w:rsid w:val="001D294B"/>
    <w:rsid w:val="001E7BFF"/>
    <w:rsid w:val="002058A1"/>
    <w:rsid w:val="002106B2"/>
    <w:rsid w:val="002343D8"/>
    <w:rsid w:val="002A455D"/>
    <w:rsid w:val="002C2D39"/>
    <w:rsid w:val="002E02DA"/>
    <w:rsid w:val="00362615"/>
    <w:rsid w:val="00395AFE"/>
    <w:rsid w:val="003A628C"/>
    <w:rsid w:val="003E2DA7"/>
    <w:rsid w:val="00401954"/>
    <w:rsid w:val="00412172"/>
    <w:rsid w:val="00443C36"/>
    <w:rsid w:val="00462504"/>
    <w:rsid w:val="00462E18"/>
    <w:rsid w:val="004835C9"/>
    <w:rsid w:val="004936AC"/>
    <w:rsid w:val="00493CDC"/>
    <w:rsid w:val="004A582A"/>
    <w:rsid w:val="0054634C"/>
    <w:rsid w:val="005B2A13"/>
    <w:rsid w:val="005B450D"/>
    <w:rsid w:val="005B73F8"/>
    <w:rsid w:val="00604513"/>
    <w:rsid w:val="0062229D"/>
    <w:rsid w:val="006B694F"/>
    <w:rsid w:val="006C359B"/>
    <w:rsid w:val="00705444"/>
    <w:rsid w:val="00707594"/>
    <w:rsid w:val="00712EFA"/>
    <w:rsid w:val="00753ECD"/>
    <w:rsid w:val="007A4DDE"/>
    <w:rsid w:val="007D2C63"/>
    <w:rsid w:val="007E0688"/>
    <w:rsid w:val="00836249"/>
    <w:rsid w:val="00871936"/>
    <w:rsid w:val="008865AB"/>
    <w:rsid w:val="00902B6D"/>
    <w:rsid w:val="009115EF"/>
    <w:rsid w:val="009122A4"/>
    <w:rsid w:val="009261CD"/>
    <w:rsid w:val="00960680"/>
    <w:rsid w:val="00964750"/>
    <w:rsid w:val="009C382D"/>
    <w:rsid w:val="009C6121"/>
    <w:rsid w:val="009D3F8C"/>
    <w:rsid w:val="00A147A7"/>
    <w:rsid w:val="00A802F3"/>
    <w:rsid w:val="00A91343"/>
    <w:rsid w:val="00A96551"/>
    <w:rsid w:val="00AA4587"/>
    <w:rsid w:val="00AD7696"/>
    <w:rsid w:val="00AE12BA"/>
    <w:rsid w:val="00AF51AF"/>
    <w:rsid w:val="00B16945"/>
    <w:rsid w:val="00B5653E"/>
    <w:rsid w:val="00B602D5"/>
    <w:rsid w:val="00B800E7"/>
    <w:rsid w:val="00B873EE"/>
    <w:rsid w:val="00B97A4D"/>
    <w:rsid w:val="00BA0B56"/>
    <w:rsid w:val="00BD35AC"/>
    <w:rsid w:val="00BE616E"/>
    <w:rsid w:val="00C663E3"/>
    <w:rsid w:val="00C715F4"/>
    <w:rsid w:val="00C9400A"/>
    <w:rsid w:val="00CD5193"/>
    <w:rsid w:val="00D059C4"/>
    <w:rsid w:val="00D41208"/>
    <w:rsid w:val="00D523F1"/>
    <w:rsid w:val="00D8464F"/>
    <w:rsid w:val="00DB2E89"/>
    <w:rsid w:val="00E55612"/>
    <w:rsid w:val="00E66137"/>
    <w:rsid w:val="00E70B74"/>
    <w:rsid w:val="00E71F94"/>
    <w:rsid w:val="00E73857"/>
    <w:rsid w:val="00E8183E"/>
    <w:rsid w:val="00ED12C3"/>
    <w:rsid w:val="00EE43A6"/>
    <w:rsid w:val="00EE79CC"/>
    <w:rsid w:val="00EF0CD0"/>
    <w:rsid w:val="00F669F4"/>
    <w:rsid w:val="00F73C00"/>
    <w:rsid w:val="00FB2C0A"/>
    <w:rsid w:val="00FE6398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69</cp:revision>
  <dcterms:created xsi:type="dcterms:W3CDTF">2023-07-19T21:40:00Z</dcterms:created>
  <dcterms:modified xsi:type="dcterms:W3CDTF">2023-08-01T09:21:00Z</dcterms:modified>
</cp:coreProperties>
</file>