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ECB6" w14:textId="52E76E3F" w:rsidR="007810A0" w:rsidRDefault="007810A0">
      <w:pPr>
        <w:rPr>
          <w:b/>
          <w:bCs/>
        </w:rPr>
      </w:pPr>
      <w:r>
        <w:rPr>
          <w:b/>
          <w:bCs/>
        </w:rPr>
        <w:t>Mapping H3 Hexagons</w:t>
      </w:r>
    </w:p>
    <w:p w14:paraId="48E39D53" w14:textId="77777777" w:rsidR="007810A0" w:rsidRDefault="007810A0">
      <w:pPr>
        <w:rPr>
          <w:b/>
          <w:bCs/>
        </w:rPr>
      </w:pPr>
    </w:p>
    <w:p w14:paraId="1F670E76" w14:textId="42F4C718" w:rsidR="007810A0" w:rsidRDefault="00000000">
      <w:hyperlink r:id="rId4" w:history="1">
        <w:r w:rsidR="007810A0">
          <w:rPr>
            <w:rStyle w:val="Hyperlink"/>
          </w:rPr>
          <w:t>kepler.gl</w:t>
        </w:r>
      </w:hyperlink>
    </w:p>
    <w:p w14:paraId="4A656EA8" w14:textId="77777777" w:rsidR="007810A0" w:rsidRDefault="007810A0"/>
    <w:p w14:paraId="0DC6ADB5" w14:textId="77777777" w:rsidR="00771508" w:rsidRDefault="00771508"/>
    <w:p w14:paraId="71AA9B38" w14:textId="77777777" w:rsidR="00771508" w:rsidRDefault="00771508"/>
    <w:p w14:paraId="73701E14" w14:textId="20BAD4FA" w:rsidR="00771508" w:rsidRDefault="00771508">
      <w:pPr>
        <w:rPr>
          <w:b/>
          <w:bCs/>
        </w:rPr>
      </w:pPr>
      <w:r>
        <w:rPr>
          <w:b/>
          <w:bCs/>
        </w:rPr>
        <w:t>Libraries Needed</w:t>
      </w:r>
    </w:p>
    <w:p w14:paraId="4011B99F" w14:textId="77777777" w:rsidR="00771508" w:rsidRDefault="00771508">
      <w:pPr>
        <w:rPr>
          <w:b/>
          <w:bCs/>
        </w:rPr>
      </w:pPr>
    </w:p>
    <w:p w14:paraId="5222D0F2" w14:textId="1736E508" w:rsidR="00771508" w:rsidRDefault="00771508">
      <w:r>
        <w:t>Pandas</w:t>
      </w:r>
    </w:p>
    <w:p w14:paraId="6FEDD195" w14:textId="6DFD9B1E" w:rsidR="00771508" w:rsidRDefault="00771508">
      <w:r>
        <w:t>Numpy</w:t>
      </w:r>
    </w:p>
    <w:p w14:paraId="7CB0C59A" w14:textId="4A3C152E" w:rsidR="00771508" w:rsidRDefault="00771508">
      <w:r>
        <w:t>Plotly</w:t>
      </w:r>
    </w:p>
    <w:p w14:paraId="2AAF6E2F" w14:textId="6B4742AD" w:rsidR="00771508" w:rsidRDefault="00771508">
      <w:r>
        <w:t>GeoPandas</w:t>
      </w:r>
    </w:p>
    <w:p w14:paraId="4887D25F" w14:textId="2B1034FE" w:rsidR="00771508" w:rsidRDefault="00771508">
      <w:r>
        <w:t>Kepler</w:t>
      </w:r>
    </w:p>
    <w:p w14:paraId="1C4F4CE2" w14:textId="17ECD653" w:rsidR="00771508" w:rsidRDefault="00771508">
      <w:r>
        <w:t>ArcGIS</w:t>
      </w:r>
    </w:p>
    <w:p w14:paraId="7BD7EA3E" w14:textId="61B7B70A" w:rsidR="00771508" w:rsidRDefault="00771508">
      <w:r>
        <w:t>DTale</w:t>
      </w:r>
    </w:p>
    <w:p w14:paraId="26F81E7D" w14:textId="2BB07987" w:rsidR="00771508" w:rsidRDefault="00771508">
      <w:r>
        <w:t>SKLearn</w:t>
      </w:r>
    </w:p>
    <w:p w14:paraId="392F4164" w14:textId="42DAFB4E" w:rsidR="00771508" w:rsidRDefault="00771508">
      <w:r>
        <w:t>XGBoost</w:t>
      </w:r>
    </w:p>
    <w:p w14:paraId="07F0EB6B" w14:textId="3246922F" w:rsidR="00771508" w:rsidRDefault="00771508">
      <w:r>
        <w:t>Matplotlib</w:t>
      </w:r>
    </w:p>
    <w:p w14:paraId="632A1E92" w14:textId="77777777" w:rsidR="00771508" w:rsidRDefault="00771508"/>
    <w:p w14:paraId="79C493CD" w14:textId="77777777" w:rsidR="007810A0" w:rsidRPr="007810A0" w:rsidRDefault="007810A0">
      <w:pPr>
        <w:rPr>
          <w:b/>
          <w:bCs/>
        </w:rPr>
      </w:pPr>
    </w:p>
    <w:sectPr w:rsidR="007810A0" w:rsidRPr="00781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CB"/>
    <w:rsid w:val="002D51E4"/>
    <w:rsid w:val="00421DCB"/>
    <w:rsid w:val="00493CDC"/>
    <w:rsid w:val="00771508"/>
    <w:rsid w:val="007810A0"/>
    <w:rsid w:val="00A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0D418"/>
  <w15:chartTrackingRefBased/>
  <w15:docId w15:val="{AEDDB827-9BAC-2A42-A5E7-6E51C762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pler.gl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4</cp:revision>
  <dcterms:created xsi:type="dcterms:W3CDTF">2023-07-27T00:46:00Z</dcterms:created>
  <dcterms:modified xsi:type="dcterms:W3CDTF">2023-08-21T00:04:00Z</dcterms:modified>
</cp:coreProperties>
</file>