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D98AF" w14:textId="2AB58BE0" w:rsidR="002C2D39" w:rsidRDefault="006519F2" w:rsidP="006519F2">
      <w:pPr>
        <w:pStyle w:val="ListParagraph"/>
        <w:numPr>
          <w:ilvl w:val="0"/>
          <w:numId w:val="4"/>
        </w:numPr>
      </w:pPr>
      <w:r>
        <w:t>Has there been crash prediction models developed for Toronto?</w:t>
      </w:r>
    </w:p>
    <w:p w14:paraId="2292E1F3" w14:textId="1FE85317" w:rsidR="006519F2" w:rsidRPr="00DB2E89" w:rsidRDefault="006519F2" w:rsidP="006519F2">
      <w:pPr>
        <w:pStyle w:val="ListParagraph"/>
        <w:numPr>
          <w:ilvl w:val="0"/>
          <w:numId w:val="4"/>
        </w:numPr>
      </w:pPr>
      <w:r>
        <w:t xml:space="preserve">Do all injury collisions from the all collisions data make it to the KSI dataset? What </w:t>
      </w:r>
      <w:proofErr w:type="gramStart"/>
      <w:r>
        <w:t>is</w:t>
      </w:r>
      <w:proofErr w:type="gramEnd"/>
      <w:r>
        <w:t xml:space="preserve"> the requirements for a collision to make it into the KSI dataset?</w:t>
      </w:r>
    </w:p>
    <w:sectPr w:rsidR="006519F2" w:rsidRPr="00DB2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9AB0C" w14:textId="77777777" w:rsidR="005A1B5F" w:rsidRDefault="005A1B5F" w:rsidP="00712EFA">
      <w:r>
        <w:separator/>
      </w:r>
    </w:p>
  </w:endnote>
  <w:endnote w:type="continuationSeparator" w:id="0">
    <w:p w14:paraId="302138DD" w14:textId="77777777" w:rsidR="005A1B5F" w:rsidRDefault="005A1B5F" w:rsidP="0071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50BFA" w14:textId="77777777" w:rsidR="005A1B5F" w:rsidRDefault="005A1B5F" w:rsidP="00712EFA">
      <w:r>
        <w:separator/>
      </w:r>
    </w:p>
  </w:footnote>
  <w:footnote w:type="continuationSeparator" w:id="0">
    <w:p w14:paraId="61E64807" w14:textId="77777777" w:rsidR="005A1B5F" w:rsidRDefault="005A1B5F" w:rsidP="00712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25548"/>
    <w:multiLevelType w:val="hybridMultilevel"/>
    <w:tmpl w:val="88E65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417E7"/>
    <w:multiLevelType w:val="hybridMultilevel"/>
    <w:tmpl w:val="E80E0656"/>
    <w:lvl w:ilvl="0" w:tplc="04E402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75246"/>
    <w:multiLevelType w:val="hybridMultilevel"/>
    <w:tmpl w:val="CEF8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53DF1"/>
    <w:multiLevelType w:val="hybridMultilevel"/>
    <w:tmpl w:val="30942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395213">
    <w:abstractNumId w:val="1"/>
  </w:num>
  <w:num w:numId="2" w16cid:durableId="817381687">
    <w:abstractNumId w:val="3"/>
  </w:num>
  <w:num w:numId="3" w16cid:durableId="835730817">
    <w:abstractNumId w:val="0"/>
  </w:num>
  <w:num w:numId="4" w16cid:durableId="831604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EwMDE2MDMyNLQ0tzRV0lEKTi0uzszPAykwqgUAYm2jpSwAAAA="/>
  </w:docVars>
  <w:rsids>
    <w:rsidRoot w:val="007D2C63"/>
    <w:rsid w:val="000375E1"/>
    <w:rsid w:val="00142B08"/>
    <w:rsid w:val="001A2732"/>
    <w:rsid w:val="001A694E"/>
    <w:rsid w:val="001E7BFF"/>
    <w:rsid w:val="002058A1"/>
    <w:rsid w:val="002106B2"/>
    <w:rsid w:val="002C2D39"/>
    <w:rsid w:val="002E02DA"/>
    <w:rsid w:val="00362615"/>
    <w:rsid w:val="00395AFE"/>
    <w:rsid w:val="00443ABE"/>
    <w:rsid w:val="00443C36"/>
    <w:rsid w:val="00462504"/>
    <w:rsid w:val="004835C9"/>
    <w:rsid w:val="00493CDC"/>
    <w:rsid w:val="005A1B5F"/>
    <w:rsid w:val="005B73F8"/>
    <w:rsid w:val="0062229D"/>
    <w:rsid w:val="006519F2"/>
    <w:rsid w:val="00707594"/>
    <w:rsid w:val="00712EFA"/>
    <w:rsid w:val="007A4DDE"/>
    <w:rsid w:val="007D2C63"/>
    <w:rsid w:val="00836249"/>
    <w:rsid w:val="00960680"/>
    <w:rsid w:val="00964750"/>
    <w:rsid w:val="009C382D"/>
    <w:rsid w:val="00A147A7"/>
    <w:rsid w:val="00A91343"/>
    <w:rsid w:val="00AE12BA"/>
    <w:rsid w:val="00AF51AF"/>
    <w:rsid w:val="00B873EE"/>
    <w:rsid w:val="00C663E3"/>
    <w:rsid w:val="00D41208"/>
    <w:rsid w:val="00D523F1"/>
    <w:rsid w:val="00DB2E89"/>
    <w:rsid w:val="00E70B74"/>
    <w:rsid w:val="00E71F94"/>
    <w:rsid w:val="00E73857"/>
    <w:rsid w:val="00EF0CD0"/>
    <w:rsid w:val="00F73C00"/>
    <w:rsid w:val="00FB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EDEC"/>
  <w15:chartTrackingRefBased/>
  <w15:docId w15:val="{5E1F9AD9-5D34-A649-A4BE-A359E453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2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2E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EFA"/>
  </w:style>
  <w:style w:type="paragraph" w:styleId="Footer">
    <w:name w:val="footer"/>
    <w:basedOn w:val="Normal"/>
    <w:link w:val="FooterChar"/>
    <w:uiPriority w:val="99"/>
    <w:unhideWhenUsed/>
    <w:rsid w:val="00712E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Rakeen Ahmed</dc:creator>
  <cp:keywords/>
  <dc:description/>
  <cp:lastModifiedBy>Rakeen Ahmed</cp:lastModifiedBy>
  <cp:revision>36</cp:revision>
  <dcterms:created xsi:type="dcterms:W3CDTF">2023-07-19T21:40:00Z</dcterms:created>
  <dcterms:modified xsi:type="dcterms:W3CDTF">2023-07-28T05:53:00Z</dcterms:modified>
</cp:coreProperties>
</file>