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9CD5D3C" w:rsidP="237EF62B" w:rsidRDefault="79CD5D3C" w14:paraId="1EEA2FBB" w14:textId="3AA14126">
      <w:pPr>
        <w:bidi w:val="1"/>
        <w:jc w:val="center"/>
        <w:rPr>
          <w:sz w:val="36"/>
          <w:szCs w:val="36"/>
        </w:rPr>
      </w:pPr>
      <w:r w:rsidRPr="237EF62B" w:rsidR="79CD5D3C">
        <w:rPr>
          <w:sz w:val="36"/>
          <w:szCs w:val="36"/>
          <w:rtl w:val="1"/>
        </w:rPr>
        <w:t>בדיקת אוטיזם</w:t>
      </w:r>
    </w:p>
    <w:p w:rsidR="79CD5D3C" w:rsidP="237EF62B" w:rsidRDefault="79CD5D3C" w14:paraId="635C6A1A" w14:textId="61A095AA">
      <w:pPr>
        <w:bidi w:val="1"/>
      </w:pPr>
      <w:r w:rsidR="79CD5D3C">
        <w:rPr>
          <w:rtl w:val="1"/>
        </w:rPr>
        <w:t xml:space="preserve">האם יש הבדל משמעותי בין התשובות על ידי נבדקים שאובחנו כאוטיסטים לעומת אלו שלא אובחנו כאוטיסטים? </w:t>
      </w:r>
    </w:p>
    <w:p w:rsidR="79CD5D3C" w:rsidP="237EF62B" w:rsidRDefault="79CD5D3C" w14:paraId="3FB42491" w14:textId="3A9F794F">
      <w:pPr>
        <w:pStyle w:val="Normal"/>
        <w:bidi w:val="1"/>
      </w:pPr>
      <w:r w:rsidR="79CD5D3C">
        <w:rPr>
          <w:rtl w:val="1"/>
        </w:rPr>
        <w:t xml:space="preserve"> </w:t>
      </w:r>
      <w:r w:rsidR="79CD5D3C">
        <w:rPr>
          <w:rtl w:val="1"/>
        </w:rPr>
        <w:t xml:space="preserve">גיליתי שלשאלות </w:t>
      </w:r>
      <w:r w:rsidR="79CD5D3C">
        <w:rPr/>
        <w:t>6</w:t>
      </w:r>
      <w:r w:rsidR="79CD5D3C">
        <w:rPr>
          <w:rtl w:val="1"/>
        </w:rPr>
        <w:t xml:space="preserve"> ו-</w:t>
      </w:r>
      <w:r w:rsidR="79CD5D3C">
        <w:rPr/>
        <w:t>9</w:t>
      </w:r>
      <w:r w:rsidR="79CD5D3C">
        <w:rPr>
          <w:rtl w:val="1"/>
        </w:rPr>
        <w:t xml:space="preserve"> יש התאמה - אנשים שמאובחנים עם אוטיזם ענו בצורה ברורה שהם לא יודעים לזהות תקשורת לא מילולית  </w:t>
      </w:r>
    </w:p>
    <w:p w:rsidR="79CD5D3C" w:rsidP="237EF62B" w:rsidRDefault="79CD5D3C" w14:paraId="14067A0F" w14:textId="1FBD592D">
      <w:pPr>
        <w:pStyle w:val="Normal"/>
        <w:bidi w:val="1"/>
      </w:pPr>
      <w:r w:rsidR="79CD5D3C">
        <w:rPr>
          <w:rtl w:val="1"/>
        </w:rPr>
        <w:t xml:space="preserve">הקמתי אתר בדיקה  שיתאים לממצאים הללו, בהתחלה הנבדק צריך לזהות מה הדמות בתמונה חושבת, אחר כך בדקתי האם הנבדק יודע לעשות את הביטויים הנכונים לרגשות מסוימים.  </w:t>
      </w:r>
    </w:p>
    <w:p w:rsidR="79CD5D3C" w:rsidP="237EF62B" w:rsidRDefault="79CD5D3C" w14:paraId="74BA7DD8" w14:textId="113C21A5">
      <w:pPr>
        <w:pStyle w:val="Normal"/>
        <w:bidi w:val="1"/>
      </w:pPr>
      <w:r w:rsidR="79CD5D3C">
        <w:rPr>
          <w:rtl w:val="1"/>
        </w:rPr>
        <w:t>שמרתי את כל הנתונים ב-</w:t>
      </w:r>
      <w:r w:rsidR="79CD5D3C">
        <w:rPr/>
        <w:t>db</w:t>
      </w:r>
      <w:r w:rsidR="0C8CFD79">
        <w:rPr>
          <w:rtl w:val="1"/>
        </w:rPr>
        <w:t xml:space="preserve">. </w:t>
      </w:r>
    </w:p>
    <w:p w:rsidR="0C8CFD79" w:rsidP="237EF62B" w:rsidRDefault="0C8CFD79" w14:paraId="7A8C6C24" w14:textId="7AA9312C">
      <w:pPr>
        <w:pStyle w:val="Normal"/>
        <w:bidi w:val="1"/>
        <w:rPr>
          <w:b w:val="1"/>
          <w:bCs w:val="1"/>
          <w:sz w:val="32"/>
          <w:szCs w:val="32"/>
        </w:rPr>
      </w:pPr>
      <w:r w:rsidRPr="237EF62B" w:rsidR="0C8CFD79">
        <w:rPr>
          <w:b w:val="1"/>
          <w:bCs w:val="1"/>
          <w:sz w:val="32"/>
          <w:szCs w:val="32"/>
          <w:rtl w:val="1"/>
        </w:rPr>
        <w:t>קצת על הטכנולוגיה:</w:t>
      </w:r>
    </w:p>
    <w:p w:rsidR="42C67D53" w:rsidP="237EF62B" w:rsidRDefault="42C67D53" w14:paraId="3EAA1295" w14:textId="4C7E2DDC">
      <w:pPr>
        <w:pStyle w:val="Normal"/>
        <w:bidi w:val="1"/>
        <w:rPr>
          <w:b w:val="1"/>
          <w:bCs w:val="1"/>
          <w:sz w:val="32"/>
          <w:szCs w:val="32"/>
        </w:rPr>
      </w:pPr>
      <w:r w:rsidRPr="237EF62B" w:rsidR="42C67D53">
        <w:rPr>
          <w:b w:val="1"/>
          <w:bCs w:val="1"/>
          <w:sz w:val="32"/>
          <w:szCs w:val="32"/>
          <w:rtl w:val="1"/>
        </w:rPr>
        <w:t xml:space="preserve">ניתן למצוא את הקוד ב </w:t>
      </w:r>
      <w:r w:rsidRPr="237EF62B" w:rsidR="42C67D53">
        <w:rPr>
          <w:b w:val="1"/>
          <w:bCs w:val="1"/>
          <w:sz w:val="32"/>
          <w:szCs w:val="32"/>
        </w:rPr>
        <w:t>git:</w:t>
      </w:r>
    </w:p>
    <w:p w:rsidR="42C67D53" w:rsidP="237EF62B" w:rsidRDefault="42C67D53" w14:paraId="5420DD8B" w14:textId="69F87D1D">
      <w:pPr>
        <w:pStyle w:val="Normal"/>
        <w:bidi w:val="1"/>
        <w:rPr>
          <w:b w:val="1"/>
          <w:bCs w:val="1"/>
          <w:sz w:val="32"/>
          <w:szCs w:val="32"/>
        </w:rPr>
      </w:pPr>
      <w:hyperlink r:id="R587cb68486ac4110">
        <w:r w:rsidRPr="237EF62B" w:rsidR="42C67D53">
          <w:rPr>
            <w:rStyle w:val="Hyperlink"/>
            <w:b w:val="1"/>
            <w:bCs w:val="1"/>
            <w:sz w:val="32"/>
            <w:szCs w:val="32"/>
          </w:rPr>
          <w:t>https://github.com/rakefetcster/asd_test_client</w:t>
        </w:r>
      </w:hyperlink>
    </w:p>
    <w:p w:rsidR="42C67D53" w:rsidP="237EF62B" w:rsidRDefault="42C67D53" w14:paraId="3317B7BA" w14:textId="6215F543">
      <w:pPr>
        <w:pStyle w:val="Normal"/>
        <w:bidi w:val="1"/>
        <w:rPr>
          <w:b w:val="1"/>
          <w:bCs w:val="1"/>
          <w:sz w:val="32"/>
          <w:szCs w:val="32"/>
        </w:rPr>
      </w:pPr>
      <w:hyperlink r:id="R23822d930bef486e">
        <w:r w:rsidRPr="237EF62B" w:rsidR="42C67D53">
          <w:rPr>
            <w:rStyle w:val="Hyperlink"/>
            <w:b w:val="1"/>
            <w:bCs w:val="1"/>
            <w:sz w:val="32"/>
            <w:szCs w:val="32"/>
          </w:rPr>
          <w:t>https://github.com/rakefetcster/asd_test_server</w:t>
        </w:r>
      </w:hyperlink>
    </w:p>
    <w:p w:rsidR="237EF62B" w:rsidP="237EF62B" w:rsidRDefault="237EF62B" w14:paraId="5217A8BE" w14:textId="15E97F1F">
      <w:pPr>
        <w:pStyle w:val="Normal"/>
        <w:bidi w:val="1"/>
        <w:rPr>
          <w:b w:val="1"/>
          <w:bCs w:val="1"/>
          <w:sz w:val="32"/>
          <w:szCs w:val="32"/>
        </w:rPr>
      </w:pPr>
    </w:p>
    <w:p w:rsidR="0C8CFD79" w:rsidP="237EF62B" w:rsidRDefault="0C8CFD79" w14:paraId="4A13A8FD" w14:textId="27B5CD13">
      <w:pPr>
        <w:pStyle w:val="Normal"/>
        <w:bidi w:val="1"/>
      </w:pPr>
      <w:r w:rsidR="0C8CFD79">
        <w:rPr>
          <w:rtl w:val="1"/>
        </w:rPr>
        <w:t xml:space="preserve">התוכנה נכתבה ב </w:t>
      </w:r>
      <w:r w:rsidR="0C8CFD79">
        <w:rPr/>
        <w:t>react+python+mongodb</w:t>
      </w:r>
    </w:p>
    <w:p w:rsidR="0C8CFD79" w:rsidP="237EF62B" w:rsidRDefault="0C8CFD79" w14:paraId="3C01DA93" w14:textId="7A331B3B">
      <w:pPr>
        <w:pStyle w:val="Normal"/>
        <w:bidi w:val="1"/>
      </w:pPr>
      <w:r w:rsidR="0C8CFD79">
        <w:rPr>
          <w:rtl w:val="1"/>
        </w:rPr>
        <w:t xml:space="preserve">כאשר </w:t>
      </w:r>
      <w:r w:rsidR="0C8CFD79">
        <w:rPr/>
        <w:t>react</w:t>
      </w:r>
      <w:r w:rsidR="0C8CFD79">
        <w:rPr>
          <w:rtl w:val="1"/>
        </w:rPr>
        <w:t xml:space="preserve"> נכתב עם </w:t>
      </w:r>
      <w:r w:rsidR="0C8CFD79">
        <w:rPr/>
        <w:t>Hooks</w:t>
      </w:r>
      <w:r w:rsidR="0C8CFD79">
        <w:rPr>
          <w:rtl w:val="1"/>
        </w:rPr>
        <w:t xml:space="preserve"> ו</w:t>
      </w:r>
      <w:r w:rsidR="0C8CFD79">
        <w:rPr/>
        <w:t>redux</w:t>
      </w:r>
    </w:p>
    <w:p w:rsidR="0C8CFD79" w:rsidP="237EF62B" w:rsidRDefault="0C8CFD79" w14:paraId="67F61D78" w14:textId="105DE452">
      <w:pPr>
        <w:pStyle w:val="Normal"/>
        <w:bidi w:val="1"/>
      </w:pPr>
      <w:r w:rsidR="0C8CFD79">
        <w:rPr/>
        <w:t>Python</w:t>
      </w:r>
      <w:r w:rsidR="0C8CFD79">
        <w:rPr>
          <w:rtl w:val="1"/>
        </w:rPr>
        <w:t xml:space="preserve">  נכתב כ </w:t>
      </w:r>
      <w:r w:rsidR="0C8CFD79">
        <w:rPr/>
        <w:t>RestApi</w:t>
      </w:r>
      <w:r w:rsidR="1E008754">
        <w:rPr>
          <w:rtl w:val="1"/>
        </w:rPr>
        <w:t xml:space="preserve">  עם </w:t>
      </w:r>
      <w:r w:rsidR="1E008754">
        <w:rPr/>
        <w:t>Flask</w:t>
      </w:r>
    </w:p>
    <w:p w:rsidR="1E008754" w:rsidP="237EF62B" w:rsidRDefault="1E008754" w14:paraId="76B5857D" w14:textId="556D59A6">
      <w:pPr>
        <w:pStyle w:val="Normal"/>
        <w:bidi w:val="1"/>
      </w:pPr>
      <w:r w:rsidR="1E008754">
        <w:rPr>
          <w:rtl w:val="1"/>
        </w:rPr>
        <w:t>תלויות:</w:t>
      </w:r>
    </w:p>
    <w:p w:rsidR="1E008754" w:rsidP="237EF62B" w:rsidRDefault="1E008754" w14:paraId="4926B14F" w14:textId="2FCD9EC5">
      <w:pPr>
        <w:pStyle w:val="Normal"/>
        <w:bidi w:val="1"/>
      </w:pPr>
      <w:r w:rsidR="1E008754">
        <w:rPr/>
        <w:t>Python:</w:t>
      </w:r>
    </w:p>
    <w:p w:rsidR="1E008754" w:rsidP="237EF62B" w:rsidRDefault="1E008754" w14:paraId="1A785E43" w14:textId="4CA46E1D">
      <w:pPr>
        <w:pStyle w:val="Normal"/>
        <w:bidi w:val="1"/>
      </w:pPr>
      <w:r w:rsidR="1E008754">
        <w:rPr/>
        <w:t>pip install flask</w:t>
      </w:r>
    </w:p>
    <w:p w:rsidR="1E008754" w:rsidP="237EF62B" w:rsidRDefault="1E008754" w14:paraId="023D686D" w14:textId="3BBC78C1">
      <w:pPr>
        <w:pStyle w:val="Normal"/>
        <w:bidi w:val="1"/>
      </w:pPr>
      <w:r w:rsidR="1E008754">
        <w:rPr/>
        <w:t>pip install pymongo</w:t>
      </w:r>
    </w:p>
    <w:p w:rsidR="1E008754" w:rsidP="237EF62B" w:rsidRDefault="1E008754" w14:paraId="40571F6C" w14:textId="1CDE0325">
      <w:pPr>
        <w:pStyle w:val="Normal"/>
        <w:bidi w:val="1"/>
      </w:pPr>
      <w:r w:rsidR="1E008754">
        <w:rPr/>
        <w:t>pip install requests</w:t>
      </w:r>
    </w:p>
    <w:p w:rsidR="1E008754" w:rsidP="237EF62B" w:rsidRDefault="1E008754" w14:paraId="6379711F" w14:textId="58364700">
      <w:pPr>
        <w:pStyle w:val="Normal"/>
        <w:bidi w:val="1"/>
      </w:pPr>
      <w:r w:rsidR="1E008754">
        <w:rPr/>
        <w:t>pip install flask-Core</w:t>
      </w:r>
    </w:p>
    <w:p w:rsidR="1E008754" w:rsidP="237EF62B" w:rsidRDefault="1E008754" w14:paraId="07956E43" w14:textId="4512DBAD">
      <w:pPr>
        <w:pStyle w:val="Normal"/>
        <w:bidi w:val="1"/>
      </w:pPr>
      <w:r w:rsidR="1E008754">
        <w:rPr/>
        <w:t>React:</w:t>
      </w:r>
    </w:p>
    <w:p w:rsidR="1E008754" w:rsidP="237EF62B" w:rsidRDefault="1E008754" w14:paraId="5F88124A" w14:textId="1F17EBE7">
      <w:pPr>
        <w:pStyle w:val="Normal"/>
        <w:bidi w:val="1"/>
      </w:pPr>
      <w:r w:rsidR="1E008754">
        <w:rPr/>
        <w:t>npm i axios</w:t>
      </w:r>
    </w:p>
    <w:p w:rsidR="1E008754" w:rsidP="237EF62B" w:rsidRDefault="1E008754" w14:paraId="5C7285DC" w14:textId="2C2E66D4">
      <w:pPr>
        <w:pStyle w:val="Normal"/>
        <w:bidi w:val="1"/>
      </w:pPr>
      <w:r w:rsidR="1E008754">
        <w:rPr/>
        <w:t>npm i redux react-redux</w:t>
      </w:r>
    </w:p>
    <w:p w:rsidR="1E008754" w:rsidP="237EF62B" w:rsidRDefault="1E008754" w14:paraId="2589FDE8" w14:textId="5E1DC54A">
      <w:pPr>
        <w:pStyle w:val="Normal"/>
        <w:bidi w:val="1"/>
      </w:pPr>
      <w:r w:rsidR="1E008754">
        <w:rPr/>
        <w:t>npm i react-webcam</w:t>
      </w:r>
    </w:p>
    <w:p w:rsidR="522EF9C3" w:rsidP="237EF62B" w:rsidRDefault="522EF9C3" w14:paraId="3B30C1DB" w14:textId="43EA539E">
      <w:pPr>
        <w:pStyle w:val="Normal"/>
        <w:bidi w:val="1"/>
      </w:pPr>
      <w:r w:rsidR="522EF9C3">
        <w:rPr>
          <w:rtl w:val="1"/>
        </w:rPr>
        <w:t>מבנה הפרויקט:</w:t>
      </w:r>
    </w:p>
    <w:p w:rsidR="522EF9C3" w:rsidP="237EF62B" w:rsidRDefault="522EF9C3" w14:paraId="6B0A72D5" w14:textId="44185D99">
      <w:pPr>
        <w:pStyle w:val="Normal"/>
        <w:bidi w:val="1"/>
      </w:pPr>
      <w:r w:rsidR="522EF9C3">
        <w:drawing>
          <wp:inline wp14:editId="4D296576" wp14:anchorId="065D8499">
            <wp:extent cx="1722269" cy="1348857"/>
            <wp:effectExtent l="0" t="0" r="0" b="0"/>
            <wp:docPr id="96451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9975816771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EF62B" w:rsidP="237EF62B" w:rsidRDefault="237EF62B" w14:paraId="5D397259" w14:textId="2D8F7E2E">
      <w:pPr>
        <w:pStyle w:val="Normal"/>
        <w:bidi w:val="1"/>
      </w:pPr>
    </w:p>
    <w:p w:rsidR="237EF62B" w:rsidP="237EF62B" w:rsidRDefault="237EF62B" w14:paraId="72059E60" w14:textId="243D5B31">
      <w:pPr>
        <w:pStyle w:val="Normal"/>
        <w:bidi w:val="1"/>
      </w:pPr>
    </w:p>
    <w:p w:rsidR="522EF9C3" w:rsidP="237EF62B" w:rsidRDefault="522EF9C3" w14:paraId="5B98B24E" w14:textId="4AA2E649">
      <w:pPr>
        <w:pStyle w:val="Normal"/>
        <w:bidi w:val="1"/>
      </w:pPr>
      <w:r w:rsidR="522EF9C3">
        <w:rPr/>
        <w:t>client</w:t>
      </w:r>
      <w:r w:rsidR="576C4154">
        <w:rPr>
          <w:rtl w:val="1"/>
        </w:rPr>
        <w:t xml:space="preserve">: </w:t>
      </w:r>
      <w:r w:rsidR="576C4154">
        <w:rPr/>
        <w:t>client\myapp\src</w:t>
      </w:r>
    </w:p>
    <w:p w:rsidR="576C4154" w:rsidP="237EF62B" w:rsidRDefault="576C4154" w14:paraId="5024D199" w14:textId="709D36F5">
      <w:pPr>
        <w:pStyle w:val="Normal"/>
        <w:bidi w:val="1"/>
      </w:pPr>
      <w:r w:rsidR="576C4154">
        <w:drawing>
          <wp:inline wp14:editId="5F01D443" wp14:anchorId="633393AB">
            <wp:extent cx="1646063" cy="3147333"/>
            <wp:effectExtent l="0" t="0" r="0" b="0"/>
            <wp:docPr id="115140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225f5ba16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640DA" w:rsidP="237EF62B" w:rsidRDefault="4BD640DA" w14:paraId="75C96321" w14:textId="39496ACE">
      <w:pPr>
        <w:pStyle w:val="Normal"/>
        <w:bidi w:val="1"/>
      </w:pPr>
      <w:r w:rsidR="4BD640DA">
        <w:rPr/>
        <w:t>Server:</w:t>
      </w:r>
    </w:p>
    <w:p w:rsidR="4BD640DA" w:rsidP="237EF62B" w:rsidRDefault="4BD640DA" w14:paraId="6384B94E" w14:textId="01D5E125">
      <w:pPr>
        <w:pStyle w:val="Normal"/>
        <w:bidi w:val="1"/>
      </w:pPr>
      <w:r w:rsidR="4BD640DA">
        <w:drawing>
          <wp:inline wp14:editId="548BC57D" wp14:anchorId="5BA65CC5">
            <wp:extent cx="1242168" cy="1371719"/>
            <wp:effectExtent l="0" t="0" r="0" b="0"/>
            <wp:docPr id="228956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e2d7ae33a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EF62B" w:rsidP="237EF62B" w:rsidRDefault="237EF62B" w14:paraId="2FCBE4CE" w14:textId="711CC4E9">
      <w:pPr>
        <w:pStyle w:val="Normal"/>
        <w:bidi w:val="1"/>
      </w:pPr>
    </w:p>
    <w:p w:rsidR="79CD5D3C" w:rsidP="237EF62B" w:rsidRDefault="79CD5D3C" w14:paraId="266FA072" w14:textId="3E0494A7">
      <w:pPr>
        <w:pStyle w:val="Normal"/>
        <w:bidi w:val="1"/>
      </w:pPr>
      <w:r w:rsidR="79CD5D3C">
        <w:rPr>
          <w:rtl w:val="1"/>
        </w:rPr>
        <w:t>בתחילה יש לרשום גיל והאם הנבדק מאובחן עם אוטיזם</w:t>
      </w:r>
    </w:p>
    <w:p w:rsidR="237EF62B" w:rsidP="237EF62B" w:rsidRDefault="237EF62B" w14:paraId="3D36B78C" w14:textId="43488C73">
      <w:pPr>
        <w:pStyle w:val="Normal"/>
        <w:bidi w:val="1"/>
      </w:pPr>
    </w:p>
    <w:p w:rsidR="79CD5D3C" w:rsidP="237EF62B" w:rsidRDefault="79CD5D3C" w14:paraId="5DB95C63" w14:textId="48F4465C">
      <w:pPr>
        <w:pStyle w:val="Normal"/>
        <w:bidi w:val="1"/>
      </w:pPr>
      <w:r w:rsidR="79CD5D3C">
        <w:drawing>
          <wp:inline wp14:editId="406E544F" wp14:anchorId="3EE3DF19">
            <wp:extent cx="5724524" cy="3733800"/>
            <wp:effectExtent l="0" t="0" r="0" b="0"/>
            <wp:docPr id="873807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bdd21b871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EF62B" w:rsidP="237EF62B" w:rsidRDefault="237EF62B" w14:paraId="68C19500" w14:textId="3E8FD16D">
      <w:pPr>
        <w:pStyle w:val="Normal"/>
        <w:bidi w:val="1"/>
      </w:pPr>
    </w:p>
    <w:p w:rsidR="237EF62B" w:rsidP="237EF62B" w:rsidRDefault="237EF62B" w14:paraId="29902876" w14:textId="51BCA32C">
      <w:pPr>
        <w:pStyle w:val="Normal"/>
        <w:bidi w:val="1"/>
      </w:pPr>
    </w:p>
    <w:p w:rsidR="237EF62B" w:rsidP="237EF62B" w:rsidRDefault="237EF62B" w14:paraId="23A2F09D" w14:textId="135E893A">
      <w:pPr>
        <w:pStyle w:val="Normal"/>
        <w:bidi w:val="1"/>
      </w:pPr>
    </w:p>
    <w:p w:rsidR="237EF62B" w:rsidP="237EF62B" w:rsidRDefault="237EF62B" w14:paraId="75DFD343" w14:textId="48039800">
      <w:pPr>
        <w:pStyle w:val="Normal"/>
        <w:bidi w:val="1"/>
      </w:pPr>
    </w:p>
    <w:p w:rsidR="237EF62B" w:rsidP="237EF62B" w:rsidRDefault="237EF62B" w14:paraId="6251F8FE" w14:textId="5862C24A">
      <w:pPr>
        <w:pStyle w:val="Normal"/>
        <w:bidi w:val="1"/>
      </w:pPr>
    </w:p>
    <w:p w:rsidR="237EF62B" w:rsidP="237EF62B" w:rsidRDefault="237EF62B" w14:paraId="68B15F79" w14:textId="0753357D">
      <w:pPr>
        <w:pStyle w:val="Normal"/>
        <w:bidi w:val="1"/>
      </w:pPr>
    </w:p>
    <w:p w:rsidR="05AD78AC" w:rsidP="237EF62B" w:rsidRDefault="05AD78AC" w14:paraId="73C9BB7C" w14:textId="76B49799">
      <w:pPr>
        <w:pStyle w:val="Normal"/>
        <w:bidi w:val="1"/>
      </w:pPr>
      <w:r w:rsidR="05AD78AC">
        <w:rPr>
          <w:rtl w:val="1"/>
        </w:rPr>
        <w:t>בשלב הבא, הנבדק צריך לזהות את הרגש שמובע בתמונות</w:t>
      </w:r>
    </w:p>
    <w:p w:rsidR="05AD78AC" w:rsidP="237EF62B" w:rsidRDefault="05AD78AC" w14:paraId="57977A48" w14:textId="37EC0FCE">
      <w:pPr>
        <w:pStyle w:val="Normal"/>
        <w:bidi w:val="1"/>
      </w:pPr>
      <w:r w:rsidR="05AD78AC">
        <w:drawing>
          <wp:inline wp14:editId="70A1B327" wp14:anchorId="1999FCFD">
            <wp:extent cx="5724524" cy="2247900"/>
            <wp:effectExtent l="0" t="0" r="0" b="0"/>
            <wp:docPr id="134076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718f0419b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D78AC" w:rsidP="237EF62B" w:rsidRDefault="05AD78AC" w14:paraId="5EE3144E" w14:textId="326CAE39">
      <w:pPr>
        <w:pStyle w:val="Normal"/>
        <w:bidi w:val="1"/>
      </w:pPr>
      <w:r w:rsidR="05AD78AC">
        <w:rPr>
          <w:rtl w:val="1"/>
        </w:rPr>
        <w:t xml:space="preserve">השלב הבא, הנבדק צריך להביע רגשות </w:t>
      </w:r>
    </w:p>
    <w:p w:rsidR="05AD78AC" w:rsidP="237EF62B" w:rsidRDefault="05AD78AC" w14:paraId="4BA756C7" w14:textId="48E98394">
      <w:pPr>
        <w:pStyle w:val="Normal"/>
        <w:suppressLineNumbers w:val="0"/>
        <w:bidi w:val="1"/>
        <w:spacing w:before="0" w:beforeAutospacing="off" w:after="160" w:afterAutospacing="off" w:line="279" w:lineRule="auto"/>
        <w:ind w:left="0" w:right="0"/>
        <w:jc w:val="left"/>
      </w:pPr>
      <w:r w:rsidR="05AD78AC">
        <w:drawing>
          <wp:inline wp14:editId="14349465" wp14:anchorId="2F0312D7">
            <wp:extent cx="5724524" cy="1914525"/>
            <wp:effectExtent l="0" t="0" r="0" b="0"/>
            <wp:docPr id="1704349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a347899fb46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AD78AC">
        <w:rPr>
          <w:rtl w:val="1"/>
        </w:rPr>
        <w:t xml:space="preserve">בסיום הבדיקה, ניתן לשמור ולסיים או </w:t>
      </w:r>
      <w:r w:rsidR="183457A4">
        <w:rPr>
          <w:rtl w:val="1"/>
        </w:rPr>
        <w:t>להמשיך לנבדק הבא.</w:t>
      </w:r>
    </w:p>
    <w:p w:rsidR="05AD78AC" w:rsidP="237EF62B" w:rsidRDefault="05AD78AC" w14:paraId="6AD5FA99" w14:textId="79C6E4CE">
      <w:pPr>
        <w:pStyle w:val="Normal"/>
        <w:bidi w:val="1"/>
      </w:pPr>
      <w:r w:rsidR="05AD78AC">
        <w:drawing>
          <wp:inline wp14:editId="15196F72" wp14:anchorId="2C12E0E7">
            <wp:extent cx="4496190" cy="823031"/>
            <wp:effectExtent l="0" t="0" r="0" b="0"/>
            <wp:docPr id="184213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cd6196b719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2E4A05"/>
    <w:rsid w:val="01276AE8"/>
    <w:rsid w:val="05AD78AC"/>
    <w:rsid w:val="09C649BA"/>
    <w:rsid w:val="09F9B78B"/>
    <w:rsid w:val="0B382B34"/>
    <w:rsid w:val="0C8CFD79"/>
    <w:rsid w:val="157DD23F"/>
    <w:rsid w:val="183457A4"/>
    <w:rsid w:val="1B4A2C28"/>
    <w:rsid w:val="1BD0AAD0"/>
    <w:rsid w:val="1D3BDCCD"/>
    <w:rsid w:val="1E008754"/>
    <w:rsid w:val="1FC2C673"/>
    <w:rsid w:val="237EF62B"/>
    <w:rsid w:val="2C131F40"/>
    <w:rsid w:val="2E76AF21"/>
    <w:rsid w:val="38643927"/>
    <w:rsid w:val="3CAD2A41"/>
    <w:rsid w:val="42C67D53"/>
    <w:rsid w:val="43458EE1"/>
    <w:rsid w:val="46102A4A"/>
    <w:rsid w:val="4BD640DA"/>
    <w:rsid w:val="4DFFED2B"/>
    <w:rsid w:val="4E7FFB58"/>
    <w:rsid w:val="522EF9C3"/>
    <w:rsid w:val="5291309B"/>
    <w:rsid w:val="54AD77EF"/>
    <w:rsid w:val="556EF18E"/>
    <w:rsid w:val="56896523"/>
    <w:rsid w:val="576C4154"/>
    <w:rsid w:val="58BA2489"/>
    <w:rsid w:val="599936AF"/>
    <w:rsid w:val="5D6E0C31"/>
    <w:rsid w:val="61004889"/>
    <w:rsid w:val="6A1F689D"/>
    <w:rsid w:val="6D740E0B"/>
    <w:rsid w:val="6FA15DAD"/>
    <w:rsid w:val="742E4A05"/>
    <w:rsid w:val="7525C8FA"/>
    <w:rsid w:val="75E09A8D"/>
    <w:rsid w:val="77429DB7"/>
    <w:rsid w:val="79CD5D3C"/>
    <w:rsid w:val="7B7069B0"/>
    <w:rsid w:val="7F1BB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E4A05"/>
  <w15:chartTrackingRefBased/>
  <w15:docId w15:val="{8CF9BDCB-C732-43EE-B426-F82766FDD4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he-IL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37EF62B"/>
    <w:rPr>
      <w:noProof/>
      <w:lang w:val="he-IL"/>
    </w:rPr>
    <w:pPr>
      <w:bidi w:val="1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37EF62B"/>
    <w:rPr>
      <w:rFonts w:ascii="Aptos Display" w:hAnsi="Aptos Display" w:eastAsia="" w:cs="Times New Roman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37EF62B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37EF62B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37EF62B"/>
    <w:rPr>
      <w:i w:val="1"/>
      <w:iCs w:val="1"/>
      <w:color w:val="156082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37EF62B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237EF62B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37EF62B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37EF62B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37EF62B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37EF62B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37EF62B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37EF62B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37EF62B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37EF62B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37EF62B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237EF62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237EF62B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237EF62B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rakefetcster/asd_test_client" TargetMode="External" Id="R587cb68486ac4110" /><Relationship Type="http://schemas.openxmlformats.org/officeDocument/2006/relationships/hyperlink" Target="https://github.com/rakefetcster/asd_test_server" TargetMode="External" Id="R23822d930bef486e" /><Relationship Type="http://schemas.openxmlformats.org/officeDocument/2006/relationships/image" Target="/media/image.png" Id="Ra6997581677146f4" /><Relationship Type="http://schemas.openxmlformats.org/officeDocument/2006/relationships/image" Target="/media/image2.png" Id="R200225f5ba1644c3" /><Relationship Type="http://schemas.openxmlformats.org/officeDocument/2006/relationships/image" Target="/media/image3.png" Id="R05fe2d7ae33a420d" /><Relationship Type="http://schemas.openxmlformats.org/officeDocument/2006/relationships/image" Target="/media/image4.png" Id="Rf30bdd21b8714a12" /><Relationship Type="http://schemas.openxmlformats.org/officeDocument/2006/relationships/image" Target="/media/image5.png" Id="Rba4718f0419b4fcb" /><Relationship Type="http://schemas.openxmlformats.org/officeDocument/2006/relationships/image" Target="/media/image6.png" Id="R931a347899fb46ee" /><Relationship Type="http://schemas.openxmlformats.org/officeDocument/2006/relationships/image" Target="/media/image7.png" Id="Rbccd6196b719436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2024-06-20T18:54:16.9775321Z</dcterms:created>
  <dcterms:modified xsi:type="dcterms:W3CDTF">2024-06-20T19:45:13.7591319Z</dcterms:modified>
  <dc:creator>Rakefet Comforti Rosen</dc:creator>
  <lastModifiedBy>Rakefet Comforti Rosen</lastModifiedBy>
</coreProperties>
</file>