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F141E" w14:textId="3AAC373B" w:rsidR="001F4823" w:rsidRPr="009E40CB" w:rsidRDefault="00CE0A45" w:rsidP="00282F42">
      <w:pPr>
        <w:spacing w:after="0" w:line="240" w:lineRule="auto"/>
        <w:jc w:val="center"/>
        <w:rPr>
          <w:rFonts w:ascii="Leelawadee UI" w:hAnsi="Leelawadee UI" w:cs="Leelawadee UI"/>
          <w:b/>
          <w:sz w:val="4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42CB5A7" wp14:editId="42D29487">
            <wp:simplePos x="0" y="0"/>
            <wp:positionH relativeFrom="margin">
              <wp:posOffset>4820976</wp:posOffset>
            </wp:positionH>
            <wp:positionV relativeFrom="paragraph">
              <wp:posOffset>-165100</wp:posOffset>
            </wp:positionV>
            <wp:extent cx="1127760" cy="1122164"/>
            <wp:effectExtent l="0" t="0" r="0" b="19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2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63C" w:rsidRPr="009E40CB">
        <w:rPr>
          <w:rFonts w:ascii="Leelawadee UI" w:hAnsi="Leelawadee UI" w:cs="Leelawadee UI"/>
          <w:b/>
          <w:sz w:val="40"/>
        </w:rPr>
        <w:t>Sherwin Reyes Labrador</w:t>
      </w:r>
    </w:p>
    <w:p w14:paraId="75E38715" w14:textId="13E3A8E4" w:rsidR="003C48A9" w:rsidRPr="009E40CB" w:rsidRDefault="002C763C" w:rsidP="003C48A9">
      <w:pPr>
        <w:spacing w:after="0" w:line="240" w:lineRule="auto"/>
        <w:jc w:val="center"/>
        <w:rPr>
          <w:rFonts w:ascii="Leelawadee UI" w:hAnsi="Leelawadee UI" w:cs="Leelawadee UI"/>
          <w:sz w:val="36"/>
        </w:rPr>
      </w:pPr>
      <w:r w:rsidRPr="009E40CB">
        <w:rPr>
          <w:rFonts w:ascii="Leelawadee UI" w:hAnsi="Leelawadee UI" w:cs="Leelawadee UI"/>
          <w:sz w:val="20"/>
        </w:rPr>
        <w:t>#38 3</w:t>
      </w:r>
      <w:r w:rsidRPr="009E40CB">
        <w:rPr>
          <w:rFonts w:ascii="Leelawadee UI" w:hAnsi="Leelawadee UI" w:cs="Leelawadee UI"/>
          <w:sz w:val="20"/>
          <w:vertAlign w:val="superscript"/>
        </w:rPr>
        <w:t>rd</w:t>
      </w:r>
      <w:r w:rsidRPr="009E40CB">
        <w:rPr>
          <w:rFonts w:ascii="Leelawadee UI" w:hAnsi="Leelawadee UI" w:cs="Leelawadee UI"/>
          <w:sz w:val="20"/>
        </w:rPr>
        <w:t xml:space="preserve"> Street </w:t>
      </w:r>
      <w:r w:rsidR="003C48A9" w:rsidRPr="009E40CB">
        <w:rPr>
          <w:rFonts w:ascii="Leelawadee UI" w:hAnsi="Leelawadee UI" w:cs="Leelawadee UI"/>
          <w:sz w:val="20"/>
        </w:rPr>
        <w:t>St. Michael Village, Orion, Bataan</w:t>
      </w:r>
    </w:p>
    <w:p w14:paraId="34C215B5" w14:textId="6A17063C" w:rsidR="003C48A9" w:rsidRPr="009E40CB" w:rsidRDefault="003C48A9" w:rsidP="003C48A9">
      <w:pPr>
        <w:spacing w:after="0"/>
        <w:jc w:val="center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 xml:space="preserve">Contact </w:t>
      </w:r>
      <w:r w:rsidR="00CE0A45">
        <w:rPr>
          <w:rFonts w:ascii="Leelawadee UI" w:hAnsi="Leelawadee UI" w:cs="Leelawadee UI"/>
          <w:sz w:val="20"/>
          <w:szCs w:val="24"/>
        </w:rPr>
        <w:t>No.:</w:t>
      </w:r>
      <w:r w:rsidRPr="009E40CB">
        <w:rPr>
          <w:rFonts w:ascii="Leelawadee UI" w:hAnsi="Leelawadee UI" w:cs="Leelawadee UI"/>
          <w:sz w:val="20"/>
          <w:szCs w:val="24"/>
        </w:rPr>
        <w:t xml:space="preserve"> </w:t>
      </w:r>
      <w:r w:rsidR="00A75F9D" w:rsidRPr="009E40CB">
        <w:rPr>
          <w:rFonts w:ascii="Leelawadee UI" w:hAnsi="Leelawadee UI" w:cs="Leelawadee UI"/>
          <w:sz w:val="20"/>
          <w:szCs w:val="24"/>
        </w:rPr>
        <w:t>+63</w:t>
      </w:r>
      <w:r w:rsidR="002C763C" w:rsidRPr="009E40CB">
        <w:rPr>
          <w:rFonts w:ascii="Leelawadee UI" w:hAnsi="Leelawadee UI" w:cs="Leelawadee UI"/>
          <w:sz w:val="20"/>
          <w:szCs w:val="24"/>
        </w:rPr>
        <w:t>915</w:t>
      </w:r>
      <w:r w:rsidR="00A75F9D" w:rsidRPr="009E40CB">
        <w:rPr>
          <w:rFonts w:ascii="Leelawadee UI" w:hAnsi="Leelawadee UI" w:cs="Leelawadee UI"/>
          <w:sz w:val="20"/>
          <w:szCs w:val="24"/>
        </w:rPr>
        <w:t>-</w:t>
      </w:r>
      <w:r w:rsidR="002C763C" w:rsidRPr="009E40CB">
        <w:rPr>
          <w:rFonts w:ascii="Leelawadee UI" w:hAnsi="Leelawadee UI" w:cs="Leelawadee UI"/>
          <w:sz w:val="20"/>
          <w:szCs w:val="24"/>
        </w:rPr>
        <w:t>113</w:t>
      </w:r>
      <w:r w:rsidR="00A75F9D" w:rsidRPr="009E40CB">
        <w:rPr>
          <w:rFonts w:ascii="Leelawadee UI" w:hAnsi="Leelawadee UI" w:cs="Leelawadee UI"/>
          <w:sz w:val="20"/>
          <w:szCs w:val="24"/>
        </w:rPr>
        <w:t>-</w:t>
      </w:r>
      <w:r w:rsidR="002C763C" w:rsidRPr="009E40CB">
        <w:rPr>
          <w:rFonts w:ascii="Leelawadee UI" w:hAnsi="Leelawadee UI" w:cs="Leelawadee UI"/>
          <w:sz w:val="20"/>
          <w:szCs w:val="24"/>
        </w:rPr>
        <w:t>0899</w:t>
      </w:r>
    </w:p>
    <w:p w14:paraId="14C79BF2" w14:textId="50EEB230" w:rsidR="003C48A9" w:rsidRPr="009E40CB" w:rsidRDefault="003C48A9" w:rsidP="003C48A9">
      <w:pPr>
        <w:spacing w:after="0"/>
        <w:jc w:val="center"/>
        <w:rPr>
          <w:rFonts w:ascii="Leelawadee UI" w:hAnsi="Leelawadee UI" w:cs="Leelawadee UI"/>
          <w:sz w:val="20"/>
          <w:szCs w:val="24"/>
          <w:u w:val="single"/>
        </w:rPr>
      </w:pPr>
      <w:r w:rsidRPr="009E40CB">
        <w:rPr>
          <w:rFonts w:ascii="Leelawadee UI" w:hAnsi="Leelawadee UI" w:cs="Leelawadee UI"/>
          <w:noProof/>
          <w:sz w:val="4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5017D6A" wp14:editId="6DBEA9B4">
                <wp:simplePos x="0" y="0"/>
                <wp:positionH relativeFrom="column">
                  <wp:posOffset>-9525</wp:posOffset>
                </wp:positionH>
                <wp:positionV relativeFrom="paragraph">
                  <wp:posOffset>296545</wp:posOffset>
                </wp:positionV>
                <wp:extent cx="5953125" cy="0"/>
                <wp:effectExtent l="0" t="1905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25" cy="0"/>
                        </a:xfrm>
                        <a:prstGeom prst="line">
                          <a:avLst/>
                        </a:prstGeom>
                        <a:ln w="4445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2F3DD" id="Straight Connector 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3.35pt" to="468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" strokecolor="black [3213]" strokeweight="3.5pt">
                <v:stroke linestyle="thinThick"/>
              </v:line>
            </w:pict>
          </mc:Fallback>
        </mc:AlternateContent>
      </w:r>
      <w:r w:rsidRPr="009E40CB">
        <w:rPr>
          <w:rFonts w:ascii="Leelawadee UI" w:hAnsi="Leelawadee UI" w:cs="Leelawadee UI"/>
          <w:sz w:val="20"/>
          <w:szCs w:val="24"/>
        </w:rPr>
        <w:t xml:space="preserve">E-Mail Address: </w:t>
      </w:r>
      <w:r w:rsidR="002C763C" w:rsidRPr="009E40CB">
        <w:rPr>
          <w:rFonts w:ascii="Leelawadee UI" w:hAnsi="Leelawadee UI" w:cs="Leelawadee UI"/>
          <w:color w:val="365F91" w:themeColor="accent1" w:themeShade="BF"/>
          <w:sz w:val="20"/>
          <w:szCs w:val="24"/>
          <w:u w:val="single"/>
        </w:rPr>
        <w:t>labradorsherwinreyes@gmail.com</w:t>
      </w:r>
    </w:p>
    <w:p w14:paraId="48B64890" w14:textId="6515707D" w:rsidR="003C48A9" w:rsidRPr="009E40CB" w:rsidRDefault="003C48A9" w:rsidP="003C48A9">
      <w:pPr>
        <w:spacing w:after="0"/>
        <w:jc w:val="center"/>
        <w:rPr>
          <w:rFonts w:ascii="Leelawadee UI" w:hAnsi="Leelawadee UI" w:cs="Leelawadee UI"/>
          <w:sz w:val="20"/>
          <w:szCs w:val="24"/>
          <w:u w:val="single"/>
        </w:rPr>
      </w:pPr>
    </w:p>
    <w:p w14:paraId="140A9841" w14:textId="3AB597C0" w:rsidR="003C48A9" w:rsidRPr="009E40CB" w:rsidRDefault="003C48A9" w:rsidP="003C48A9">
      <w:pPr>
        <w:spacing w:after="0" w:line="240" w:lineRule="auto"/>
        <w:rPr>
          <w:rFonts w:ascii="Leelawadee UI" w:hAnsi="Leelawadee UI" w:cs="Leelawadee UI"/>
          <w:b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>CAREER OBJECTIVES:</w:t>
      </w:r>
    </w:p>
    <w:p w14:paraId="757FA437" w14:textId="28C9AF36" w:rsidR="003C48A9" w:rsidRPr="009E40CB" w:rsidRDefault="003C48A9" w:rsidP="003C48A9">
      <w:pPr>
        <w:spacing w:after="0" w:line="240" w:lineRule="auto"/>
        <w:rPr>
          <w:rFonts w:ascii="Leelawadee UI" w:hAnsi="Leelawadee UI" w:cs="Leelawadee UI"/>
          <w:b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ab/>
      </w:r>
    </w:p>
    <w:p w14:paraId="3CCBD16F" w14:textId="077F6B96" w:rsidR="003C48A9" w:rsidRPr="009E40CB" w:rsidRDefault="003C48A9" w:rsidP="003C48A9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>To perform</w:t>
      </w:r>
      <w:r w:rsidR="00527C50" w:rsidRPr="009E40CB">
        <w:rPr>
          <w:rFonts w:ascii="Leelawadee UI" w:hAnsi="Leelawadee UI" w:cs="Leelawadee UI"/>
          <w:sz w:val="20"/>
          <w:szCs w:val="24"/>
        </w:rPr>
        <w:t xml:space="preserve"> and do things correctly I am expected to do. Learn and nature the value of hard work to asset of the company that would give an opportunity to work for.</w:t>
      </w:r>
    </w:p>
    <w:p w14:paraId="210F32E8" w14:textId="0A780D8B" w:rsidR="00AE57EC" w:rsidRPr="009E40CB" w:rsidRDefault="00AE57EC" w:rsidP="003C48A9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042C2728" w14:textId="013639DC" w:rsidR="00AE57EC" w:rsidRPr="009E40CB" w:rsidRDefault="00AE57EC" w:rsidP="003C48A9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75209096" w14:textId="77777777" w:rsidR="006C59F0" w:rsidRPr="007F40D4" w:rsidRDefault="006C59F0" w:rsidP="007F40D4">
      <w:pPr>
        <w:spacing w:after="0" w:line="240" w:lineRule="auto"/>
        <w:rPr>
          <w:rFonts w:ascii="Leelawadee UI" w:hAnsi="Leelawadee UI" w:cs="Leelawadee UI"/>
          <w:sz w:val="20"/>
          <w:szCs w:val="24"/>
        </w:rPr>
        <w:sectPr w:rsidR="006C59F0" w:rsidRPr="007F40D4" w:rsidSect="00580D20">
          <w:pgSz w:w="12242" w:h="18722" w:code="768"/>
          <w:pgMar w:top="851" w:right="1440" w:bottom="1440" w:left="1440" w:header="720" w:footer="720" w:gutter="0"/>
          <w:cols w:space="720"/>
          <w:docGrid w:linePitch="360"/>
        </w:sectPr>
      </w:pPr>
    </w:p>
    <w:p w14:paraId="03F0F0AB" w14:textId="693523E8" w:rsidR="00E16167" w:rsidRPr="009E40CB" w:rsidRDefault="00E16167" w:rsidP="00025650">
      <w:pPr>
        <w:spacing w:after="0" w:line="240" w:lineRule="auto"/>
        <w:rPr>
          <w:rFonts w:ascii="Leelawadee UI" w:hAnsi="Leelawadee UI" w:cs="Leelawadee UI"/>
          <w:b/>
          <w:sz w:val="20"/>
          <w:szCs w:val="24"/>
        </w:rPr>
        <w:sectPr w:rsidR="00E16167" w:rsidRPr="009E40CB" w:rsidSect="006C59F0">
          <w:type w:val="continuous"/>
          <w:pgSz w:w="12242" w:h="18722" w:code="768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A6D98C" w14:textId="112A3CE2" w:rsidR="00025650" w:rsidRPr="009E40CB" w:rsidRDefault="00025650" w:rsidP="00025650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>EDUCATIONAL ATTAINMENT:</w:t>
      </w:r>
    </w:p>
    <w:p w14:paraId="430E9D7F" w14:textId="039A9330" w:rsidR="00025650" w:rsidRPr="009E40CB" w:rsidRDefault="00025650" w:rsidP="00025650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</w:p>
    <w:p w14:paraId="22BCFA0A" w14:textId="3D117811" w:rsidR="00025650" w:rsidRPr="007F40D4" w:rsidRDefault="00025650" w:rsidP="00E16167">
      <w:pPr>
        <w:spacing w:after="0" w:line="240" w:lineRule="auto"/>
        <w:ind w:right="-1276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>College</w:t>
      </w:r>
      <w:r w:rsidRPr="007F40D4">
        <w:rPr>
          <w:rFonts w:ascii="Leelawadee UI" w:hAnsi="Leelawadee UI" w:cs="Leelawadee UI"/>
          <w:sz w:val="19"/>
          <w:szCs w:val="19"/>
        </w:rPr>
        <w:tab/>
        <w:t>:</w:t>
      </w:r>
      <w:r w:rsidR="00E16167" w:rsidRPr="007F40D4">
        <w:rPr>
          <w:rFonts w:ascii="Leelawadee UI" w:hAnsi="Leelawadee UI" w:cs="Leelawadee UI"/>
          <w:sz w:val="19"/>
          <w:szCs w:val="19"/>
        </w:rPr>
        <w:tab/>
      </w:r>
      <w:r w:rsidR="002C763C" w:rsidRPr="007F40D4">
        <w:rPr>
          <w:rFonts w:ascii="Leelawadee UI" w:hAnsi="Leelawadee UI" w:cs="Leelawadee UI"/>
          <w:sz w:val="19"/>
          <w:szCs w:val="19"/>
        </w:rPr>
        <w:t>Bataan Peninsula State University</w:t>
      </w:r>
    </w:p>
    <w:p w14:paraId="46D1107F" w14:textId="65AB642F" w:rsidR="00025650" w:rsidRPr="007F40D4" w:rsidRDefault="00025650" w:rsidP="0002565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ab/>
        <w:t>B</w:t>
      </w:r>
      <w:r w:rsidR="002C763C" w:rsidRPr="007F40D4">
        <w:rPr>
          <w:rFonts w:ascii="Leelawadee UI" w:hAnsi="Leelawadee UI" w:cs="Leelawadee UI"/>
          <w:sz w:val="19"/>
          <w:szCs w:val="19"/>
        </w:rPr>
        <w:t xml:space="preserve">alanga </w:t>
      </w:r>
      <w:r w:rsidRPr="007F40D4">
        <w:rPr>
          <w:rFonts w:ascii="Leelawadee UI" w:hAnsi="Leelawadee UI" w:cs="Leelawadee UI"/>
          <w:sz w:val="19"/>
          <w:szCs w:val="19"/>
        </w:rPr>
        <w:t>City</w:t>
      </w:r>
      <w:r w:rsidR="002C763C" w:rsidRPr="007F40D4">
        <w:rPr>
          <w:rFonts w:ascii="Leelawadee UI" w:hAnsi="Leelawadee UI" w:cs="Leelawadee UI"/>
          <w:sz w:val="19"/>
          <w:szCs w:val="19"/>
        </w:rPr>
        <w:t>, Bataan</w:t>
      </w:r>
    </w:p>
    <w:p w14:paraId="5D72C12F" w14:textId="72EA3E9B" w:rsidR="00025650" w:rsidRPr="007F40D4" w:rsidRDefault="00025650" w:rsidP="0002565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ab/>
        <w:t>20</w:t>
      </w:r>
      <w:r w:rsidR="002C763C" w:rsidRPr="007F40D4">
        <w:rPr>
          <w:rFonts w:ascii="Leelawadee UI" w:hAnsi="Leelawadee UI" w:cs="Leelawadee UI"/>
          <w:sz w:val="19"/>
          <w:szCs w:val="19"/>
        </w:rPr>
        <w:t>12</w:t>
      </w:r>
      <w:r w:rsidRPr="007F40D4">
        <w:rPr>
          <w:rFonts w:ascii="Leelawadee UI" w:hAnsi="Leelawadee UI" w:cs="Leelawadee UI"/>
          <w:sz w:val="19"/>
          <w:szCs w:val="19"/>
        </w:rPr>
        <w:t xml:space="preserve"> – 2</w:t>
      </w:r>
      <w:r w:rsidR="002C763C" w:rsidRPr="007F40D4">
        <w:rPr>
          <w:rFonts w:ascii="Leelawadee UI" w:hAnsi="Leelawadee UI" w:cs="Leelawadee UI"/>
          <w:sz w:val="19"/>
          <w:szCs w:val="19"/>
        </w:rPr>
        <w:t>016</w:t>
      </w:r>
    </w:p>
    <w:p w14:paraId="166A1B3E" w14:textId="6F348197" w:rsidR="00025650" w:rsidRPr="007E71C7" w:rsidRDefault="00025650" w:rsidP="00E16167">
      <w:pPr>
        <w:spacing w:after="0" w:line="240" w:lineRule="auto"/>
        <w:ind w:right="-1560"/>
        <w:rPr>
          <w:rFonts w:ascii="Leelawadee UI" w:hAnsi="Leelawadee UI" w:cs="Leelawadee UI"/>
          <w:b/>
          <w:iCs/>
          <w:sz w:val="18"/>
          <w:szCs w:val="18"/>
        </w:rPr>
      </w:pPr>
      <w:r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ab/>
      </w:r>
      <w:r w:rsidRPr="007E71C7">
        <w:rPr>
          <w:rFonts w:ascii="Leelawadee UI" w:hAnsi="Leelawadee UI" w:cs="Leelawadee UI"/>
          <w:b/>
          <w:iCs/>
          <w:sz w:val="18"/>
          <w:szCs w:val="18"/>
        </w:rPr>
        <w:t xml:space="preserve">Bachelor of Science in </w:t>
      </w:r>
      <w:r w:rsidR="002C763C" w:rsidRPr="007E71C7">
        <w:rPr>
          <w:rFonts w:ascii="Leelawadee UI" w:hAnsi="Leelawadee UI" w:cs="Leelawadee UI"/>
          <w:b/>
          <w:iCs/>
          <w:sz w:val="18"/>
          <w:szCs w:val="18"/>
        </w:rPr>
        <w:t>Computer Science</w:t>
      </w:r>
    </w:p>
    <w:p w14:paraId="0260CE59" w14:textId="7136F730" w:rsidR="002C763C" w:rsidRPr="007E71C7" w:rsidRDefault="002C763C" w:rsidP="00025650">
      <w:pPr>
        <w:spacing w:after="0" w:line="240" w:lineRule="auto"/>
        <w:rPr>
          <w:rFonts w:ascii="Leelawadee UI" w:hAnsi="Leelawadee UI" w:cs="Leelawadee UI"/>
          <w:iCs/>
          <w:sz w:val="18"/>
          <w:szCs w:val="18"/>
        </w:rPr>
      </w:pPr>
      <w:r w:rsidRPr="007E71C7">
        <w:rPr>
          <w:rFonts w:ascii="Leelawadee UI" w:hAnsi="Leelawadee UI" w:cs="Leelawadee UI"/>
          <w:b/>
          <w:iCs/>
          <w:sz w:val="18"/>
          <w:szCs w:val="18"/>
        </w:rPr>
        <w:tab/>
      </w:r>
      <w:r w:rsidRPr="007E71C7">
        <w:rPr>
          <w:rFonts w:ascii="Leelawadee UI" w:hAnsi="Leelawadee UI" w:cs="Leelawadee UI"/>
          <w:b/>
          <w:iCs/>
          <w:sz w:val="18"/>
          <w:szCs w:val="18"/>
        </w:rPr>
        <w:tab/>
        <w:t>(Network and Data)</w:t>
      </w:r>
    </w:p>
    <w:p w14:paraId="3A28A871" w14:textId="068C37AC" w:rsidR="00F9641B" w:rsidRPr="007F40D4" w:rsidRDefault="00F9641B" w:rsidP="00025650">
      <w:pPr>
        <w:spacing w:after="0" w:line="240" w:lineRule="auto"/>
        <w:rPr>
          <w:rFonts w:ascii="Leelawadee UI" w:hAnsi="Leelawadee UI" w:cs="Leelawadee UI"/>
          <w:b/>
          <w:sz w:val="19"/>
          <w:szCs w:val="19"/>
        </w:rPr>
      </w:pPr>
    </w:p>
    <w:p w14:paraId="35F28525" w14:textId="023D03E6" w:rsidR="00F9641B" w:rsidRPr="007F40D4" w:rsidRDefault="00F9641B" w:rsidP="00F9641B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>Secondary:</w:t>
      </w:r>
      <w:r w:rsidRPr="007F40D4">
        <w:rPr>
          <w:rFonts w:ascii="Leelawadee UI" w:hAnsi="Leelawadee UI" w:cs="Leelawadee UI"/>
          <w:sz w:val="19"/>
          <w:szCs w:val="19"/>
        </w:rPr>
        <w:tab/>
        <w:t>St. Michael the Archangel Academy</w:t>
      </w:r>
    </w:p>
    <w:p w14:paraId="6766E1CB" w14:textId="465DD3BE" w:rsidR="00E16167" w:rsidRPr="007F40D4" w:rsidRDefault="00F9641B" w:rsidP="00F9641B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ab/>
        <w:t>Orion, Bataan</w:t>
      </w:r>
    </w:p>
    <w:p w14:paraId="4BD3372F" w14:textId="12F1952B" w:rsidR="00F9641B" w:rsidRPr="007F40D4" w:rsidRDefault="00F9641B" w:rsidP="00F9641B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ab/>
        <w:t>2004 – 2008</w:t>
      </w:r>
    </w:p>
    <w:p w14:paraId="2563A525" w14:textId="6B617A1E" w:rsidR="00F9641B" w:rsidRPr="007F40D4" w:rsidRDefault="00F9641B" w:rsidP="00F9641B">
      <w:pPr>
        <w:spacing w:after="0" w:line="240" w:lineRule="auto"/>
        <w:rPr>
          <w:rFonts w:ascii="Leelawadee UI" w:hAnsi="Leelawadee UI" w:cs="Leelawadee UI"/>
          <w:b/>
          <w:sz w:val="19"/>
          <w:szCs w:val="19"/>
        </w:rPr>
      </w:pPr>
    </w:p>
    <w:p w14:paraId="5CB37BAB" w14:textId="47E0C9FA" w:rsidR="00F9641B" w:rsidRPr="007F40D4" w:rsidRDefault="00F9641B" w:rsidP="00E16167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>Primary</w:t>
      </w:r>
      <w:r w:rsidRPr="007F40D4">
        <w:rPr>
          <w:rFonts w:ascii="Leelawadee UI" w:hAnsi="Leelawadee UI" w:cs="Leelawadee UI"/>
          <w:sz w:val="19"/>
          <w:szCs w:val="19"/>
        </w:rPr>
        <w:tab/>
        <w:t>:</w:t>
      </w:r>
      <w:r w:rsidRPr="007F40D4">
        <w:rPr>
          <w:rFonts w:ascii="Leelawadee UI" w:hAnsi="Leelawadee UI" w:cs="Leelawadee UI"/>
          <w:sz w:val="19"/>
          <w:szCs w:val="19"/>
        </w:rPr>
        <w:tab/>
        <w:t>St. Michael the Archangel Academy</w:t>
      </w:r>
    </w:p>
    <w:p w14:paraId="6C9C3FE3" w14:textId="03A4FB4B" w:rsidR="00F9641B" w:rsidRPr="007F40D4" w:rsidRDefault="00F9641B" w:rsidP="00F9641B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ab/>
        <w:t>Orion, Bataan</w:t>
      </w:r>
    </w:p>
    <w:p w14:paraId="594C22E6" w14:textId="2BCD8155" w:rsidR="006C59F0" w:rsidRPr="009E40CB" w:rsidRDefault="00F9641B" w:rsidP="006C59F0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="006C59F0" w:rsidRPr="009E40CB">
        <w:rPr>
          <w:rFonts w:ascii="Leelawadee UI" w:hAnsi="Leelawadee UI" w:cs="Leelawadee UI"/>
          <w:sz w:val="20"/>
          <w:szCs w:val="24"/>
        </w:rPr>
        <w:t>1998 – 2004</w:t>
      </w:r>
    </w:p>
    <w:p w14:paraId="4D9A87FC" w14:textId="77777777" w:rsidR="006C59F0" w:rsidRPr="009E40CB" w:rsidRDefault="006C59F0" w:rsidP="007F40D4">
      <w:pPr>
        <w:spacing w:after="0" w:line="240" w:lineRule="auto"/>
        <w:ind w:firstLine="720"/>
        <w:rPr>
          <w:rFonts w:ascii="Leelawadee UI" w:hAnsi="Leelawadee UI" w:cs="Leelawadee UI"/>
          <w:b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>PERSONAL INFORMATION:</w:t>
      </w:r>
    </w:p>
    <w:p w14:paraId="3C5FBB45" w14:textId="77777777" w:rsidR="006C59F0" w:rsidRPr="009E40CB" w:rsidRDefault="006C59F0" w:rsidP="006C59F0">
      <w:pPr>
        <w:spacing w:after="0" w:line="240" w:lineRule="auto"/>
        <w:rPr>
          <w:rFonts w:ascii="Leelawadee UI" w:hAnsi="Leelawadee UI" w:cs="Leelawadee UI"/>
          <w:b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ab/>
      </w:r>
      <w:r w:rsidRPr="009E40CB">
        <w:rPr>
          <w:rFonts w:ascii="Leelawadee UI" w:hAnsi="Leelawadee UI" w:cs="Leelawadee UI"/>
          <w:b/>
          <w:sz w:val="20"/>
          <w:szCs w:val="24"/>
        </w:rPr>
        <w:tab/>
      </w:r>
    </w:p>
    <w:p w14:paraId="3FA00F0C" w14:textId="631DF724" w:rsidR="006C59F0" w:rsidRPr="007F40D4" w:rsidRDefault="006C59F0" w:rsidP="006C59F0">
      <w:pPr>
        <w:spacing w:after="0" w:line="240" w:lineRule="auto"/>
        <w:ind w:firstLine="720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>Date of Birth</w:t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580D20">
        <w:rPr>
          <w:rFonts w:ascii="Leelawadee UI" w:hAnsi="Leelawadee UI" w:cs="Leelawadee UI"/>
          <w:spacing w:val="-20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September 11, 1992</w:t>
      </w:r>
    </w:p>
    <w:p w14:paraId="7A6E160C" w14:textId="0F9F054F" w:rsidR="006C59F0" w:rsidRPr="007F40D4" w:rsidRDefault="006C59F0" w:rsidP="006C59F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  <w:t>Place of Birth</w:t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7F40D4">
        <w:rPr>
          <w:rFonts w:ascii="Leelawadee UI" w:hAnsi="Leelawadee UI" w:cs="Leelawadee UI"/>
          <w:sz w:val="19"/>
          <w:szCs w:val="19"/>
        </w:rPr>
        <w:tab/>
        <w:t>Balanga, Bataan</w:t>
      </w:r>
    </w:p>
    <w:p w14:paraId="6C50D0A1" w14:textId="7C2C9BD1" w:rsidR="006C59F0" w:rsidRPr="007F40D4" w:rsidRDefault="006C59F0" w:rsidP="006C59F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  <w:t>Civil Status</w:t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7F40D4">
        <w:rPr>
          <w:rFonts w:ascii="Leelawadee UI" w:hAnsi="Leelawadee UI" w:cs="Leelawadee UI"/>
          <w:sz w:val="19"/>
          <w:szCs w:val="19"/>
        </w:rPr>
        <w:tab/>
        <w:t>Single</w:t>
      </w:r>
    </w:p>
    <w:p w14:paraId="73609D82" w14:textId="629B6A62" w:rsidR="006C59F0" w:rsidRPr="007F40D4" w:rsidRDefault="006C59F0" w:rsidP="006C59F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  <w:t>Religion</w:t>
      </w:r>
      <w:r w:rsidRPr="007F40D4">
        <w:rPr>
          <w:rFonts w:ascii="Leelawadee UI" w:hAnsi="Leelawadee UI" w:cs="Leelawadee UI"/>
          <w:sz w:val="19"/>
          <w:szCs w:val="19"/>
        </w:rPr>
        <w:tab/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7F40D4">
        <w:rPr>
          <w:rFonts w:ascii="Leelawadee UI" w:hAnsi="Leelawadee UI" w:cs="Leelawadee UI"/>
          <w:sz w:val="19"/>
          <w:szCs w:val="19"/>
        </w:rPr>
        <w:tab/>
        <w:t>Roman Catholic</w:t>
      </w:r>
    </w:p>
    <w:p w14:paraId="5C876927" w14:textId="7F4D24C3" w:rsidR="006C59F0" w:rsidRPr="007F40D4" w:rsidRDefault="006C59F0" w:rsidP="006C59F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  <w:t>Citizenship</w:t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7F40D4">
        <w:rPr>
          <w:rFonts w:ascii="Leelawadee UI" w:hAnsi="Leelawadee UI" w:cs="Leelawadee UI"/>
          <w:sz w:val="19"/>
          <w:szCs w:val="19"/>
        </w:rPr>
        <w:tab/>
        <w:t>Filipino</w:t>
      </w:r>
    </w:p>
    <w:p w14:paraId="51D9F0C8" w14:textId="5AE8F5FF" w:rsidR="006C59F0" w:rsidRPr="007F40D4" w:rsidRDefault="006C59F0" w:rsidP="006C59F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  <w:t>Age</w:t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7F40D4">
        <w:rPr>
          <w:rFonts w:ascii="Leelawadee UI" w:hAnsi="Leelawadee UI" w:cs="Leelawadee UI"/>
          <w:sz w:val="19"/>
          <w:szCs w:val="19"/>
        </w:rPr>
        <w:tab/>
        <w:t>2</w:t>
      </w:r>
      <w:r w:rsidR="00844F46" w:rsidRPr="007F40D4">
        <w:rPr>
          <w:rFonts w:ascii="Leelawadee UI" w:hAnsi="Leelawadee UI" w:cs="Leelawadee UI"/>
          <w:sz w:val="19"/>
          <w:szCs w:val="19"/>
        </w:rPr>
        <w:t>9</w:t>
      </w:r>
      <w:r w:rsidRPr="007F40D4">
        <w:rPr>
          <w:rFonts w:ascii="Leelawadee UI" w:hAnsi="Leelawadee UI" w:cs="Leelawadee UI"/>
          <w:sz w:val="19"/>
          <w:szCs w:val="19"/>
        </w:rPr>
        <w:t xml:space="preserve"> yrs. Old</w:t>
      </w:r>
    </w:p>
    <w:p w14:paraId="30F70CE9" w14:textId="363222C9" w:rsidR="006C59F0" w:rsidRPr="007F40D4" w:rsidRDefault="006C59F0" w:rsidP="006C59F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  <w:t>Height</w:t>
      </w:r>
      <w:r w:rsidRPr="007F40D4">
        <w:rPr>
          <w:rFonts w:ascii="Leelawadee UI" w:hAnsi="Leelawadee UI" w:cs="Leelawadee UI"/>
          <w:sz w:val="19"/>
          <w:szCs w:val="19"/>
        </w:rPr>
        <w:tab/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7F40D4">
        <w:rPr>
          <w:rFonts w:ascii="Leelawadee UI" w:hAnsi="Leelawadee UI" w:cs="Leelawadee UI"/>
          <w:sz w:val="19"/>
          <w:szCs w:val="19"/>
        </w:rPr>
        <w:tab/>
        <w:t>5’10’’</w:t>
      </w:r>
    </w:p>
    <w:p w14:paraId="10B721D6" w14:textId="1C3941D3" w:rsidR="006C59F0" w:rsidRPr="007F40D4" w:rsidRDefault="006C59F0" w:rsidP="006C59F0">
      <w:pPr>
        <w:spacing w:after="0" w:line="240" w:lineRule="auto"/>
        <w:rPr>
          <w:rFonts w:ascii="Leelawadee UI" w:hAnsi="Leelawadee UI" w:cs="Leelawadee UI"/>
          <w:sz w:val="19"/>
          <w:szCs w:val="19"/>
        </w:rPr>
      </w:pPr>
      <w:r w:rsidRPr="007F40D4">
        <w:rPr>
          <w:rFonts w:ascii="Leelawadee UI" w:hAnsi="Leelawadee UI" w:cs="Leelawadee UI"/>
          <w:sz w:val="19"/>
          <w:szCs w:val="19"/>
        </w:rPr>
        <w:tab/>
        <w:t>Weight</w:t>
      </w:r>
      <w:r w:rsidRPr="007F40D4">
        <w:rPr>
          <w:rFonts w:ascii="Leelawadee UI" w:hAnsi="Leelawadee UI" w:cs="Leelawadee UI"/>
          <w:sz w:val="19"/>
          <w:szCs w:val="19"/>
        </w:rPr>
        <w:tab/>
      </w:r>
      <w:r w:rsidR="00844F46" w:rsidRPr="007F40D4">
        <w:rPr>
          <w:rFonts w:ascii="Leelawadee UI" w:hAnsi="Leelawadee UI" w:cs="Leelawadee UI"/>
          <w:sz w:val="19"/>
          <w:szCs w:val="19"/>
        </w:rPr>
        <w:tab/>
      </w:r>
      <w:r w:rsidRPr="007F40D4">
        <w:rPr>
          <w:rFonts w:ascii="Leelawadee UI" w:hAnsi="Leelawadee UI" w:cs="Leelawadee UI"/>
          <w:sz w:val="19"/>
          <w:szCs w:val="19"/>
        </w:rPr>
        <w:t>:</w:t>
      </w:r>
      <w:r w:rsidRPr="007F40D4">
        <w:rPr>
          <w:rFonts w:ascii="Leelawadee UI" w:hAnsi="Leelawadee UI" w:cs="Leelawadee UI"/>
          <w:sz w:val="19"/>
          <w:szCs w:val="19"/>
        </w:rPr>
        <w:tab/>
        <w:t>1</w:t>
      </w:r>
      <w:r w:rsidR="00844F46" w:rsidRPr="007F40D4">
        <w:rPr>
          <w:rFonts w:ascii="Leelawadee UI" w:hAnsi="Leelawadee UI" w:cs="Leelawadee UI"/>
          <w:sz w:val="19"/>
          <w:szCs w:val="19"/>
        </w:rPr>
        <w:t>8</w:t>
      </w:r>
      <w:r w:rsidRPr="007F40D4">
        <w:rPr>
          <w:rFonts w:ascii="Leelawadee UI" w:hAnsi="Leelawadee UI" w:cs="Leelawadee UI"/>
          <w:sz w:val="19"/>
          <w:szCs w:val="19"/>
        </w:rPr>
        <w:t>6 lbs.</w:t>
      </w:r>
    </w:p>
    <w:p w14:paraId="5C99C464" w14:textId="1F13184D" w:rsidR="006C59F0" w:rsidRPr="009E40CB" w:rsidRDefault="006C59F0" w:rsidP="006C59F0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ab/>
      </w:r>
    </w:p>
    <w:p w14:paraId="12100C45" w14:textId="6C00900D" w:rsidR="006C59F0" w:rsidRPr="009E40CB" w:rsidRDefault="006C59F0" w:rsidP="006C59F0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 xml:space="preserve"> </w:t>
      </w:r>
      <w:r w:rsidR="00F56813">
        <w:rPr>
          <w:rFonts w:ascii="Leelawadee UI" w:hAnsi="Leelawadee UI" w:cs="Leelawadee UI"/>
          <w:sz w:val="20"/>
          <w:szCs w:val="24"/>
        </w:rPr>
        <w:t xml:space="preserve"> </w:t>
      </w:r>
    </w:p>
    <w:p w14:paraId="039D3584" w14:textId="6CA33091" w:rsidR="006C59F0" w:rsidRPr="009E40CB" w:rsidRDefault="00F56813" w:rsidP="006C59F0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>
        <w:rPr>
          <w:rFonts w:ascii="Leelawadee UI" w:hAnsi="Leelawadee UI" w:cs="Leelawadee UI"/>
          <w:sz w:val="20"/>
          <w:szCs w:val="24"/>
        </w:rPr>
        <w:t xml:space="preserve"> </w:t>
      </w:r>
    </w:p>
    <w:p w14:paraId="37E9EE96" w14:textId="6D5C8C5F" w:rsidR="006C59F0" w:rsidRPr="009E40CB" w:rsidRDefault="00F56813" w:rsidP="006C59F0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>
        <w:rPr>
          <w:rFonts w:ascii="Leelawadee UI" w:hAnsi="Leelawadee UI" w:cs="Leelawadee UI"/>
          <w:sz w:val="20"/>
          <w:szCs w:val="24"/>
        </w:rPr>
        <w:t xml:space="preserve"> </w:t>
      </w:r>
    </w:p>
    <w:p w14:paraId="7D57B197" w14:textId="2E13DF4F" w:rsidR="006C59F0" w:rsidRPr="009E40CB" w:rsidRDefault="006C59F0" w:rsidP="00025650">
      <w:pPr>
        <w:spacing w:after="0" w:line="240" w:lineRule="auto"/>
        <w:rPr>
          <w:rFonts w:ascii="Leelawadee UI" w:hAnsi="Leelawadee UI" w:cs="Leelawadee UI"/>
          <w:sz w:val="20"/>
          <w:szCs w:val="24"/>
        </w:rPr>
        <w:sectPr w:rsidR="006C59F0" w:rsidRPr="009E40CB" w:rsidSect="00266DB3">
          <w:type w:val="continuous"/>
          <w:pgSz w:w="12242" w:h="18722" w:code="768"/>
          <w:pgMar w:top="1440" w:right="902" w:bottom="1440" w:left="1440" w:header="720" w:footer="720" w:gutter="0"/>
          <w:cols w:num="2" w:space="262"/>
          <w:docGrid w:linePitch="360"/>
        </w:sectPr>
      </w:pPr>
    </w:p>
    <w:p w14:paraId="7DA34FED" w14:textId="0E4DE6D2" w:rsidR="00E6502E" w:rsidRDefault="00E6502E" w:rsidP="00F56813">
      <w:pPr>
        <w:spacing w:after="0" w:line="240" w:lineRule="auto"/>
        <w:rPr>
          <w:rFonts w:ascii="Leelawadee UI" w:hAnsi="Leelawadee UI" w:cs="Leelawadee UI"/>
          <w:b/>
          <w:szCs w:val="28"/>
          <w:u w:val="single"/>
        </w:rPr>
      </w:pPr>
    </w:p>
    <w:p w14:paraId="45DB14BB" w14:textId="0E251D89" w:rsidR="00266DB3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40EADC13" w14:textId="77777777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00B722A7" w14:textId="77777777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>WORK EXPERIENCE:</w:t>
      </w:r>
    </w:p>
    <w:p w14:paraId="0CB9168B" w14:textId="0996F453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33A29CFA" w14:textId="77777777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Company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: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GIELENS GARMENTS</w:t>
      </w:r>
    </w:p>
    <w:p w14:paraId="006CF6EE" w14:textId="2BA8C3EC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Address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: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Orion, Bataan, PH</w:t>
      </w:r>
    </w:p>
    <w:p w14:paraId="6F49CAF5" w14:textId="77777777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b/>
          <w:i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Position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: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b/>
          <w:i/>
          <w:sz w:val="20"/>
          <w:szCs w:val="24"/>
        </w:rPr>
        <w:t xml:space="preserve">T-Shirt Printing </w:t>
      </w:r>
    </w:p>
    <w:p w14:paraId="7CFC0DED" w14:textId="09B516B2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b/>
          <w:i/>
          <w:sz w:val="20"/>
          <w:szCs w:val="24"/>
        </w:rPr>
        <w:tab/>
      </w:r>
      <w:r w:rsidRPr="009E40CB">
        <w:rPr>
          <w:rFonts w:ascii="Leelawadee UI" w:hAnsi="Leelawadee UI" w:cs="Leelawadee UI"/>
          <w:b/>
          <w:i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>Inclusive Date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:</w:t>
      </w:r>
      <w:r w:rsidRPr="009E40CB">
        <w:rPr>
          <w:rFonts w:ascii="Leelawadee UI" w:hAnsi="Leelawadee UI" w:cs="Leelawadee UI"/>
          <w:sz w:val="20"/>
          <w:szCs w:val="24"/>
        </w:rPr>
        <w:tab/>
      </w:r>
      <w:r w:rsidRPr="009E40CB">
        <w:rPr>
          <w:rFonts w:ascii="Leelawadee UI" w:hAnsi="Leelawadee UI" w:cs="Leelawadee UI"/>
          <w:sz w:val="20"/>
          <w:szCs w:val="24"/>
        </w:rPr>
        <w:tab/>
        <w:t>April 20, 2017 – December 23, 2021</w:t>
      </w:r>
    </w:p>
    <w:p w14:paraId="6CAF46E3" w14:textId="2D514C6C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1B3F742B" w14:textId="3DC650C1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6C585947" w14:textId="4E5B5D9F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b/>
          <w:i/>
          <w:sz w:val="20"/>
          <w:szCs w:val="24"/>
        </w:rPr>
      </w:pPr>
      <w:r w:rsidRPr="009E40CB">
        <w:rPr>
          <w:rFonts w:ascii="Leelawadee UI" w:hAnsi="Leelawadee UI" w:cs="Leelawadee UI"/>
          <w:b/>
          <w:i/>
          <w:sz w:val="20"/>
          <w:szCs w:val="24"/>
        </w:rPr>
        <w:t>Job descriptions:</w:t>
      </w:r>
    </w:p>
    <w:p w14:paraId="1465F9D3" w14:textId="5F492CEA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b/>
          <w:i/>
          <w:sz w:val="20"/>
          <w:szCs w:val="24"/>
        </w:rPr>
      </w:pPr>
    </w:p>
    <w:p w14:paraId="272DBF0A" w14:textId="4F8952FE" w:rsidR="00266DB3" w:rsidRPr="009E40CB" w:rsidRDefault="00266DB3" w:rsidP="00266DB3">
      <w:pPr>
        <w:pStyle w:val="ListParagraph"/>
        <w:numPr>
          <w:ilvl w:val="0"/>
          <w:numId w:val="1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>Dealing with customer who starting clothing line, anniversary school shirt, company uniforms and giving them the best offer and quality depending on their budget.</w:t>
      </w:r>
    </w:p>
    <w:p w14:paraId="21069CA1" w14:textId="2FB21FEF" w:rsidR="00266DB3" w:rsidRPr="009E40CB" w:rsidRDefault="00266DB3" w:rsidP="00266DB3">
      <w:pPr>
        <w:pStyle w:val="ListParagraph"/>
        <w:numPr>
          <w:ilvl w:val="0"/>
          <w:numId w:val="1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>Color Separating process for client’s layout provided using popular software tools such as photoshop, adobe illustrator etc.</w:t>
      </w:r>
    </w:p>
    <w:p w14:paraId="15B39698" w14:textId="264963A8" w:rsidR="00266DB3" w:rsidRPr="009E40CB" w:rsidRDefault="00266DB3" w:rsidP="00266DB3">
      <w:pPr>
        <w:pStyle w:val="ListParagraph"/>
        <w:numPr>
          <w:ilvl w:val="0"/>
          <w:numId w:val="1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 xml:space="preserve">Production process such as photographic design to silkscreen frame, mixing inks, and give a client’s sample before we do a mass production until we’re up to packaging process. </w:t>
      </w:r>
    </w:p>
    <w:p w14:paraId="25A51159" w14:textId="77777777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48974BCA" w14:textId="77777777" w:rsidR="00266DB3" w:rsidRPr="009E40CB" w:rsidRDefault="00266DB3" w:rsidP="00266DB3">
      <w:pPr>
        <w:pStyle w:val="ListParagraph"/>
        <w:spacing w:after="0" w:line="240" w:lineRule="auto"/>
        <w:ind w:left="1440"/>
        <w:rPr>
          <w:rFonts w:ascii="Leelawadee UI" w:hAnsi="Leelawadee UI" w:cs="Leelawadee UI"/>
          <w:sz w:val="20"/>
          <w:szCs w:val="24"/>
        </w:rPr>
      </w:pPr>
    </w:p>
    <w:p w14:paraId="6F4350A8" w14:textId="77777777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b/>
          <w:sz w:val="20"/>
          <w:szCs w:val="24"/>
        </w:rPr>
      </w:pPr>
      <w:r w:rsidRPr="009E40CB">
        <w:rPr>
          <w:rFonts w:ascii="Leelawadee UI" w:hAnsi="Leelawadee UI" w:cs="Leelawadee UI"/>
          <w:b/>
          <w:sz w:val="20"/>
          <w:szCs w:val="24"/>
        </w:rPr>
        <w:t>KNOWLEDGE, SKILLS, AND ABILITY</w:t>
      </w:r>
    </w:p>
    <w:p w14:paraId="047A39CA" w14:textId="77777777" w:rsidR="00266DB3" w:rsidRPr="009E40CB" w:rsidRDefault="00266DB3" w:rsidP="00266DB3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</w:p>
    <w:p w14:paraId="6007BE7E" w14:textId="77777777" w:rsidR="00266DB3" w:rsidRPr="009E40CB" w:rsidRDefault="00266DB3" w:rsidP="00266DB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>Proficient with Microsoft Word and Excel and Computer Assembled.</w:t>
      </w:r>
    </w:p>
    <w:p w14:paraId="2423C5E3" w14:textId="79BEDBEC" w:rsidR="00266DB3" w:rsidRPr="009E40CB" w:rsidRDefault="00266DB3" w:rsidP="00266DB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 xml:space="preserve">Skillful with Photoshop, Illustrator, Power Director, Visual Studio, </w:t>
      </w:r>
      <w:r w:rsidR="00580D20" w:rsidRPr="009E40CB">
        <w:rPr>
          <w:rFonts w:ascii="Leelawadee UI" w:hAnsi="Leelawadee UI" w:cs="Leelawadee UI"/>
          <w:sz w:val="20"/>
          <w:szCs w:val="24"/>
        </w:rPr>
        <w:t>Java,</w:t>
      </w:r>
      <w:r w:rsidRPr="009E40CB">
        <w:rPr>
          <w:rFonts w:ascii="Leelawadee UI" w:hAnsi="Leelawadee UI" w:cs="Leelawadee UI"/>
          <w:sz w:val="20"/>
          <w:szCs w:val="24"/>
        </w:rPr>
        <w:t xml:space="preserve"> and SQL.</w:t>
      </w:r>
    </w:p>
    <w:p w14:paraId="2EA90DEA" w14:textId="2D0F5FF7" w:rsidR="00266DB3" w:rsidRPr="00580D20" w:rsidRDefault="00266DB3" w:rsidP="00580D20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>Self – motivated and passionate in every work that I do.</w:t>
      </w:r>
    </w:p>
    <w:p w14:paraId="2687873A" w14:textId="77777777" w:rsidR="00266DB3" w:rsidRPr="009E40CB" w:rsidRDefault="00266DB3" w:rsidP="00266DB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>Willing to be trained learn new knowledge.</w:t>
      </w:r>
    </w:p>
    <w:p w14:paraId="385B7EE8" w14:textId="5FC9DA7D" w:rsidR="00266DB3" w:rsidRPr="009E40CB" w:rsidRDefault="00266DB3" w:rsidP="00266DB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 xml:space="preserve">Ability to communicate goals, </w:t>
      </w:r>
      <w:r w:rsidR="00580D20" w:rsidRPr="009E40CB">
        <w:rPr>
          <w:rFonts w:ascii="Leelawadee UI" w:hAnsi="Leelawadee UI" w:cs="Leelawadee UI"/>
          <w:sz w:val="20"/>
          <w:szCs w:val="24"/>
        </w:rPr>
        <w:t>Objective,</w:t>
      </w:r>
      <w:r w:rsidRPr="009E40CB">
        <w:rPr>
          <w:rFonts w:ascii="Leelawadee UI" w:hAnsi="Leelawadee UI" w:cs="Leelawadee UI"/>
          <w:sz w:val="20"/>
          <w:szCs w:val="24"/>
        </w:rPr>
        <w:t xml:space="preserve"> and ideas clearly.</w:t>
      </w:r>
    </w:p>
    <w:p w14:paraId="29206505" w14:textId="77777777" w:rsidR="00266DB3" w:rsidRPr="009E40CB" w:rsidRDefault="00266DB3" w:rsidP="00266DB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>Ability to work with others as a team to promote and achieve organization goals.</w:t>
      </w:r>
    </w:p>
    <w:p w14:paraId="5AD04961" w14:textId="7D1EB488" w:rsidR="00266DB3" w:rsidRPr="00406CF1" w:rsidRDefault="00266DB3" w:rsidP="00266DB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>Flexible in attitude of acceptance to diverse views and opinions.</w:t>
      </w:r>
    </w:p>
    <w:p w14:paraId="17FFA7F5" w14:textId="23A739AE" w:rsidR="00266DB3" w:rsidRDefault="00266DB3" w:rsidP="00F56813">
      <w:pPr>
        <w:pStyle w:val="ListParagraph"/>
        <w:numPr>
          <w:ilvl w:val="0"/>
          <w:numId w:val="4"/>
        </w:numPr>
        <w:spacing w:after="0" w:line="240" w:lineRule="auto"/>
        <w:rPr>
          <w:rFonts w:ascii="Leelawadee UI" w:hAnsi="Leelawadee UI" w:cs="Leelawadee UI"/>
          <w:sz w:val="20"/>
          <w:szCs w:val="24"/>
        </w:rPr>
      </w:pPr>
      <w:r w:rsidRPr="009E40CB">
        <w:rPr>
          <w:rFonts w:ascii="Leelawadee UI" w:hAnsi="Leelawadee UI" w:cs="Leelawadee UI"/>
          <w:sz w:val="20"/>
          <w:szCs w:val="24"/>
        </w:rPr>
        <w:t>Ability to work effectively as a part of a team.</w:t>
      </w:r>
    </w:p>
    <w:p w14:paraId="0DC677F7" w14:textId="79115615" w:rsidR="00C60CD7" w:rsidRPr="00C60CD7" w:rsidRDefault="00EF05C8" w:rsidP="00C60CD7">
      <w:pPr>
        <w:spacing w:after="0" w:line="240" w:lineRule="auto"/>
        <w:rPr>
          <w:rFonts w:ascii="Leelawadee UI" w:hAnsi="Leelawadee UI" w:cs="Leelawadee UI"/>
          <w:sz w:val="20"/>
          <w:szCs w:val="24"/>
        </w:rPr>
      </w:pPr>
      <w:r>
        <w:rPr>
          <w:rFonts w:ascii="Leelawadee UI Semilight" w:hAnsi="Leelawadee UI Semilight" w:cs="Leelawadee UI Semilight"/>
          <w:bCs/>
          <w:noProof/>
          <w:sz w:val="20"/>
          <w:szCs w:val="10"/>
        </w:rPr>
        <w:drawing>
          <wp:anchor distT="0" distB="0" distL="114300" distR="114300" simplePos="0" relativeHeight="251674624" behindDoc="0" locked="0" layoutInCell="1" allowOverlap="1" wp14:anchorId="0B9E71B1" wp14:editId="6FE617F5">
            <wp:simplePos x="0" y="0"/>
            <wp:positionH relativeFrom="margin">
              <wp:posOffset>4834573</wp:posOffset>
            </wp:positionH>
            <wp:positionV relativeFrom="paragraph">
              <wp:posOffset>147320</wp:posOffset>
            </wp:positionV>
            <wp:extent cx="1076325" cy="630494"/>
            <wp:effectExtent l="0" t="0" r="0" b="0"/>
            <wp:wrapNone/>
            <wp:docPr id="11" name="Picture 11" descr="A picture containing paper cl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paper cli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3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D20" w:rsidRPr="009E40CB">
        <w:rPr>
          <w:rFonts w:ascii="Leelawadee UI" w:hAnsi="Leelawadee UI" w:cs="Leelawadee UI"/>
          <w:b/>
          <w:noProof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838647" wp14:editId="6CCE10CC">
                <wp:simplePos x="0" y="0"/>
                <wp:positionH relativeFrom="margin">
                  <wp:posOffset>4582160</wp:posOffset>
                </wp:positionH>
                <wp:positionV relativeFrom="paragraph">
                  <wp:posOffset>516890</wp:posOffset>
                </wp:positionV>
                <wp:extent cx="1701165" cy="58420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D07A1" w14:textId="73FB8BBB" w:rsidR="00B268C9" w:rsidRPr="00E6502E" w:rsidRDefault="00B268C9" w:rsidP="00B268C9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6502E"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  <w:t>Sherwin R. Labrador</w:t>
                            </w:r>
                          </w:p>
                          <w:p w14:paraId="148E1EC0" w14:textId="27D92D15" w:rsidR="00B268C9" w:rsidRPr="00E6502E" w:rsidRDefault="00B268C9" w:rsidP="00E6502E">
                            <w:pPr>
                              <w:spacing w:after="0" w:line="240" w:lineRule="auto"/>
                            </w:pPr>
                            <w:r w:rsidRPr="00E6502E">
                              <w:t>Applicant’s Signature’s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38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8pt;margin-top:40.7pt;width:133.95pt;height:4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" stroked="f">
                <v:textbox>
                  <w:txbxContent>
                    <w:p w14:paraId="02CD07A1" w14:textId="73FB8BBB" w:rsidR="00B268C9" w:rsidRPr="00E6502E" w:rsidRDefault="00B268C9" w:rsidP="00B268C9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E6502E">
                        <w:rPr>
                          <w:b/>
                          <w:sz w:val="24"/>
                          <w:szCs w:val="24"/>
                          <w:u w:val="single"/>
                        </w:rPr>
                        <w:t>Sherwin R. Labrador</w:t>
                      </w:r>
                    </w:p>
                    <w:p w14:paraId="148E1EC0" w14:textId="27D92D15" w:rsidR="00B268C9" w:rsidRPr="00E6502E" w:rsidRDefault="00B268C9" w:rsidP="00E6502E">
                      <w:pPr>
                        <w:spacing w:after="0" w:line="240" w:lineRule="auto"/>
                      </w:pPr>
                      <w:r w:rsidRPr="00E6502E">
                        <w:t>Applicant’s Signature’s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C60CD7" w:rsidRPr="00C60CD7" w:rsidSect="00E16167">
      <w:type w:val="continuous"/>
      <w:pgSz w:w="12242" w:h="18722" w:code="76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2507B" w14:textId="77777777" w:rsidR="00FC3E3A" w:rsidRDefault="00FC3E3A" w:rsidP="006C59F0">
      <w:pPr>
        <w:spacing w:after="0" w:line="240" w:lineRule="auto"/>
      </w:pPr>
      <w:r>
        <w:separator/>
      </w:r>
    </w:p>
  </w:endnote>
  <w:endnote w:type="continuationSeparator" w:id="0">
    <w:p w14:paraId="181922F0" w14:textId="77777777" w:rsidR="00FC3E3A" w:rsidRDefault="00FC3E3A" w:rsidP="006C5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D4D0F" w14:textId="77777777" w:rsidR="00FC3E3A" w:rsidRDefault="00FC3E3A" w:rsidP="006C59F0">
      <w:pPr>
        <w:spacing w:after="0" w:line="240" w:lineRule="auto"/>
      </w:pPr>
      <w:r>
        <w:separator/>
      </w:r>
    </w:p>
  </w:footnote>
  <w:footnote w:type="continuationSeparator" w:id="0">
    <w:p w14:paraId="5DBB2F4E" w14:textId="77777777" w:rsidR="00FC3E3A" w:rsidRDefault="00FC3E3A" w:rsidP="006C5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A0BB3"/>
    <w:multiLevelType w:val="hybridMultilevel"/>
    <w:tmpl w:val="086E9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C02E21"/>
    <w:multiLevelType w:val="hybridMultilevel"/>
    <w:tmpl w:val="C8646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AD4309"/>
    <w:multiLevelType w:val="hybridMultilevel"/>
    <w:tmpl w:val="D790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692738"/>
    <w:multiLevelType w:val="hybridMultilevel"/>
    <w:tmpl w:val="B45E0F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582517">
    <w:abstractNumId w:val="1"/>
  </w:num>
  <w:num w:numId="2" w16cid:durableId="1973175770">
    <w:abstractNumId w:val="0"/>
  </w:num>
  <w:num w:numId="3" w16cid:durableId="871070454">
    <w:abstractNumId w:val="2"/>
  </w:num>
  <w:num w:numId="4" w16cid:durableId="15589724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A9"/>
    <w:rsid w:val="00005108"/>
    <w:rsid w:val="00021C03"/>
    <w:rsid w:val="00025650"/>
    <w:rsid w:val="00042DB1"/>
    <w:rsid w:val="00051298"/>
    <w:rsid w:val="000A16E2"/>
    <w:rsid w:val="000A1B3F"/>
    <w:rsid w:val="000D0E13"/>
    <w:rsid w:val="00106F89"/>
    <w:rsid w:val="001137BD"/>
    <w:rsid w:val="001A383D"/>
    <w:rsid w:val="001A67B1"/>
    <w:rsid w:val="00247E40"/>
    <w:rsid w:val="002508E5"/>
    <w:rsid w:val="00266DB3"/>
    <w:rsid w:val="00282F42"/>
    <w:rsid w:val="002B5477"/>
    <w:rsid w:val="002C763C"/>
    <w:rsid w:val="002E2D6F"/>
    <w:rsid w:val="0030227F"/>
    <w:rsid w:val="00357DFA"/>
    <w:rsid w:val="003A2D66"/>
    <w:rsid w:val="003C48A9"/>
    <w:rsid w:val="003F6946"/>
    <w:rsid w:val="004052AC"/>
    <w:rsid w:val="00406CF1"/>
    <w:rsid w:val="00442DD7"/>
    <w:rsid w:val="004A34F2"/>
    <w:rsid w:val="004D5045"/>
    <w:rsid w:val="004F4725"/>
    <w:rsid w:val="005173B0"/>
    <w:rsid w:val="00527C50"/>
    <w:rsid w:val="00580D20"/>
    <w:rsid w:val="005973D6"/>
    <w:rsid w:val="005B5C54"/>
    <w:rsid w:val="005D1F21"/>
    <w:rsid w:val="005E5C74"/>
    <w:rsid w:val="005F1D2B"/>
    <w:rsid w:val="0060036A"/>
    <w:rsid w:val="00666117"/>
    <w:rsid w:val="0068146C"/>
    <w:rsid w:val="00686E9A"/>
    <w:rsid w:val="00692619"/>
    <w:rsid w:val="006C59F0"/>
    <w:rsid w:val="006C660B"/>
    <w:rsid w:val="006D57DF"/>
    <w:rsid w:val="006D5B3B"/>
    <w:rsid w:val="006D75F6"/>
    <w:rsid w:val="00714078"/>
    <w:rsid w:val="00757B1B"/>
    <w:rsid w:val="007E40DD"/>
    <w:rsid w:val="007E71C7"/>
    <w:rsid w:val="007F40D4"/>
    <w:rsid w:val="00844F46"/>
    <w:rsid w:val="0088043A"/>
    <w:rsid w:val="008C7BDA"/>
    <w:rsid w:val="009850FA"/>
    <w:rsid w:val="009E40CB"/>
    <w:rsid w:val="009F2A4F"/>
    <w:rsid w:val="009F57E6"/>
    <w:rsid w:val="00A53407"/>
    <w:rsid w:val="00A75F9D"/>
    <w:rsid w:val="00AC3EDF"/>
    <w:rsid w:val="00AD3088"/>
    <w:rsid w:val="00AD64CA"/>
    <w:rsid w:val="00AD6FC8"/>
    <w:rsid w:val="00AD7DEF"/>
    <w:rsid w:val="00AE57EC"/>
    <w:rsid w:val="00AE77FF"/>
    <w:rsid w:val="00B23E27"/>
    <w:rsid w:val="00B268C9"/>
    <w:rsid w:val="00B46089"/>
    <w:rsid w:val="00B46459"/>
    <w:rsid w:val="00B54606"/>
    <w:rsid w:val="00B617DC"/>
    <w:rsid w:val="00C3758A"/>
    <w:rsid w:val="00C60CD7"/>
    <w:rsid w:val="00CA75A2"/>
    <w:rsid w:val="00CB4BA3"/>
    <w:rsid w:val="00CE0A45"/>
    <w:rsid w:val="00CE799C"/>
    <w:rsid w:val="00CF161A"/>
    <w:rsid w:val="00CF6F7B"/>
    <w:rsid w:val="00D2150C"/>
    <w:rsid w:val="00D352EB"/>
    <w:rsid w:val="00D46E88"/>
    <w:rsid w:val="00E00553"/>
    <w:rsid w:val="00E023C8"/>
    <w:rsid w:val="00E16167"/>
    <w:rsid w:val="00E356C2"/>
    <w:rsid w:val="00E6502E"/>
    <w:rsid w:val="00E77FF5"/>
    <w:rsid w:val="00E93EE1"/>
    <w:rsid w:val="00EB17EE"/>
    <w:rsid w:val="00ED4282"/>
    <w:rsid w:val="00EF05C8"/>
    <w:rsid w:val="00EF591F"/>
    <w:rsid w:val="00F12EB1"/>
    <w:rsid w:val="00F551DF"/>
    <w:rsid w:val="00F56813"/>
    <w:rsid w:val="00F57683"/>
    <w:rsid w:val="00F612BF"/>
    <w:rsid w:val="00F74222"/>
    <w:rsid w:val="00F840AC"/>
    <w:rsid w:val="00F9641B"/>
    <w:rsid w:val="00FC3E3A"/>
    <w:rsid w:val="00FE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E059F"/>
  <w15:docId w15:val="{B0D098CF-E9D9-449B-A7EB-8A6EEA7F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4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8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C48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7C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9F0"/>
  </w:style>
  <w:style w:type="paragraph" w:styleId="Footer">
    <w:name w:val="footer"/>
    <w:basedOn w:val="Normal"/>
    <w:link w:val="FooterChar"/>
    <w:uiPriority w:val="99"/>
    <w:unhideWhenUsed/>
    <w:rsid w:val="006C5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LABRADOR</dc:creator>
  <cp:lastModifiedBy>Ghileen Labrador</cp:lastModifiedBy>
  <cp:revision>2</cp:revision>
  <cp:lastPrinted>2023-02-11T07:00:00Z</cp:lastPrinted>
  <dcterms:created xsi:type="dcterms:W3CDTF">2023-02-12T09:02:00Z</dcterms:created>
  <dcterms:modified xsi:type="dcterms:W3CDTF">2023-02-12T09:02:00Z</dcterms:modified>
</cp:coreProperties>
</file>