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141E" w14:textId="3AAC373B" w:rsidR="001F4823" w:rsidRPr="009E40CB" w:rsidRDefault="00CE0A45" w:rsidP="00282F42">
      <w:pPr>
        <w:spacing w:after="0" w:line="240" w:lineRule="auto"/>
        <w:jc w:val="center"/>
        <w:rPr>
          <w:rFonts w:ascii="Leelawadee UI" w:hAnsi="Leelawadee UI" w:cs="Leelawadee UI"/>
          <w:b/>
          <w:sz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42CB5A7" wp14:editId="42D29487">
            <wp:simplePos x="0" y="0"/>
            <wp:positionH relativeFrom="margin">
              <wp:posOffset>4820976</wp:posOffset>
            </wp:positionH>
            <wp:positionV relativeFrom="paragraph">
              <wp:posOffset>-165100</wp:posOffset>
            </wp:positionV>
            <wp:extent cx="1127760" cy="1122164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63C" w:rsidRPr="009E40CB">
        <w:rPr>
          <w:rFonts w:ascii="Leelawadee UI" w:hAnsi="Leelawadee UI" w:cs="Leelawadee UI"/>
          <w:b/>
          <w:sz w:val="40"/>
        </w:rPr>
        <w:t>Sherwin Reyes Labrador</w:t>
      </w:r>
    </w:p>
    <w:p w14:paraId="75E38715" w14:textId="6822936A" w:rsidR="003C48A9" w:rsidRPr="009E40CB" w:rsidRDefault="004007A6" w:rsidP="003C48A9">
      <w:pPr>
        <w:spacing w:after="0" w:line="240" w:lineRule="auto"/>
        <w:jc w:val="center"/>
        <w:rPr>
          <w:rFonts w:ascii="Leelawadee UI" w:hAnsi="Leelawadee UI" w:cs="Leelawadee UI"/>
          <w:sz w:val="36"/>
        </w:rPr>
      </w:pPr>
      <w:r w:rsidRPr="004007A6">
        <w:rPr>
          <w:rFonts w:ascii="Leelawadee UI" w:hAnsi="Leelawadee UI" w:cs="Leelawadee UI"/>
          <w:sz w:val="20"/>
        </w:rPr>
        <w:t>Fabella St, Mandaluyong City, Metro Manila</w:t>
      </w:r>
    </w:p>
    <w:p w14:paraId="34C215B5" w14:textId="6A17063C" w:rsidR="003C48A9" w:rsidRPr="009E40CB" w:rsidRDefault="003C48A9" w:rsidP="003C48A9">
      <w:pPr>
        <w:spacing w:after="0"/>
        <w:jc w:val="center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Contact </w:t>
      </w:r>
      <w:r w:rsidR="00CE0A45">
        <w:rPr>
          <w:rFonts w:ascii="Leelawadee UI" w:hAnsi="Leelawadee UI" w:cs="Leelawadee UI"/>
          <w:sz w:val="20"/>
          <w:szCs w:val="24"/>
        </w:rPr>
        <w:t>No.:</w:t>
      </w:r>
      <w:r w:rsidRPr="009E40CB">
        <w:rPr>
          <w:rFonts w:ascii="Leelawadee UI" w:hAnsi="Leelawadee UI" w:cs="Leelawadee UI"/>
          <w:sz w:val="20"/>
          <w:szCs w:val="24"/>
        </w:rPr>
        <w:t xml:space="preserve"> </w:t>
      </w:r>
      <w:r w:rsidR="00A75F9D" w:rsidRPr="009E40CB">
        <w:rPr>
          <w:rFonts w:ascii="Leelawadee UI" w:hAnsi="Leelawadee UI" w:cs="Leelawadee UI"/>
          <w:sz w:val="20"/>
          <w:szCs w:val="24"/>
        </w:rPr>
        <w:t>+63</w:t>
      </w:r>
      <w:r w:rsidR="002C763C" w:rsidRPr="009E40CB">
        <w:rPr>
          <w:rFonts w:ascii="Leelawadee UI" w:hAnsi="Leelawadee UI" w:cs="Leelawadee UI"/>
          <w:sz w:val="20"/>
          <w:szCs w:val="24"/>
        </w:rPr>
        <w:t>915</w:t>
      </w:r>
      <w:r w:rsidR="00A75F9D" w:rsidRPr="009E40CB">
        <w:rPr>
          <w:rFonts w:ascii="Leelawadee UI" w:hAnsi="Leelawadee UI" w:cs="Leelawadee UI"/>
          <w:sz w:val="20"/>
          <w:szCs w:val="24"/>
        </w:rPr>
        <w:t>-</w:t>
      </w:r>
      <w:r w:rsidR="002C763C" w:rsidRPr="009E40CB">
        <w:rPr>
          <w:rFonts w:ascii="Leelawadee UI" w:hAnsi="Leelawadee UI" w:cs="Leelawadee UI"/>
          <w:sz w:val="20"/>
          <w:szCs w:val="24"/>
        </w:rPr>
        <w:t>113</w:t>
      </w:r>
      <w:r w:rsidR="00A75F9D" w:rsidRPr="009E40CB">
        <w:rPr>
          <w:rFonts w:ascii="Leelawadee UI" w:hAnsi="Leelawadee UI" w:cs="Leelawadee UI"/>
          <w:sz w:val="20"/>
          <w:szCs w:val="24"/>
        </w:rPr>
        <w:t>-</w:t>
      </w:r>
      <w:r w:rsidR="002C763C" w:rsidRPr="009E40CB">
        <w:rPr>
          <w:rFonts w:ascii="Leelawadee UI" w:hAnsi="Leelawadee UI" w:cs="Leelawadee UI"/>
          <w:sz w:val="20"/>
          <w:szCs w:val="24"/>
        </w:rPr>
        <w:t>0899</w:t>
      </w:r>
    </w:p>
    <w:p w14:paraId="14C79BF2" w14:textId="50EEB230" w:rsidR="003C48A9" w:rsidRPr="009E40CB" w:rsidRDefault="003C48A9" w:rsidP="003C48A9">
      <w:pPr>
        <w:spacing w:after="0"/>
        <w:jc w:val="center"/>
        <w:rPr>
          <w:rFonts w:ascii="Leelawadee UI" w:hAnsi="Leelawadee UI" w:cs="Leelawadee UI"/>
          <w:sz w:val="20"/>
          <w:szCs w:val="24"/>
          <w:u w:val="single"/>
        </w:rPr>
      </w:pPr>
      <w:r w:rsidRPr="009E40CB">
        <w:rPr>
          <w:rFonts w:ascii="Leelawadee UI" w:hAnsi="Leelawadee UI" w:cs="Leelawadee UI"/>
          <w:noProof/>
          <w:sz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017D6A" wp14:editId="6DBEA9B4">
                <wp:simplePos x="0" y="0"/>
                <wp:positionH relativeFrom="column">
                  <wp:posOffset>-9525</wp:posOffset>
                </wp:positionH>
                <wp:positionV relativeFrom="paragraph">
                  <wp:posOffset>296545</wp:posOffset>
                </wp:positionV>
                <wp:extent cx="5953125" cy="0"/>
                <wp:effectExtent l="0" t="1905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444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2F3DD" id="Straight Connector 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3.35pt" to="46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" strokecolor="black [3213]" strokeweight="3.5pt">
                <v:stroke linestyle="thinThick"/>
              </v:line>
            </w:pict>
          </mc:Fallback>
        </mc:AlternateContent>
      </w:r>
      <w:r w:rsidRPr="009E40CB">
        <w:rPr>
          <w:rFonts w:ascii="Leelawadee UI" w:hAnsi="Leelawadee UI" w:cs="Leelawadee UI"/>
          <w:sz w:val="20"/>
          <w:szCs w:val="24"/>
        </w:rPr>
        <w:t xml:space="preserve">E-Mail Address: </w:t>
      </w:r>
      <w:r w:rsidR="002C763C" w:rsidRPr="009E40CB">
        <w:rPr>
          <w:rFonts w:ascii="Leelawadee UI" w:hAnsi="Leelawadee UI" w:cs="Leelawadee UI"/>
          <w:color w:val="365F91" w:themeColor="accent1" w:themeShade="BF"/>
          <w:sz w:val="20"/>
          <w:szCs w:val="24"/>
          <w:u w:val="single"/>
        </w:rPr>
        <w:t>labradorsherwinreyes@gmail.com</w:t>
      </w:r>
    </w:p>
    <w:p w14:paraId="48B64890" w14:textId="6515707D" w:rsidR="003C48A9" w:rsidRPr="009E40CB" w:rsidRDefault="003C48A9" w:rsidP="003C48A9">
      <w:pPr>
        <w:spacing w:after="0"/>
        <w:jc w:val="center"/>
        <w:rPr>
          <w:rFonts w:ascii="Leelawadee UI" w:hAnsi="Leelawadee UI" w:cs="Leelawadee UI"/>
          <w:sz w:val="20"/>
          <w:szCs w:val="24"/>
          <w:u w:val="single"/>
        </w:rPr>
      </w:pPr>
    </w:p>
    <w:p w14:paraId="140A9841" w14:textId="3AB597C0" w:rsidR="003C48A9" w:rsidRPr="009E40CB" w:rsidRDefault="003C48A9" w:rsidP="003C48A9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CAREER OBJECTIVES:</w:t>
      </w:r>
    </w:p>
    <w:p w14:paraId="757FA437" w14:textId="28C9AF36" w:rsidR="003C48A9" w:rsidRPr="009E40CB" w:rsidRDefault="003C48A9" w:rsidP="003C48A9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ab/>
      </w:r>
    </w:p>
    <w:p w14:paraId="3CCBD16F" w14:textId="66584113" w:rsidR="003C48A9" w:rsidRPr="009E40CB" w:rsidRDefault="003C48A9" w:rsidP="003C48A9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>To perform</w:t>
      </w:r>
      <w:r w:rsidR="00527C50" w:rsidRPr="009E40CB">
        <w:rPr>
          <w:rFonts w:ascii="Leelawadee UI" w:hAnsi="Leelawadee UI" w:cs="Leelawadee UI"/>
          <w:sz w:val="20"/>
          <w:szCs w:val="24"/>
        </w:rPr>
        <w:t xml:space="preserve"> and do things correctly I am expected to. Learn and nature the value of hard work to </w:t>
      </w:r>
      <w:r w:rsidR="00FF3D7F">
        <w:rPr>
          <w:rFonts w:ascii="Leelawadee UI" w:hAnsi="Leelawadee UI" w:cs="Leelawadee UI"/>
          <w:sz w:val="20"/>
          <w:szCs w:val="24"/>
        </w:rPr>
        <w:t xml:space="preserve">the </w:t>
      </w:r>
      <w:r w:rsidR="00527C50" w:rsidRPr="009E40CB">
        <w:rPr>
          <w:rFonts w:ascii="Leelawadee UI" w:hAnsi="Leelawadee UI" w:cs="Leelawadee UI"/>
          <w:sz w:val="20"/>
          <w:szCs w:val="24"/>
        </w:rPr>
        <w:t>asset of the company that would give an opportunity to work for.</w:t>
      </w:r>
    </w:p>
    <w:p w14:paraId="210F32E8" w14:textId="0A780D8B" w:rsidR="00AE57EC" w:rsidRPr="009E40CB" w:rsidRDefault="00AE57EC" w:rsidP="003C48A9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042C2728" w14:textId="013639DC" w:rsidR="00AE57EC" w:rsidRPr="009E40CB" w:rsidRDefault="00AE57EC" w:rsidP="003C48A9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75209096" w14:textId="77777777" w:rsidR="006C59F0" w:rsidRPr="007F40D4" w:rsidRDefault="006C59F0" w:rsidP="007F40D4">
      <w:pPr>
        <w:spacing w:after="0" w:line="240" w:lineRule="auto"/>
        <w:rPr>
          <w:rFonts w:ascii="Leelawadee UI" w:hAnsi="Leelawadee UI" w:cs="Leelawadee UI"/>
          <w:sz w:val="20"/>
          <w:szCs w:val="24"/>
        </w:rPr>
        <w:sectPr w:rsidR="006C59F0" w:rsidRPr="007F40D4" w:rsidSect="00580D20">
          <w:pgSz w:w="12242" w:h="18722" w:code="768"/>
          <w:pgMar w:top="851" w:right="1440" w:bottom="1440" w:left="1440" w:header="720" w:footer="720" w:gutter="0"/>
          <w:cols w:space="720"/>
          <w:docGrid w:linePitch="360"/>
        </w:sectPr>
      </w:pPr>
    </w:p>
    <w:p w14:paraId="03F0F0AB" w14:textId="693523E8" w:rsidR="00E16167" w:rsidRPr="009E40CB" w:rsidRDefault="00E16167" w:rsidP="00025650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  <w:sectPr w:rsidR="00E16167" w:rsidRPr="009E40CB" w:rsidSect="006C59F0">
          <w:type w:val="continuous"/>
          <w:pgSz w:w="12242" w:h="18722" w:code="76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A6D98C" w14:textId="112A3CE2" w:rsidR="00025650" w:rsidRPr="009E40CB" w:rsidRDefault="00025650" w:rsidP="0002565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EDUCATIONAL ATTAINMENT:</w:t>
      </w:r>
    </w:p>
    <w:p w14:paraId="430E9D7F" w14:textId="039A9330" w:rsidR="00025650" w:rsidRPr="009E40CB" w:rsidRDefault="00025650" w:rsidP="0002565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</w:p>
    <w:p w14:paraId="22BCFA0A" w14:textId="3D117811" w:rsidR="00025650" w:rsidRPr="007F40D4" w:rsidRDefault="00025650" w:rsidP="00E16167">
      <w:pPr>
        <w:spacing w:after="0" w:line="240" w:lineRule="auto"/>
        <w:ind w:right="-1276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>College</w:t>
      </w:r>
      <w:r w:rsidRPr="007F40D4">
        <w:rPr>
          <w:rFonts w:ascii="Leelawadee UI" w:hAnsi="Leelawadee UI" w:cs="Leelawadee UI"/>
          <w:sz w:val="19"/>
          <w:szCs w:val="19"/>
        </w:rPr>
        <w:tab/>
        <w:t>:</w:t>
      </w:r>
      <w:r w:rsidR="00E16167" w:rsidRPr="007F40D4">
        <w:rPr>
          <w:rFonts w:ascii="Leelawadee UI" w:hAnsi="Leelawadee UI" w:cs="Leelawadee UI"/>
          <w:sz w:val="19"/>
          <w:szCs w:val="19"/>
        </w:rPr>
        <w:tab/>
      </w:r>
      <w:r w:rsidR="002C763C" w:rsidRPr="007F40D4">
        <w:rPr>
          <w:rFonts w:ascii="Leelawadee UI" w:hAnsi="Leelawadee UI" w:cs="Leelawadee UI"/>
          <w:sz w:val="19"/>
          <w:szCs w:val="19"/>
        </w:rPr>
        <w:t>Bataan Peninsula State University</w:t>
      </w:r>
    </w:p>
    <w:p w14:paraId="46D1107F" w14:textId="65AB642F" w:rsidR="00025650" w:rsidRPr="007F40D4" w:rsidRDefault="00025650" w:rsidP="0002565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B</w:t>
      </w:r>
      <w:r w:rsidR="002C763C" w:rsidRPr="007F40D4">
        <w:rPr>
          <w:rFonts w:ascii="Leelawadee UI" w:hAnsi="Leelawadee UI" w:cs="Leelawadee UI"/>
          <w:sz w:val="19"/>
          <w:szCs w:val="19"/>
        </w:rPr>
        <w:t xml:space="preserve">alanga </w:t>
      </w:r>
      <w:r w:rsidRPr="007F40D4">
        <w:rPr>
          <w:rFonts w:ascii="Leelawadee UI" w:hAnsi="Leelawadee UI" w:cs="Leelawadee UI"/>
          <w:sz w:val="19"/>
          <w:szCs w:val="19"/>
        </w:rPr>
        <w:t>City</w:t>
      </w:r>
      <w:r w:rsidR="002C763C" w:rsidRPr="007F40D4">
        <w:rPr>
          <w:rFonts w:ascii="Leelawadee UI" w:hAnsi="Leelawadee UI" w:cs="Leelawadee UI"/>
          <w:sz w:val="19"/>
          <w:szCs w:val="19"/>
        </w:rPr>
        <w:t>, Bataan</w:t>
      </w:r>
    </w:p>
    <w:p w14:paraId="5D72C12F" w14:textId="72EA3E9B" w:rsidR="00025650" w:rsidRPr="007F40D4" w:rsidRDefault="00025650" w:rsidP="0002565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20</w:t>
      </w:r>
      <w:r w:rsidR="002C763C" w:rsidRPr="007F40D4">
        <w:rPr>
          <w:rFonts w:ascii="Leelawadee UI" w:hAnsi="Leelawadee UI" w:cs="Leelawadee UI"/>
          <w:sz w:val="19"/>
          <w:szCs w:val="19"/>
        </w:rPr>
        <w:t>12</w:t>
      </w:r>
      <w:r w:rsidRPr="007F40D4">
        <w:rPr>
          <w:rFonts w:ascii="Leelawadee UI" w:hAnsi="Leelawadee UI" w:cs="Leelawadee UI"/>
          <w:sz w:val="19"/>
          <w:szCs w:val="19"/>
        </w:rPr>
        <w:t xml:space="preserve"> – 2</w:t>
      </w:r>
      <w:r w:rsidR="002C763C" w:rsidRPr="007F40D4">
        <w:rPr>
          <w:rFonts w:ascii="Leelawadee UI" w:hAnsi="Leelawadee UI" w:cs="Leelawadee UI"/>
          <w:sz w:val="19"/>
          <w:szCs w:val="19"/>
        </w:rPr>
        <w:t>016</w:t>
      </w:r>
    </w:p>
    <w:p w14:paraId="166A1B3E" w14:textId="6F348197" w:rsidR="00025650" w:rsidRPr="007E71C7" w:rsidRDefault="00025650" w:rsidP="00E16167">
      <w:pPr>
        <w:spacing w:after="0" w:line="240" w:lineRule="auto"/>
        <w:ind w:right="-1560"/>
        <w:rPr>
          <w:rFonts w:ascii="Leelawadee UI" w:hAnsi="Leelawadee UI" w:cs="Leelawadee UI"/>
          <w:b/>
          <w:iCs/>
          <w:sz w:val="18"/>
          <w:szCs w:val="18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Pr="007E71C7">
        <w:rPr>
          <w:rFonts w:ascii="Leelawadee UI" w:hAnsi="Leelawadee UI" w:cs="Leelawadee UI"/>
          <w:b/>
          <w:iCs/>
          <w:sz w:val="18"/>
          <w:szCs w:val="18"/>
        </w:rPr>
        <w:t xml:space="preserve">Bachelor of Science in </w:t>
      </w:r>
      <w:r w:rsidR="002C763C" w:rsidRPr="007E71C7">
        <w:rPr>
          <w:rFonts w:ascii="Leelawadee UI" w:hAnsi="Leelawadee UI" w:cs="Leelawadee UI"/>
          <w:b/>
          <w:iCs/>
          <w:sz w:val="18"/>
          <w:szCs w:val="18"/>
        </w:rPr>
        <w:t>Computer Science</w:t>
      </w:r>
    </w:p>
    <w:p w14:paraId="0260CE59" w14:textId="7136F730" w:rsidR="002C763C" w:rsidRPr="007E71C7" w:rsidRDefault="002C763C" w:rsidP="00025650">
      <w:pPr>
        <w:spacing w:after="0" w:line="240" w:lineRule="auto"/>
        <w:rPr>
          <w:rFonts w:ascii="Leelawadee UI" w:hAnsi="Leelawadee UI" w:cs="Leelawadee UI"/>
          <w:iCs/>
          <w:sz w:val="18"/>
          <w:szCs w:val="18"/>
        </w:rPr>
      </w:pPr>
      <w:r w:rsidRPr="007E71C7">
        <w:rPr>
          <w:rFonts w:ascii="Leelawadee UI" w:hAnsi="Leelawadee UI" w:cs="Leelawadee UI"/>
          <w:b/>
          <w:iCs/>
          <w:sz w:val="18"/>
          <w:szCs w:val="18"/>
        </w:rPr>
        <w:tab/>
      </w:r>
      <w:r w:rsidRPr="007E71C7">
        <w:rPr>
          <w:rFonts w:ascii="Leelawadee UI" w:hAnsi="Leelawadee UI" w:cs="Leelawadee UI"/>
          <w:b/>
          <w:iCs/>
          <w:sz w:val="18"/>
          <w:szCs w:val="18"/>
        </w:rPr>
        <w:tab/>
        <w:t>(Network and Data)</w:t>
      </w:r>
    </w:p>
    <w:p w14:paraId="3A28A871" w14:textId="068C37AC" w:rsidR="00F9641B" w:rsidRPr="007F40D4" w:rsidRDefault="00F9641B" w:rsidP="00025650">
      <w:pPr>
        <w:spacing w:after="0" w:line="240" w:lineRule="auto"/>
        <w:rPr>
          <w:rFonts w:ascii="Leelawadee UI" w:hAnsi="Leelawadee UI" w:cs="Leelawadee UI"/>
          <w:b/>
          <w:sz w:val="19"/>
          <w:szCs w:val="19"/>
        </w:rPr>
      </w:pPr>
    </w:p>
    <w:p w14:paraId="35F28525" w14:textId="023D03E6" w:rsidR="00F9641B" w:rsidRPr="007F40D4" w:rsidRDefault="00F9641B" w:rsidP="00F9641B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>Secondary:</w:t>
      </w:r>
      <w:r w:rsidRPr="007F40D4">
        <w:rPr>
          <w:rFonts w:ascii="Leelawadee UI" w:hAnsi="Leelawadee UI" w:cs="Leelawadee UI"/>
          <w:sz w:val="19"/>
          <w:szCs w:val="19"/>
        </w:rPr>
        <w:tab/>
        <w:t>St. Michael the Archangel Academy</w:t>
      </w:r>
    </w:p>
    <w:p w14:paraId="6766E1CB" w14:textId="465DD3BE" w:rsidR="00E16167" w:rsidRPr="007F40D4" w:rsidRDefault="00F9641B" w:rsidP="00F9641B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Orion, Bataan</w:t>
      </w:r>
    </w:p>
    <w:p w14:paraId="4BD3372F" w14:textId="12F1952B" w:rsidR="00F9641B" w:rsidRPr="007F40D4" w:rsidRDefault="00F9641B" w:rsidP="00F9641B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2004 – 2008</w:t>
      </w:r>
    </w:p>
    <w:p w14:paraId="2563A525" w14:textId="6B617A1E" w:rsidR="00F9641B" w:rsidRPr="007F40D4" w:rsidRDefault="00F9641B" w:rsidP="00F9641B">
      <w:pPr>
        <w:spacing w:after="0" w:line="240" w:lineRule="auto"/>
        <w:rPr>
          <w:rFonts w:ascii="Leelawadee UI" w:hAnsi="Leelawadee UI" w:cs="Leelawadee UI"/>
          <w:b/>
          <w:sz w:val="19"/>
          <w:szCs w:val="19"/>
        </w:rPr>
      </w:pPr>
    </w:p>
    <w:p w14:paraId="5CB37BAB" w14:textId="47E0C9FA" w:rsidR="00F9641B" w:rsidRPr="007F40D4" w:rsidRDefault="00F9641B" w:rsidP="00E16167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>Primary</w:t>
      </w:r>
      <w:r w:rsidRPr="007F40D4">
        <w:rPr>
          <w:rFonts w:ascii="Leelawadee UI" w:hAnsi="Leelawadee UI" w:cs="Leelawadee UI"/>
          <w:sz w:val="19"/>
          <w:szCs w:val="19"/>
        </w:rPr>
        <w:tab/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St. Michael the Archangel Academy</w:t>
      </w:r>
    </w:p>
    <w:p w14:paraId="6C9C3FE3" w14:textId="03A4FB4B" w:rsidR="00F9641B" w:rsidRPr="007F40D4" w:rsidRDefault="00F9641B" w:rsidP="00F9641B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Orion, Bataan</w:t>
      </w:r>
    </w:p>
    <w:p w14:paraId="594C22E6" w14:textId="2BCD8155" w:rsidR="006C59F0" w:rsidRPr="009E40CB" w:rsidRDefault="00F9641B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="006C59F0" w:rsidRPr="009E40CB">
        <w:rPr>
          <w:rFonts w:ascii="Leelawadee UI" w:hAnsi="Leelawadee UI" w:cs="Leelawadee UI"/>
          <w:sz w:val="20"/>
          <w:szCs w:val="24"/>
        </w:rPr>
        <w:t>1998 – 2004</w:t>
      </w:r>
    </w:p>
    <w:p w14:paraId="4D9A87FC" w14:textId="77777777" w:rsidR="006C59F0" w:rsidRPr="009E40CB" w:rsidRDefault="006C59F0" w:rsidP="007F40D4">
      <w:pPr>
        <w:spacing w:after="0" w:line="240" w:lineRule="auto"/>
        <w:ind w:firstLine="720"/>
        <w:rPr>
          <w:rFonts w:ascii="Leelawadee UI" w:hAnsi="Leelawadee UI" w:cs="Leelawadee UI"/>
          <w:b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PERSONAL INFORMATION:</w:t>
      </w:r>
    </w:p>
    <w:p w14:paraId="3C5FBB45" w14:textId="77777777" w:rsidR="006C59F0" w:rsidRPr="009E40CB" w:rsidRDefault="006C59F0" w:rsidP="006C59F0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ab/>
      </w:r>
      <w:r w:rsidRPr="009E40CB">
        <w:rPr>
          <w:rFonts w:ascii="Leelawadee UI" w:hAnsi="Leelawadee UI" w:cs="Leelawadee UI"/>
          <w:b/>
          <w:sz w:val="20"/>
          <w:szCs w:val="24"/>
        </w:rPr>
        <w:tab/>
      </w:r>
    </w:p>
    <w:p w14:paraId="3FA00F0C" w14:textId="631DF724" w:rsidR="006C59F0" w:rsidRPr="007F40D4" w:rsidRDefault="006C59F0" w:rsidP="006C59F0">
      <w:pPr>
        <w:spacing w:after="0" w:line="240" w:lineRule="auto"/>
        <w:ind w:firstLine="720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>Date of Birth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580D20">
        <w:rPr>
          <w:rFonts w:ascii="Leelawadee UI" w:hAnsi="Leelawadee UI" w:cs="Leelawadee UI"/>
          <w:spacing w:val="-20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September 11, 1992</w:t>
      </w:r>
    </w:p>
    <w:p w14:paraId="7A6E160C" w14:textId="0F9F054F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Place of Birth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Balanga, Bataan</w:t>
      </w:r>
    </w:p>
    <w:p w14:paraId="6C50D0A1" w14:textId="7C2C9BD1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Civil Status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Single</w:t>
      </w:r>
    </w:p>
    <w:p w14:paraId="73609D82" w14:textId="629B6A62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Religion</w:t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Roman Catholic</w:t>
      </w:r>
    </w:p>
    <w:p w14:paraId="5C876927" w14:textId="7F4D24C3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Citizenship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Filipino</w:t>
      </w:r>
    </w:p>
    <w:p w14:paraId="51D9F0C8" w14:textId="6DA60F85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Age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="004007A6">
        <w:rPr>
          <w:rFonts w:ascii="Leelawadee UI" w:hAnsi="Leelawadee UI" w:cs="Leelawadee UI"/>
          <w:sz w:val="19"/>
          <w:szCs w:val="19"/>
        </w:rPr>
        <w:t>30</w:t>
      </w:r>
      <w:r w:rsidRPr="007F40D4">
        <w:rPr>
          <w:rFonts w:ascii="Leelawadee UI" w:hAnsi="Leelawadee UI" w:cs="Leelawadee UI"/>
          <w:sz w:val="19"/>
          <w:szCs w:val="19"/>
        </w:rPr>
        <w:t xml:space="preserve"> yrs. Old</w:t>
      </w:r>
    </w:p>
    <w:p w14:paraId="30F70CE9" w14:textId="363222C9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Height</w:t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5’10’’</w:t>
      </w:r>
    </w:p>
    <w:p w14:paraId="10B721D6" w14:textId="77AC8C4D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Weight</w:t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="004007A6">
        <w:rPr>
          <w:rFonts w:ascii="Leelawadee UI" w:hAnsi="Leelawadee UI" w:cs="Leelawadee UI"/>
          <w:sz w:val="19"/>
          <w:szCs w:val="19"/>
        </w:rPr>
        <w:t>78 kg</w:t>
      </w:r>
    </w:p>
    <w:p w14:paraId="5C99C464" w14:textId="1F13184D" w:rsidR="006C59F0" w:rsidRPr="009E40CB" w:rsidRDefault="006C59F0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</w:p>
    <w:p w14:paraId="12100C45" w14:textId="6C00900D" w:rsidR="006C59F0" w:rsidRPr="009E40CB" w:rsidRDefault="006C59F0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 </w:t>
      </w:r>
      <w:r w:rsidR="00F56813">
        <w:rPr>
          <w:rFonts w:ascii="Leelawadee UI" w:hAnsi="Leelawadee UI" w:cs="Leelawadee UI"/>
          <w:sz w:val="20"/>
          <w:szCs w:val="24"/>
        </w:rPr>
        <w:t xml:space="preserve"> </w:t>
      </w:r>
    </w:p>
    <w:p w14:paraId="039D3584" w14:textId="6CA33091" w:rsidR="006C59F0" w:rsidRPr="009E40CB" w:rsidRDefault="00F56813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>
        <w:rPr>
          <w:rFonts w:ascii="Leelawadee UI" w:hAnsi="Leelawadee UI" w:cs="Leelawadee UI"/>
          <w:sz w:val="20"/>
          <w:szCs w:val="24"/>
        </w:rPr>
        <w:t xml:space="preserve"> </w:t>
      </w:r>
    </w:p>
    <w:p w14:paraId="37E9EE96" w14:textId="6D5C8C5F" w:rsidR="006C59F0" w:rsidRPr="009E40CB" w:rsidRDefault="00F56813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>
        <w:rPr>
          <w:rFonts w:ascii="Leelawadee UI" w:hAnsi="Leelawadee UI" w:cs="Leelawadee UI"/>
          <w:sz w:val="20"/>
          <w:szCs w:val="24"/>
        </w:rPr>
        <w:t xml:space="preserve"> </w:t>
      </w:r>
    </w:p>
    <w:p w14:paraId="7D57B197" w14:textId="2E13DF4F" w:rsidR="006C59F0" w:rsidRPr="009E40CB" w:rsidRDefault="006C59F0" w:rsidP="00025650">
      <w:pPr>
        <w:spacing w:after="0" w:line="240" w:lineRule="auto"/>
        <w:rPr>
          <w:rFonts w:ascii="Leelawadee UI" w:hAnsi="Leelawadee UI" w:cs="Leelawadee UI"/>
          <w:sz w:val="20"/>
          <w:szCs w:val="24"/>
        </w:rPr>
        <w:sectPr w:rsidR="006C59F0" w:rsidRPr="009E40CB" w:rsidSect="00266DB3">
          <w:type w:val="continuous"/>
          <w:pgSz w:w="12242" w:h="18722" w:code="768"/>
          <w:pgMar w:top="1440" w:right="902" w:bottom="1440" w:left="1440" w:header="720" w:footer="720" w:gutter="0"/>
          <w:cols w:num="2" w:space="262"/>
          <w:docGrid w:linePitch="360"/>
        </w:sectPr>
      </w:pPr>
    </w:p>
    <w:p w14:paraId="45DB14BB" w14:textId="0E251D89" w:rsidR="00266DB3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40EADC13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00B722A7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WORK EXPERIENCE:</w:t>
      </w:r>
    </w:p>
    <w:p w14:paraId="0CB9168B" w14:textId="0996F453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33A29CFA" w14:textId="480C1E19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Company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: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="004007A6">
        <w:rPr>
          <w:rFonts w:ascii="Leelawadee UI" w:hAnsi="Leelawadee UI" w:cs="Leelawadee UI"/>
          <w:sz w:val="20"/>
          <w:szCs w:val="24"/>
        </w:rPr>
        <w:t>MWEEB Inc.</w:t>
      </w:r>
    </w:p>
    <w:p w14:paraId="006CF6EE" w14:textId="70B03768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Address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: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="004007A6" w:rsidRPr="004007A6">
        <w:rPr>
          <w:rFonts w:ascii="Leelawadee UI" w:hAnsi="Leelawadee UI" w:cs="Leelawadee UI"/>
          <w:sz w:val="20"/>
        </w:rPr>
        <w:t>Mandaluyong City, Metro Manila</w:t>
      </w:r>
      <w:r w:rsidRPr="009E40CB">
        <w:rPr>
          <w:rFonts w:ascii="Leelawadee UI" w:hAnsi="Leelawadee UI" w:cs="Leelawadee UI"/>
          <w:sz w:val="20"/>
          <w:szCs w:val="24"/>
        </w:rPr>
        <w:t>, PH</w:t>
      </w:r>
    </w:p>
    <w:p w14:paraId="2926A48D" w14:textId="77777777" w:rsidR="00E25F34" w:rsidRDefault="00266DB3" w:rsidP="00266DB3">
      <w:pPr>
        <w:spacing w:after="0" w:line="240" w:lineRule="auto"/>
        <w:rPr>
          <w:rFonts w:ascii="Leelawadee UI" w:hAnsi="Leelawadee UI" w:cs="Leelawadee UI"/>
          <w:b/>
          <w:iCs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Position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: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="004007A6" w:rsidRPr="00E25F34">
        <w:rPr>
          <w:rFonts w:ascii="Leelawadee UI" w:hAnsi="Leelawadee UI" w:cs="Leelawadee UI"/>
          <w:b/>
          <w:iCs/>
          <w:sz w:val="20"/>
          <w:szCs w:val="24"/>
        </w:rPr>
        <w:t>Front-end Web Developer</w:t>
      </w:r>
    </w:p>
    <w:p w14:paraId="6F49CAF5" w14:textId="3BFFB091" w:rsidR="00266DB3" w:rsidRPr="009E40CB" w:rsidRDefault="00E25F34" w:rsidP="00266DB3">
      <w:pPr>
        <w:spacing w:after="0" w:line="240" w:lineRule="auto"/>
        <w:rPr>
          <w:rFonts w:ascii="Leelawadee UI" w:hAnsi="Leelawadee UI" w:cs="Leelawadee UI"/>
          <w:b/>
          <w:i/>
          <w:sz w:val="20"/>
          <w:szCs w:val="24"/>
        </w:rPr>
      </w:pP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  <w:t>UI/UX Designer</w:t>
      </w:r>
      <w:r w:rsidR="00266DB3" w:rsidRPr="009E40CB">
        <w:rPr>
          <w:rFonts w:ascii="Leelawadee UI" w:hAnsi="Leelawadee UI" w:cs="Leelawadee UI"/>
          <w:b/>
          <w:i/>
          <w:sz w:val="20"/>
          <w:szCs w:val="24"/>
        </w:rPr>
        <w:t xml:space="preserve"> </w:t>
      </w:r>
    </w:p>
    <w:p w14:paraId="7CFC0DED" w14:textId="45E96D7E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b/>
          <w:i/>
          <w:sz w:val="20"/>
          <w:szCs w:val="24"/>
        </w:rPr>
        <w:tab/>
      </w:r>
      <w:r w:rsidRPr="009E40CB">
        <w:rPr>
          <w:rFonts w:ascii="Leelawadee UI" w:hAnsi="Leelawadee UI" w:cs="Leelawadee UI"/>
          <w:b/>
          <w:i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>Inclusive Date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: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="004007A6">
        <w:rPr>
          <w:rFonts w:ascii="Leelawadee UI" w:hAnsi="Leelawadee UI" w:cs="Leelawadee UI"/>
          <w:sz w:val="20"/>
          <w:szCs w:val="24"/>
        </w:rPr>
        <w:t>May</w:t>
      </w:r>
      <w:r w:rsidRPr="009E40CB">
        <w:rPr>
          <w:rFonts w:ascii="Leelawadee UI" w:hAnsi="Leelawadee UI" w:cs="Leelawadee UI"/>
          <w:sz w:val="20"/>
          <w:szCs w:val="24"/>
        </w:rPr>
        <w:t xml:space="preserve"> 2, 20</w:t>
      </w:r>
      <w:r w:rsidR="004007A6">
        <w:rPr>
          <w:rFonts w:ascii="Leelawadee UI" w:hAnsi="Leelawadee UI" w:cs="Leelawadee UI"/>
          <w:sz w:val="20"/>
          <w:szCs w:val="24"/>
        </w:rPr>
        <w:t>22</w:t>
      </w:r>
      <w:r w:rsidRPr="009E40CB">
        <w:rPr>
          <w:rFonts w:ascii="Leelawadee UI" w:hAnsi="Leelawadee UI" w:cs="Leelawadee UI"/>
          <w:sz w:val="20"/>
          <w:szCs w:val="24"/>
        </w:rPr>
        <w:t xml:space="preserve"> – </w:t>
      </w:r>
      <w:r w:rsidR="004007A6">
        <w:rPr>
          <w:rFonts w:ascii="Leelawadee UI" w:hAnsi="Leelawadee UI" w:cs="Leelawadee UI"/>
          <w:sz w:val="20"/>
          <w:szCs w:val="24"/>
        </w:rPr>
        <w:t>January</w:t>
      </w:r>
      <w:r w:rsidRPr="009E40CB">
        <w:rPr>
          <w:rFonts w:ascii="Leelawadee UI" w:hAnsi="Leelawadee UI" w:cs="Leelawadee UI"/>
          <w:sz w:val="20"/>
          <w:szCs w:val="24"/>
        </w:rPr>
        <w:t xml:space="preserve"> </w:t>
      </w:r>
      <w:r w:rsidR="004007A6">
        <w:rPr>
          <w:rFonts w:ascii="Leelawadee UI" w:hAnsi="Leelawadee UI" w:cs="Leelawadee UI"/>
          <w:sz w:val="20"/>
          <w:szCs w:val="24"/>
        </w:rPr>
        <w:t>30</w:t>
      </w:r>
      <w:r w:rsidRPr="009E40CB">
        <w:rPr>
          <w:rFonts w:ascii="Leelawadee UI" w:hAnsi="Leelawadee UI" w:cs="Leelawadee UI"/>
          <w:sz w:val="20"/>
          <w:szCs w:val="24"/>
        </w:rPr>
        <w:t>, 202</w:t>
      </w:r>
      <w:r w:rsidR="004007A6">
        <w:rPr>
          <w:rFonts w:ascii="Leelawadee UI" w:hAnsi="Leelawadee UI" w:cs="Leelawadee UI"/>
          <w:sz w:val="20"/>
          <w:szCs w:val="24"/>
        </w:rPr>
        <w:t>3</w:t>
      </w:r>
    </w:p>
    <w:p w14:paraId="6CAF46E3" w14:textId="2D514C6C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1B3F742B" w14:textId="3DC650C1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6C585947" w14:textId="4E5B5D9F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b/>
          <w:i/>
          <w:sz w:val="20"/>
          <w:szCs w:val="24"/>
        </w:rPr>
      </w:pPr>
      <w:r w:rsidRPr="009E40CB">
        <w:rPr>
          <w:rFonts w:ascii="Leelawadee UI" w:hAnsi="Leelawadee UI" w:cs="Leelawadee UI"/>
          <w:b/>
          <w:i/>
          <w:sz w:val="20"/>
          <w:szCs w:val="24"/>
        </w:rPr>
        <w:t>Job descriptions:</w:t>
      </w:r>
    </w:p>
    <w:p w14:paraId="1465F9D3" w14:textId="5F492CEA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b/>
          <w:i/>
          <w:sz w:val="20"/>
          <w:szCs w:val="24"/>
        </w:rPr>
      </w:pPr>
    </w:p>
    <w:p w14:paraId="272DBF0A" w14:textId="64ED4143" w:rsidR="00266DB3" w:rsidRPr="009E40CB" w:rsidRDefault="00B200DD" w:rsidP="00266DB3">
      <w:pPr>
        <w:pStyle w:val="ListParagraph"/>
        <w:numPr>
          <w:ilvl w:val="0"/>
          <w:numId w:val="1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B200DD">
        <w:rPr>
          <w:rFonts w:ascii="Leelawadee UI" w:hAnsi="Leelawadee UI" w:cs="Leelawadee UI"/>
          <w:sz w:val="20"/>
          <w:szCs w:val="24"/>
        </w:rPr>
        <w:t>Meeting with clients to discuss</w:t>
      </w:r>
      <w:r w:rsidR="00FF3D7F">
        <w:rPr>
          <w:rFonts w:ascii="Leelawadee UI" w:hAnsi="Leelawadee UI" w:cs="Leelawadee UI"/>
          <w:sz w:val="20"/>
          <w:szCs w:val="24"/>
        </w:rPr>
        <w:t xml:space="preserve"> business</w:t>
      </w:r>
      <w:r w:rsidRPr="00B200DD">
        <w:rPr>
          <w:rFonts w:ascii="Leelawadee UI" w:hAnsi="Leelawadee UI" w:cs="Leelawadee UI"/>
          <w:sz w:val="20"/>
          <w:szCs w:val="24"/>
        </w:rPr>
        <w:t xml:space="preserve"> requirements and specifications of the web application system that is going to </w:t>
      </w:r>
      <w:r w:rsidR="00BE0626" w:rsidRPr="00B200DD">
        <w:rPr>
          <w:rFonts w:ascii="Leelawadee UI" w:hAnsi="Leelawadee UI" w:cs="Leelawadee UI"/>
          <w:sz w:val="20"/>
          <w:szCs w:val="24"/>
        </w:rPr>
        <w:t>be built</w:t>
      </w:r>
      <w:r w:rsidRPr="00B200DD">
        <w:rPr>
          <w:rFonts w:ascii="Leelawadee UI" w:hAnsi="Leelawadee UI" w:cs="Leelawadee UI"/>
          <w:sz w:val="20"/>
          <w:szCs w:val="24"/>
        </w:rPr>
        <w:t>.</w:t>
      </w:r>
    </w:p>
    <w:p w14:paraId="21069CA1" w14:textId="5495E81C" w:rsidR="00266DB3" w:rsidRPr="009E40CB" w:rsidRDefault="00B200DD" w:rsidP="00266DB3">
      <w:pPr>
        <w:pStyle w:val="ListParagraph"/>
        <w:numPr>
          <w:ilvl w:val="0"/>
          <w:numId w:val="1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>
        <w:rPr>
          <w:rFonts w:ascii="Leelawadee UI" w:hAnsi="Leelawadee UI" w:cs="Leelawadee UI"/>
          <w:sz w:val="20"/>
          <w:szCs w:val="24"/>
        </w:rPr>
        <w:t>Making</w:t>
      </w:r>
      <w:r w:rsidR="004007A6">
        <w:rPr>
          <w:rFonts w:ascii="Leelawadee UI" w:hAnsi="Leelawadee UI" w:cs="Leelawadee UI"/>
          <w:sz w:val="20"/>
          <w:szCs w:val="24"/>
        </w:rPr>
        <w:t xml:space="preserve"> a wireframe </w:t>
      </w:r>
      <w:r w:rsidR="00E25F34">
        <w:rPr>
          <w:rFonts w:ascii="Leelawadee UI" w:hAnsi="Leelawadee UI" w:cs="Leelawadee UI"/>
          <w:sz w:val="20"/>
          <w:szCs w:val="24"/>
        </w:rPr>
        <w:t xml:space="preserve">based on the client’s requirement </w:t>
      </w:r>
      <w:r w:rsidR="004007A6">
        <w:rPr>
          <w:rFonts w:ascii="Leelawadee UI" w:hAnsi="Leelawadee UI" w:cs="Leelawadee UI"/>
          <w:sz w:val="20"/>
          <w:szCs w:val="24"/>
        </w:rPr>
        <w:t xml:space="preserve">using </w:t>
      </w:r>
      <w:r>
        <w:rPr>
          <w:rFonts w:ascii="Leelawadee UI" w:hAnsi="Leelawadee UI" w:cs="Leelawadee UI"/>
          <w:sz w:val="20"/>
          <w:szCs w:val="24"/>
        </w:rPr>
        <w:t>F</w:t>
      </w:r>
      <w:r w:rsidR="004007A6">
        <w:rPr>
          <w:rFonts w:ascii="Leelawadee UI" w:hAnsi="Leelawadee UI" w:cs="Leelawadee UI"/>
          <w:sz w:val="20"/>
          <w:szCs w:val="24"/>
        </w:rPr>
        <w:t>igma</w:t>
      </w:r>
      <w:r>
        <w:rPr>
          <w:rFonts w:ascii="Leelawadee UI" w:hAnsi="Leelawadee UI" w:cs="Leelawadee UI"/>
          <w:sz w:val="20"/>
          <w:szCs w:val="24"/>
        </w:rPr>
        <w:t xml:space="preserve"> to make a prototype </w:t>
      </w:r>
      <w:r w:rsidR="00E25F34">
        <w:rPr>
          <w:rFonts w:ascii="Leelawadee UI" w:hAnsi="Leelawadee UI" w:cs="Leelawadee UI"/>
          <w:sz w:val="20"/>
          <w:szCs w:val="24"/>
        </w:rPr>
        <w:t xml:space="preserve">system </w:t>
      </w:r>
      <w:r>
        <w:rPr>
          <w:rFonts w:ascii="Leelawadee UI" w:hAnsi="Leelawadee UI" w:cs="Leelawadee UI"/>
          <w:sz w:val="20"/>
          <w:szCs w:val="24"/>
        </w:rPr>
        <w:t>flow of the web application.</w:t>
      </w:r>
    </w:p>
    <w:p w14:paraId="15B39698" w14:textId="190F4502" w:rsidR="00266DB3" w:rsidRPr="009E40CB" w:rsidRDefault="00B200DD" w:rsidP="00266DB3">
      <w:pPr>
        <w:pStyle w:val="ListParagraph"/>
        <w:numPr>
          <w:ilvl w:val="0"/>
          <w:numId w:val="1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>
        <w:rPr>
          <w:rFonts w:ascii="Leelawadee UI" w:hAnsi="Leelawadee UI" w:cs="Leelawadee UI"/>
          <w:sz w:val="20"/>
          <w:szCs w:val="24"/>
        </w:rPr>
        <w:t xml:space="preserve">Converting a wireframe design to React Web Application </w:t>
      </w:r>
      <w:r w:rsidR="00BE0626">
        <w:rPr>
          <w:rFonts w:ascii="Leelawadee UI" w:hAnsi="Leelawadee UI" w:cs="Leelawadee UI"/>
          <w:sz w:val="20"/>
          <w:szCs w:val="24"/>
        </w:rPr>
        <w:t>using components</w:t>
      </w:r>
      <w:r>
        <w:rPr>
          <w:rFonts w:ascii="Leelawadee UI" w:hAnsi="Leelawadee UI" w:cs="Leelawadee UI"/>
          <w:sz w:val="20"/>
          <w:szCs w:val="24"/>
        </w:rPr>
        <w:t xml:space="preserve"> for rendering the layout </w:t>
      </w:r>
      <w:r w:rsidR="00BE0626">
        <w:rPr>
          <w:rFonts w:ascii="Leelawadee UI" w:hAnsi="Leelawadee UI" w:cs="Leelawadee UI"/>
          <w:sz w:val="20"/>
          <w:szCs w:val="24"/>
        </w:rPr>
        <w:t xml:space="preserve">in clean, efficient, and maintainable code </w:t>
      </w:r>
      <w:r>
        <w:rPr>
          <w:rFonts w:ascii="Leelawadee UI" w:hAnsi="Leelawadee UI" w:cs="Leelawadee UI"/>
          <w:sz w:val="20"/>
          <w:szCs w:val="24"/>
        </w:rPr>
        <w:t xml:space="preserve">of the web </w:t>
      </w:r>
      <w:r w:rsidR="00BE0626">
        <w:rPr>
          <w:rFonts w:ascii="Leelawadee UI" w:hAnsi="Leelawadee UI" w:cs="Leelawadee UI"/>
          <w:sz w:val="20"/>
          <w:szCs w:val="24"/>
        </w:rPr>
        <w:t>application</w:t>
      </w:r>
      <w:r>
        <w:rPr>
          <w:rFonts w:ascii="Leelawadee UI" w:hAnsi="Leelawadee UI" w:cs="Leelawadee UI"/>
          <w:sz w:val="20"/>
          <w:szCs w:val="24"/>
        </w:rPr>
        <w:t>.</w:t>
      </w:r>
    </w:p>
    <w:p w14:paraId="25A51159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48974BCA" w14:textId="77777777" w:rsidR="00266DB3" w:rsidRPr="009E40CB" w:rsidRDefault="00266DB3" w:rsidP="00266DB3">
      <w:pPr>
        <w:pStyle w:val="ListParagraph"/>
        <w:spacing w:after="0" w:line="240" w:lineRule="auto"/>
        <w:ind w:left="1440"/>
        <w:rPr>
          <w:rFonts w:ascii="Leelawadee UI" w:hAnsi="Leelawadee UI" w:cs="Leelawadee UI"/>
          <w:sz w:val="20"/>
          <w:szCs w:val="24"/>
        </w:rPr>
      </w:pPr>
    </w:p>
    <w:p w14:paraId="6F4350A8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KNOWLEDGE, SKILLS, AND ABILITY</w:t>
      </w:r>
    </w:p>
    <w:p w14:paraId="047A39CA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12215870" w14:textId="54A0F840" w:rsidR="00FF3D7F" w:rsidRDefault="00FF3D7F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FF3D7F">
        <w:rPr>
          <w:rFonts w:ascii="Leelawadee UI" w:hAnsi="Leelawadee UI" w:cs="Leelawadee UI"/>
          <w:sz w:val="20"/>
          <w:szCs w:val="24"/>
        </w:rPr>
        <w:t>Proficiency in HTML, CSS, and JavaScript</w:t>
      </w:r>
      <w:r>
        <w:rPr>
          <w:rFonts w:ascii="Leelawadee UI" w:hAnsi="Leelawadee UI" w:cs="Leelawadee UI"/>
          <w:sz w:val="20"/>
          <w:szCs w:val="24"/>
        </w:rPr>
        <w:t>.</w:t>
      </w:r>
    </w:p>
    <w:p w14:paraId="3E608C29" w14:textId="0E9A089D" w:rsidR="00FF3D7F" w:rsidRDefault="00FF3D7F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FF3D7F">
        <w:rPr>
          <w:rFonts w:ascii="Leelawadee UI" w:hAnsi="Leelawadee UI" w:cs="Leelawadee UI"/>
          <w:sz w:val="20"/>
          <w:szCs w:val="24"/>
        </w:rPr>
        <w:t>Strong understanding of responsive web design principles</w:t>
      </w:r>
      <w:r>
        <w:rPr>
          <w:rFonts w:ascii="Leelawadee UI" w:hAnsi="Leelawadee UI" w:cs="Leelawadee UI"/>
          <w:sz w:val="20"/>
          <w:szCs w:val="24"/>
        </w:rPr>
        <w:t>.</w:t>
      </w:r>
    </w:p>
    <w:p w14:paraId="46493219" w14:textId="711C1C47" w:rsidR="00FF3D7F" w:rsidRDefault="00B4278B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B4278B">
        <w:rPr>
          <w:rFonts w:ascii="Leelawadee UI" w:hAnsi="Leelawadee UI" w:cs="Leelawadee UI"/>
          <w:sz w:val="20"/>
          <w:szCs w:val="24"/>
        </w:rPr>
        <w:t xml:space="preserve">Familiarity with </w:t>
      </w:r>
      <w:proofErr w:type="spellStart"/>
      <w:r w:rsidRPr="00B4278B">
        <w:rPr>
          <w:rFonts w:ascii="Leelawadee UI" w:hAnsi="Leelawadee UI" w:cs="Leelawadee UI"/>
          <w:sz w:val="20"/>
          <w:szCs w:val="24"/>
        </w:rPr>
        <w:t>Git</w:t>
      </w:r>
      <w:r>
        <w:rPr>
          <w:rFonts w:ascii="Leelawadee UI" w:hAnsi="Leelawadee UI" w:cs="Leelawadee UI"/>
          <w:sz w:val="20"/>
          <w:szCs w:val="24"/>
        </w:rPr>
        <w:t>hub</w:t>
      </w:r>
      <w:proofErr w:type="spellEnd"/>
      <w:r>
        <w:rPr>
          <w:rFonts w:ascii="Leelawadee UI" w:hAnsi="Leelawadee UI" w:cs="Leelawadee UI"/>
          <w:sz w:val="20"/>
          <w:szCs w:val="24"/>
        </w:rPr>
        <w:t xml:space="preserve"> for collaboration and centralized project updates.</w:t>
      </w:r>
    </w:p>
    <w:p w14:paraId="2423C5E3" w14:textId="6F7AB9E1" w:rsidR="00266DB3" w:rsidRPr="009E40CB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Skillful with Photoshop, Illustrator, </w:t>
      </w:r>
      <w:r w:rsidR="00FF3D7F">
        <w:rPr>
          <w:rFonts w:ascii="Leelawadee UI" w:hAnsi="Leelawadee UI" w:cs="Leelawadee UI"/>
          <w:sz w:val="20"/>
          <w:szCs w:val="24"/>
        </w:rPr>
        <w:t>Adobe Premiere</w:t>
      </w:r>
      <w:r w:rsidRPr="009E40CB">
        <w:rPr>
          <w:rFonts w:ascii="Leelawadee UI" w:hAnsi="Leelawadee UI" w:cs="Leelawadee UI"/>
          <w:sz w:val="20"/>
          <w:szCs w:val="24"/>
        </w:rPr>
        <w:t>.</w:t>
      </w:r>
    </w:p>
    <w:p w14:paraId="2EA90DEA" w14:textId="2D0F5FF7" w:rsidR="00266DB3" w:rsidRPr="00580D20" w:rsidRDefault="00266DB3" w:rsidP="00580D20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Self – motivated and passionate in every work that I do.</w:t>
      </w:r>
    </w:p>
    <w:p w14:paraId="2687873A" w14:textId="77777777" w:rsidR="00266DB3" w:rsidRPr="009E40CB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Willing to be </w:t>
      </w:r>
      <w:proofErr w:type="gramStart"/>
      <w:r w:rsidRPr="009E40CB">
        <w:rPr>
          <w:rFonts w:ascii="Leelawadee UI" w:hAnsi="Leelawadee UI" w:cs="Leelawadee UI"/>
          <w:sz w:val="20"/>
          <w:szCs w:val="24"/>
        </w:rPr>
        <w:t>trained</w:t>
      </w:r>
      <w:proofErr w:type="gramEnd"/>
      <w:r w:rsidRPr="009E40CB">
        <w:rPr>
          <w:rFonts w:ascii="Leelawadee UI" w:hAnsi="Leelawadee UI" w:cs="Leelawadee UI"/>
          <w:sz w:val="20"/>
          <w:szCs w:val="24"/>
        </w:rPr>
        <w:t xml:space="preserve"> learn new knowledge.</w:t>
      </w:r>
    </w:p>
    <w:p w14:paraId="385B7EE8" w14:textId="5FC9DA7D" w:rsidR="00266DB3" w:rsidRPr="009E40CB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Ability to communicate goals, </w:t>
      </w:r>
      <w:r w:rsidR="00580D20" w:rsidRPr="009E40CB">
        <w:rPr>
          <w:rFonts w:ascii="Leelawadee UI" w:hAnsi="Leelawadee UI" w:cs="Leelawadee UI"/>
          <w:sz w:val="20"/>
          <w:szCs w:val="24"/>
        </w:rPr>
        <w:t>Objective,</w:t>
      </w:r>
      <w:r w:rsidRPr="009E40CB">
        <w:rPr>
          <w:rFonts w:ascii="Leelawadee UI" w:hAnsi="Leelawadee UI" w:cs="Leelawadee UI"/>
          <w:sz w:val="20"/>
          <w:szCs w:val="24"/>
        </w:rPr>
        <w:t xml:space="preserve"> and ideas clearly.</w:t>
      </w:r>
    </w:p>
    <w:p w14:paraId="5AD04961" w14:textId="7D1EB488" w:rsidR="00266DB3" w:rsidRPr="00406CF1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Flexible in attitude of acceptance to diverse views and opinions.</w:t>
      </w:r>
    </w:p>
    <w:p w14:paraId="17FFA7F5" w14:textId="23A739AE" w:rsidR="00266DB3" w:rsidRDefault="00266DB3" w:rsidP="00F5681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Ability to work effectively as a part of a team.</w:t>
      </w:r>
    </w:p>
    <w:p w14:paraId="0DC677F7" w14:textId="79115615" w:rsidR="00C60CD7" w:rsidRPr="00C60CD7" w:rsidRDefault="00EF05C8" w:rsidP="00C60CD7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>
        <w:rPr>
          <w:rFonts w:ascii="Leelawadee UI Semilight" w:hAnsi="Leelawadee UI Semilight" w:cs="Leelawadee UI Semilight"/>
          <w:bCs/>
          <w:noProof/>
          <w:sz w:val="20"/>
          <w:szCs w:val="10"/>
        </w:rPr>
        <w:drawing>
          <wp:anchor distT="0" distB="0" distL="114300" distR="114300" simplePos="0" relativeHeight="251674624" behindDoc="0" locked="0" layoutInCell="1" allowOverlap="1" wp14:anchorId="0B9E71B1" wp14:editId="6FE617F5">
            <wp:simplePos x="0" y="0"/>
            <wp:positionH relativeFrom="margin">
              <wp:posOffset>4834573</wp:posOffset>
            </wp:positionH>
            <wp:positionV relativeFrom="paragraph">
              <wp:posOffset>147320</wp:posOffset>
            </wp:positionV>
            <wp:extent cx="1076325" cy="630494"/>
            <wp:effectExtent l="0" t="0" r="0" b="0"/>
            <wp:wrapNone/>
            <wp:docPr id="11" name="Picture 11" descr="A picture containing paper cl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paper cl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3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D20" w:rsidRPr="009E40CB">
        <w:rPr>
          <w:rFonts w:ascii="Leelawadee UI" w:hAnsi="Leelawadee UI" w:cs="Leelawadee UI"/>
          <w:b/>
          <w:noProof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838647" wp14:editId="6CCE10CC">
                <wp:simplePos x="0" y="0"/>
                <wp:positionH relativeFrom="margin">
                  <wp:posOffset>4582160</wp:posOffset>
                </wp:positionH>
                <wp:positionV relativeFrom="paragraph">
                  <wp:posOffset>516890</wp:posOffset>
                </wp:positionV>
                <wp:extent cx="1701165" cy="5842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D07A1" w14:textId="73FB8BBB" w:rsidR="00B268C9" w:rsidRPr="00E6502E" w:rsidRDefault="00B268C9" w:rsidP="00B268C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502E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Sherwin R. Labrador</w:t>
                            </w:r>
                          </w:p>
                          <w:p w14:paraId="148E1EC0" w14:textId="27D92D15" w:rsidR="00B268C9" w:rsidRPr="00E6502E" w:rsidRDefault="00B268C9" w:rsidP="00E6502E">
                            <w:pPr>
                              <w:spacing w:after="0" w:line="240" w:lineRule="auto"/>
                            </w:pPr>
                            <w:r w:rsidRPr="00E6502E">
                              <w:t>Applicant’s Signature’s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38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8pt;margin-top:40.7pt;width:133.95pt;height:4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" stroked="f">
                <v:textbox>
                  <w:txbxContent>
                    <w:p w14:paraId="02CD07A1" w14:textId="73FB8BBB" w:rsidR="00B268C9" w:rsidRPr="00E6502E" w:rsidRDefault="00B268C9" w:rsidP="00B268C9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E6502E">
                        <w:rPr>
                          <w:b/>
                          <w:sz w:val="24"/>
                          <w:szCs w:val="24"/>
                          <w:u w:val="single"/>
                        </w:rPr>
                        <w:t>Sherwin R. Labrador</w:t>
                      </w:r>
                    </w:p>
                    <w:p w14:paraId="148E1EC0" w14:textId="27D92D15" w:rsidR="00B268C9" w:rsidRPr="00E6502E" w:rsidRDefault="00B268C9" w:rsidP="00E6502E">
                      <w:pPr>
                        <w:spacing w:after="0" w:line="240" w:lineRule="auto"/>
                      </w:pPr>
                      <w:r w:rsidRPr="00E6502E">
                        <w:t>Applicant’s Signature’s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60CD7" w:rsidRPr="00C60CD7" w:rsidSect="00E16167">
      <w:type w:val="continuous"/>
      <w:pgSz w:w="12242" w:h="18722" w:code="76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1C30E" w14:textId="77777777" w:rsidR="00EC4D6A" w:rsidRDefault="00EC4D6A" w:rsidP="006C59F0">
      <w:pPr>
        <w:spacing w:after="0" w:line="240" w:lineRule="auto"/>
      </w:pPr>
      <w:r>
        <w:separator/>
      </w:r>
    </w:p>
  </w:endnote>
  <w:endnote w:type="continuationSeparator" w:id="0">
    <w:p w14:paraId="6BB04F63" w14:textId="77777777" w:rsidR="00EC4D6A" w:rsidRDefault="00EC4D6A" w:rsidP="006C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ED38D" w14:textId="77777777" w:rsidR="00EC4D6A" w:rsidRDefault="00EC4D6A" w:rsidP="006C59F0">
      <w:pPr>
        <w:spacing w:after="0" w:line="240" w:lineRule="auto"/>
      </w:pPr>
      <w:r>
        <w:separator/>
      </w:r>
    </w:p>
  </w:footnote>
  <w:footnote w:type="continuationSeparator" w:id="0">
    <w:p w14:paraId="2CE8BD83" w14:textId="77777777" w:rsidR="00EC4D6A" w:rsidRDefault="00EC4D6A" w:rsidP="006C5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0BB3"/>
    <w:multiLevelType w:val="hybridMultilevel"/>
    <w:tmpl w:val="086E9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C02E21"/>
    <w:multiLevelType w:val="hybridMultilevel"/>
    <w:tmpl w:val="C8646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AD4309"/>
    <w:multiLevelType w:val="hybridMultilevel"/>
    <w:tmpl w:val="D790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692738"/>
    <w:multiLevelType w:val="hybridMultilevel"/>
    <w:tmpl w:val="B45E0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582517">
    <w:abstractNumId w:val="1"/>
  </w:num>
  <w:num w:numId="2" w16cid:durableId="1973175770">
    <w:abstractNumId w:val="0"/>
  </w:num>
  <w:num w:numId="3" w16cid:durableId="871070454">
    <w:abstractNumId w:val="2"/>
  </w:num>
  <w:num w:numId="4" w16cid:durableId="155897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A9"/>
    <w:rsid w:val="00005108"/>
    <w:rsid w:val="00021C03"/>
    <w:rsid w:val="00025650"/>
    <w:rsid w:val="00042DB1"/>
    <w:rsid w:val="00051298"/>
    <w:rsid w:val="000A16E2"/>
    <w:rsid w:val="000A1B3F"/>
    <w:rsid w:val="000D0E13"/>
    <w:rsid w:val="00106F89"/>
    <w:rsid w:val="001137BD"/>
    <w:rsid w:val="001A383D"/>
    <w:rsid w:val="001A67B1"/>
    <w:rsid w:val="00247E40"/>
    <w:rsid w:val="002508E5"/>
    <w:rsid w:val="00266DB3"/>
    <w:rsid w:val="00282F42"/>
    <w:rsid w:val="002B5477"/>
    <w:rsid w:val="002C763C"/>
    <w:rsid w:val="002E2D6F"/>
    <w:rsid w:val="0030227F"/>
    <w:rsid w:val="00357DFA"/>
    <w:rsid w:val="003A2D66"/>
    <w:rsid w:val="003C48A9"/>
    <w:rsid w:val="003F6946"/>
    <w:rsid w:val="004007A6"/>
    <w:rsid w:val="004052AC"/>
    <w:rsid w:val="00406CF1"/>
    <w:rsid w:val="00442DD7"/>
    <w:rsid w:val="004A34F2"/>
    <w:rsid w:val="004D5045"/>
    <w:rsid w:val="004F4725"/>
    <w:rsid w:val="005173B0"/>
    <w:rsid w:val="00527C50"/>
    <w:rsid w:val="00580D20"/>
    <w:rsid w:val="005973D6"/>
    <w:rsid w:val="005B5C54"/>
    <w:rsid w:val="005D1F21"/>
    <w:rsid w:val="005E5C74"/>
    <w:rsid w:val="005F1D2B"/>
    <w:rsid w:val="0060036A"/>
    <w:rsid w:val="00666117"/>
    <w:rsid w:val="0068146C"/>
    <w:rsid w:val="00686E9A"/>
    <w:rsid w:val="00692619"/>
    <w:rsid w:val="006C59F0"/>
    <w:rsid w:val="006C660B"/>
    <w:rsid w:val="006D57DF"/>
    <w:rsid w:val="006D5B3B"/>
    <w:rsid w:val="006D75F6"/>
    <w:rsid w:val="00714078"/>
    <w:rsid w:val="00757B1B"/>
    <w:rsid w:val="007E40DD"/>
    <w:rsid w:val="007E71C7"/>
    <w:rsid w:val="007F40D4"/>
    <w:rsid w:val="00844F46"/>
    <w:rsid w:val="0088043A"/>
    <w:rsid w:val="008C7BDA"/>
    <w:rsid w:val="009850FA"/>
    <w:rsid w:val="009E40CB"/>
    <w:rsid w:val="009F2A4F"/>
    <w:rsid w:val="009F57E6"/>
    <w:rsid w:val="00A53407"/>
    <w:rsid w:val="00A75F9D"/>
    <w:rsid w:val="00AC3EDF"/>
    <w:rsid w:val="00AD3088"/>
    <w:rsid w:val="00AD64CA"/>
    <w:rsid w:val="00AD6FC8"/>
    <w:rsid w:val="00AD7DEF"/>
    <w:rsid w:val="00AE57EC"/>
    <w:rsid w:val="00AE77FF"/>
    <w:rsid w:val="00B200DD"/>
    <w:rsid w:val="00B23E27"/>
    <w:rsid w:val="00B268C9"/>
    <w:rsid w:val="00B4278B"/>
    <w:rsid w:val="00B46089"/>
    <w:rsid w:val="00B46459"/>
    <w:rsid w:val="00B54606"/>
    <w:rsid w:val="00B617DC"/>
    <w:rsid w:val="00BE0626"/>
    <w:rsid w:val="00C3758A"/>
    <w:rsid w:val="00C60CD7"/>
    <w:rsid w:val="00CA75A2"/>
    <w:rsid w:val="00CB4BA3"/>
    <w:rsid w:val="00CE0A45"/>
    <w:rsid w:val="00CE799C"/>
    <w:rsid w:val="00CF161A"/>
    <w:rsid w:val="00CF6F7B"/>
    <w:rsid w:val="00D2150C"/>
    <w:rsid w:val="00D352EB"/>
    <w:rsid w:val="00D46E88"/>
    <w:rsid w:val="00E00553"/>
    <w:rsid w:val="00E023C8"/>
    <w:rsid w:val="00E16167"/>
    <w:rsid w:val="00E25F34"/>
    <w:rsid w:val="00E356C2"/>
    <w:rsid w:val="00E6502E"/>
    <w:rsid w:val="00E77FF5"/>
    <w:rsid w:val="00E93EE1"/>
    <w:rsid w:val="00EB17EE"/>
    <w:rsid w:val="00EC4D6A"/>
    <w:rsid w:val="00ED4282"/>
    <w:rsid w:val="00EF05C8"/>
    <w:rsid w:val="00EF591F"/>
    <w:rsid w:val="00F12EB1"/>
    <w:rsid w:val="00F551DF"/>
    <w:rsid w:val="00F56813"/>
    <w:rsid w:val="00F57683"/>
    <w:rsid w:val="00F612BF"/>
    <w:rsid w:val="00F74222"/>
    <w:rsid w:val="00F840AC"/>
    <w:rsid w:val="00F9641B"/>
    <w:rsid w:val="00FE21BE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059F"/>
  <w15:docId w15:val="{B0D098CF-E9D9-449B-A7EB-8A6EEA7F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48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F0"/>
  </w:style>
  <w:style w:type="paragraph" w:styleId="Footer">
    <w:name w:val="footer"/>
    <w:basedOn w:val="Normal"/>
    <w:link w:val="FooterChar"/>
    <w:uiPriority w:val="99"/>
    <w:unhideWhenUsed/>
    <w:rsid w:val="006C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325</Words>
  <Characters>1760</Characters>
  <Application>Microsoft Office Word</Application>
  <DocSecurity>0</DocSecurity>
  <Lines>83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LABRADOR</dc:creator>
  <cp:lastModifiedBy>Ghileen Labrador</cp:lastModifiedBy>
  <cp:revision>2</cp:revision>
  <cp:lastPrinted>2023-02-11T07:00:00Z</cp:lastPrinted>
  <dcterms:created xsi:type="dcterms:W3CDTF">2023-02-13T05:46:00Z</dcterms:created>
  <dcterms:modified xsi:type="dcterms:W3CDTF">2023-02-13T05:46:00Z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b0d6e485dc6ebaed632f60a65e740578ed1dc38146915fa58c466c7bc941eab1</vt:lpwstr>
  </property>
</Properties>
</file>