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92B15" w14:textId="011C603E" w:rsidR="00D51131" w:rsidRDefault="00CA520F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180" w:right="570"/>
        <w:jc w:val="center"/>
        <w:rPr>
          <w:b/>
          <w:bCs/>
          <w:i/>
          <w:iCs/>
          <w:color w:val="4472C4"/>
          <w:sz w:val="36"/>
          <w:szCs w:val="36"/>
        </w:rPr>
      </w:pPr>
      <w:r w:rsidRPr="00CA520F">
        <w:rPr>
          <w:b/>
          <w:bCs/>
          <w:i/>
          <w:iCs/>
          <w:color w:val="4472C4"/>
          <w:sz w:val="36"/>
          <w:szCs w:val="36"/>
        </w:rPr>
        <w:fldChar w:fldCharType="begin"/>
      </w:r>
      <w:r w:rsidRPr="00CA520F">
        <w:rPr>
          <w:b/>
          <w:bCs/>
          <w:i/>
          <w:iCs/>
          <w:color w:val="4472C4"/>
          <w:sz w:val="36"/>
          <w:szCs w:val="36"/>
        </w:rPr>
        <w:instrText>HYPERLINK "https://github.com/rakesh-IT5/library-management-project-"</w:instrText>
      </w:r>
      <w:r w:rsidRPr="00CA520F">
        <w:rPr>
          <w:b/>
          <w:bCs/>
          <w:i/>
          <w:iCs/>
          <w:color w:val="4472C4"/>
          <w:sz w:val="36"/>
          <w:szCs w:val="36"/>
        </w:rPr>
      </w:r>
      <w:r w:rsidRPr="00CA520F">
        <w:rPr>
          <w:b/>
          <w:bCs/>
          <w:i/>
          <w:iCs/>
          <w:color w:val="4472C4"/>
          <w:sz w:val="36"/>
          <w:szCs w:val="36"/>
        </w:rPr>
        <w:fldChar w:fldCharType="separate"/>
      </w:r>
      <w:r w:rsidRPr="00CA520F">
        <w:rPr>
          <w:rStyle w:val="Hyperlink"/>
          <w:b/>
          <w:bCs/>
          <w:i/>
          <w:iCs/>
          <w:sz w:val="36"/>
          <w:szCs w:val="36"/>
        </w:rPr>
        <w:t>library-management-project</w:t>
      </w:r>
      <w:r w:rsidRPr="00CA520F">
        <w:rPr>
          <w:b/>
          <w:bCs/>
          <w:i/>
          <w:iCs/>
          <w:color w:val="4472C4"/>
          <w:sz w:val="36"/>
          <w:szCs w:val="36"/>
        </w:rPr>
        <w:fldChar w:fldCharType="end"/>
      </w:r>
    </w:p>
    <w:p w14:paraId="57269001" w14:textId="77777777" w:rsidR="00D51131" w:rsidRDefault="00000000">
      <w:pPr>
        <w:pStyle w:val="Heading1"/>
        <w:spacing w:before="0"/>
        <w:jc w:val="center"/>
      </w:pPr>
      <w:r>
        <w:rPr>
          <w:b/>
          <w:bCs/>
        </w:rPr>
        <w:t xml:space="preserve"> The domain of the Project:</w:t>
      </w:r>
    </w:p>
    <w:p w14:paraId="7D6F6C39" w14:textId="06EB6C00" w:rsidR="00D51131" w:rsidRDefault="00CA520F">
      <w:pPr>
        <w:pStyle w:val="Heading1"/>
        <w:tabs>
          <w:tab w:val="left" w:pos="0"/>
        </w:tabs>
        <w:spacing w:before="0"/>
        <w:jc w:val="center"/>
      </w:pPr>
      <w:r>
        <w:t xml:space="preserve">Aws </w:t>
      </w:r>
      <w:proofErr w:type="spellStart"/>
      <w:r>
        <w:t>Devops</w:t>
      </w:r>
      <w:proofErr w:type="spellEnd"/>
    </w:p>
    <w:p w14:paraId="3697BC32" w14:textId="77777777" w:rsidR="00D51131" w:rsidRDefault="00D51131">
      <w:pPr>
        <w:pStyle w:val="Heading1"/>
        <w:spacing w:before="0"/>
        <w:jc w:val="center"/>
        <w:rPr>
          <w:b/>
          <w:bCs/>
        </w:rPr>
      </w:pPr>
    </w:p>
    <w:p w14:paraId="761B9CCF" w14:textId="77777777" w:rsidR="00D51131" w:rsidRDefault="00D51131">
      <w:pPr>
        <w:pStyle w:val="Heading1"/>
        <w:spacing w:before="0"/>
        <w:jc w:val="center"/>
        <w:rPr>
          <w:b/>
          <w:bCs/>
        </w:rPr>
      </w:pPr>
    </w:p>
    <w:p w14:paraId="1C5B9874" w14:textId="77777777" w:rsidR="00D51131" w:rsidRDefault="00000000">
      <w:pPr>
        <w:pStyle w:val="Heading1"/>
        <w:spacing w:before="0"/>
        <w:jc w:val="center"/>
        <w:rPr>
          <w:b/>
          <w:bCs/>
        </w:rPr>
      </w:pPr>
      <w:r>
        <w:rPr>
          <w:b/>
          <w:bCs/>
        </w:rPr>
        <w:br/>
        <w:t>Team Mentors (and their designation):</w:t>
      </w:r>
    </w:p>
    <w:p w14:paraId="00F4594F" w14:textId="79FBD2C4" w:rsidR="00D51131" w:rsidRDefault="00CA520F">
      <w:pPr>
        <w:pStyle w:val="Heading1"/>
        <w:spacing w:before="0"/>
        <w:jc w:val="center"/>
        <w:rPr>
          <w:b/>
          <w:bCs/>
        </w:rPr>
      </w:pPr>
      <w:r>
        <w:rPr>
          <w:b/>
          <w:bCs/>
        </w:rPr>
        <w:t>Jasdeep sir</w:t>
      </w:r>
    </w:p>
    <w:p w14:paraId="3912E3E5" w14:textId="77777777" w:rsidR="00D51131" w:rsidRDefault="00D51131">
      <w:pPr>
        <w:pStyle w:val="Heading1"/>
        <w:spacing w:before="0"/>
        <w:jc w:val="center"/>
        <w:rPr>
          <w:b/>
          <w:bCs/>
        </w:rPr>
      </w:pPr>
    </w:p>
    <w:p w14:paraId="24BDAAE0" w14:textId="77777777" w:rsidR="00D51131" w:rsidRDefault="00D51131">
      <w:pPr>
        <w:pStyle w:val="Heading1"/>
        <w:spacing w:before="0"/>
        <w:jc w:val="center"/>
        <w:rPr>
          <w:b/>
          <w:bCs/>
        </w:rPr>
      </w:pPr>
    </w:p>
    <w:p w14:paraId="1B511AC9" w14:textId="77777777" w:rsidR="00D51131" w:rsidRDefault="00D51131">
      <w:pPr>
        <w:pStyle w:val="Heading1"/>
        <w:spacing w:before="0"/>
        <w:jc w:val="center"/>
        <w:rPr>
          <w:b/>
          <w:bCs/>
        </w:rPr>
      </w:pPr>
    </w:p>
    <w:p w14:paraId="117D4878" w14:textId="77777777" w:rsidR="00D51131" w:rsidRDefault="00000000">
      <w:pPr>
        <w:pStyle w:val="Heading1"/>
        <w:spacing w:before="0"/>
        <w:jc w:val="center"/>
        <w:rPr>
          <w:b/>
          <w:bCs/>
        </w:rPr>
      </w:pPr>
      <w:r>
        <w:rPr>
          <w:b/>
          <w:bCs/>
        </w:rPr>
        <w:t xml:space="preserve">Team Members: </w:t>
      </w:r>
    </w:p>
    <w:p w14:paraId="0E51E6F5" w14:textId="38D70435" w:rsidR="00D51131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</w:pPr>
      <w:r>
        <w:t xml:space="preserve">Mr. </w:t>
      </w:r>
      <w:r w:rsidR="00CA520F">
        <w:t>Rakesh T</w:t>
      </w:r>
    </w:p>
    <w:p w14:paraId="771603CA" w14:textId="490E488B" w:rsidR="00D51131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</w:pPr>
      <w:r>
        <w:t>M</w:t>
      </w:r>
      <w:r w:rsidR="00CA520F">
        <w:t>r. Anudeep</w:t>
      </w:r>
    </w:p>
    <w:p w14:paraId="27C79F73" w14:textId="17BBD992" w:rsidR="00CA520F" w:rsidRDefault="00CA520F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</w:pPr>
      <w:r>
        <w:t>Mr. Ujjwal</w:t>
      </w:r>
    </w:p>
    <w:p w14:paraId="1988EEF8" w14:textId="50F90305" w:rsidR="00CA520F" w:rsidRDefault="00CA520F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</w:pPr>
      <w:r>
        <w:t>Mr. Arun</w:t>
      </w:r>
    </w:p>
    <w:p w14:paraId="5D479DF1" w14:textId="33BD8AE2" w:rsidR="00CA520F" w:rsidRDefault="00CA520F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</w:pPr>
      <w:r>
        <w:t>Mr.</w:t>
      </w:r>
      <w:r w:rsidRPr="00CA520F">
        <w:t xml:space="preserve"> </w:t>
      </w:r>
      <w:r w:rsidRPr="00CA520F">
        <w:t>Hemanth</w:t>
      </w:r>
    </w:p>
    <w:p w14:paraId="6F34CDA7" w14:textId="7FA33CD4" w:rsidR="00CA520F" w:rsidRDefault="00CA520F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</w:pPr>
      <w:r>
        <w:t>Ms.</w:t>
      </w:r>
      <w:r w:rsidRPr="00CA520F">
        <w:t xml:space="preserve"> </w:t>
      </w:r>
      <w:r w:rsidRPr="00CA520F">
        <w:t>Chandrika</w:t>
      </w:r>
    </w:p>
    <w:p w14:paraId="1FE16E16" w14:textId="6CB7F511" w:rsidR="00CA520F" w:rsidRDefault="00CA520F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</w:pPr>
      <w:r>
        <w:t>Ms. Chandi Priya</w:t>
      </w:r>
    </w:p>
    <w:p w14:paraId="6FA2F2C7" w14:textId="4C0B94CC" w:rsidR="00CA520F" w:rsidRDefault="00CA520F" w:rsidP="00CA520F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</w:pPr>
      <w:r>
        <w:t>Ms.</w:t>
      </w:r>
      <w:r>
        <w:t xml:space="preserve"> Chinmayi</w:t>
      </w:r>
    </w:p>
    <w:p w14:paraId="627CB151" w14:textId="735843A7" w:rsidR="00CA520F" w:rsidRDefault="00CA520F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</w:pPr>
      <w:r>
        <w:t>Ms. Diya</w:t>
      </w:r>
    </w:p>
    <w:p w14:paraId="2DE72BDA" w14:textId="319DE4D1" w:rsidR="00CA520F" w:rsidRDefault="00CA520F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</w:pPr>
      <w:r>
        <w:t>Ms. Shravani</w:t>
      </w:r>
    </w:p>
    <w:p w14:paraId="229C64D4" w14:textId="77777777" w:rsidR="00D51131" w:rsidRDefault="00000000">
      <w:pPr>
        <w:pStyle w:val="Heading1"/>
        <w:jc w:val="center"/>
        <w:rPr>
          <w:b/>
          <w:bCs/>
        </w:rPr>
      </w:pPr>
      <w:r>
        <w:rPr>
          <w:b/>
          <w:bCs/>
        </w:rPr>
        <w:t>Period of the project</w:t>
      </w:r>
    </w:p>
    <w:p w14:paraId="64D4EA03" w14:textId="77777777" w:rsidR="00D51131" w:rsidRDefault="00D51131"/>
    <w:p w14:paraId="57225C7D" w14:textId="77777777" w:rsidR="00D51131" w:rsidRDefault="00000000">
      <w:r>
        <w:t xml:space="preserve">                                                                    </w:t>
      </w:r>
    </w:p>
    <w:p w14:paraId="5C431AB9" w14:textId="34CD69DA" w:rsidR="00D51131" w:rsidRDefault="00CA520F">
      <w:pPr>
        <w:pStyle w:val="Heading1"/>
        <w:jc w:val="center"/>
        <w:rPr>
          <w:b/>
          <w:bCs/>
        </w:rPr>
      </w:pPr>
      <w:r>
        <w:rPr>
          <w:b/>
          <w:bCs/>
        </w:rPr>
        <w:t>August</w:t>
      </w:r>
      <w:r w:rsidR="00000000">
        <w:rPr>
          <w:b/>
          <w:bCs/>
        </w:rPr>
        <w:t xml:space="preserve"> </w:t>
      </w:r>
      <w:proofErr w:type="gramStart"/>
      <w:r w:rsidR="00000000">
        <w:rPr>
          <w:b/>
          <w:bCs/>
        </w:rPr>
        <w:t>20</w:t>
      </w:r>
      <w:r>
        <w:rPr>
          <w:b/>
          <w:bCs/>
        </w:rPr>
        <w:t>25</w:t>
      </w:r>
      <w:r w:rsidR="00000000">
        <w:rPr>
          <w:b/>
          <w:bCs/>
        </w:rPr>
        <w:t xml:space="preserve">  to</w:t>
      </w:r>
      <w:proofErr w:type="gramEnd"/>
      <w:r w:rsidR="00000000">
        <w:rPr>
          <w:b/>
          <w:bCs/>
        </w:rPr>
        <w:t xml:space="preserve"> </w:t>
      </w:r>
      <w:r>
        <w:rPr>
          <w:b/>
          <w:bCs/>
        </w:rPr>
        <w:t>January</w:t>
      </w:r>
      <w:r w:rsidR="00000000">
        <w:rPr>
          <w:b/>
          <w:bCs/>
        </w:rPr>
        <w:t xml:space="preserve"> 20</w:t>
      </w:r>
      <w:r>
        <w:rPr>
          <w:b/>
          <w:bCs/>
        </w:rPr>
        <w:t>26</w:t>
      </w:r>
    </w:p>
    <w:p w14:paraId="156519F4" w14:textId="77777777" w:rsidR="00D51131" w:rsidRDefault="00D51131"/>
    <w:p w14:paraId="62A16AF3" w14:textId="77777777" w:rsidR="00D51131" w:rsidRDefault="00D51131"/>
    <w:p w14:paraId="6590C6CA" w14:textId="77777777" w:rsidR="00D51131" w:rsidRDefault="00D51131"/>
    <w:p w14:paraId="7E271D67" w14:textId="77777777" w:rsidR="00D51131" w:rsidRDefault="00D51131"/>
    <w:p w14:paraId="3D9FF972" w14:textId="77777777" w:rsidR="00D51131" w:rsidRDefault="00D51131"/>
    <w:p w14:paraId="3D315C29" w14:textId="77777777" w:rsidR="00D51131" w:rsidRDefault="00D51131">
      <w:pPr>
        <w:rPr>
          <w:b/>
          <w:bCs/>
        </w:rPr>
      </w:pPr>
    </w:p>
    <w:p w14:paraId="29A97141" w14:textId="77777777" w:rsidR="00D51131" w:rsidRDefault="00D51131">
      <w:pPr>
        <w:rPr>
          <w:b/>
          <w:bCs/>
        </w:rPr>
      </w:pPr>
    </w:p>
    <w:p w14:paraId="646A94B7" w14:textId="77777777" w:rsidR="00D51131" w:rsidRDefault="00D51131">
      <w:pPr>
        <w:rPr>
          <w:b/>
          <w:bCs/>
        </w:rPr>
      </w:pPr>
    </w:p>
    <w:p w14:paraId="67D822F8" w14:textId="77777777" w:rsidR="00D51131" w:rsidRDefault="00D51131">
      <w:pPr>
        <w:rPr>
          <w:b/>
          <w:bCs/>
        </w:rPr>
      </w:pPr>
    </w:p>
    <w:p w14:paraId="69C272E9" w14:textId="77777777" w:rsidR="00D51131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Declaration </w:t>
      </w:r>
    </w:p>
    <w:p w14:paraId="63BF4748" w14:textId="55B34652" w:rsidR="00D51131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The project titled “</w:t>
      </w:r>
      <w:hyperlink r:id="rId7" w:history="1">
        <w:r w:rsidR="00CA520F" w:rsidRPr="00CA520F">
          <w:rPr>
            <w:rStyle w:val="Hyperlink"/>
            <w:b/>
            <w:bCs/>
            <w:sz w:val="28"/>
            <w:szCs w:val="28"/>
          </w:rPr>
          <w:t>library-management-project</w:t>
        </w:r>
      </w:hyperlink>
      <w:r>
        <w:rPr>
          <w:sz w:val="28"/>
          <w:szCs w:val="28"/>
        </w:rPr>
        <w:t>” has been mentored by</w:t>
      </w:r>
      <w:r w:rsidR="00E800EE">
        <w:rPr>
          <w:sz w:val="28"/>
          <w:szCs w:val="28"/>
        </w:rPr>
        <w:t xml:space="preserve"> </w:t>
      </w:r>
      <w:proofErr w:type="spellStart"/>
      <w:r w:rsidR="00E800EE">
        <w:rPr>
          <w:sz w:val="28"/>
          <w:szCs w:val="28"/>
        </w:rPr>
        <w:t>Jesdeep</w:t>
      </w:r>
      <w:proofErr w:type="spellEnd"/>
      <w:r w:rsidR="00E800EE">
        <w:rPr>
          <w:sz w:val="28"/>
          <w:szCs w:val="28"/>
        </w:rPr>
        <w:t xml:space="preserve"> sir</w:t>
      </w:r>
      <w:r>
        <w:rPr>
          <w:sz w:val="28"/>
          <w:szCs w:val="28"/>
        </w:rPr>
        <w:t xml:space="preserve">, organised by SURE Trust, from </w:t>
      </w:r>
      <w:r w:rsidR="00E800EE">
        <w:rPr>
          <w:sz w:val="28"/>
          <w:szCs w:val="28"/>
        </w:rPr>
        <w:t>August</w:t>
      </w:r>
      <w:r>
        <w:rPr>
          <w:sz w:val="28"/>
          <w:szCs w:val="28"/>
        </w:rPr>
        <w:t xml:space="preserve"> 202</w:t>
      </w:r>
      <w:r w:rsidR="00E800EE">
        <w:rPr>
          <w:sz w:val="28"/>
          <w:szCs w:val="28"/>
        </w:rPr>
        <w:t>5</w:t>
      </w:r>
      <w:r>
        <w:rPr>
          <w:sz w:val="28"/>
          <w:szCs w:val="28"/>
        </w:rPr>
        <w:t xml:space="preserve"> to </w:t>
      </w:r>
      <w:r w:rsidR="00E800EE">
        <w:rPr>
          <w:sz w:val="28"/>
          <w:szCs w:val="28"/>
        </w:rPr>
        <w:t>January</w:t>
      </w:r>
      <w:r>
        <w:rPr>
          <w:sz w:val="28"/>
          <w:szCs w:val="28"/>
        </w:rPr>
        <w:t xml:space="preserve"> 202</w:t>
      </w:r>
      <w:r w:rsidR="00E800EE">
        <w:rPr>
          <w:sz w:val="28"/>
          <w:szCs w:val="28"/>
        </w:rPr>
        <w:t>6</w:t>
      </w:r>
      <w:r>
        <w:rPr>
          <w:sz w:val="28"/>
          <w:szCs w:val="28"/>
        </w:rPr>
        <w:t xml:space="preserve">, for the benefit of the educated unemployed rural youth for gaining hands-on experience in working on industry relevant projects that would take them closer to the prospective employer. I declare that to the best of my knowledge the members of the team mentioned below, have worked on it successfully and enhanced their practical knowledge in the domain. </w:t>
      </w:r>
    </w:p>
    <w:p w14:paraId="3C1E91EA" w14:textId="77777777" w:rsidR="00D51131" w:rsidRDefault="00D51131">
      <w:pPr>
        <w:jc w:val="both"/>
      </w:pPr>
    </w:p>
    <w:p w14:paraId="7BD0820A" w14:textId="77777777" w:rsidR="00D51131" w:rsidRDefault="00000000">
      <w:r>
        <w:t>Team Members:</w:t>
      </w:r>
    </w:p>
    <w:p w14:paraId="0919B724" w14:textId="77777777" w:rsidR="00D51131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rPr>
          <w:color w:val="000000"/>
        </w:rPr>
        <w:t>Ms. ------------- -- Signature</w:t>
      </w:r>
    </w:p>
    <w:p w14:paraId="3A939D25" w14:textId="77777777" w:rsidR="00D51131" w:rsidRDefault="00D51131"/>
    <w:p w14:paraId="4C006FB4" w14:textId="77777777" w:rsidR="00D51131" w:rsidRDefault="00000000">
      <w:pPr>
        <w:spacing w:after="0"/>
      </w:pPr>
      <w:r>
        <w:t>Mentor’s Name                                                                                                 Mentor’s Name</w:t>
      </w:r>
    </w:p>
    <w:p w14:paraId="47CA2F5F" w14:textId="77777777" w:rsidR="00D51131" w:rsidRDefault="00000000">
      <w:pPr>
        <w:spacing w:after="0"/>
      </w:pPr>
      <w:r>
        <w:t>Designation—Company Name                                                                       Designation—Company Name</w:t>
      </w:r>
    </w:p>
    <w:p w14:paraId="32882754" w14:textId="77777777" w:rsidR="00D51131" w:rsidRDefault="00D51131"/>
    <w:p w14:paraId="2C5996DC" w14:textId="77777777" w:rsidR="00D51131" w:rsidRDefault="00000000">
      <w:pPr>
        <w:spacing w:after="0"/>
      </w:pPr>
      <w:r>
        <w:t xml:space="preserve"> </w:t>
      </w:r>
    </w:p>
    <w:p w14:paraId="03FD4B7E" w14:textId="77777777" w:rsidR="00D51131" w:rsidRDefault="00D51131"/>
    <w:p w14:paraId="2745E4E3" w14:textId="77777777" w:rsidR="00D51131" w:rsidRDefault="00D51131"/>
    <w:p w14:paraId="3F6A9036" w14:textId="77777777" w:rsidR="00D51131" w:rsidRDefault="00D51131">
      <w:pPr>
        <w:rPr>
          <w:b/>
          <w:bCs/>
        </w:rPr>
      </w:pPr>
    </w:p>
    <w:p w14:paraId="762B46D9" w14:textId="77777777" w:rsidR="00D51131" w:rsidRDefault="00000000">
      <w:pPr>
        <w:spacing w:after="0"/>
      </w:pPr>
      <w:r>
        <w:t xml:space="preserve">Prof. </w:t>
      </w:r>
      <w:proofErr w:type="spellStart"/>
      <w:r>
        <w:t>Radhakumari</w:t>
      </w:r>
      <w:proofErr w:type="spellEnd"/>
    </w:p>
    <w:p w14:paraId="7549EDDD" w14:textId="77777777" w:rsidR="00D51131" w:rsidRDefault="00000000">
      <w:pPr>
        <w:spacing w:after="0"/>
      </w:pPr>
      <w:r>
        <w:t>Executive Director &amp; Founder</w:t>
      </w:r>
    </w:p>
    <w:p w14:paraId="30371B04" w14:textId="77777777" w:rsidR="00D51131" w:rsidRDefault="00000000">
      <w:pPr>
        <w:spacing w:after="0"/>
      </w:pPr>
      <w:r>
        <w:t>SURE Trust</w:t>
      </w:r>
    </w:p>
    <w:p w14:paraId="4D14394D" w14:textId="77777777" w:rsidR="00D51131" w:rsidRDefault="00D51131">
      <w:pPr>
        <w:spacing w:after="0"/>
      </w:pPr>
    </w:p>
    <w:p w14:paraId="1BE71871" w14:textId="77777777" w:rsidR="00D51131" w:rsidRDefault="00D51131">
      <w:pPr>
        <w:rPr>
          <w:b/>
          <w:bCs/>
        </w:rPr>
      </w:pPr>
    </w:p>
    <w:p w14:paraId="0BA155E2" w14:textId="77777777" w:rsidR="00D51131" w:rsidRDefault="00D51131">
      <w:pPr>
        <w:rPr>
          <w:b/>
          <w:bCs/>
        </w:rPr>
      </w:pPr>
    </w:p>
    <w:p w14:paraId="476886BC" w14:textId="77777777" w:rsidR="00D51131" w:rsidRDefault="00D51131">
      <w:pPr>
        <w:rPr>
          <w:b/>
          <w:bCs/>
        </w:rPr>
      </w:pPr>
    </w:p>
    <w:p w14:paraId="1005A6A7" w14:textId="77777777" w:rsidR="00D51131" w:rsidRDefault="00D51131">
      <w:pPr>
        <w:rPr>
          <w:b/>
          <w:bCs/>
        </w:rPr>
      </w:pPr>
    </w:p>
    <w:p w14:paraId="43D70BAA" w14:textId="77777777" w:rsidR="00D51131" w:rsidRDefault="00D51131">
      <w:pPr>
        <w:rPr>
          <w:b/>
          <w:bCs/>
        </w:rPr>
      </w:pPr>
    </w:p>
    <w:p w14:paraId="2BE75F09" w14:textId="77777777" w:rsidR="00D51131" w:rsidRDefault="00D51131">
      <w:pPr>
        <w:rPr>
          <w:b/>
          <w:bCs/>
        </w:rPr>
      </w:pPr>
    </w:p>
    <w:p w14:paraId="6635B3C9" w14:textId="77777777" w:rsidR="00D51131" w:rsidRDefault="00D51131">
      <w:pPr>
        <w:rPr>
          <w:b/>
          <w:bCs/>
        </w:rPr>
      </w:pPr>
    </w:p>
    <w:p w14:paraId="353F05DB" w14:textId="77777777" w:rsidR="00D51131" w:rsidRDefault="00D51131">
      <w:pPr>
        <w:rPr>
          <w:b/>
          <w:bCs/>
        </w:rPr>
      </w:pPr>
    </w:p>
    <w:p w14:paraId="4DD0623F" w14:textId="77777777" w:rsidR="00D51131" w:rsidRDefault="00D51131">
      <w:pPr>
        <w:rPr>
          <w:b/>
          <w:bCs/>
        </w:rPr>
      </w:pPr>
    </w:p>
    <w:p w14:paraId="4E55F3DC" w14:textId="77777777" w:rsidR="00D51131" w:rsidRDefault="00D51131">
      <w:pPr>
        <w:rPr>
          <w:b/>
          <w:bCs/>
        </w:rPr>
      </w:pPr>
    </w:p>
    <w:p w14:paraId="52792B1E" w14:textId="77777777" w:rsidR="00D51131" w:rsidRDefault="00000000">
      <w:r>
        <w:t>Table of contents</w:t>
      </w:r>
    </w:p>
    <w:p w14:paraId="0D7802D5" w14:textId="77777777" w:rsidR="00D5113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Executive summary</w:t>
      </w:r>
    </w:p>
    <w:p w14:paraId="50114C31" w14:textId="77777777" w:rsidR="00D5113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Introduction </w:t>
      </w:r>
    </w:p>
    <w:p w14:paraId="42A4D116" w14:textId="77777777" w:rsidR="00D5113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Project Objectives</w:t>
      </w:r>
    </w:p>
    <w:p w14:paraId="47F6184D" w14:textId="77777777" w:rsidR="00D5113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Methodology &amp; Results</w:t>
      </w:r>
    </w:p>
    <w:p w14:paraId="470F1D9C" w14:textId="77777777" w:rsidR="00D5113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Social / Industry relevance of the project </w:t>
      </w:r>
    </w:p>
    <w:p w14:paraId="29EFC922" w14:textId="77777777" w:rsidR="00D5113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Learning &amp; Reflection</w:t>
      </w:r>
    </w:p>
    <w:p w14:paraId="6F03E08F" w14:textId="77777777" w:rsidR="00D5113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Future Scope &amp; Conclusion</w:t>
      </w:r>
    </w:p>
    <w:p w14:paraId="02CACB88" w14:textId="77777777" w:rsidR="00D51131" w:rsidRDefault="00D51131"/>
    <w:p w14:paraId="38EEE45E" w14:textId="77777777" w:rsidR="00D51131" w:rsidRDefault="00D51131"/>
    <w:p w14:paraId="3FBBBA53" w14:textId="77777777" w:rsidR="00D51131" w:rsidRDefault="00D51131"/>
    <w:p w14:paraId="1FE7DA45" w14:textId="77777777" w:rsidR="00D51131" w:rsidRDefault="00D51131"/>
    <w:p w14:paraId="1CAD53EC" w14:textId="77777777" w:rsidR="00D51131" w:rsidRDefault="00D51131"/>
    <w:p w14:paraId="407949D2" w14:textId="77777777" w:rsidR="00D51131" w:rsidRDefault="00D51131"/>
    <w:p w14:paraId="0811C2E7" w14:textId="77777777" w:rsidR="00D51131" w:rsidRDefault="00D51131">
      <w:pPr>
        <w:rPr>
          <w:b/>
          <w:bCs/>
        </w:rPr>
      </w:pPr>
    </w:p>
    <w:p w14:paraId="2C6EC194" w14:textId="77777777" w:rsidR="00D51131" w:rsidRDefault="00000000">
      <w:pPr>
        <w:rPr>
          <w:b/>
          <w:bCs/>
          <w:color w:val="2F5496"/>
          <w:sz w:val="32"/>
          <w:szCs w:val="32"/>
        </w:rPr>
      </w:pPr>
      <w:r>
        <w:br w:type="page"/>
      </w:r>
    </w:p>
    <w:p w14:paraId="3005244E" w14:textId="77777777" w:rsidR="00D51131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bCs/>
          <w:i/>
          <w:iCs/>
          <w:color w:val="4472C4"/>
        </w:rPr>
      </w:pPr>
      <w:r>
        <w:rPr>
          <w:b/>
          <w:bCs/>
          <w:i/>
          <w:iCs/>
          <w:color w:val="4472C4"/>
        </w:rPr>
        <w:lastRenderedPageBreak/>
        <w:t>Executive Summary</w:t>
      </w:r>
    </w:p>
    <w:p w14:paraId="504EA07F" w14:textId="77777777" w:rsidR="00D51131" w:rsidRDefault="00000000">
      <w:pPr>
        <w:numPr>
          <w:ilvl w:val="0"/>
          <w:numId w:val="1"/>
        </w:numPr>
      </w:pPr>
      <w:r>
        <w:t>A concise overview of the project's objectives, methods, key findings, and recommendations.</w:t>
      </w:r>
    </w:p>
    <w:p w14:paraId="73701202" w14:textId="77777777" w:rsidR="00D51131" w:rsidRDefault="00000000">
      <w:pPr>
        <w:numPr>
          <w:ilvl w:val="0"/>
          <w:numId w:val="1"/>
        </w:numPr>
      </w:pPr>
      <w:r>
        <w:t>Highlights the most important aspects of the project for executives or stakeholders.</w:t>
      </w:r>
    </w:p>
    <w:p w14:paraId="2D6FC9D1" w14:textId="77777777" w:rsidR="00D51131" w:rsidRDefault="00000000">
      <w:r>
        <w:br w:type="page"/>
      </w:r>
    </w:p>
    <w:p w14:paraId="349E30C4" w14:textId="77777777" w:rsidR="00D51131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bCs/>
          <w:i/>
          <w:iCs/>
          <w:color w:val="4472C4"/>
        </w:rPr>
      </w:pPr>
      <w:r>
        <w:rPr>
          <w:b/>
          <w:bCs/>
          <w:i/>
          <w:iCs/>
          <w:color w:val="4472C4"/>
        </w:rPr>
        <w:lastRenderedPageBreak/>
        <w:t>Introduction</w:t>
      </w:r>
    </w:p>
    <w:p w14:paraId="33C1A0E0" w14:textId="77777777" w:rsidR="00D5113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Background and context of the project</w:t>
      </w:r>
    </w:p>
    <w:p w14:paraId="26458AC4" w14:textId="77777777" w:rsidR="00D5113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Problem statement or goals of the project</w:t>
      </w:r>
    </w:p>
    <w:p w14:paraId="54E94F6D" w14:textId="77777777" w:rsidR="00D5113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Scope and limitations of the project</w:t>
      </w:r>
    </w:p>
    <w:p w14:paraId="1598FAB7" w14:textId="77777777" w:rsidR="00D5113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Innovation component in the project</w:t>
      </w:r>
    </w:p>
    <w:p w14:paraId="28D70A76" w14:textId="77777777" w:rsidR="00D51131" w:rsidRDefault="00000000">
      <w:r>
        <w:br w:type="page"/>
      </w:r>
    </w:p>
    <w:p w14:paraId="5CB90B62" w14:textId="77777777" w:rsidR="00D51131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bCs/>
          <w:i/>
          <w:iCs/>
          <w:color w:val="4472C4"/>
        </w:rPr>
      </w:pPr>
      <w:r>
        <w:rPr>
          <w:b/>
          <w:bCs/>
          <w:i/>
          <w:iCs/>
          <w:color w:val="4472C4"/>
        </w:rPr>
        <w:lastRenderedPageBreak/>
        <w:t>Project Objectives</w:t>
      </w:r>
    </w:p>
    <w:p w14:paraId="41F6A97C" w14:textId="77777777" w:rsidR="00D5113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Clearly defined objectives and goals of the project </w:t>
      </w:r>
    </w:p>
    <w:p w14:paraId="2ED0CFB1" w14:textId="77777777" w:rsidR="00D5113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Expected outcomes and deliverables.</w:t>
      </w:r>
    </w:p>
    <w:p w14:paraId="1BBC8462" w14:textId="77777777" w:rsidR="00D51131" w:rsidRDefault="00000000">
      <w:r>
        <w:br w:type="page"/>
      </w:r>
    </w:p>
    <w:p w14:paraId="2A2F573B" w14:textId="77777777" w:rsidR="00D51131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bCs/>
          <w:i/>
          <w:iCs/>
          <w:color w:val="4472C4"/>
        </w:rPr>
      </w:pPr>
      <w:r>
        <w:rPr>
          <w:b/>
          <w:bCs/>
          <w:i/>
          <w:iCs/>
          <w:color w:val="4472C4"/>
        </w:rPr>
        <w:lastRenderedPageBreak/>
        <w:t>Methodology and Results</w:t>
      </w:r>
    </w:p>
    <w:p w14:paraId="75322BAD" w14:textId="77777777" w:rsidR="00D5113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Methods/Technology used</w:t>
      </w:r>
    </w:p>
    <w:p w14:paraId="20C2835C" w14:textId="77777777" w:rsidR="00D5113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Tools/Software used</w:t>
      </w:r>
    </w:p>
    <w:p w14:paraId="61362F78" w14:textId="77777777" w:rsidR="00D5113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Data collection approach (if applicable)</w:t>
      </w:r>
    </w:p>
    <w:p w14:paraId="76C800A2" w14:textId="77777777" w:rsidR="00D5113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Project Architecture (Clearly describe the architecture)</w:t>
      </w:r>
    </w:p>
    <w:p w14:paraId="71CD3239" w14:textId="77777777" w:rsidR="00D5113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Final project working screenshots along with supporting explanation</w:t>
      </w:r>
    </w:p>
    <w:p w14:paraId="680C99C8" w14:textId="77777777" w:rsidR="00D5113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Project GitHub Link</w:t>
      </w:r>
    </w:p>
    <w:p w14:paraId="46748F35" w14:textId="77777777" w:rsidR="00D51131" w:rsidRDefault="00000000">
      <w:r>
        <w:br w:type="page"/>
      </w:r>
    </w:p>
    <w:p w14:paraId="00A6C045" w14:textId="77777777" w:rsidR="00D51131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bCs/>
          <w:i/>
          <w:iCs/>
          <w:color w:val="4472C4"/>
        </w:rPr>
      </w:pPr>
      <w:r>
        <w:rPr>
          <w:b/>
          <w:bCs/>
          <w:i/>
          <w:iCs/>
          <w:color w:val="4472C4"/>
        </w:rPr>
        <w:lastRenderedPageBreak/>
        <w:t>Learning and Reflection</w:t>
      </w:r>
    </w:p>
    <w:p w14:paraId="182ACCA5" w14:textId="77777777" w:rsidR="00D5113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Document every team member’s new learnings (in terms of technology, management, etc)</w:t>
      </w:r>
    </w:p>
    <w:p w14:paraId="3CF9848C" w14:textId="77777777" w:rsidR="00D5113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Document every team member’s experience. (overall experience)</w:t>
      </w:r>
    </w:p>
    <w:p w14:paraId="4B5ED373" w14:textId="77777777" w:rsidR="00D51131" w:rsidRDefault="00D51131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0FE2CA2F" w14:textId="77777777" w:rsidR="00D51131" w:rsidRDefault="00D51131"/>
    <w:p w14:paraId="0A7313AA" w14:textId="77777777" w:rsidR="00D51131" w:rsidRDefault="00000000">
      <w:r>
        <w:br w:type="page"/>
      </w:r>
    </w:p>
    <w:p w14:paraId="7BC62923" w14:textId="77777777" w:rsidR="00D51131" w:rsidRDefault="00D51131"/>
    <w:p w14:paraId="7C250F62" w14:textId="77777777" w:rsidR="00D51131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bCs/>
          <w:i/>
          <w:iCs/>
          <w:color w:val="4472C4"/>
        </w:rPr>
      </w:pPr>
      <w:r>
        <w:rPr>
          <w:b/>
          <w:bCs/>
          <w:i/>
          <w:iCs/>
          <w:color w:val="4472C4"/>
        </w:rPr>
        <w:t>Conclusion and Future Scope</w:t>
      </w:r>
    </w:p>
    <w:p w14:paraId="34CC238E" w14:textId="77777777" w:rsidR="00D5113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Recap objectives and achievements</w:t>
      </w:r>
    </w:p>
    <w:p w14:paraId="167CC94B" w14:textId="77777777" w:rsidR="00D5113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Future scope of this project</w:t>
      </w:r>
    </w:p>
    <w:p w14:paraId="4C42F965" w14:textId="77777777" w:rsidR="00D51131" w:rsidRDefault="00D51131"/>
    <w:p w14:paraId="4066658B" w14:textId="77777777" w:rsidR="00D51131" w:rsidRDefault="00D51131"/>
    <w:p w14:paraId="335254C5" w14:textId="77777777" w:rsidR="00D51131" w:rsidRDefault="00D51131"/>
    <w:p w14:paraId="788AEA25" w14:textId="77777777" w:rsidR="00D51131" w:rsidRDefault="00D51131"/>
    <w:p w14:paraId="044592D1" w14:textId="77777777" w:rsidR="00D51131" w:rsidRDefault="00D51131"/>
    <w:p w14:paraId="7C1E1BB0" w14:textId="77777777" w:rsidR="00D51131" w:rsidRDefault="00D51131"/>
    <w:p w14:paraId="2A191EE2" w14:textId="77777777" w:rsidR="00D51131" w:rsidRDefault="00D51131"/>
    <w:p w14:paraId="20C285F7" w14:textId="77777777" w:rsidR="00D51131" w:rsidRDefault="00D51131"/>
    <w:p w14:paraId="619A219B" w14:textId="77777777" w:rsidR="00D51131" w:rsidRDefault="00D51131"/>
    <w:p w14:paraId="71081F15" w14:textId="77777777" w:rsidR="00D51131" w:rsidRDefault="00D51131"/>
    <w:p w14:paraId="5F9D586C" w14:textId="77777777" w:rsidR="00D51131" w:rsidRDefault="00D51131"/>
    <w:p w14:paraId="32560160" w14:textId="77777777" w:rsidR="00D51131" w:rsidRDefault="00D51131"/>
    <w:p w14:paraId="287F870F" w14:textId="77777777" w:rsidR="00D51131" w:rsidRDefault="00D51131"/>
    <w:p w14:paraId="3F6D135B" w14:textId="77777777" w:rsidR="00D51131" w:rsidRDefault="00D51131"/>
    <w:p w14:paraId="568C59C8" w14:textId="77777777" w:rsidR="00D51131" w:rsidRDefault="00D51131"/>
    <w:p w14:paraId="615D31AF" w14:textId="77777777" w:rsidR="00D51131" w:rsidRDefault="00D51131"/>
    <w:p w14:paraId="4F47F338" w14:textId="77777777" w:rsidR="00D51131" w:rsidRDefault="00D51131"/>
    <w:p w14:paraId="164A93B9" w14:textId="77777777" w:rsidR="00D51131" w:rsidRDefault="00D51131"/>
    <w:p w14:paraId="4611D4A8" w14:textId="77777777" w:rsidR="00D51131" w:rsidRDefault="00D51131"/>
    <w:p w14:paraId="35181091" w14:textId="77777777" w:rsidR="00D51131" w:rsidRDefault="00D51131"/>
    <w:p w14:paraId="774054DA" w14:textId="77777777" w:rsidR="00D51131" w:rsidRDefault="00D51131"/>
    <w:p w14:paraId="7A0428A7" w14:textId="77777777" w:rsidR="00D51131" w:rsidRDefault="00D51131"/>
    <w:p w14:paraId="0C987972" w14:textId="77777777" w:rsidR="00D51131" w:rsidRDefault="00D51131"/>
    <w:p w14:paraId="5077B7BF" w14:textId="77777777" w:rsidR="00D51131" w:rsidRDefault="00000000">
      <w:r>
        <w:t xml:space="preserve">                                                                          </w:t>
      </w:r>
    </w:p>
    <w:sectPr w:rsidR="00D51131">
      <w:headerReference w:type="default" r:id="rId8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615EA" w14:textId="77777777" w:rsidR="007D5548" w:rsidRDefault="007D5548">
      <w:pPr>
        <w:spacing w:after="0" w:line="240" w:lineRule="auto"/>
      </w:pPr>
      <w:r>
        <w:separator/>
      </w:r>
    </w:p>
  </w:endnote>
  <w:endnote w:type="continuationSeparator" w:id="0">
    <w:p w14:paraId="67BE8904" w14:textId="77777777" w:rsidR="007D5548" w:rsidRDefault="007D55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89E7E42-0FA0-48CA-A7B5-3E01966C6F0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7F1B85B-9DB7-4071-BD16-8D15E55C04BE}"/>
    <w:embedBold r:id="rId3" w:fontKey="{490A5380-5038-4F94-9490-7CC2D30EB739}"/>
    <w:embedItalic r:id="rId4" w:fontKey="{8EE98CDB-D6B4-4D95-94B1-F106EAAF0703}"/>
    <w:embedBoldItalic r:id="rId5" w:fontKey="{4768359A-587F-4B55-A6AE-9CD69C78215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A506D46B-A90C-457E-A645-464ACAA81C4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82DF0FF-DCE7-4125-A4F2-725A0700F44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D8F94" w14:textId="77777777" w:rsidR="007D5548" w:rsidRDefault="007D5548">
      <w:pPr>
        <w:spacing w:after="0" w:line="240" w:lineRule="auto"/>
      </w:pPr>
      <w:r>
        <w:separator/>
      </w:r>
    </w:p>
  </w:footnote>
  <w:footnote w:type="continuationSeparator" w:id="0">
    <w:p w14:paraId="225D3847" w14:textId="77777777" w:rsidR="007D5548" w:rsidRDefault="007D55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D16DA" w14:textId="77777777" w:rsidR="00D5113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i/>
        <w:iCs/>
        <w:color w:val="4472C4"/>
      </w:rPr>
    </w:pPr>
    <w:r>
      <w:rPr>
        <w:i/>
        <w:iCs/>
        <w:noProof/>
        <w:color w:val="4472C4"/>
      </w:rPr>
      <w:drawing>
        <wp:inline distT="0" distB="0" distL="0" distR="0" wp14:anchorId="6EC7C28E" wp14:editId="007FA1CD">
          <wp:extent cx="657818" cy="657818"/>
          <wp:effectExtent l="0" t="0" r="0" b="0"/>
          <wp:docPr id="1" name="image1.jpg" descr="SURE Trust | LinkedIn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SURE Trust | LinkedIn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57818" cy="65781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i/>
        <w:iCs/>
        <w:color w:val="4472C4"/>
      </w:rPr>
      <w:tab/>
    </w:r>
  </w:p>
  <w:p w14:paraId="2992655D" w14:textId="77777777" w:rsidR="00D5113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i/>
        <w:iCs/>
        <w:color w:val="4472C4"/>
      </w:rPr>
    </w:pPr>
    <w:r>
      <w:rPr>
        <w:i/>
        <w:iCs/>
        <w:color w:val="4472C4"/>
      </w:rPr>
      <w:tab/>
      <w:t>Innovation &amp; Entrepreneurship Hub for Educated Rural Youth (SURE Trust – IERY)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33E27"/>
    <w:multiLevelType w:val="multilevel"/>
    <w:tmpl w:val="64185C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5435BD"/>
    <w:multiLevelType w:val="multilevel"/>
    <w:tmpl w:val="A064A4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8A64368"/>
    <w:multiLevelType w:val="multilevel"/>
    <w:tmpl w:val="690EB2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20579CD"/>
    <w:multiLevelType w:val="multilevel"/>
    <w:tmpl w:val="23B2BE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423279A"/>
    <w:multiLevelType w:val="multilevel"/>
    <w:tmpl w:val="789678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683213723">
    <w:abstractNumId w:val="4"/>
  </w:num>
  <w:num w:numId="2" w16cid:durableId="1901475027">
    <w:abstractNumId w:val="3"/>
  </w:num>
  <w:num w:numId="3" w16cid:durableId="1931961676">
    <w:abstractNumId w:val="1"/>
  </w:num>
  <w:num w:numId="4" w16cid:durableId="1180853635">
    <w:abstractNumId w:val="2"/>
  </w:num>
  <w:num w:numId="5" w16cid:durableId="536891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131"/>
    <w:rsid w:val="001A63DF"/>
    <w:rsid w:val="005A276A"/>
    <w:rsid w:val="007D5548"/>
    <w:rsid w:val="00CA520F"/>
    <w:rsid w:val="00D51131"/>
    <w:rsid w:val="00E80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11E56"/>
  <w15:docId w15:val="{4E9E3691-BD92-4F5A-970A-D1A87E67A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E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CA520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52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rakesh-IT5/library-management-project-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 thodeti</dc:creator>
  <cp:lastModifiedBy>Rakesh thodeti</cp:lastModifiedBy>
  <cp:revision>2</cp:revision>
  <dcterms:created xsi:type="dcterms:W3CDTF">2026-02-02T07:56:00Z</dcterms:created>
  <dcterms:modified xsi:type="dcterms:W3CDTF">2026-02-02T07:56:00Z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0b37ec30-5a32-4c15-a64a-4f25aa2f5a99</vt:lpwstr>
  </property>
</Properties>
</file>