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926" w14:textId="6D539A27" w:rsidR="00890F46" w:rsidRDefault="00890F46" w:rsidP="00890F46">
      <w:pPr>
        <w:jc w:val="center"/>
      </w:pPr>
      <w:r>
        <w:t>E-CART</w:t>
      </w:r>
    </w:p>
    <w:p w14:paraId="2ACE73E2" w14:textId="77777777" w:rsidR="00890F46" w:rsidRDefault="00890F46" w:rsidP="00890F46"/>
    <w:p w14:paraId="6FD50468" w14:textId="3E926EC8" w:rsidR="00890F46" w:rsidRPr="00FC6E50" w:rsidRDefault="00890F46" w:rsidP="00890F46">
      <w:pPr>
        <w:rPr>
          <w:b/>
          <w:bCs/>
          <w:u w:val="single"/>
        </w:rPr>
      </w:pPr>
      <w:proofErr w:type="gramStart"/>
      <w:r w:rsidRPr="00FC6E50">
        <w:rPr>
          <w:b/>
          <w:bCs/>
          <w:u w:val="single"/>
        </w:rPr>
        <w:t>PROJECT  INTODUCTION</w:t>
      </w:r>
      <w:proofErr w:type="gramEnd"/>
      <w:r w:rsidRPr="00FC6E50">
        <w:rPr>
          <w:b/>
          <w:bCs/>
          <w:u w:val="single"/>
        </w:rPr>
        <w:t>:</w:t>
      </w:r>
    </w:p>
    <w:p w14:paraId="55F4221C" w14:textId="495F3BEB" w:rsidR="00776BC1" w:rsidRDefault="00890F46" w:rsidP="00890F46">
      <w:r>
        <w:t>Hello every one</w:t>
      </w:r>
      <w:r w:rsidR="00074E04">
        <w:t>,</w:t>
      </w:r>
      <w:r>
        <w:t xml:space="preserve"> my name is </w:t>
      </w:r>
      <w:r w:rsidR="001F628C">
        <w:t>R</w:t>
      </w:r>
      <w:r>
        <w:t>akes and my partner is Mallikarjun,</w:t>
      </w:r>
      <w:r w:rsidR="00776BC1">
        <w:t xml:space="preserve"> </w:t>
      </w:r>
      <w:r>
        <w:t>we both are build</w:t>
      </w:r>
      <w:r w:rsidR="00074E04">
        <w:t>ing</w:t>
      </w:r>
      <w:r>
        <w:t xml:space="preserve"> a website related </w:t>
      </w:r>
      <w:r w:rsidR="00776BC1">
        <w:t>E</w:t>
      </w:r>
      <w:r>
        <w:t>-commerce</w:t>
      </w:r>
      <w:r w:rsidR="00776BC1">
        <w:t>.</w:t>
      </w:r>
    </w:p>
    <w:p w14:paraId="4D465E43" w14:textId="4C31945A" w:rsidR="00745551" w:rsidRPr="00FC6E50" w:rsidRDefault="00737079" w:rsidP="00890F46">
      <w:pPr>
        <w:rPr>
          <w:b/>
          <w:bCs/>
          <w:u w:val="single"/>
        </w:rPr>
      </w:pPr>
      <w:r w:rsidRPr="00FC6E50">
        <w:rPr>
          <w:b/>
          <w:bCs/>
          <w:u w:val="single"/>
        </w:rPr>
        <w:t xml:space="preserve">Why we </w:t>
      </w:r>
      <w:r w:rsidR="000531FB">
        <w:rPr>
          <w:b/>
          <w:bCs/>
          <w:u w:val="single"/>
        </w:rPr>
        <w:t>are</w:t>
      </w:r>
      <w:r w:rsidRPr="00FC6E50">
        <w:rPr>
          <w:b/>
          <w:bCs/>
          <w:u w:val="single"/>
        </w:rPr>
        <w:t xml:space="preserve"> </w:t>
      </w:r>
      <w:proofErr w:type="gramStart"/>
      <w:r w:rsidRPr="00FC6E50">
        <w:rPr>
          <w:b/>
          <w:bCs/>
          <w:u w:val="single"/>
        </w:rPr>
        <w:t>choose</w:t>
      </w:r>
      <w:proofErr w:type="gramEnd"/>
      <w:r w:rsidRPr="00FC6E50">
        <w:rPr>
          <w:b/>
          <w:bCs/>
          <w:u w:val="single"/>
        </w:rPr>
        <w:t xml:space="preserve"> it?</w:t>
      </w:r>
    </w:p>
    <w:p w14:paraId="32563DBF" w14:textId="56BEE16E" w:rsidR="00737079" w:rsidRDefault="00737079" w:rsidP="00890F46">
      <w:r>
        <w:t xml:space="preserve">Now a days </w:t>
      </w:r>
      <w:r w:rsidR="00EF5F6C">
        <w:t>all thing converted into the digital,</w:t>
      </w:r>
      <w:r w:rsidR="008A3B7B">
        <w:t xml:space="preserve"> </w:t>
      </w:r>
      <w:r w:rsidR="00EF5F6C">
        <w:t xml:space="preserve">so in </w:t>
      </w:r>
      <w:r w:rsidR="008A3B7B">
        <w:t>feature</w:t>
      </w:r>
      <w:r w:rsidR="00EF5F6C">
        <w:t xml:space="preserve"> street shops also maintains the websites to improve their business and </w:t>
      </w:r>
      <w:r w:rsidR="008A3B7B">
        <w:t xml:space="preserve">income. </w:t>
      </w:r>
      <w:proofErr w:type="gramStart"/>
      <w:r w:rsidR="008A3B7B">
        <w:t>So</w:t>
      </w:r>
      <w:proofErr w:type="gramEnd"/>
      <w:r w:rsidR="008A3B7B">
        <w:t xml:space="preserve"> </w:t>
      </w:r>
      <w:r w:rsidR="00EF5F6C">
        <w:t xml:space="preserve">we are choose it </w:t>
      </w:r>
      <w:r w:rsidR="00FC6E50">
        <w:t xml:space="preserve">and learn </w:t>
      </w:r>
      <w:r w:rsidR="00EF5F6C">
        <w:t>how these types of website works</w:t>
      </w:r>
      <w:r w:rsidR="00FC6E50">
        <w:t xml:space="preserve"> </w:t>
      </w:r>
      <w:r w:rsidR="00EF5F6C">
        <w:t>and work on it</w:t>
      </w:r>
      <w:r w:rsidR="008A3B7B">
        <w:t xml:space="preserve"> </w:t>
      </w:r>
      <w:r w:rsidR="00EF5F6C">
        <w:t xml:space="preserve">to </w:t>
      </w:r>
      <w:r w:rsidR="00FC6E50">
        <w:t>develop the website</w:t>
      </w:r>
      <w:r w:rsidR="008A3B7B">
        <w:t>s</w:t>
      </w:r>
      <w:r w:rsidR="00FC6E50">
        <w:t xml:space="preserve"> like e-commerce. In feature we work on how to available these websites to street shops</w:t>
      </w:r>
      <w:r w:rsidR="002736C2">
        <w:t xml:space="preserve"> to grow their business</w:t>
      </w:r>
      <w:r w:rsidR="00FC6E50">
        <w:t xml:space="preserve"> with minimal cost</w:t>
      </w:r>
      <w:r w:rsidR="002736C2">
        <w:t xml:space="preserve"> of </w:t>
      </w:r>
      <w:r w:rsidR="00286F15">
        <w:t xml:space="preserve">website </w:t>
      </w:r>
      <w:r w:rsidR="00254E67">
        <w:t>maintains</w:t>
      </w:r>
      <w:r w:rsidR="00FC6E50">
        <w:t>.</w:t>
      </w:r>
    </w:p>
    <w:p w14:paraId="58D9119B" w14:textId="5ED961F9" w:rsidR="00890F46" w:rsidRPr="00FC6E50" w:rsidRDefault="00890F46" w:rsidP="00890F46">
      <w:pPr>
        <w:rPr>
          <w:b/>
          <w:bCs/>
        </w:rPr>
      </w:pPr>
      <w:r w:rsidRPr="00FC6E50">
        <w:rPr>
          <w:b/>
          <w:bCs/>
          <w:u w:val="single"/>
        </w:rPr>
        <w:t>What user can do:</w:t>
      </w:r>
    </w:p>
    <w:p w14:paraId="54907395" w14:textId="31CFCBBE" w:rsidR="00890F46" w:rsidRDefault="00890F46" w:rsidP="00890F46">
      <w:r w:rsidRPr="00890F46">
        <w:t>User can login or logout</w:t>
      </w:r>
    </w:p>
    <w:p w14:paraId="0BC81863" w14:textId="243FDEB7" w:rsidR="00A20F44" w:rsidRPr="00890F46" w:rsidRDefault="00A20F44" w:rsidP="00890F46">
      <w:r>
        <w:t xml:space="preserve">User can </w:t>
      </w:r>
      <w:r w:rsidR="005B1B51">
        <w:t xml:space="preserve">see the </w:t>
      </w:r>
      <w:r>
        <w:t>products without authentication</w:t>
      </w:r>
    </w:p>
    <w:p w14:paraId="16D23F7E" w14:textId="7411EC5F" w:rsidR="00745551" w:rsidRDefault="00890F46" w:rsidP="00890F46">
      <w:r>
        <w:t>User can save and delete items to cart</w:t>
      </w:r>
      <w:r w:rsidR="00A20F44">
        <w:t xml:space="preserve"> w</w:t>
      </w:r>
      <w:r w:rsidR="005B1B51">
        <w:t>ith</w:t>
      </w:r>
      <w:r w:rsidR="00A20F44">
        <w:t xml:space="preserve"> login</w:t>
      </w:r>
    </w:p>
    <w:p w14:paraId="21D0EF78" w14:textId="35E021A2" w:rsidR="00890F46" w:rsidRPr="00FC6E50" w:rsidRDefault="00A20F44" w:rsidP="00890F46">
      <w:pPr>
        <w:rPr>
          <w:b/>
          <w:bCs/>
          <w:u w:val="single"/>
        </w:rPr>
      </w:pPr>
      <w:r w:rsidRPr="00FC6E50">
        <w:rPr>
          <w:b/>
          <w:bCs/>
          <w:u w:val="single"/>
        </w:rPr>
        <w:t>What admin can do:</w:t>
      </w:r>
    </w:p>
    <w:p w14:paraId="727719CB" w14:textId="3DCAACD7" w:rsidR="00A20F44" w:rsidRDefault="00A20F44" w:rsidP="00890F46">
      <w:r>
        <w:t>Admin can login or logout</w:t>
      </w:r>
      <w:r w:rsidR="005B1B51">
        <w:t>.</w:t>
      </w:r>
    </w:p>
    <w:p w14:paraId="5414DE91" w14:textId="79DD6723" w:rsidR="00A20F44" w:rsidRDefault="00A20F44" w:rsidP="00890F46">
      <w:r>
        <w:t>Admin can add and delete and update product pages</w:t>
      </w:r>
      <w:r w:rsidR="005B1B51">
        <w:t xml:space="preserve"> and categories and products.</w:t>
      </w:r>
    </w:p>
    <w:p w14:paraId="38197F02" w14:textId="23558927" w:rsidR="00FC6E50" w:rsidRDefault="00A20F44" w:rsidP="00890F46">
      <w:r>
        <w:t>Admin can add multiple products and its images and its prices in products pages</w:t>
      </w:r>
      <w:r w:rsidR="005B1B51">
        <w:t>.</w:t>
      </w:r>
    </w:p>
    <w:p w14:paraId="03EA5F1E" w14:textId="2F255A92" w:rsidR="00FC6E50" w:rsidRPr="00FC6E50" w:rsidRDefault="00FC6E50" w:rsidP="00890F46">
      <w:pPr>
        <w:rPr>
          <w:b/>
          <w:bCs/>
          <w:u w:val="single"/>
        </w:rPr>
      </w:pPr>
      <w:r w:rsidRPr="00FC6E50">
        <w:rPr>
          <w:b/>
          <w:bCs/>
          <w:u w:val="single"/>
        </w:rPr>
        <w:t>Technologies used:</w:t>
      </w:r>
    </w:p>
    <w:p w14:paraId="47106622" w14:textId="237B56DD" w:rsidR="00FC6E50" w:rsidRDefault="00FC6E50" w:rsidP="00890F46">
      <w:r>
        <w:t>Node.js</w:t>
      </w:r>
      <w:r w:rsidR="005B1B51">
        <w:t>.</w:t>
      </w:r>
    </w:p>
    <w:p w14:paraId="07DB1738" w14:textId="61200459" w:rsidR="00FC6E50" w:rsidRDefault="00FC6E50" w:rsidP="00890F46">
      <w:r>
        <w:t>Express.js</w:t>
      </w:r>
      <w:r w:rsidR="005B1B51">
        <w:t>.</w:t>
      </w:r>
    </w:p>
    <w:p w14:paraId="2453B7A8" w14:textId="660DE18E" w:rsidR="005B1B51" w:rsidRDefault="005B1B51" w:rsidP="00890F46">
      <w:r>
        <w:t>MongoDB.</w:t>
      </w:r>
    </w:p>
    <w:p w14:paraId="00835AEA" w14:textId="71EEAA4F" w:rsidR="00745551" w:rsidRDefault="003E29C4" w:rsidP="00890F46">
      <w:r>
        <w:t xml:space="preserve">EJS and </w:t>
      </w:r>
      <w:r w:rsidR="00FC6E50">
        <w:t>Basic bootstrap</w:t>
      </w:r>
    </w:p>
    <w:p w14:paraId="0D0203E4" w14:textId="5B6E063F" w:rsidR="00A20F44" w:rsidRPr="00FC6E50" w:rsidRDefault="00A20F44" w:rsidP="00890F46">
      <w:pPr>
        <w:rPr>
          <w:b/>
          <w:bCs/>
          <w:u w:val="single"/>
        </w:rPr>
      </w:pPr>
      <w:r w:rsidRPr="00FC6E50">
        <w:rPr>
          <w:b/>
          <w:bCs/>
          <w:u w:val="single"/>
        </w:rPr>
        <w:t>Future scope:</w:t>
      </w:r>
    </w:p>
    <w:p w14:paraId="723BFFEC" w14:textId="754EAFEC" w:rsidR="00A20F44" w:rsidRDefault="00A20F44" w:rsidP="00074E04">
      <w:pPr>
        <w:tabs>
          <w:tab w:val="left" w:pos="3070"/>
        </w:tabs>
      </w:pPr>
      <w:r w:rsidRPr="00A20F44">
        <w:t>Payment integration</w:t>
      </w:r>
      <w:r w:rsidR="00074E04">
        <w:t>.</w:t>
      </w:r>
    </w:p>
    <w:p w14:paraId="0842EEC2" w14:textId="0ADD7512" w:rsidR="00A20F44" w:rsidRDefault="00A20F44" w:rsidP="00890F46">
      <w:r>
        <w:t xml:space="preserve"> Customer support chat </w:t>
      </w:r>
      <w:r w:rsidR="00854B02">
        <w:t>integration.</w:t>
      </w:r>
    </w:p>
    <w:p w14:paraId="6EBD9AB1" w14:textId="368E3AE8" w:rsidR="00A20F44" w:rsidRDefault="00A20F44" w:rsidP="00A20F44">
      <w:proofErr w:type="spellStart"/>
      <w:r>
        <w:rPr>
          <w:u w:val="single"/>
        </w:rPr>
        <w:t>Gps</w:t>
      </w:r>
      <w:proofErr w:type="spellEnd"/>
      <w:r>
        <w:rPr>
          <w:u w:val="single"/>
        </w:rPr>
        <w:t xml:space="preserve"> </w:t>
      </w:r>
      <w:r w:rsidRPr="00A20F44">
        <w:t>integration</w:t>
      </w:r>
      <w:r w:rsidR="00074E04">
        <w:t>.</w:t>
      </w:r>
    </w:p>
    <w:p w14:paraId="1823F0C4" w14:textId="71715AAB" w:rsidR="00EF5F6C" w:rsidRPr="005B1B51" w:rsidRDefault="00EF5F6C" w:rsidP="00A20F44">
      <w:r>
        <w:t>Integrate the feature which will give the first preference to nearest store products when user buying products which available in nearest store.</w:t>
      </w:r>
    </w:p>
    <w:p w14:paraId="7C0F36FE" w14:textId="77777777" w:rsidR="00A20F44" w:rsidRDefault="00A20F44" w:rsidP="00890F46"/>
    <w:sectPr w:rsidR="00A20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46"/>
    <w:rsid w:val="000531FB"/>
    <w:rsid w:val="00074E04"/>
    <w:rsid w:val="001F628C"/>
    <w:rsid w:val="00254E67"/>
    <w:rsid w:val="002736C2"/>
    <w:rsid w:val="00286F15"/>
    <w:rsid w:val="003560BF"/>
    <w:rsid w:val="003B60D1"/>
    <w:rsid w:val="003E29C4"/>
    <w:rsid w:val="005B1B51"/>
    <w:rsid w:val="00737079"/>
    <w:rsid w:val="00745551"/>
    <w:rsid w:val="00776BC1"/>
    <w:rsid w:val="00854B02"/>
    <w:rsid w:val="00890F46"/>
    <w:rsid w:val="008A3B7B"/>
    <w:rsid w:val="00A20F44"/>
    <w:rsid w:val="00EF5F6C"/>
    <w:rsid w:val="00EF61AA"/>
    <w:rsid w:val="00FC6E50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9D2B"/>
  <w15:chartTrackingRefBased/>
  <w15:docId w15:val="{6F228EEF-6A40-4999-9D76-24610B1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Ganganapalli</dc:creator>
  <cp:keywords/>
  <dc:description/>
  <cp:lastModifiedBy>Rakesh Ganganapalli</cp:lastModifiedBy>
  <cp:revision>17</cp:revision>
  <dcterms:created xsi:type="dcterms:W3CDTF">2021-02-20T10:36:00Z</dcterms:created>
  <dcterms:modified xsi:type="dcterms:W3CDTF">2021-02-27T03:13:00Z</dcterms:modified>
</cp:coreProperties>
</file>