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F17E" w14:textId="2284D803" w:rsidR="00384010" w:rsidRPr="00384010" w:rsidRDefault="00384010" w:rsidP="00384010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01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 Using Pandas</w:t>
      </w:r>
    </w:p>
    <w:p w14:paraId="21E29999" w14:textId="77777777" w:rsidR="00384010" w:rsidRDefault="00384010" w:rsidP="00B7742D">
      <w:pPr>
        <w:rPr>
          <w:sz w:val="28"/>
          <w:szCs w:val="28"/>
          <w:lang w:val="en-US"/>
        </w:rPr>
      </w:pPr>
    </w:p>
    <w:p w14:paraId="5711670C" w14:textId="474E4CBC" w:rsidR="00B7742D" w:rsidRPr="00384010" w:rsidRDefault="00B7742D" w:rsidP="00B7742D">
      <w:p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Dataset Description: 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The 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file consists of start-ups investment details.</w:t>
      </w:r>
    </w:p>
    <w:p w14:paraId="75F61C63" w14:textId="7DAC08D5" w:rsidR="00B7742D" w:rsidRPr="00384010" w:rsidRDefault="00B7742D" w:rsidP="00B7742D">
      <w:pPr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4BDBD1C8" w14:textId="0D12FCFB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Read the given comma separated file as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dataframe</w:t>
      </w:r>
      <w:proofErr w:type="spellEnd"/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649A29D8" w14:textId="12E5985E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List out all columns names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27D428F8" w14:textId="2961401E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Create a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dataframe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with numerical columns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082D7B12" w14:textId="45820E09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Create a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dataframe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with categorical columns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0E65FC54" w14:textId="635EC395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Get summary on the data and draw inferences if any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0D35CF87" w14:textId="1CA7907D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Display duplicate rows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1AFF5D60" w14:textId="03F30230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For each column find out percentage of missing values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48AB4981" w14:textId="611041AB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Find count of ‘name’ in each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country_code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</w:t>
      </w:r>
      <w:r w:rsidR="00384010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1B6478FC" w14:textId="563653E4" w:rsidR="00B7742D" w:rsidRPr="00384010" w:rsidRDefault="00B7742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What is the percentage of the companies which have status ‘acquired’ and ‘operating’</w:t>
      </w:r>
      <w:r w:rsidR="00226CCF" w:rsidRPr="00384010">
        <w:rPr>
          <w:rFonts w:ascii="Arial" w:eastAsia="Times New Roman" w:hAnsi="Arial" w:cs="Arial"/>
          <w:shd w:val="clear" w:color="auto" w:fill="FFFFFF"/>
          <w:lang w:eastAsia="en-GB"/>
        </w:rPr>
        <w:t>?</w:t>
      </w:r>
    </w:p>
    <w:p w14:paraId="7D3D2AD7" w14:textId="1EC9980F" w:rsidR="007A1C7D" w:rsidRPr="00384010" w:rsidRDefault="007A1C7D" w:rsidP="007A1C7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Create a column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category_list_count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 having count of category lists.</w:t>
      </w:r>
    </w:p>
    <w:p w14:paraId="465988FD" w14:textId="049C86FB" w:rsidR="00B7742D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Find total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fundings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’ for each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country_code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41320118" w14:textId="0149BB21" w:rsidR="00226CCF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Find average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fundings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’ for each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country_code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4823DC0A" w14:textId="5246CD95" w:rsidR="00226CCF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Find average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fundings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 in each region.</w:t>
      </w:r>
    </w:p>
    <w:p w14:paraId="55317228" w14:textId="2C7FF0D1" w:rsidR="00226CCF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How many companies have got just 1 round of funding?</w:t>
      </w:r>
    </w:p>
    <w:p w14:paraId="43464E47" w14:textId="0EE21F91" w:rsidR="00226CCF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How many companies have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debt_financing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 above zero?</w:t>
      </w:r>
    </w:p>
    <w:p w14:paraId="1005DAB0" w14:textId="75DD1C3E" w:rsidR="00835819" w:rsidRPr="00384010" w:rsidRDefault="00226CCF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Create a column ‘homepage’ </w:t>
      </w:r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>to store company name from ‘</w:t>
      </w:r>
      <w:proofErr w:type="spellStart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>homepage_url</w:t>
      </w:r>
      <w:proofErr w:type="spellEnd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’: For example: If </w:t>
      </w:r>
      <w:proofErr w:type="spellStart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>url</w:t>
      </w:r>
      <w:proofErr w:type="spellEnd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is </w:t>
      </w:r>
      <w:hyperlink r:id="rId5" w:history="1">
        <w:r w:rsidR="00835819" w:rsidRPr="00384010">
          <w:rPr>
            <w:rFonts w:ascii="Arial" w:hAnsi="Arial" w:cs="Arial"/>
            <w:shd w:val="clear" w:color="auto" w:fill="FFFFFF"/>
            <w:lang w:eastAsia="en-GB"/>
          </w:rPr>
          <w:t>http://www.waywire.com</w:t>
        </w:r>
      </w:hyperlink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, name is </w:t>
      </w:r>
      <w:proofErr w:type="spellStart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>waywire</w:t>
      </w:r>
      <w:proofErr w:type="spellEnd"/>
      <w:r w:rsidR="00835819" w:rsidRPr="00384010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575299A8" w14:textId="479AFB60" w:rsidR="007A1C7D" w:rsidRPr="00384010" w:rsidRDefault="007A1C7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Find count of companies in each of the market.</w:t>
      </w:r>
    </w:p>
    <w:p w14:paraId="1FAA66C5" w14:textId="48458B9C" w:rsidR="007A1C7D" w:rsidRPr="00384010" w:rsidRDefault="007A1C7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Rename 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' 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'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to 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'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'</w:t>
      </w:r>
    </w:p>
    <w:p w14:paraId="2F09ACED" w14:textId="30A0FB9A" w:rsidR="007A1C7D" w:rsidRPr="00384010" w:rsidRDefault="007A1C7D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For each row in column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’, calculate </w:t>
      </w:r>
      <w:r w:rsidR="00384010" w:rsidRPr="00384010">
        <w:rPr>
          <w:rFonts w:ascii="Arial" w:eastAsia="Times New Roman" w:hAnsi="Arial" w:cs="Arial"/>
          <w:shd w:val="clear" w:color="auto" w:fill="FFFFFF"/>
          <w:lang w:eastAsia="en-GB"/>
        </w:rPr>
        <w:t>actual – average value for each group ‘city’</w:t>
      </w:r>
    </w:p>
    <w:p w14:paraId="2AE101E3" w14:textId="4381D54C" w:rsidR="00384010" w:rsidRPr="00384010" w:rsidRDefault="00384010" w:rsidP="0083581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What is average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funding_Total_used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 for each city?</w:t>
      </w:r>
    </w:p>
    <w:p w14:paraId="2E2636AD" w14:textId="1F3681F1" w:rsidR="00384010" w:rsidRPr="00384010" w:rsidRDefault="00384010" w:rsidP="003840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Plot histogram/distribution of 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 and provide insights if any.</w:t>
      </w:r>
    </w:p>
    <w:p w14:paraId="1A60AAE5" w14:textId="5D5FC0BB" w:rsidR="00B7742D" w:rsidRDefault="00384010" w:rsidP="003840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What is maximum 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‘</w:t>
      </w:r>
      <w:proofErr w:type="spellStart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funding_total_usd</w:t>
      </w:r>
      <w:proofErr w:type="spellEnd"/>
      <w:r w:rsidRPr="00384010">
        <w:rPr>
          <w:rFonts w:ascii="Arial" w:eastAsia="Times New Roman" w:hAnsi="Arial" w:cs="Arial"/>
          <w:shd w:val="clear" w:color="auto" w:fill="FFFFFF"/>
          <w:lang w:eastAsia="en-GB"/>
        </w:rPr>
        <w:t>’</w:t>
      </w:r>
      <w:r w:rsidRPr="00384010">
        <w:rPr>
          <w:rFonts w:ascii="Arial" w:eastAsia="Times New Roman" w:hAnsi="Arial" w:cs="Arial"/>
          <w:shd w:val="clear" w:color="auto" w:fill="FFFFFF"/>
          <w:lang w:eastAsia="en-GB"/>
        </w:rPr>
        <w:t xml:space="preserve"> for each market status?</w:t>
      </w:r>
    </w:p>
    <w:p w14:paraId="3D71B760" w14:textId="4E9AB70F" w:rsidR="00384010" w:rsidRDefault="00384010" w:rsidP="003840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How many years it have been since each company </w:t>
      </w:r>
      <w:r w:rsidR="00131196">
        <w:rPr>
          <w:rFonts w:ascii="Arial" w:eastAsia="Times New Roman" w:hAnsi="Arial" w:cs="Arial"/>
          <w:shd w:val="clear" w:color="auto" w:fill="FFFFFF"/>
          <w:lang w:eastAsia="en-GB"/>
        </w:rPr>
        <w:t>was founded?</w:t>
      </w:r>
    </w:p>
    <w:p w14:paraId="1960E1DD" w14:textId="1B0164EF" w:rsidR="00131196" w:rsidRDefault="00131196" w:rsidP="003840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Visualize ‘grant’ distribution.</w:t>
      </w:r>
    </w:p>
    <w:p w14:paraId="1F89E4BE" w14:textId="03D461F0" w:rsidR="00131196" w:rsidRPr="00384010" w:rsidRDefault="00131196" w:rsidP="003840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Visualize ‘</w:t>
      </w:r>
      <w:proofErr w:type="spellStart"/>
      <w:r>
        <w:rPr>
          <w:rFonts w:ascii="Arial" w:eastAsia="Times New Roman" w:hAnsi="Arial" w:cs="Arial"/>
          <w:shd w:val="clear" w:color="auto" w:fill="FFFFFF"/>
          <w:lang w:eastAsia="en-GB"/>
        </w:rPr>
        <w:t>debt_financing</w:t>
      </w:r>
      <w:proofErr w:type="spellEnd"/>
      <w:r>
        <w:rPr>
          <w:rFonts w:ascii="Arial" w:eastAsia="Times New Roman" w:hAnsi="Arial" w:cs="Arial"/>
          <w:shd w:val="clear" w:color="auto" w:fill="FFFFFF"/>
          <w:lang w:eastAsia="en-GB"/>
        </w:rPr>
        <w:t>’ distribution.</w:t>
      </w:r>
      <w:bookmarkStart w:id="0" w:name="_GoBack"/>
      <w:bookmarkEnd w:id="0"/>
    </w:p>
    <w:sectPr w:rsidR="00131196" w:rsidRPr="00384010" w:rsidSect="005E38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6868"/>
    <w:multiLevelType w:val="hybridMultilevel"/>
    <w:tmpl w:val="30582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D"/>
    <w:rsid w:val="00131196"/>
    <w:rsid w:val="00226CCF"/>
    <w:rsid w:val="00384010"/>
    <w:rsid w:val="005E38CC"/>
    <w:rsid w:val="007A1C7D"/>
    <w:rsid w:val="00835819"/>
    <w:rsid w:val="00B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9D4F1"/>
  <w15:chartTrackingRefBased/>
  <w15:docId w15:val="{F2FD88DE-49AC-1247-B2CC-5F7298B5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8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ywi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Rageeni Sah</dc:creator>
  <cp:keywords/>
  <dc:description/>
  <cp:lastModifiedBy>Rageeni Sah</cp:lastModifiedBy>
  <cp:revision>1</cp:revision>
  <dcterms:created xsi:type="dcterms:W3CDTF">2020-02-20T17:10:00Z</dcterms:created>
  <dcterms:modified xsi:type="dcterms:W3CDTF">2020-02-20T18:20:00Z</dcterms:modified>
</cp:coreProperties>
</file>