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A8" w:rsidRDefault="007405A8">
      <w:pPr>
        <w:rPr>
          <w:noProof/>
          <w:sz w:val="36"/>
          <w:szCs w:val="36"/>
          <w:u w:val="single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7405A8">
        <w:rPr>
          <w:noProof/>
          <w:sz w:val="36"/>
          <w:szCs w:val="36"/>
          <w:u w:val="single"/>
        </w:rPr>
        <w:t>TASK2</w:t>
      </w:r>
    </w:p>
    <w:p w:rsidR="0029108C" w:rsidRPr="0029108C" w:rsidRDefault="0029108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Creating a file word-count.txt under directory /user/acadgild/hadoop/word-count.txt</w:t>
      </w:r>
    </w:p>
    <w:p w:rsidR="007405A8" w:rsidRDefault="007405A8">
      <w:pPr>
        <w:rPr>
          <w:noProof/>
        </w:rPr>
      </w:pPr>
    </w:p>
    <w:p w:rsidR="009B7BCA" w:rsidRDefault="007405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022307" wp14:editId="4B15B2AE">
            <wp:extent cx="8986259" cy="2657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625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72" w:rsidRDefault="00311372">
      <w:pPr>
        <w:rPr>
          <w:sz w:val="32"/>
          <w:szCs w:val="32"/>
        </w:rPr>
      </w:pPr>
    </w:p>
    <w:p w:rsidR="00436704" w:rsidRDefault="00436704">
      <w:pPr>
        <w:rPr>
          <w:sz w:val="32"/>
          <w:szCs w:val="32"/>
        </w:rPr>
      </w:pPr>
      <w:r>
        <w:rPr>
          <w:sz w:val="32"/>
          <w:szCs w:val="32"/>
        </w:rPr>
        <w:t>Appending content from screen to file using below command-</w:t>
      </w:r>
    </w:p>
    <w:p w:rsidR="00933004" w:rsidRPr="009E18FC" w:rsidRDefault="00436704">
      <w:pPr>
        <w:rPr>
          <w:sz w:val="32"/>
          <w:szCs w:val="32"/>
          <w:u w:val="single"/>
        </w:rPr>
      </w:pPr>
      <w:r w:rsidRPr="009E18FC">
        <w:rPr>
          <w:sz w:val="32"/>
          <w:szCs w:val="32"/>
          <w:u w:val="single"/>
        </w:rPr>
        <w:t>hadoop dfs –appendToFile - /user/acadgild/hadoop/word-count.txt</w:t>
      </w:r>
    </w:p>
    <w:p w:rsidR="00311372" w:rsidRDefault="004367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C6151C" wp14:editId="4DA1E7BC">
            <wp:extent cx="8810625" cy="44354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4366" cy="44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A0" w:rsidRDefault="001F27A0">
      <w:pPr>
        <w:rPr>
          <w:sz w:val="32"/>
          <w:szCs w:val="32"/>
        </w:rPr>
      </w:pPr>
    </w:p>
    <w:p w:rsidR="001F27A0" w:rsidRDefault="001F27A0">
      <w:pPr>
        <w:rPr>
          <w:sz w:val="32"/>
          <w:szCs w:val="32"/>
        </w:rPr>
      </w:pPr>
      <w:r>
        <w:rPr>
          <w:sz w:val="32"/>
          <w:szCs w:val="32"/>
        </w:rPr>
        <w:t>Output displayed is shown below using cat command-</w:t>
      </w:r>
      <w:bookmarkStart w:id="0" w:name="_GoBack"/>
      <w:bookmarkEnd w:id="0"/>
    </w:p>
    <w:p w:rsidR="004037E4" w:rsidRPr="00913F62" w:rsidRDefault="004037E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B38150" wp14:editId="46A8D5D4">
            <wp:extent cx="8765741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574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E4" w:rsidRPr="00913F62" w:rsidSect="00B5434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1B"/>
    <w:rsid w:val="001F27A0"/>
    <w:rsid w:val="0029108C"/>
    <w:rsid w:val="00311372"/>
    <w:rsid w:val="004037E4"/>
    <w:rsid w:val="00436704"/>
    <w:rsid w:val="007405A8"/>
    <w:rsid w:val="00913F62"/>
    <w:rsid w:val="00933004"/>
    <w:rsid w:val="009B7BCA"/>
    <w:rsid w:val="009E18FC"/>
    <w:rsid w:val="00B54340"/>
    <w:rsid w:val="00D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24</cp:revision>
  <dcterms:created xsi:type="dcterms:W3CDTF">2017-09-17T10:43:00Z</dcterms:created>
  <dcterms:modified xsi:type="dcterms:W3CDTF">2017-09-17T12:24:00Z</dcterms:modified>
</cp:coreProperties>
</file>