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DB" w:rsidRPr="00ED4EA9" w:rsidRDefault="001353B0" w:rsidP="001353B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D4EA9">
        <w:rPr>
          <w:b/>
          <w:sz w:val="36"/>
          <w:szCs w:val="36"/>
          <w:u w:val="single"/>
        </w:rPr>
        <w:t>CONCAT-</w:t>
      </w:r>
      <w:r w:rsidRPr="00ED4EA9">
        <w:rPr>
          <w:sz w:val="36"/>
          <w:szCs w:val="36"/>
        </w:rPr>
        <w:t xml:space="preserve"> </w:t>
      </w:r>
      <w:r w:rsidR="00A50A48" w:rsidRPr="00ED4EA9">
        <w:rPr>
          <w:sz w:val="36"/>
          <w:szCs w:val="36"/>
        </w:rPr>
        <w:t xml:space="preserve"> This command is used to concatenate two fields</w:t>
      </w:r>
      <w:r w:rsidR="00A16991">
        <w:rPr>
          <w:sz w:val="36"/>
          <w:szCs w:val="36"/>
        </w:rPr>
        <w:t>(columns)</w:t>
      </w:r>
      <w:r w:rsidR="00A50A48" w:rsidRPr="00ED4EA9">
        <w:rPr>
          <w:sz w:val="36"/>
          <w:szCs w:val="36"/>
        </w:rPr>
        <w:t xml:space="preserve"> or any hardcoded string to produce desired results.</w:t>
      </w:r>
    </w:p>
    <w:p w:rsidR="001353B0" w:rsidRDefault="00E27A3E" w:rsidP="001353B0">
      <w:r>
        <w:t>First load the file and dump it using below commands-</w:t>
      </w:r>
    </w:p>
    <w:p w:rsidR="00E27A3E" w:rsidRDefault="00E27A3E" w:rsidP="001353B0">
      <w:r w:rsidRPr="00E27A3E">
        <w:t>Raw= load '/home/acadgild/hadoop/employee_details.txt' USING PigStorage(',') AS (emp_id:int, name:chararray, salary:int, rank:int);</w:t>
      </w:r>
    </w:p>
    <w:p w:rsidR="00E27A3E" w:rsidRDefault="00E27A3E" w:rsidP="001353B0">
      <w:r>
        <w:t>Dump Raw;</w:t>
      </w:r>
    </w:p>
    <w:p w:rsidR="00A869DE" w:rsidRDefault="00A869DE" w:rsidP="001353B0">
      <w:r>
        <w:rPr>
          <w:noProof/>
        </w:rPr>
        <w:drawing>
          <wp:inline distT="0" distB="0" distL="0" distR="0" wp14:anchorId="18ED07BE" wp14:editId="584EC536">
            <wp:extent cx="9000359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0359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3B" w:rsidRDefault="003A193B" w:rsidP="001353B0"/>
    <w:p w:rsidR="003A193B" w:rsidRDefault="003A193B" w:rsidP="001353B0">
      <w:r>
        <w:rPr>
          <w:noProof/>
        </w:rPr>
        <w:drawing>
          <wp:inline distT="0" distB="0" distL="0" distR="0" wp14:anchorId="05F1D25E" wp14:editId="29202635">
            <wp:extent cx="8805672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05672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B8" w:rsidRDefault="00B333B8" w:rsidP="001353B0">
      <w:r>
        <w:rPr>
          <w:noProof/>
        </w:rPr>
        <w:drawing>
          <wp:inline distT="0" distB="0" distL="0" distR="0" wp14:anchorId="6717AA62" wp14:editId="11F05004">
            <wp:extent cx="8809827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4240" cy="23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A6" w:rsidRDefault="006472A6" w:rsidP="001353B0"/>
    <w:p w:rsidR="006472A6" w:rsidRPr="002411C3" w:rsidRDefault="002411C3" w:rsidP="001353B0">
      <w:pPr>
        <w:rPr>
          <w:sz w:val="36"/>
          <w:szCs w:val="36"/>
        </w:rPr>
      </w:pPr>
      <w:r>
        <w:rPr>
          <w:sz w:val="36"/>
          <w:szCs w:val="36"/>
        </w:rPr>
        <w:t>The input file basically contains emp_id, name, salary, rank.</w:t>
      </w:r>
    </w:p>
    <w:p w:rsidR="006472A6" w:rsidRDefault="006472A6" w:rsidP="001353B0"/>
    <w:p w:rsidR="006472A6" w:rsidRDefault="006472A6" w:rsidP="001353B0"/>
    <w:p w:rsidR="006472A6" w:rsidRDefault="006472A6" w:rsidP="001353B0"/>
    <w:p w:rsidR="006472A6" w:rsidRDefault="006472A6" w:rsidP="001353B0"/>
    <w:p w:rsidR="006472A6" w:rsidRDefault="006472A6" w:rsidP="001353B0"/>
    <w:p w:rsidR="006472A6" w:rsidRPr="006472A6" w:rsidRDefault="006472A6" w:rsidP="001353B0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Concatenate “@gmail.com” to Name field to generate employee email id.</w:t>
      </w:r>
    </w:p>
    <w:p w:rsidR="00A50A48" w:rsidRDefault="00A50A48" w:rsidP="001353B0"/>
    <w:p w:rsidR="00A50A48" w:rsidRDefault="00A50A48" w:rsidP="001353B0">
      <w:r>
        <w:rPr>
          <w:noProof/>
        </w:rPr>
        <w:drawing>
          <wp:inline distT="0" distB="0" distL="0" distR="0" wp14:anchorId="5356BB92" wp14:editId="5405EAF8">
            <wp:extent cx="8798093" cy="14287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7130" cy="14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48" w:rsidRDefault="00A50A48" w:rsidP="001353B0">
      <w:r>
        <w:rPr>
          <w:noProof/>
        </w:rPr>
        <w:drawing>
          <wp:inline distT="0" distB="0" distL="0" distR="0" wp14:anchorId="737A5F0B" wp14:editId="7DB5D88D">
            <wp:extent cx="8980926" cy="2219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92590" cy="222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DE" w:rsidRDefault="00A869DE" w:rsidP="001353B0"/>
    <w:p w:rsidR="00A869DE" w:rsidRDefault="00A869DE" w:rsidP="001353B0"/>
    <w:p w:rsidR="00A869DE" w:rsidRPr="002411C3" w:rsidRDefault="002411C3" w:rsidP="001353B0">
      <w:pPr>
        <w:rPr>
          <w:sz w:val="36"/>
          <w:szCs w:val="36"/>
        </w:rPr>
      </w:pPr>
      <w:r>
        <w:rPr>
          <w:sz w:val="36"/>
          <w:szCs w:val="36"/>
        </w:rPr>
        <w:t>The above output contains additional field referring to email-id of employee.</w:t>
      </w:r>
      <w:bookmarkStart w:id="0" w:name="_GoBack"/>
      <w:bookmarkEnd w:id="0"/>
    </w:p>
    <w:p w:rsidR="00A869DE" w:rsidRDefault="00A869DE" w:rsidP="001353B0"/>
    <w:p w:rsidR="00A869DE" w:rsidRDefault="00A869DE" w:rsidP="001353B0"/>
    <w:p w:rsidR="00A869DE" w:rsidRDefault="00A869DE" w:rsidP="001353B0"/>
    <w:p w:rsidR="00A869DE" w:rsidRDefault="00A869DE" w:rsidP="001353B0"/>
    <w:p w:rsidR="00A869DE" w:rsidRDefault="00A869DE" w:rsidP="001353B0"/>
    <w:p w:rsidR="00A869DE" w:rsidRDefault="00A869DE" w:rsidP="001353B0"/>
    <w:p w:rsidR="00A869DE" w:rsidRDefault="00A869DE" w:rsidP="001353B0">
      <w:r>
        <w:t xml:space="preserve">    </w:t>
      </w:r>
    </w:p>
    <w:sectPr w:rsidR="00A869DE" w:rsidSect="001E7A59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A0D24"/>
    <w:multiLevelType w:val="hybridMultilevel"/>
    <w:tmpl w:val="4FBE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93A"/>
    <w:rsid w:val="001353B0"/>
    <w:rsid w:val="001E7A59"/>
    <w:rsid w:val="002411C3"/>
    <w:rsid w:val="003A193B"/>
    <w:rsid w:val="0052193A"/>
    <w:rsid w:val="006472A6"/>
    <w:rsid w:val="009A1BDB"/>
    <w:rsid w:val="00A16991"/>
    <w:rsid w:val="00A50A48"/>
    <w:rsid w:val="00A869DE"/>
    <w:rsid w:val="00B333B8"/>
    <w:rsid w:val="00C11ED2"/>
    <w:rsid w:val="00DD40B8"/>
    <w:rsid w:val="00E27A3E"/>
    <w:rsid w:val="00ED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9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9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43</cp:revision>
  <dcterms:created xsi:type="dcterms:W3CDTF">2017-10-20T12:34:00Z</dcterms:created>
  <dcterms:modified xsi:type="dcterms:W3CDTF">2017-10-22T10:56:00Z</dcterms:modified>
</cp:coreProperties>
</file>