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8D6" w:rsidRDefault="00230B39" w:rsidP="00230B39">
      <w:pPr>
        <w:rPr>
          <w:sz w:val="36"/>
          <w:szCs w:val="36"/>
        </w:rPr>
      </w:pPr>
      <w:r w:rsidRPr="00230B39">
        <w:rPr>
          <w:b/>
          <w:sz w:val="36"/>
          <w:szCs w:val="36"/>
          <w:u w:val="single"/>
        </w:rPr>
        <w:t> IsEmpty - </w:t>
      </w:r>
      <w:r w:rsidRPr="00230B39">
        <w:rPr>
          <w:sz w:val="36"/>
          <w:szCs w:val="36"/>
        </w:rPr>
        <w:t>The isEmpty() function of Pig Latin is used to check if a bag or map is empty.</w:t>
      </w:r>
    </w:p>
    <w:p w:rsidR="0011722B" w:rsidRDefault="007D3BB1" w:rsidP="00230B39">
      <w:pPr>
        <w:rPr>
          <w:sz w:val="36"/>
          <w:szCs w:val="36"/>
        </w:rPr>
      </w:pPr>
      <w:r>
        <w:rPr>
          <w:sz w:val="36"/>
          <w:szCs w:val="36"/>
        </w:rPr>
        <w:t xml:space="preserve">We are taking two input files-  a. emp_details.txt </w:t>
      </w:r>
    </w:p>
    <w:p w:rsidR="007D3BB1" w:rsidRDefault="007D3BB1" w:rsidP="00230B3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b. emp_expense.txt</w:t>
      </w:r>
    </w:p>
    <w:p w:rsidR="007D3BB1" w:rsidRDefault="007D3BB1" w:rsidP="00230B39">
      <w:pPr>
        <w:rPr>
          <w:sz w:val="36"/>
          <w:szCs w:val="36"/>
        </w:rPr>
      </w:pPr>
      <w:r>
        <w:rPr>
          <w:sz w:val="36"/>
          <w:szCs w:val="36"/>
        </w:rPr>
        <w:t>Loading it using PigStorage</w:t>
      </w:r>
    </w:p>
    <w:p w:rsidR="007D3BB1" w:rsidRDefault="007D3BB1" w:rsidP="00230B39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</w:p>
    <w:p w:rsidR="0011722B" w:rsidRDefault="0011722B" w:rsidP="00230B3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9371551" wp14:editId="26662874">
            <wp:extent cx="8726899" cy="1190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40588" cy="119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29" w:rsidRDefault="00CA7629" w:rsidP="00230B3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C3BF17F" wp14:editId="21C10017">
            <wp:extent cx="8706446" cy="166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40589" cy="16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29" w:rsidRDefault="00CA7629" w:rsidP="00230B3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32817E0" wp14:editId="526C2F6F">
            <wp:extent cx="8749275" cy="2257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49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AB" w:rsidRDefault="007D06AB" w:rsidP="00230B39">
      <w:pPr>
        <w:rPr>
          <w:sz w:val="36"/>
          <w:szCs w:val="36"/>
        </w:rPr>
      </w:pPr>
    </w:p>
    <w:p w:rsidR="007D06AB" w:rsidRDefault="007D06AB" w:rsidP="00230B3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6BD8BC5" wp14:editId="1C7499DD">
            <wp:extent cx="8828738" cy="1552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8738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AB" w:rsidRDefault="007D06AB" w:rsidP="00230B39">
      <w:pPr>
        <w:rPr>
          <w:sz w:val="36"/>
          <w:szCs w:val="36"/>
        </w:rPr>
      </w:pPr>
    </w:p>
    <w:p w:rsidR="00DD19A8" w:rsidRDefault="00DD19A8" w:rsidP="00230B3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2055007" wp14:editId="015FA117">
            <wp:extent cx="8739574" cy="16097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39574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41" w:rsidRDefault="00311C41" w:rsidP="00230B39">
      <w:pPr>
        <w:rPr>
          <w:sz w:val="36"/>
          <w:szCs w:val="36"/>
        </w:rPr>
      </w:pPr>
    </w:p>
    <w:p w:rsidR="00420E9E" w:rsidRDefault="00420E9E" w:rsidP="00230B39">
      <w:pPr>
        <w:rPr>
          <w:sz w:val="36"/>
          <w:szCs w:val="36"/>
        </w:rPr>
      </w:pPr>
    </w:p>
    <w:p w:rsidR="00D73A2C" w:rsidRDefault="00D73A2C" w:rsidP="00230B39">
      <w:pPr>
        <w:rPr>
          <w:sz w:val="36"/>
          <w:szCs w:val="36"/>
        </w:rPr>
      </w:pPr>
    </w:p>
    <w:p w:rsidR="00D73A2C" w:rsidRDefault="00D73A2C" w:rsidP="00230B39">
      <w:pPr>
        <w:rPr>
          <w:sz w:val="36"/>
          <w:szCs w:val="36"/>
        </w:rPr>
      </w:pPr>
      <w:r>
        <w:rPr>
          <w:sz w:val="36"/>
          <w:szCs w:val="36"/>
        </w:rPr>
        <w:lastRenderedPageBreak/>
        <w:t>Using cogroup to group both datasets together-</w:t>
      </w:r>
    </w:p>
    <w:p w:rsidR="00420E9E" w:rsidRDefault="00D323CA" w:rsidP="00230B3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C72F59B" wp14:editId="71ECF731">
            <wp:extent cx="8869784" cy="166687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167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02" w:rsidRDefault="00342C02" w:rsidP="00230B39">
      <w:pPr>
        <w:rPr>
          <w:sz w:val="36"/>
          <w:szCs w:val="36"/>
        </w:rPr>
      </w:pPr>
    </w:p>
    <w:p w:rsidR="00342C02" w:rsidRDefault="00342C02" w:rsidP="00230B3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F0E111C" wp14:editId="249DF001">
            <wp:extent cx="8584934" cy="227647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09215" cy="228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CE" w:rsidRDefault="004905CE" w:rsidP="00230B39">
      <w:pPr>
        <w:rPr>
          <w:sz w:val="36"/>
          <w:szCs w:val="36"/>
        </w:rPr>
      </w:pPr>
    </w:p>
    <w:p w:rsidR="00D73A2C" w:rsidRDefault="00D73A2C" w:rsidP="00230B39">
      <w:pPr>
        <w:rPr>
          <w:sz w:val="36"/>
          <w:szCs w:val="36"/>
        </w:rPr>
      </w:pPr>
      <w:r>
        <w:rPr>
          <w:sz w:val="36"/>
          <w:szCs w:val="36"/>
        </w:rPr>
        <w:t>Using IsEmpty on emp_details to check which of the values from emp_expense with emp_id are not present(empty) in emp_details-</w:t>
      </w:r>
    </w:p>
    <w:p w:rsidR="004905CE" w:rsidRDefault="004905CE" w:rsidP="00230B3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9B13F82" wp14:editId="34740269">
            <wp:extent cx="8653775" cy="1638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63553" cy="164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F6" w:rsidRDefault="002E5BF6" w:rsidP="00230B39">
      <w:pPr>
        <w:rPr>
          <w:sz w:val="36"/>
          <w:szCs w:val="36"/>
        </w:rPr>
      </w:pPr>
    </w:p>
    <w:p w:rsidR="00D73A2C" w:rsidRDefault="00D73A2C" w:rsidP="00230B39">
      <w:pPr>
        <w:rPr>
          <w:sz w:val="36"/>
          <w:szCs w:val="36"/>
        </w:rPr>
      </w:pPr>
      <w:r>
        <w:rPr>
          <w:sz w:val="36"/>
          <w:szCs w:val="36"/>
        </w:rPr>
        <w:t>O/P-</w:t>
      </w:r>
      <w:bookmarkStart w:id="0" w:name="_GoBack"/>
      <w:bookmarkEnd w:id="0"/>
    </w:p>
    <w:p w:rsidR="002E5BF6" w:rsidRPr="00230B39" w:rsidRDefault="002E5BF6" w:rsidP="00230B3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7A6BAE1" wp14:editId="31CE26C9">
            <wp:extent cx="8700997" cy="39814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00997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BF6" w:rsidRPr="00230B39" w:rsidSect="0048096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E3"/>
    <w:rsid w:val="00037717"/>
    <w:rsid w:val="0011722B"/>
    <w:rsid w:val="00155453"/>
    <w:rsid w:val="00230B39"/>
    <w:rsid w:val="002E5BF6"/>
    <w:rsid w:val="00311C41"/>
    <w:rsid w:val="00342C02"/>
    <w:rsid w:val="00361EEF"/>
    <w:rsid w:val="00420E9E"/>
    <w:rsid w:val="00480962"/>
    <w:rsid w:val="004905CE"/>
    <w:rsid w:val="00535B1B"/>
    <w:rsid w:val="007A15DC"/>
    <w:rsid w:val="007D06AB"/>
    <w:rsid w:val="007D3BB1"/>
    <w:rsid w:val="00923AE3"/>
    <w:rsid w:val="009F3C23"/>
    <w:rsid w:val="00CA7629"/>
    <w:rsid w:val="00D323CA"/>
    <w:rsid w:val="00D73A2C"/>
    <w:rsid w:val="00D968D6"/>
    <w:rsid w:val="00DD19A8"/>
    <w:rsid w:val="00E5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2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107</cp:revision>
  <dcterms:created xsi:type="dcterms:W3CDTF">2017-10-21T16:57:00Z</dcterms:created>
  <dcterms:modified xsi:type="dcterms:W3CDTF">2017-10-22T11:26:00Z</dcterms:modified>
</cp:coreProperties>
</file>