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F34D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MONETIZATION STRATEGY — Chill Mate (v1)</w:t>
      </w:r>
    </w:p>
    <w:p w14:paraId="614FC303" w14:textId="3FAAB9BC" w:rsidR="00483DB2" w:rsidRPr="00483DB2" w:rsidRDefault="00483DB2" w:rsidP="00483DB2">
      <w:r w:rsidRPr="00483DB2">
        <w:rPr>
          <w:b/>
          <w:bCs/>
        </w:rPr>
        <w:t>Product:</w:t>
      </w:r>
      <w:r w:rsidRPr="00483DB2">
        <w:t xml:space="preserve"> Chill Mate</w:t>
      </w:r>
      <w:r w:rsidRPr="00483DB2">
        <w:br/>
      </w:r>
      <w:r w:rsidRPr="00483DB2">
        <w:rPr>
          <w:b/>
          <w:bCs/>
        </w:rPr>
        <w:t>Author:</w:t>
      </w:r>
      <w:r w:rsidRPr="00483DB2">
        <w:t xml:space="preserve"> Rakesh</w:t>
      </w:r>
      <w:r>
        <w:t xml:space="preserve"> S Patil</w:t>
      </w:r>
      <w:r w:rsidRPr="00483DB2">
        <w:t xml:space="preserve"> (Founder)</w:t>
      </w:r>
      <w:r w:rsidRPr="00483DB2">
        <w:br/>
      </w:r>
      <w:r w:rsidRPr="00483DB2">
        <w:rPr>
          <w:b/>
          <w:bCs/>
        </w:rPr>
        <w:t>Stage:</w:t>
      </w:r>
      <w:r w:rsidRPr="00483DB2">
        <w:t xml:space="preserve"> Post-MVP</w:t>
      </w:r>
      <w:r w:rsidRPr="00483DB2">
        <w:br/>
      </w:r>
      <w:r w:rsidRPr="00483DB2">
        <w:rPr>
          <w:b/>
          <w:bCs/>
        </w:rPr>
        <w:t>Purpose:</w:t>
      </w:r>
      <w:r w:rsidRPr="00483DB2">
        <w:t xml:space="preserve"> Define how Chill Mate can generate revenue while keeping student experience positive.</w:t>
      </w:r>
    </w:p>
    <w:p w14:paraId="4BF93576" w14:textId="77777777" w:rsidR="00483DB2" w:rsidRPr="00483DB2" w:rsidRDefault="00483DB2" w:rsidP="00483DB2">
      <w:r w:rsidRPr="00483DB2">
        <w:pict w14:anchorId="70EEE634">
          <v:rect id="_x0000_i1115" style="width:0;height:1.5pt" o:hralign="center" o:hrstd="t" o:hr="t" fillcolor="#a0a0a0" stroked="f"/>
        </w:pict>
      </w:r>
    </w:p>
    <w:p w14:paraId="3284D4DF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1) Business Model Overview</w:t>
      </w:r>
    </w:p>
    <w:p w14:paraId="2CE74328" w14:textId="77777777" w:rsidR="00483DB2" w:rsidRPr="00483DB2" w:rsidRDefault="00483DB2" w:rsidP="00483DB2">
      <w:r w:rsidRPr="00483DB2">
        <w:t xml:space="preserve">Chill Mate will follow a </w:t>
      </w:r>
      <w:r w:rsidRPr="00483DB2">
        <w:rPr>
          <w:b/>
          <w:bCs/>
        </w:rPr>
        <w:t>Freemium + Light Ads</w:t>
      </w:r>
      <w:r w:rsidRPr="00483DB2">
        <w:t xml:space="preserve"> model:</w:t>
      </w:r>
    </w:p>
    <w:p w14:paraId="3F082EB2" w14:textId="77777777" w:rsidR="00483DB2" w:rsidRPr="00483DB2" w:rsidRDefault="00483DB2" w:rsidP="00483DB2">
      <w:pPr>
        <w:numPr>
          <w:ilvl w:val="0"/>
          <w:numId w:val="1"/>
        </w:numPr>
      </w:pPr>
      <w:r w:rsidRPr="00483DB2">
        <w:rPr>
          <w:b/>
          <w:bCs/>
        </w:rPr>
        <w:t>Free Tier (Core experience is free)</w:t>
      </w:r>
    </w:p>
    <w:p w14:paraId="37F44259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Registration</w:t>
      </w:r>
    </w:p>
    <w:p w14:paraId="30A22873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Profile creation</w:t>
      </w:r>
    </w:p>
    <w:p w14:paraId="57F68EA1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Swiping</w:t>
      </w:r>
    </w:p>
    <w:p w14:paraId="28CAA1F0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Basic matching</w:t>
      </w:r>
    </w:p>
    <w:p w14:paraId="00B339CD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Limited messaging</w:t>
      </w:r>
    </w:p>
    <w:p w14:paraId="76BD1721" w14:textId="77777777" w:rsidR="00483DB2" w:rsidRPr="00483DB2" w:rsidRDefault="00483DB2" w:rsidP="00483DB2">
      <w:pPr>
        <w:numPr>
          <w:ilvl w:val="0"/>
          <w:numId w:val="1"/>
        </w:numPr>
      </w:pPr>
      <w:r w:rsidRPr="00483DB2">
        <w:rPr>
          <w:b/>
          <w:bCs/>
        </w:rPr>
        <w:t>Premium Tier (Paid subscription)</w:t>
      </w:r>
    </w:p>
    <w:p w14:paraId="4F2D4CE4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Better visibility</w:t>
      </w:r>
    </w:p>
    <w:p w14:paraId="17EBAE9B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More features</w:t>
      </w:r>
    </w:p>
    <w:p w14:paraId="479639BD" w14:textId="77777777" w:rsidR="00483DB2" w:rsidRPr="00483DB2" w:rsidRDefault="00483DB2" w:rsidP="00483DB2">
      <w:pPr>
        <w:numPr>
          <w:ilvl w:val="1"/>
          <w:numId w:val="1"/>
        </w:numPr>
      </w:pPr>
      <w:r w:rsidRPr="00483DB2">
        <w:t>Enhanced social experience</w:t>
      </w:r>
    </w:p>
    <w:p w14:paraId="6931E1CC" w14:textId="77777777" w:rsidR="00483DB2" w:rsidRPr="00483DB2" w:rsidRDefault="00483DB2" w:rsidP="00483DB2">
      <w:r w:rsidRPr="00483DB2">
        <w:t>This ensures:</w:t>
      </w:r>
    </w:p>
    <w:p w14:paraId="39B03CA8" w14:textId="77777777" w:rsidR="00483DB2" w:rsidRPr="00483DB2" w:rsidRDefault="00483DB2" w:rsidP="00483DB2">
      <w:pPr>
        <w:numPr>
          <w:ilvl w:val="0"/>
          <w:numId w:val="2"/>
        </w:numPr>
      </w:pPr>
      <w:r w:rsidRPr="00483DB2">
        <w:t xml:space="preserve">Students are </w:t>
      </w:r>
      <w:r w:rsidRPr="00483DB2">
        <w:rPr>
          <w:b/>
          <w:bCs/>
        </w:rPr>
        <w:t>not forced to pay</w:t>
      </w:r>
    </w:p>
    <w:p w14:paraId="3913C1F0" w14:textId="77777777" w:rsidR="00483DB2" w:rsidRPr="00483DB2" w:rsidRDefault="00483DB2" w:rsidP="00483DB2">
      <w:pPr>
        <w:numPr>
          <w:ilvl w:val="0"/>
          <w:numId w:val="2"/>
        </w:numPr>
      </w:pPr>
      <w:r w:rsidRPr="00483DB2">
        <w:t xml:space="preserve">Revenue comes from </w:t>
      </w:r>
      <w:r w:rsidRPr="00483DB2">
        <w:rPr>
          <w:b/>
          <w:bCs/>
        </w:rPr>
        <w:t>power users + brands</w:t>
      </w:r>
    </w:p>
    <w:p w14:paraId="4603E3E9" w14:textId="77777777" w:rsidR="00483DB2" w:rsidRPr="00483DB2" w:rsidRDefault="00483DB2" w:rsidP="00483DB2">
      <w:pPr>
        <w:numPr>
          <w:ilvl w:val="0"/>
          <w:numId w:val="2"/>
        </w:numPr>
      </w:pPr>
      <w:r w:rsidRPr="00483DB2">
        <w:t>App remains student-friendly and ethical</w:t>
      </w:r>
    </w:p>
    <w:p w14:paraId="1E4B45AD" w14:textId="77777777" w:rsidR="00483DB2" w:rsidRPr="00483DB2" w:rsidRDefault="00483DB2" w:rsidP="00483DB2">
      <w:r w:rsidRPr="00483DB2">
        <w:pict w14:anchorId="18024CCF">
          <v:rect id="_x0000_i1116" style="width:0;height:1.5pt" o:hralign="center" o:hrstd="t" o:hr="t" fillcolor="#a0a0a0" stroked="f"/>
        </w:pict>
      </w:r>
    </w:p>
    <w:p w14:paraId="48BCC421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2) Free Tier — What everyone gets</w:t>
      </w:r>
    </w:p>
    <w:p w14:paraId="0CBD0E5E" w14:textId="77777777" w:rsidR="00483DB2" w:rsidRPr="00483DB2" w:rsidRDefault="00483DB2" w:rsidP="00483DB2">
      <w:r w:rsidRPr="00483DB2">
        <w:t>Every student can use Chill Mate for free with:</w:t>
      </w:r>
    </w:p>
    <w:p w14:paraId="4BDCE099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t>Unlimited profile browsing</w:t>
      </w:r>
    </w:p>
    <w:p w14:paraId="73A12D1D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t>Limited swipes per day</w:t>
      </w:r>
    </w:p>
    <w:p w14:paraId="094CA215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t>Basic matches</w:t>
      </w:r>
    </w:p>
    <w:p w14:paraId="5BF2AC82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lastRenderedPageBreak/>
        <w:t>Basic chat after matching</w:t>
      </w:r>
    </w:p>
    <w:p w14:paraId="07D0EFDD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t>Access to groups</w:t>
      </w:r>
    </w:p>
    <w:p w14:paraId="758EB5B1" w14:textId="77777777" w:rsidR="00483DB2" w:rsidRPr="00483DB2" w:rsidRDefault="00483DB2" w:rsidP="00483DB2">
      <w:pPr>
        <w:numPr>
          <w:ilvl w:val="0"/>
          <w:numId w:val="3"/>
        </w:numPr>
      </w:pPr>
      <w:r w:rsidRPr="00483DB2">
        <w:t>Ability to view plans/trips</w:t>
      </w:r>
    </w:p>
    <w:p w14:paraId="7EDD4148" w14:textId="77777777" w:rsidR="00483DB2" w:rsidRPr="00483DB2" w:rsidRDefault="00483DB2" w:rsidP="00483DB2">
      <w:r w:rsidRPr="00483DB2">
        <w:t>This keeps Chill Mate:</w:t>
      </w:r>
    </w:p>
    <w:p w14:paraId="091E5C46" w14:textId="77777777" w:rsidR="00483DB2" w:rsidRPr="00483DB2" w:rsidRDefault="00483DB2" w:rsidP="00483DB2">
      <w:pPr>
        <w:numPr>
          <w:ilvl w:val="0"/>
          <w:numId w:val="4"/>
        </w:numPr>
      </w:pPr>
      <w:r w:rsidRPr="00483DB2">
        <w:t>Accessible</w:t>
      </w:r>
    </w:p>
    <w:p w14:paraId="6CC6994E" w14:textId="77777777" w:rsidR="00483DB2" w:rsidRPr="00483DB2" w:rsidRDefault="00483DB2" w:rsidP="00483DB2">
      <w:pPr>
        <w:numPr>
          <w:ilvl w:val="0"/>
          <w:numId w:val="4"/>
        </w:numPr>
      </w:pPr>
      <w:r w:rsidRPr="00483DB2">
        <w:t>Inclusive</w:t>
      </w:r>
    </w:p>
    <w:p w14:paraId="19F4482A" w14:textId="77777777" w:rsidR="00483DB2" w:rsidRPr="00483DB2" w:rsidRDefault="00483DB2" w:rsidP="00483DB2">
      <w:pPr>
        <w:numPr>
          <w:ilvl w:val="0"/>
          <w:numId w:val="4"/>
        </w:numPr>
      </w:pPr>
      <w:r w:rsidRPr="00483DB2">
        <w:t>Friendly for introverts</w:t>
      </w:r>
    </w:p>
    <w:p w14:paraId="4B812C6D" w14:textId="77777777" w:rsidR="00483DB2" w:rsidRPr="00483DB2" w:rsidRDefault="00483DB2" w:rsidP="00483DB2">
      <w:pPr>
        <w:numPr>
          <w:ilvl w:val="0"/>
          <w:numId w:val="4"/>
        </w:numPr>
      </w:pPr>
      <w:r w:rsidRPr="00483DB2">
        <w:t>True to your mission</w:t>
      </w:r>
    </w:p>
    <w:p w14:paraId="35924224" w14:textId="77777777" w:rsidR="00483DB2" w:rsidRPr="00483DB2" w:rsidRDefault="00483DB2" w:rsidP="00483DB2">
      <w:r w:rsidRPr="00483DB2">
        <w:pict w14:anchorId="2B4954AD">
          <v:rect id="_x0000_i1117" style="width:0;height:1.5pt" o:hralign="center" o:hrstd="t" o:hr="t" fillcolor="#a0a0a0" stroked="f"/>
        </w:pict>
      </w:r>
    </w:p>
    <w:p w14:paraId="4700322C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3) Premium Tier — “Chill Mate Pro”</w:t>
      </w:r>
    </w:p>
    <w:p w14:paraId="6D91ACAE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Price idea (student-friendly)</w:t>
      </w:r>
    </w:p>
    <w:p w14:paraId="089A823B" w14:textId="77777777" w:rsidR="00483DB2" w:rsidRPr="00483DB2" w:rsidRDefault="00483DB2" w:rsidP="00483DB2">
      <w:pPr>
        <w:numPr>
          <w:ilvl w:val="0"/>
          <w:numId w:val="5"/>
        </w:numPr>
      </w:pPr>
      <w:r w:rsidRPr="00483DB2">
        <w:t>₹149 / month</w:t>
      </w:r>
      <w:r w:rsidRPr="00483DB2">
        <w:br/>
        <w:t>or</w:t>
      </w:r>
    </w:p>
    <w:p w14:paraId="2A82BE04" w14:textId="77777777" w:rsidR="00483DB2" w:rsidRPr="00483DB2" w:rsidRDefault="00483DB2" w:rsidP="00483DB2">
      <w:pPr>
        <w:numPr>
          <w:ilvl w:val="0"/>
          <w:numId w:val="5"/>
        </w:numPr>
      </w:pPr>
      <w:r w:rsidRPr="00483DB2">
        <w:t>₹399 / 3 months</w:t>
      </w:r>
    </w:p>
    <w:p w14:paraId="74C07C36" w14:textId="77777777" w:rsidR="00483DB2" w:rsidRPr="00483DB2" w:rsidRDefault="00483DB2" w:rsidP="00483DB2">
      <w:r w:rsidRPr="00483DB2">
        <w:t>(We can adjust later based on real users.)</w:t>
      </w:r>
    </w:p>
    <w:p w14:paraId="176A1EE1" w14:textId="77777777" w:rsidR="00483DB2" w:rsidRPr="00483DB2" w:rsidRDefault="00483DB2" w:rsidP="00483DB2">
      <w:r w:rsidRPr="00483DB2">
        <w:pict w14:anchorId="37424285">
          <v:rect id="_x0000_i1118" style="width:0;height:1.5pt" o:hralign="center" o:hrstd="t" o:hr="t" fillcolor="#a0a0a0" stroked="f"/>
        </w:pict>
      </w:r>
    </w:p>
    <w:p w14:paraId="5D2F4992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Paid Features</w:t>
      </w:r>
    </w:p>
    <w:p w14:paraId="7A2649D7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P1 — See Who Liked You</w:t>
      </w:r>
    </w:p>
    <w:p w14:paraId="29EBBB36" w14:textId="77777777" w:rsidR="00483DB2" w:rsidRPr="00483DB2" w:rsidRDefault="00483DB2" w:rsidP="00483DB2">
      <w:pPr>
        <w:numPr>
          <w:ilvl w:val="0"/>
          <w:numId w:val="6"/>
        </w:numPr>
      </w:pPr>
      <w:r w:rsidRPr="00483DB2">
        <w:t>Free users: must swipe randomly</w:t>
      </w:r>
    </w:p>
    <w:p w14:paraId="5379D511" w14:textId="77777777" w:rsidR="00483DB2" w:rsidRPr="00483DB2" w:rsidRDefault="00483DB2" w:rsidP="00483DB2">
      <w:pPr>
        <w:numPr>
          <w:ilvl w:val="0"/>
          <w:numId w:val="6"/>
        </w:numPr>
      </w:pPr>
      <w:r w:rsidRPr="00483DB2">
        <w:t>Pro users: can see a list of people who liked them</w:t>
      </w:r>
    </w:p>
    <w:p w14:paraId="03EFCDD6" w14:textId="77777777" w:rsidR="00483DB2" w:rsidRPr="00483DB2" w:rsidRDefault="00483DB2" w:rsidP="00483DB2">
      <w:r w:rsidRPr="00483DB2">
        <w:t>Why this works:</w:t>
      </w:r>
    </w:p>
    <w:p w14:paraId="21B84A5C" w14:textId="77777777" w:rsidR="00483DB2" w:rsidRPr="00483DB2" w:rsidRDefault="00483DB2" w:rsidP="00483DB2">
      <w:pPr>
        <w:numPr>
          <w:ilvl w:val="0"/>
          <w:numId w:val="7"/>
        </w:numPr>
      </w:pPr>
      <w:r w:rsidRPr="00483DB2">
        <w:t>Very common feature in dating apps</w:t>
      </w:r>
    </w:p>
    <w:p w14:paraId="36096711" w14:textId="77777777" w:rsidR="00483DB2" w:rsidRPr="00483DB2" w:rsidRDefault="00483DB2" w:rsidP="00483DB2">
      <w:pPr>
        <w:numPr>
          <w:ilvl w:val="0"/>
          <w:numId w:val="7"/>
        </w:numPr>
      </w:pPr>
      <w:r w:rsidRPr="00483DB2">
        <w:t>High value for active users</w:t>
      </w:r>
    </w:p>
    <w:p w14:paraId="21C3C122" w14:textId="77777777" w:rsidR="00483DB2" w:rsidRPr="00483DB2" w:rsidRDefault="00483DB2" w:rsidP="00483DB2">
      <w:r w:rsidRPr="00483DB2">
        <w:pict w14:anchorId="03FEC1B6">
          <v:rect id="_x0000_i1119" style="width:0;height:1.5pt" o:hralign="center" o:hrstd="t" o:hr="t" fillcolor="#a0a0a0" stroked="f"/>
        </w:pict>
      </w:r>
    </w:p>
    <w:p w14:paraId="6DD4F38A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P2 — More Swipes Per Day</w:t>
      </w:r>
    </w:p>
    <w:p w14:paraId="1D8FEC32" w14:textId="77777777" w:rsidR="00483DB2" w:rsidRPr="00483DB2" w:rsidRDefault="00483DB2" w:rsidP="00483DB2">
      <w:pPr>
        <w:numPr>
          <w:ilvl w:val="0"/>
          <w:numId w:val="8"/>
        </w:numPr>
      </w:pPr>
      <w:r w:rsidRPr="00483DB2">
        <w:t>Free: e.g., 30 swipes/day</w:t>
      </w:r>
    </w:p>
    <w:p w14:paraId="356505C5" w14:textId="77777777" w:rsidR="00483DB2" w:rsidRPr="00483DB2" w:rsidRDefault="00483DB2" w:rsidP="00483DB2">
      <w:pPr>
        <w:numPr>
          <w:ilvl w:val="0"/>
          <w:numId w:val="8"/>
        </w:numPr>
      </w:pPr>
      <w:r w:rsidRPr="00483DB2">
        <w:t>Pro: unlimited swipes</w:t>
      </w:r>
    </w:p>
    <w:p w14:paraId="7F9B149A" w14:textId="77777777" w:rsidR="00483DB2" w:rsidRPr="00483DB2" w:rsidRDefault="00483DB2" w:rsidP="00483DB2">
      <w:r w:rsidRPr="00483DB2">
        <w:t>Good for:</w:t>
      </w:r>
    </w:p>
    <w:p w14:paraId="7B72676E" w14:textId="77777777" w:rsidR="00483DB2" w:rsidRPr="00483DB2" w:rsidRDefault="00483DB2" w:rsidP="00483DB2">
      <w:pPr>
        <w:numPr>
          <w:ilvl w:val="0"/>
          <w:numId w:val="9"/>
        </w:numPr>
      </w:pPr>
      <w:r w:rsidRPr="00483DB2">
        <w:lastRenderedPageBreak/>
        <w:t>Social students</w:t>
      </w:r>
    </w:p>
    <w:p w14:paraId="6EF6E12B" w14:textId="77777777" w:rsidR="00483DB2" w:rsidRPr="00483DB2" w:rsidRDefault="00483DB2" w:rsidP="00483DB2">
      <w:pPr>
        <w:numPr>
          <w:ilvl w:val="0"/>
          <w:numId w:val="9"/>
        </w:numPr>
      </w:pPr>
      <w:r w:rsidRPr="00483DB2">
        <w:t>Students serious about meeting people</w:t>
      </w:r>
    </w:p>
    <w:p w14:paraId="1029125B" w14:textId="77777777" w:rsidR="00483DB2" w:rsidRPr="00483DB2" w:rsidRDefault="00483DB2" w:rsidP="00483DB2">
      <w:r w:rsidRPr="00483DB2">
        <w:pict w14:anchorId="5F5A0AFA">
          <v:rect id="_x0000_i1120" style="width:0;height:1.5pt" o:hralign="center" o:hrstd="t" o:hr="t" fillcolor="#a0a0a0" stroked="f"/>
        </w:pict>
      </w:r>
    </w:p>
    <w:p w14:paraId="12B1D78C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P3 — Profile Boost</w:t>
      </w:r>
    </w:p>
    <w:p w14:paraId="4BA6C8F6" w14:textId="77777777" w:rsidR="00483DB2" w:rsidRPr="00483DB2" w:rsidRDefault="00483DB2" w:rsidP="00483DB2">
      <w:r w:rsidRPr="00483DB2">
        <w:t>Your profile appears more often in Discover feed.</w:t>
      </w:r>
    </w:p>
    <w:p w14:paraId="58785A8F" w14:textId="77777777" w:rsidR="00483DB2" w:rsidRPr="00483DB2" w:rsidRDefault="00483DB2" w:rsidP="00483DB2">
      <w:r w:rsidRPr="00483DB2">
        <w:t>Benefit:</w:t>
      </w:r>
    </w:p>
    <w:p w14:paraId="1C370DF2" w14:textId="77777777" w:rsidR="00483DB2" w:rsidRPr="00483DB2" w:rsidRDefault="00483DB2" w:rsidP="00483DB2">
      <w:pPr>
        <w:numPr>
          <w:ilvl w:val="0"/>
          <w:numId w:val="10"/>
        </w:numPr>
      </w:pPr>
      <w:r w:rsidRPr="00483DB2">
        <w:t>Faster matches</w:t>
      </w:r>
    </w:p>
    <w:p w14:paraId="071EC945" w14:textId="77777777" w:rsidR="00483DB2" w:rsidRPr="00483DB2" w:rsidRDefault="00483DB2" w:rsidP="00483DB2">
      <w:pPr>
        <w:numPr>
          <w:ilvl w:val="0"/>
          <w:numId w:val="10"/>
        </w:numPr>
      </w:pPr>
      <w:r w:rsidRPr="00483DB2">
        <w:t>More visibility</w:t>
      </w:r>
    </w:p>
    <w:p w14:paraId="431C1310" w14:textId="77777777" w:rsidR="00483DB2" w:rsidRPr="00483DB2" w:rsidRDefault="00483DB2" w:rsidP="00483DB2">
      <w:r w:rsidRPr="00483DB2">
        <w:pict w14:anchorId="1C640AF0">
          <v:rect id="_x0000_i1121" style="width:0;height:1.5pt" o:hralign="center" o:hrstd="t" o:hr="t" fillcolor="#a0a0a0" stroked="f"/>
        </w:pict>
      </w:r>
    </w:p>
    <w:p w14:paraId="27143317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P4 — Verified Badge</w:t>
      </w:r>
    </w:p>
    <w:p w14:paraId="4CF8D0DF" w14:textId="77777777" w:rsidR="00483DB2" w:rsidRPr="00483DB2" w:rsidRDefault="00483DB2" w:rsidP="00483DB2">
      <w:pPr>
        <w:numPr>
          <w:ilvl w:val="0"/>
          <w:numId w:val="11"/>
        </w:numPr>
      </w:pPr>
      <w:r w:rsidRPr="00483DB2">
        <w:t>Blue check next to profile</w:t>
      </w:r>
    </w:p>
    <w:p w14:paraId="0071DAD9" w14:textId="77777777" w:rsidR="00483DB2" w:rsidRPr="00483DB2" w:rsidRDefault="00483DB2" w:rsidP="00483DB2">
      <w:pPr>
        <w:numPr>
          <w:ilvl w:val="0"/>
          <w:numId w:val="11"/>
        </w:numPr>
      </w:pPr>
      <w:r w:rsidRPr="00483DB2">
        <w:t>Only for students who verify college email/ID</w:t>
      </w:r>
    </w:p>
    <w:p w14:paraId="2AE57686" w14:textId="77777777" w:rsidR="00483DB2" w:rsidRPr="00483DB2" w:rsidRDefault="00483DB2" w:rsidP="00483DB2">
      <w:r w:rsidRPr="00483DB2">
        <w:t>Builds:</w:t>
      </w:r>
    </w:p>
    <w:p w14:paraId="4000B54B" w14:textId="77777777" w:rsidR="00483DB2" w:rsidRPr="00483DB2" w:rsidRDefault="00483DB2" w:rsidP="00483DB2">
      <w:pPr>
        <w:numPr>
          <w:ilvl w:val="0"/>
          <w:numId w:val="12"/>
        </w:numPr>
      </w:pPr>
      <w:r w:rsidRPr="00483DB2">
        <w:t>Trust</w:t>
      </w:r>
    </w:p>
    <w:p w14:paraId="7637CF94" w14:textId="77777777" w:rsidR="00483DB2" w:rsidRPr="00483DB2" w:rsidRDefault="00483DB2" w:rsidP="00483DB2">
      <w:pPr>
        <w:numPr>
          <w:ilvl w:val="0"/>
          <w:numId w:val="12"/>
        </w:numPr>
      </w:pPr>
      <w:r w:rsidRPr="00483DB2">
        <w:t>Safety</w:t>
      </w:r>
    </w:p>
    <w:p w14:paraId="5623544E" w14:textId="77777777" w:rsidR="00483DB2" w:rsidRPr="00483DB2" w:rsidRDefault="00483DB2" w:rsidP="00483DB2">
      <w:pPr>
        <w:numPr>
          <w:ilvl w:val="0"/>
          <w:numId w:val="12"/>
        </w:numPr>
      </w:pPr>
      <w:r w:rsidRPr="00483DB2">
        <w:t>Serious users</w:t>
      </w:r>
    </w:p>
    <w:p w14:paraId="246611C6" w14:textId="77777777" w:rsidR="00483DB2" w:rsidRPr="00483DB2" w:rsidRDefault="00483DB2" w:rsidP="00483DB2">
      <w:r w:rsidRPr="00483DB2">
        <w:pict w14:anchorId="4504652A">
          <v:rect id="_x0000_i1122" style="width:0;height:1.5pt" o:hralign="center" o:hrstd="t" o:hr="t" fillcolor="#a0a0a0" stroked="f"/>
        </w:pict>
      </w:r>
    </w:p>
    <w:p w14:paraId="7AC49FCF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4) Advertising Strategy (Light &amp; Campus-Friendly)</w:t>
      </w:r>
    </w:p>
    <w:p w14:paraId="6433C1F5" w14:textId="77777777" w:rsidR="00483DB2" w:rsidRPr="00483DB2" w:rsidRDefault="00483DB2" w:rsidP="00483DB2">
      <w:r w:rsidRPr="00483DB2">
        <w:t>Chill Mate will NOT show random annoying ads.</w:t>
      </w:r>
    </w:p>
    <w:p w14:paraId="30A4B44A" w14:textId="77777777" w:rsidR="00483DB2" w:rsidRPr="00483DB2" w:rsidRDefault="00483DB2" w:rsidP="00483DB2">
      <w:r w:rsidRPr="00483DB2">
        <w:t>Instead, ads will be:</w:t>
      </w:r>
    </w:p>
    <w:p w14:paraId="39A53E05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A1 — Campus-Specific Ads</w:t>
      </w:r>
    </w:p>
    <w:p w14:paraId="13491611" w14:textId="77777777" w:rsidR="00483DB2" w:rsidRPr="00483DB2" w:rsidRDefault="00483DB2" w:rsidP="00483DB2">
      <w:r w:rsidRPr="00483DB2">
        <w:t>Examples:</w:t>
      </w:r>
    </w:p>
    <w:p w14:paraId="75E05241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>Cafes near campus</w:t>
      </w:r>
    </w:p>
    <w:p w14:paraId="39C07DC7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>Bookstores</w:t>
      </w:r>
    </w:p>
    <w:p w14:paraId="28A60001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>Food delivery offers</w:t>
      </w:r>
    </w:p>
    <w:p w14:paraId="035AEF7F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 xml:space="preserve">Study </w:t>
      </w:r>
      <w:proofErr w:type="spellStart"/>
      <w:r w:rsidRPr="00483DB2">
        <w:t>centers</w:t>
      </w:r>
      <w:proofErr w:type="spellEnd"/>
    </w:p>
    <w:p w14:paraId="52A29967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>Gym memberships</w:t>
      </w:r>
    </w:p>
    <w:p w14:paraId="42E3DC16" w14:textId="77777777" w:rsidR="00483DB2" w:rsidRPr="00483DB2" w:rsidRDefault="00483DB2" w:rsidP="00483DB2">
      <w:pPr>
        <w:numPr>
          <w:ilvl w:val="0"/>
          <w:numId w:val="13"/>
        </w:numPr>
      </w:pPr>
      <w:r w:rsidRPr="00483DB2">
        <w:t>Student travel agencies</w:t>
      </w:r>
    </w:p>
    <w:p w14:paraId="3A7EFF66" w14:textId="77777777" w:rsidR="00483DB2" w:rsidRPr="00483DB2" w:rsidRDefault="00483DB2" w:rsidP="00483DB2">
      <w:r w:rsidRPr="00483DB2">
        <w:lastRenderedPageBreak/>
        <w:t>Ads appear only:</w:t>
      </w:r>
    </w:p>
    <w:p w14:paraId="3518C9DE" w14:textId="77777777" w:rsidR="00483DB2" w:rsidRPr="00483DB2" w:rsidRDefault="00483DB2" w:rsidP="00483DB2">
      <w:pPr>
        <w:numPr>
          <w:ilvl w:val="0"/>
          <w:numId w:val="14"/>
        </w:numPr>
      </w:pPr>
      <w:r w:rsidRPr="00483DB2">
        <w:t>Between swipe cards</w:t>
      </w:r>
    </w:p>
    <w:p w14:paraId="13050D03" w14:textId="77777777" w:rsidR="00483DB2" w:rsidRPr="00483DB2" w:rsidRDefault="00483DB2" w:rsidP="00483DB2">
      <w:pPr>
        <w:numPr>
          <w:ilvl w:val="0"/>
          <w:numId w:val="14"/>
        </w:numPr>
      </w:pPr>
      <w:r w:rsidRPr="00483DB2">
        <w:t>Or in a dedicated “Campus Offers” section</w:t>
      </w:r>
    </w:p>
    <w:p w14:paraId="43D0EAE1" w14:textId="77777777" w:rsidR="00483DB2" w:rsidRPr="00483DB2" w:rsidRDefault="00483DB2" w:rsidP="00483DB2">
      <w:r w:rsidRPr="00483DB2">
        <w:t>No spammy pop-ups.</w:t>
      </w:r>
    </w:p>
    <w:p w14:paraId="40CF9BD2" w14:textId="77777777" w:rsidR="00483DB2" w:rsidRPr="00483DB2" w:rsidRDefault="00483DB2" w:rsidP="00483DB2">
      <w:r w:rsidRPr="00483DB2">
        <w:pict w14:anchorId="54A9DD24">
          <v:rect id="_x0000_i1123" style="width:0;height:1.5pt" o:hralign="center" o:hrstd="t" o:hr="t" fillcolor="#a0a0a0" stroked="f"/>
        </w:pict>
      </w:r>
    </w:p>
    <w:p w14:paraId="77999835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A2 — Sponsored Events</w:t>
      </w:r>
    </w:p>
    <w:p w14:paraId="5A71300C" w14:textId="77777777" w:rsidR="00483DB2" w:rsidRPr="00483DB2" w:rsidRDefault="00483DB2" w:rsidP="00483DB2">
      <w:r w:rsidRPr="00483DB2">
        <w:t>Example:</w:t>
      </w:r>
    </w:p>
    <w:p w14:paraId="434D33DF" w14:textId="77777777" w:rsidR="00483DB2" w:rsidRPr="00483DB2" w:rsidRDefault="00483DB2" w:rsidP="00483DB2">
      <w:pPr>
        <w:numPr>
          <w:ilvl w:val="0"/>
          <w:numId w:val="15"/>
        </w:numPr>
      </w:pPr>
      <w:r w:rsidRPr="00483DB2">
        <w:t>“Dance workshop sponsored by XYZ academy”</w:t>
      </w:r>
    </w:p>
    <w:p w14:paraId="03CBC0FD" w14:textId="77777777" w:rsidR="00483DB2" w:rsidRPr="00483DB2" w:rsidRDefault="00483DB2" w:rsidP="00483DB2">
      <w:pPr>
        <w:numPr>
          <w:ilvl w:val="0"/>
          <w:numId w:val="15"/>
        </w:numPr>
      </w:pPr>
      <w:r w:rsidRPr="00483DB2">
        <w:t>“Coding bootcamp sponsored by ABC institute”</w:t>
      </w:r>
    </w:p>
    <w:p w14:paraId="3AB76E9F" w14:textId="77777777" w:rsidR="00483DB2" w:rsidRPr="00483DB2" w:rsidRDefault="00483DB2" w:rsidP="00483DB2">
      <w:r w:rsidRPr="00483DB2">
        <w:t>Students can:</w:t>
      </w:r>
    </w:p>
    <w:p w14:paraId="2A1B92E5" w14:textId="77777777" w:rsidR="00483DB2" w:rsidRPr="00483DB2" w:rsidRDefault="00483DB2" w:rsidP="00483DB2">
      <w:pPr>
        <w:numPr>
          <w:ilvl w:val="0"/>
          <w:numId w:val="16"/>
        </w:numPr>
      </w:pPr>
      <w:r w:rsidRPr="00483DB2">
        <w:t>See events</w:t>
      </w:r>
    </w:p>
    <w:p w14:paraId="7EDF1974" w14:textId="77777777" w:rsidR="00483DB2" w:rsidRPr="00483DB2" w:rsidRDefault="00483DB2" w:rsidP="00483DB2">
      <w:pPr>
        <w:numPr>
          <w:ilvl w:val="0"/>
          <w:numId w:val="16"/>
        </w:numPr>
      </w:pPr>
      <w:r w:rsidRPr="00483DB2">
        <w:t>Register</w:t>
      </w:r>
    </w:p>
    <w:p w14:paraId="4FE0752B" w14:textId="77777777" w:rsidR="00483DB2" w:rsidRPr="00483DB2" w:rsidRDefault="00483DB2" w:rsidP="00483DB2">
      <w:pPr>
        <w:numPr>
          <w:ilvl w:val="0"/>
          <w:numId w:val="16"/>
        </w:numPr>
      </w:pPr>
      <w:r w:rsidRPr="00483DB2">
        <w:t>Meet others</w:t>
      </w:r>
    </w:p>
    <w:p w14:paraId="70FBE08A" w14:textId="77777777" w:rsidR="00483DB2" w:rsidRPr="00483DB2" w:rsidRDefault="00483DB2" w:rsidP="00483DB2">
      <w:r w:rsidRPr="00483DB2">
        <w:t>This makes ads feel useful, not annoying.</w:t>
      </w:r>
    </w:p>
    <w:p w14:paraId="09E1F9E2" w14:textId="77777777" w:rsidR="00483DB2" w:rsidRPr="00483DB2" w:rsidRDefault="00483DB2" w:rsidP="00483DB2">
      <w:r w:rsidRPr="00483DB2">
        <w:pict w14:anchorId="1395829A">
          <v:rect id="_x0000_i1124" style="width:0;height:1.5pt" o:hralign="center" o:hrstd="t" o:hr="t" fillcolor="#a0a0a0" stroked="f"/>
        </w:pict>
      </w:r>
    </w:p>
    <w:p w14:paraId="3D3C0E5F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5) Partnerships (Future Option)</w:t>
      </w:r>
    </w:p>
    <w:p w14:paraId="44001FFD" w14:textId="77777777" w:rsidR="00483DB2" w:rsidRPr="00483DB2" w:rsidRDefault="00483DB2" w:rsidP="00483DB2">
      <w:r w:rsidRPr="00483DB2">
        <w:t>Later, Chill Mate could partner with:</w:t>
      </w:r>
    </w:p>
    <w:p w14:paraId="53D7FFB4" w14:textId="77777777" w:rsidR="00483DB2" w:rsidRPr="00483DB2" w:rsidRDefault="00483DB2" w:rsidP="00483DB2">
      <w:pPr>
        <w:numPr>
          <w:ilvl w:val="0"/>
          <w:numId w:val="17"/>
        </w:numPr>
      </w:pPr>
      <w:r w:rsidRPr="00483DB2">
        <w:t>Colleges</w:t>
      </w:r>
    </w:p>
    <w:p w14:paraId="20799195" w14:textId="77777777" w:rsidR="00483DB2" w:rsidRPr="00483DB2" w:rsidRDefault="00483DB2" w:rsidP="00483DB2">
      <w:pPr>
        <w:numPr>
          <w:ilvl w:val="0"/>
          <w:numId w:val="17"/>
        </w:numPr>
      </w:pPr>
      <w:r w:rsidRPr="00483DB2">
        <w:t>Student clubs</w:t>
      </w:r>
    </w:p>
    <w:p w14:paraId="72D2B7E6" w14:textId="77777777" w:rsidR="00483DB2" w:rsidRPr="00483DB2" w:rsidRDefault="00483DB2" w:rsidP="00483DB2">
      <w:pPr>
        <w:numPr>
          <w:ilvl w:val="0"/>
          <w:numId w:val="17"/>
        </w:numPr>
      </w:pPr>
      <w:r w:rsidRPr="00483DB2">
        <w:t>Cafes</w:t>
      </w:r>
    </w:p>
    <w:p w14:paraId="18E5EA4B" w14:textId="77777777" w:rsidR="00483DB2" w:rsidRPr="00483DB2" w:rsidRDefault="00483DB2" w:rsidP="00483DB2">
      <w:pPr>
        <w:numPr>
          <w:ilvl w:val="0"/>
          <w:numId w:val="17"/>
        </w:numPr>
      </w:pPr>
      <w:r w:rsidRPr="00483DB2">
        <w:t>Event organizers</w:t>
      </w:r>
    </w:p>
    <w:p w14:paraId="4759FCE9" w14:textId="77777777" w:rsidR="00483DB2" w:rsidRPr="00483DB2" w:rsidRDefault="00483DB2" w:rsidP="00483DB2">
      <w:pPr>
        <w:numPr>
          <w:ilvl w:val="0"/>
          <w:numId w:val="17"/>
        </w:numPr>
      </w:pPr>
      <w:r w:rsidRPr="00483DB2">
        <w:t>Travel companies</w:t>
      </w:r>
    </w:p>
    <w:p w14:paraId="6248634A" w14:textId="77777777" w:rsidR="00483DB2" w:rsidRPr="00483DB2" w:rsidRDefault="00483DB2" w:rsidP="00483DB2">
      <w:r w:rsidRPr="00483DB2">
        <w:t>They can:</w:t>
      </w:r>
    </w:p>
    <w:p w14:paraId="0E15F643" w14:textId="77777777" w:rsidR="00483DB2" w:rsidRPr="00483DB2" w:rsidRDefault="00483DB2" w:rsidP="00483DB2">
      <w:pPr>
        <w:numPr>
          <w:ilvl w:val="0"/>
          <w:numId w:val="18"/>
        </w:numPr>
      </w:pPr>
      <w:r w:rsidRPr="00483DB2">
        <w:t>Sponsor events</w:t>
      </w:r>
    </w:p>
    <w:p w14:paraId="7B951CC9" w14:textId="77777777" w:rsidR="00483DB2" w:rsidRPr="00483DB2" w:rsidRDefault="00483DB2" w:rsidP="00483DB2">
      <w:pPr>
        <w:numPr>
          <w:ilvl w:val="0"/>
          <w:numId w:val="18"/>
        </w:numPr>
      </w:pPr>
      <w:r w:rsidRPr="00483DB2">
        <w:t>Promote trips</w:t>
      </w:r>
    </w:p>
    <w:p w14:paraId="227E50EB" w14:textId="77777777" w:rsidR="00483DB2" w:rsidRPr="00483DB2" w:rsidRDefault="00483DB2" w:rsidP="00483DB2">
      <w:pPr>
        <w:numPr>
          <w:ilvl w:val="0"/>
          <w:numId w:val="18"/>
        </w:numPr>
      </w:pPr>
      <w:r w:rsidRPr="00483DB2">
        <w:t>Host campus meetups</w:t>
      </w:r>
    </w:p>
    <w:p w14:paraId="62F311A0" w14:textId="77777777" w:rsidR="00483DB2" w:rsidRPr="00483DB2" w:rsidRDefault="00483DB2" w:rsidP="00483DB2">
      <w:r w:rsidRPr="00483DB2">
        <w:t>This helps:</w:t>
      </w:r>
    </w:p>
    <w:p w14:paraId="21F80131" w14:textId="77777777" w:rsidR="00483DB2" w:rsidRPr="00483DB2" w:rsidRDefault="00483DB2" w:rsidP="00483DB2">
      <w:pPr>
        <w:numPr>
          <w:ilvl w:val="0"/>
          <w:numId w:val="19"/>
        </w:numPr>
      </w:pPr>
      <w:r w:rsidRPr="00483DB2">
        <w:t>Revenue</w:t>
      </w:r>
    </w:p>
    <w:p w14:paraId="42527504" w14:textId="77777777" w:rsidR="00483DB2" w:rsidRPr="00483DB2" w:rsidRDefault="00483DB2" w:rsidP="00483DB2">
      <w:pPr>
        <w:numPr>
          <w:ilvl w:val="0"/>
          <w:numId w:val="19"/>
        </w:numPr>
      </w:pPr>
      <w:r w:rsidRPr="00483DB2">
        <w:lastRenderedPageBreak/>
        <w:t>Real-world engagement</w:t>
      </w:r>
    </w:p>
    <w:p w14:paraId="705FE77A" w14:textId="77777777" w:rsidR="00483DB2" w:rsidRPr="00483DB2" w:rsidRDefault="00483DB2" w:rsidP="00483DB2">
      <w:pPr>
        <w:numPr>
          <w:ilvl w:val="0"/>
          <w:numId w:val="19"/>
        </w:numPr>
      </w:pPr>
      <w:r w:rsidRPr="00483DB2">
        <w:t>Trust</w:t>
      </w:r>
    </w:p>
    <w:p w14:paraId="2A402909" w14:textId="77777777" w:rsidR="00483DB2" w:rsidRPr="00483DB2" w:rsidRDefault="00483DB2" w:rsidP="00483DB2">
      <w:r w:rsidRPr="00483DB2">
        <w:pict w14:anchorId="69BFFD39">
          <v:rect id="_x0000_i1125" style="width:0;height:1.5pt" o:hralign="center" o:hrstd="t" o:hr="t" fillcolor="#a0a0a0" stroked="f"/>
        </w:pict>
      </w:r>
    </w:p>
    <w:p w14:paraId="7A72FF87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6) Ethical Rules (Very Important)</w:t>
      </w:r>
    </w:p>
    <w:p w14:paraId="28C1E644" w14:textId="77777777" w:rsidR="00483DB2" w:rsidRPr="00483DB2" w:rsidRDefault="00483DB2" w:rsidP="00483DB2">
      <w:r w:rsidRPr="00483DB2">
        <w:t>Chill Mate will follow these principles:</w:t>
      </w:r>
    </w:p>
    <w:p w14:paraId="31AB7ADF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No manipulation</w:t>
      </w:r>
    </w:p>
    <w:p w14:paraId="1A959162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No addiction tricks</w:t>
      </w:r>
    </w:p>
    <w:p w14:paraId="76F7244E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No dark patterns</w:t>
      </w:r>
    </w:p>
    <w:p w14:paraId="0238BE06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No selling personal data</w:t>
      </w:r>
    </w:p>
    <w:p w14:paraId="55DE9F0E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Ads must be student-friendly</w:t>
      </w:r>
    </w:p>
    <w:p w14:paraId="5888C2BD" w14:textId="77777777" w:rsidR="00483DB2" w:rsidRPr="00483DB2" w:rsidRDefault="00483DB2" w:rsidP="00483DB2">
      <w:pPr>
        <w:numPr>
          <w:ilvl w:val="0"/>
          <w:numId w:val="20"/>
        </w:numPr>
      </w:pPr>
      <w:r w:rsidRPr="00483DB2">
        <w:t>Premium is optional, not mandatory</w:t>
      </w:r>
    </w:p>
    <w:p w14:paraId="11A3B7A9" w14:textId="77777777" w:rsidR="00483DB2" w:rsidRPr="00483DB2" w:rsidRDefault="00483DB2" w:rsidP="00483DB2">
      <w:r w:rsidRPr="00483DB2">
        <w:t>Your mission remains:</w:t>
      </w:r>
    </w:p>
    <w:p w14:paraId="50C9908E" w14:textId="77777777" w:rsidR="00483DB2" w:rsidRPr="00483DB2" w:rsidRDefault="00483DB2" w:rsidP="00483DB2">
      <w:r w:rsidRPr="00483DB2">
        <w:t>“Help students feel connected and supported.”</w:t>
      </w:r>
    </w:p>
    <w:p w14:paraId="5FBB8056" w14:textId="77777777" w:rsidR="00483DB2" w:rsidRPr="00483DB2" w:rsidRDefault="00483DB2" w:rsidP="00483DB2">
      <w:r w:rsidRPr="00483DB2">
        <w:pict w14:anchorId="05626527">
          <v:rect id="_x0000_i1126" style="width:0;height:1.5pt" o:hralign="center" o:hrstd="t" o:hr="t" fillcolor="#a0a0a0" stroked="f"/>
        </w:pict>
      </w:r>
    </w:p>
    <w:p w14:paraId="37373A89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7) How Monetization Fits Your Vision</w:t>
      </w:r>
    </w:p>
    <w:p w14:paraId="5CCD64B2" w14:textId="77777777" w:rsidR="00483DB2" w:rsidRPr="00483DB2" w:rsidRDefault="00483DB2" w:rsidP="00483DB2">
      <w:r w:rsidRPr="00483DB2">
        <w:t>Monetization is not about:</w:t>
      </w:r>
    </w:p>
    <w:p w14:paraId="4E9CF314" w14:textId="77777777" w:rsidR="00483DB2" w:rsidRPr="00483DB2" w:rsidRDefault="00483DB2" w:rsidP="00483DB2">
      <w:pPr>
        <w:numPr>
          <w:ilvl w:val="0"/>
          <w:numId w:val="21"/>
        </w:numPr>
      </w:pPr>
      <w:r w:rsidRPr="00483DB2">
        <w:t>Exploiting students</w:t>
      </w:r>
    </w:p>
    <w:p w14:paraId="76262E1D" w14:textId="77777777" w:rsidR="00483DB2" w:rsidRPr="00483DB2" w:rsidRDefault="00483DB2" w:rsidP="00483DB2">
      <w:pPr>
        <w:numPr>
          <w:ilvl w:val="0"/>
          <w:numId w:val="21"/>
        </w:numPr>
      </w:pPr>
      <w:r w:rsidRPr="00483DB2">
        <w:t>Forcing payments</w:t>
      </w:r>
    </w:p>
    <w:p w14:paraId="31C4054C" w14:textId="77777777" w:rsidR="00483DB2" w:rsidRPr="00483DB2" w:rsidRDefault="00483DB2" w:rsidP="00483DB2">
      <w:r w:rsidRPr="00483DB2">
        <w:t>It is about:</w:t>
      </w:r>
    </w:p>
    <w:p w14:paraId="480C0AB4" w14:textId="77777777" w:rsidR="00483DB2" w:rsidRPr="00483DB2" w:rsidRDefault="00483DB2" w:rsidP="00483DB2">
      <w:pPr>
        <w:numPr>
          <w:ilvl w:val="0"/>
          <w:numId w:val="22"/>
        </w:numPr>
      </w:pPr>
      <w:r w:rsidRPr="00483DB2">
        <w:t>Keeping Chill Mate alive</w:t>
      </w:r>
    </w:p>
    <w:p w14:paraId="110369EB" w14:textId="77777777" w:rsidR="00483DB2" w:rsidRPr="00483DB2" w:rsidRDefault="00483DB2" w:rsidP="00483DB2">
      <w:pPr>
        <w:numPr>
          <w:ilvl w:val="0"/>
          <w:numId w:val="22"/>
        </w:numPr>
      </w:pPr>
      <w:r w:rsidRPr="00483DB2">
        <w:t>Paying for servers</w:t>
      </w:r>
    </w:p>
    <w:p w14:paraId="4B031DA2" w14:textId="77777777" w:rsidR="00483DB2" w:rsidRPr="00483DB2" w:rsidRDefault="00483DB2" w:rsidP="00483DB2">
      <w:pPr>
        <w:numPr>
          <w:ilvl w:val="0"/>
          <w:numId w:val="22"/>
        </w:numPr>
      </w:pPr>
      <w:r w:rsidRPr="00483DB2">
        <w:t>Improving the product</w:t>
      </w:r>
    </w:p>
    <w:p w14:paraId="5194B1B5" w14:textId="77777777" w:rsidR="00483DB2" w:rsidRPr="00483DB2" w:rsidRDefault="00483DB2" w:rsidP="00483DB2">
      <w:pPr>
        <w:numPr>
          <w:ilvl w:val="0"/>
          <w:numId w:val="22"/>
        </w:numPr>
      </w:pPr>
      <w:r w:rsidRPr="00483DB2">
        <w:t>Creating better experiences</w:t>
      </w:r>
    </w:p>
    <w:p w14:paraId="50724F22" w14:textId="77777777" w:rsidR="00483DB2" w:rsidRPr="00483DB2" w:rsidRDefault="00483DB2" w:rsidP="00483DB2">
      <w:r w:rsidRPr="00483DB2">
        <w:t xml:space="preserve">You make money </w:t>
      </w:r>
      <w:r w:rsidRPr="00483DB2">
        <w:rPr>
          <w:b/>
          <w:bCs/>
        </w:rPr>
        <w:t>only if you create real value.</w:t>
      </w:r>
    </w:p>
    <w:p w14:paraId="4C52B826" w14:textId="77777777" w:rsidR="00483DB2" w:rsidRPr="00483DB2" w:rsidRDefault="00483DB2" w:rsidP="00483DB2">
      <w:r w:rsidRPr="00483DB2">
        <w:pict w14:anchorId="2ACF3CCC">
          <v:rect id="_x0000_i1127" style="width:0;height:1.5pt" o:hralign="center" o:hrstd="t" o:hr="t" fillcolor="#a0a0a0" stroked="f"/>
        </w:pict>
      </w:r>
    </w:p>
    <w:p w14:paraId="1C6F59C1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8) Revenue Goals (Year 1)</w:t>
      </w:r>
    </w:p>
    <w:p w14:paraId="76D313AE" w14:textId="77777777" w:rsidR="00483DB2" w:rsidRPr="00483DB2" w:rsidRDefault="00483DB2" w:rsidP="00483DB2">
      <w:r w:rsidRPr="00483DB2">
        <w:t>If Chill Mate grows to 1,000 users:</w:t>
      </w:r>
    </w:p>
    <w:p w14:paraId="1AA700DC" w14:textId="77777777" w:rsidR="00483DB2" w:rsidRPr="00483DB2" w:rsidRDefault="00483DB2" w:rsidP="00483DB2">
      <w:pPr>
        <w:numPr>
          <w:ilvl w:val="0"/>
          <w:numId w:val="23"/>
        </w:numPr>
      </w:pPr>
      <w:r w:rsidRPr="00483DB2">
        <w:t>10% convert to Pro → 100 paid users</w:t>
      </w:r>
    </w:p>
    <w:p w14:paraId="13D8BB23" w14:textId="77777777" w:rsidR="00483DB2" w:rsidRPr="00483DB2" w:rsidRDefault="00483DB2" w:rsidP="00483DB2">
      <w:pPr>
        <w:numPr>
          <w:ilvl w:val="0"/>
          <w:numId w:val="23"/>
        </w:numPr>
      </w:pPr>
      <w:r w:rsidRPr="00483DB2">
        <w:lastRenderedPageBreak/>
        <w:t>At ₹149/month → ₹14,900 per month</w:t>
      </w:r>
    </w:p>
    <w:p w14:paraId="7C8FDE91" w14:textId="77777777" w:rsidR="00483DB2" w:rsidRPr="00483DB2" w:rsidRDefault="00483DB2" w:rsidP="00483DB2">
      <w:pPr>
        <w:numPr>
          <w:ilvl w:val="0"/>
          <w:numId w:val="23"/>
        </w:numPr>
      </w:pPr>
      <w:proofErr w:type="gramStart"/>
      <w:r w:rsidRPr="00483DB2">
        <w:t>Plus</w:t>
      </w:r>
      <w:proofErr w:type="gramEnd"/>
      <w:r w:rsidRPr="00483DB2">
        <w:t xml:space="preserve"> light ads and sponsorships</w:t>
      </w:r>
    </w:p>
    <w:p w14:paraId="365A4B00" w14:textId="77777777" w:rsidR="00483DB2" w:rsidRPr="00483DB2" w:rsidRDefault="00483DB2" w:rsidP="00483DB2">
      <w:r w:rsidRPr="00483DB2">
        <w:t>This is not massive money — but it proves:</w:t>
      </w:r>
    </w:p>
    <w:p w14:paraId="40FC0F40" w14:textId="77777777" w:rsidR="00483DB2" w:rsidRPr="00483DB2" w:rsidRDefault="00483DB2" w:rsidP="00483DB2">
      <w:pPr>
        <w:numPr>
          <w:ilvl w:val="0"/>
          <w:numId w:val="24"/>
        </w:numPr>
      </w:pPr>
      <w:r w:rsidRPr="00483DB2">
        <w:t>Chill Mate works</w:t>
      </w:r>
    </w:p>
    <w:p w14:paraId="20E1D255" w14:textId="77777777" w:rsidR="00483DB2" w:rsidRPr="00483DB2" w:rsidRDefault="00483DB2" w:rsidP="00483DB2">
      <w:pPr>
        <w:numPr>
          <w:ilvl w:val="0"/>
          <w:numId w:val="24"/>
        </w:numPr>
      </w:pPr>
      <w:r w:rsidRPr="00483DB2">
        <w:t>Students value it</w:t>
      </w:r>
    </w:p>
    <w:p w14:paraId="124ED6AE" w14:textId="77777777" w:rsidR="00483DB2" w:rsidRPr="00483DB2" w:rsidRDefault="00483DB2" w:rsidP="00483DB2">
      <w:pPr>
        <w:numPr>
          <w:ilvl w:val="0"/>
          <w:numId w:val="24"/>
        </w:numPr>
      </w:pPr>
      <w:r w:rsidRPr="00483DB2">
        <w:t>You have a real business</w:t>
      </w:r>
    </w:p>
    <w:p w14:paraId="758E95D8" w14:textId="77777777" w:rsidR="00483DB2" w:rsidRPr="00483DB2" w:rsidRDefault="00483DB2" w:rsidP="00483DB2">
      <w:r w:rsidRPr="00483DB2">
        <w:t>That is huge for a student founder.</w:t>
      </w:r>
    </w:p>
    <w:p w14:paraId="7A1767FE" w14:textId="77777777" w:rsidR="00483DB2" w:rsidRPr="00483DB2" w:rsidRDefault="00483DB2" w:rsidP="00483DB2">
      <w:r w:rsidRPr="00483DB2">
        <w:pict w14:anchorId="6B5C175A">
          <v:rect id="_x0000_i1128" style="width:0;height:1.5pt" o:hralign="center" o:hrstd="t" o:hr="t" fillcolor="#a0a0a0" stroked="f"/>
        </w:pict>
      </w:r>
    </w:p>
    <w:p w14:paraId="6EFD6418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9) What Monetization Does NOT Include (For Now)</w:t>
      </w:r>
    </w:p>
    <w:p w14:paraId="09F5F16C" w14:textId="77777777" w:rsidR="00483DB2" w:rsidRPr="00483DB2" w:rsidRDefault="00483DB2" w:rsidP="00483DB2">
      <w:r w:rsidRPr="00483DB2">
        <w:t>We will NOT:</w:t>
      </w:r>
    </w:p>
    <w:p w14:paraId="3B3B63B9" w14:textId="77777777" w:rsidR="00483DB2" w:rsidRPr="00483DB2" w:rsidRDefault="00483DB2" w:rsidP="00483DB2">
      <w:pPr>
        <w:numPr>
          <w:ilvl w:val="0"/>
          <w:numId w:val="25"/>
        </w:numPr>
      </w:pPr>
      <w:r w:rsidRPr="00483DB2">
        <w:t>Charge for basic matching</w:t>
      </w:r>
    </w:p>
    <w:p w14:paraId="706D7F7B" w14:textId="77777777" w:rsidR="00483DB2" w:rsidRPr="00483DB2" w:rsidRDefault="00483DB2" w:rsidP="00483DB2">
      <w:pPr>
        <w:numPr>
          <w:ilvl w:val="0"/>
          <w:numId w:val="25"/>
        </w:numPr>
      </w:pPr>
      <w:r w:rsidRPr="00483DB2">
        <w:t>Charge for registration</w:t>
      </w:r>
    </w:p>
    <w:p w14:paraId="33C07244" w14:textId="77777777" w:rsidR="00483DB2" w:rsidRPr="00483DB2" w:rsidRDefault="00483DB2" w:rsidP="00483DB2">
      <w:pPr>
        <w:numPr>
          <w:ilvl w:val="0"/>
          <w:numId w:val="25"/>
        </w:numPr>
      </w:pPr>
      <w:r w:rsidRPr="00483DB2">
        <w:t>Lock friendships behind paywalls</w:t>
      </w:r>
    </w:p>
    <w:p w14:paraId="78EC79C9" w14:textId="77777777" w:rsidR="00483DB2" w:rsidRPr="00483DB2" w:rsidRDefault="00483DB2" w:rsidP="00483DB2">
      <w:pPr>
        <w:numPr>
          <w:ilvl w:val="0"/>
          <w:numId w:val="25"/>
        </w:numPr>
      </w:pPr>
      <w:r w:rsidRPr="00483DB2">
        <w:t>Sell student data</w:t>
      </w:r>
    </w:p>
    <w:p w14:paraId="2309011E" w14:textId="77777777" w:rsidR="00483DB2" w:rsidRPr="00483DB2" w:rsidRDefault="00483DB2" w:rsidP="00483DB2">
      <w:r w:rsidRPr="00483DB2">
        <w:pict w14:anchorId="46F8CF35">
          <v:rect id="_x0000_i1129" style="width:0;height:1.5pt" o:hralign="center" o:hrstd="t" o:hr="t" fillcolor="#a0a0a0" stroked="f"/>
        </w:pict>
      </w:r>
    </w:p>
    <w:p w14:paraId="2B7CA15C" w14:textId="77777777" w:rsidR="00483DB2" w:rsidRPr="00483DB2" w:rsidRDefault="00483DB2" w:rsidP="00483DB2">
      <w:pPr>
        <w:rPr>
          <w:b/>
          <w:bCs/>
        </w:rPr>
      </w:pPr>
      <w:r w:rsidRPr="00483DB2">
        <w:rPr>
          <w:b/>
          <w:bCs/>
        </w:rPr>
        <w:t>10) Conclusion</w:t>
      </w:r>
    </w:p>
    <w:p w14:paraId="67470882" w14:textId="77777777" w:rsidR="00483DB2" w:rsidRPr="00483DB2" w:rsidRDefault="00483DB2" w:rsidP="00483DB2">
      <w:r w:rsidRPr="00483DB2">
        <w:t>Chill Mate’s monetization is built on:</w:t>
      </w:r>
    </w:p>
    <w:p w14:paraId="2B1E4502" w14:textId="77777777" w:rsidR="00483DB2" w:rsidRPr="00483DB2" w:rsidRDefault="00483DB2" w:rsidP="00483DB2">
      <w:pPr>
        <w:numPr>
          <w:ilvl w:val="0"/>
          <w:numId w:val="26"/>
        </w:numPr>
      </w:pPr>
      <w:r w:rsidRPr="00483DB2">
        <w:t>Fairness</w:t>
      </w:r>
    </w:p>
    <w:p w14:paraId="434A3924" w14:textId="77777777" w:rsidR="00483DB2" w:rsidRPr="00483DB2" w:rsidRDefault="00483DB2" w:rsidP="00483DB2">
      <w:pPr>
        <w:numPr>
          <w:ilvl w:val="0"/>
          <w:numId w:val="26"/>
        </w:numPr>
      </w:pPr>
      <w:r w:rsidRPr="00483DB2">
        <w:t>Trust</w:t>
      </w:r>
    </w:p>
    <w:p w14:paraId="117EE4A3" w14:textId="77777777" w:rsidR="00483DB2" w:rsidRPr="00483DB2" w:rsidRDefault="00483DB2" w:rsidP="00483DB2">
      <w:pPr>
        <w:numPr>
          <w:ilvl w:val="0"/>
          <w:numId w:val="26"/>
        </w:numPr>
      </w:pPr>
      <w:r w:rsidRPr="00483DB2">
        <w:t>Student value</w:t>
      </w:r>
    </w:p>
    <w:p w14:paraId="4C15EA6D" w14:textId="77777777" w:rsidR="00483DB2" w:rsidRPr="00483DB2" w:rsidRDefault="00483DB2" w:rsidP="00483DB2">
      <w:pPr>
        <w:numPr>
          <w:ilvl w:val="0"/>
          <w:numId w:val="26"/>
        </w:numPr>
      </w:pPr>
      <w:r w:rsidRPr="00483DB2">
        <w:t>Light revenue</w:t>
      </w:r>
    </w:p>
    <w:p w14:paraId="7FCF2DB0" w14:textId="77777777" w:rsidR="00483DB2" w:rsidRPr="00483DB2" w:rsidRDefault="00483DB2" w:rsidP="00483DB2">
      <w:pPr>
        <w:numPr>
          <w:ilvl w:val="0"/>
          <w:numId w:val="26"/>
        </w:numPr>
      </w:pPr>
      <w:r w:rsidRPr="00483DB2">
        <w:t>Real community impact</w:t>
      </w:r>
    </w:p>
    <w:p w14:paraId="4A18ADD3" w14:textId="77777777" w:rsidR="00483DB2" w:rsidRPr="00483DB2" w:rsidRDefault="00483DB2" w:rsidP="00483DB2">
      <w:r w:rsidRPr="00483DB2">
        <w:t>Money is a result — not the goal.</w:t>
      </w:r>
    </w:p>
    <w:p w14:paraId="6D2257B7" w14:textId="77777777" w:rsidR="00483DB2" w:rsidRDefault="00483DB2"/>
    <w:sectPr w:rsidR="00483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903"/>
    <w:multiLevelType w:val="multilevel"/>
    <w:tmpl w:val="BC6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53C3"/>
    <w:multiLevelType w:val="multilevel"/>
    <w:tmpl w:val="3BC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27EF"/>
    <w:multiLevelType w:val="multilevel"/>
    <w:tmpl w:val="688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6803"/>
    <w:multiLevelType w:val="multilevel"/>
    <w:tmpl w:val="FEF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84822"/>
    <w:multiLevelType w:val="multilevel"/>
    <w:tmpl w:val="22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90935"/>
    <w:multiLevelType w:val="multilevel"/>
    <w:tmpl w:val="B12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7FFB"/>
    <w:multiLevelType w:val="multilevel"/>
    <w:tmpl w:val="409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B03F0"/>
    <w:multiLevelType w:val="multilevel"/>
    <w:tmpl w:val="968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30DEB"/>
    <w:multiLevelType w:val="multilevel"/>
    <w:tmpl w:val="281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53F2A"/>
    <w:multiLevelType w:val="multilevel"/>
    <w:tmpl w:val="02C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A2AA9"/>
    <w:multiLevelType w:val="multilevel"/>
    <w:tmpl w:val="7EA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02E8"/>
    <w:multiLevelType w:val="multilevel"/>
    <w:tmpl w:val="58B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E6813"/>
    <w:multiLevelType w:val="multilevel"/>
    <w:tmpl w:val="BF7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B0149"/>
    <w:multiLevelType w:val="multilevel"/>
    <w:tmpl w:val="EE8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177FE"/>
    <w:multiLevelType w:val="multilevel"/>
    <w:tmpl w:val="355C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43519"/>
    <w:multiLevelType w:val="multilevel"/>
    <w:tmpl w:val="722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B573C"/>
    <w:multiLevelType w:val="multilevel"/>
    <w:tmpl w:val="AC6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06559"/>
    <w:multiLevelType w:val="multilevel"/>
    <w:tmpl w:val="B4E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5358B"/>
    <w:multiLevelType w:val="multilevel"/>
    <w:tmpl w:val="A8E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4367D"/>
    <w:multiLevelType w:val="multilevel"/>
    <w:tmpl w:val="4D4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87F77"/>
    <w:multiLevelType w:val="multilevel"/>
    <w:tmpl w:val="851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62176"/>
    <w:multiLevelType w:val="multilevel"/>
    <w:tmpl w:val="A90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30ABB"/>
    <w:multiLevelType w:val="multilevel"/>
    <w:tmpl w:val="BD6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74825"/>
    <w:multiLevelType w:val="multilevel"/>
    <w:tmpl w:val="04D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E072D"/>
    <w:multiLevelType w:val="multilevel"/>
    <w:tmpl w:val="CD3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D0A85"/>
    <w:multiLevelType w:val="multilevel"/>
    <w:tmpl w:val="8A5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9075">
    <w:abstractNumId w:val="11"/>
  </w:num>
  <w:num w:numId="2" w16cid:durableId="112022389">
    <w:abstractNumId w:val="22"/>
  </w:num>
  <w:num w:numId="3" w16cid:durableId="1664774006">
    <w:abstractNumId w:val="1"/>
  </w:num>
  <w:num w:numId="4" w16cid:durableId="1228344041">
    <w:abstractNumId w:val="15"/>
  </w:num>
  <w:num w:numId="5" w16cid:durableId="984890158">
    <w:abstractNumId w:val="16"/>
  </w:num>
  <w:num w:numId="6" w16cid:durableId="325326947">
    <w:abstractNumId w:val="9"/>
  </w:num>
  <w:num w:numId="7" w16cid:durableId="2031250969">
    <w:abstractNumId w:val="18"/>
  </w:num>
  <w:num w:numId="8" w16cid:durableId="1669861810">
    <w:abstractNumId w:val="2"/>
  </w:num>
  <w:num w:numId="9" w16cid:durableId="1394499149">
    <w:abstractNumId w:val="5"/>
  </w:num>
  <w:num w:numId="10" w16cid:durableId="1717272346">
    <w:abstractNumId w:val="0"/>
  </w:num>
  <w:num w:numId="11" w16cid:durableId="940548">
    <w:abstractNumId w:val="25"/>
  </w:num>
  <w:num w:numId="12" w16cid:durableId="223179833">
    <w:abstractNumId w:val="12"/>
  </w:num>
  <w:num w:numId="13" w16cid:durableId="1747148000">
    <w:abstractNumId w:val="6"/>
  </w:num>
  <w:num w:numId="14" w16cid:durableId="706219589">
    <w:abstractNumId w:val="19"/>
  </w:num>
  <w:num w:numId="15" w16cid:durableId="96606925">
    <w:abstractNumId w:val="13"/>
  </w:num>
  <w:num w:numId="16" w16cid:durableId="2122723766">
    <w:abstractNumId w:val="23"/>
  </w:num>
  <w:num w:numId="17" w16cid:durableId="2109083703">
    <w:abstractNumId w:val="21"/>
  </w:num>
  <w:num w:numId="18" w16cid:durableId="519976900">
    <w:abstractNumId w:val="20"/>
  </w:num>
  <w:num w:numId="19" w16cid:durableId="1603801385">
    <w:abstractNumId w:val="7"/>
  </w:num>
  <w:num w:numId="20" w16cid:durableId="25838070">
    <w:abstractNumId w:val="8"/>
  </w:num>
  <w:num w:numId="21" w16cid:durableId="617373002">
    <w:abstractNumId w:val="14"/>
  </w:num>
  <w:num w:numId="22" w16cid:durableId="1998414714">
    <w:abstractNumId w:val="10"/>
  </w:num>
  <w:num w:numId="23" w16cid:durableId="1096292792">
    <w:abstractNumId w:val="4"/>
  </w:num>
  <w:num w:numId="24" w16cid:durableId="1757746317">
    <w:abstractNumId w:val="24"/>
  </w:num>
  <w:num w:numId="25" w16cid:durableId="506558887">
    <w:abstractNumId w:val="3"/>
  </w:num>
  <w:num w:numId="26" w16cid:durableId="5834920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B2"/>
    <w:rsid w:val="00483DB2"/>
    <w:rsid w:val="00B3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D348"/>
  <w15:chartTrackingRefBased/>
  <w15:docId w15:val="{DDF62976-4615-4FAA-ABEB-20DE4FF4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2026-02-09T19:22:00Z</dcterms:created>
  <dcterms:modified xsi:type="dcterms:W3CDTF">2026-02-09T19:23:00Z</dcterms:modified>
</cp:coreProperties>
</file>