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1840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SAFETY &amp; MODERATION PLAN — Chill Mate (v1)</w:t>
      </w:r>
    </w:p>
    <w:p w14:paraId="25B624F8" w14:textId="77777777" w:rsidR="000E6162" w:rsidRPr="000E6162" w:rsidRDefault="000E6162" w:rsidP="000E6162">
      <w:r w:rsidRPr="000E6162">
        <w:rPr>
          <w:b/>
          <w:bCs/>
        </w:rPr>
        <w:t>Product:</w:t>
      </w:r>
      <w:r w:rsidRPr="000E6162">
        <w:t xml:space="preserve"> Chill Mate</w:t>
      </w:r>
      <w:r w:rsidRPr="000E6162">
        <w:br/>
      </w:r>
      <w:r w:rsidRPr="000E6162">
        <w:rPr>
          <w:b/>
          <w:bCs/>
        </w:rPr>
        <w:t>Founder:</w:t>
      </w:r>
      <w:r w:rsidRPr="000E6162">
        <w:t xml:space="preserve"> </w:t>
      </w:r>
      <w:r w:rsidRPr="000E6162">
        <w:rPr>
          <w:b/>
          <w:bCs/>
        </w:rPr>
        <w:t>Rakesh S Patil</w:t>
      </w:r>
      <w:r w:rsidRPr="000E6162">
        <w:br/>
      </w:r>
      <w:r w:rsidRPr="000E6162">
        <w:rPr>
          <w:b/>
          <w:bCs/>
        </w:rPr>
        <w:t>Stage:</w:t>
      </w:r>
      <w:r w:rsidRPr="000E6162">
        <w:t xml:space="preserve"> MVP → Growth</w:t>
      </w:r>
      <w:r w:rsidRPr="000E6162">
        <w:br/>
      </w:r>
      <w:r w:rsidRPr="000E6162">
        <w:rPr>
          <w:b/>
          <w:bCs/>
        </w:rPr>
        <w:t>Purpose:</w:t>
      </w:r>
      <w:r w:rsidRPr="000E6162">
        <w:t xml:space="preserve"> Define how Chill Mate will keep students safe, respectful, and comfortable.</w:t>
      </w:r>
    </w:p>
    <w:p w14:paraId="57B51024" w14:textId="77777777" w:rsidR="000E6162" w:rsidRPr="000E6162" w:rsidRDefault="000E6162" w:rsidP="000E6162">
      <w:r w:rsidRPr="000E6162">
        <w:pict w14:anchorId="299822D3">
          <v:rect id="_x0000_i1109" style="width:0;height:1.5pt" o:hralign="center" o:hrstd="t" o:hr="t" fillcolor="#a0a0a0" stroked="f"/>
        </w:pict>
      </w:r>
    </w:p>
    <w:p w14:paraId="58390AF2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1) Purpose of This Document</w:t>
      </w:r>
    </w:p>
    <w:p w14:paraId="1F65C5E6" w14:textId="77777777" w:rsidR="000E6162" w:rsidRPr="000E6162" w:rsidRDefault="000E6162" w:rsidP="000E6162">
      <w:r w:rsidRPr="000E6162">
        <w:t>Chill Mate is a platform for real students to connect, socialize, and build friendships. Because it involves personal profiles, matching, and real-world meetups, safety is a core responsibility of the product.</w:t>
      </w:r>
    </w:p>
    <w:p w14:paraId="1E65D62F" w14:textId="77777777" w:rsidR="000E6162" w:rsidRPr="000E6162" w:rsidRDefault="000E6162" w:rsidP="000E6162">
      <w:r w:rsidRPr="000E6162">
        <w:t>This document defines:</w:t>
      </w:r>
    </w:p>
    <w:p w14:paraId="43D68372" w14:textId="77777777" w:rsidR="000E6162" w:rsidRPr="000E6162" w:rsidRDefault="000E6162" w:rsidP="000E6162">
      <w:pPr>
        <w:numPr>
          <w:ilvl w:val="0"/>
          <w:numId w:val="1"/>
        </w:numPr>
      </w:pPr>
      <w:r w:rsidRPr="000E6162">
        <w:t>How fake users will be prevented</w:t>
      </w:r>
    </w:p>
    <w:p w14:paraId="177D7300" w14:textId="77777777" w:rsidR="000E6162" w:rsidRPr="000E6162" w:rsidRDefault="000E6162" w:rsidP="000E6162">
      <w:pPr>
        <w:numPr>
          <w:ilvl w:val="0"/>
          <w:numId w:val="1"/>
        </w:numPr>
      </w:pPr>
      <w:r w:rsidRPr="000E6162">
        <w:t>How harassment will be handled</w:t>
      </w:r>
    </w:p>
    <w:p w14:paraId="42B17E86" w14:textId="77777777" w:rsidR="000E6162" w:rsidRPr="000E6162" w:rsidRDefault="000E6162" w:rsidP="000E6162">
      <w:pPr>
        <w:numPr>
          <w:ilvl w:val="0"/>
          <w:numId w:val="1"/>
        </w:numPr>
      </w:pPr>
      <w:r w:rsidRPr="000E6162">
        <w:t>How students can report problems</w:t>
      </w:r>
    </w:p>
    <w:p w14:paraId="2E4FA503" w14:textId="77777777" w:rsidR="000E6162" w:rsidRPr="000E6162" w:rsidRDefault="000E6162" w:rsidP="000E6162">
      <w:pPr>
        <w:numPr>
          <w:ilvl w:val="0"/>
          <w:numId w:val="1"/>
        </w:numPr>
      </w:pPr>
      <w:r w:rsidRPr="000E6162">
        <w:t xml:space="preserve">How harmful </w:t>
      </w:r>
      <w:proofErr w:type="spellStart"/>
      <w:r w:rsidRPr="000E6162">
        <w:t>behavior</w:t>
      </w:r>
      <w:proofErr w:type="spellEnd"/>
      <w:r w:rsidRPr="000E6162">
        <w:t xml:space="preserve"> will be controlled</w:t>
      </w:r>
    </w:p>
    <w:p w14:paraId="407A1EC2" w14:textId="77777777" w:rsidR="000E6162" w:rsidRPr="000E6162" w:rsidRDefault="000E6162" w:rsidP="000E6162">
      <w:pPr>
        <w:numPr>
          <w:ilvl w:val="0"/>
          <w:numId w:val="1"/>
        </w:numPr>
      </w:pPr>
      <w:r w:rsidRPr="000E6162">
        <w:t>How Chill Mate protects its community</w:t>
      </w:r>
    </w:p>
    <w:p w14:paraId="27FADAEF" w14:textId="77777777" w:rsidR="000E6162" w:rsidRPr="000E6162" w:rsidRDefault="000E6162" w:rsidP="000E6162">
      <w:r w:rsidRPr="000E6162">
        <w:t>Safety is not optional — it is a core feature of Chill Mate.</w:t>
      </w:r>
    </w:p>
    <w:p w14:paraId="5DADD039" w14:textId="77777777" w:rsidR="000E6162" w:rsidRPr="000E6162" w:rsidRDefault="000E6162" w:rsidP="000E6162">
      <w:r w:rsidRPr="000E6162">
        <w:pict w14:anchorId="4C7CC574">
          <v:rect id="_x0000_i1110" style="width:0;height:1.5pt" o:hralign="center" o:hrstd="t" o:hr="t" fillcolor="#a0a0a0" stroked="f"/>
        </w:pict>
      </w:r>
    </w:p>
    <w:p w14:paraId="701A0CE5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2) Guiding Principles</w:t>
      </w:r>
    </w:p>
    <w:p w14:paraId="326DA680" w14:textId="77777777" w:rsidR="000E6162" w:rsidRPr="000E6162" w:rsidRDefault="000E6162" w:rsidP="000E6162">
      <w:r w:rsidRPr="000E6162">
        <w:t>Chill Mate will follow these values:</w:t>
      </w:r>
    </w:p>
    <w:p w14:paraId="33995956" w14:textId="77777777" w:rsidR="000E6162" w:rsidRPr="000E6162" w:rsidRDefault="000E6162" w:rsidP="000E6162">
      <w:pPr>
        <w:numPr>
          <w:ilvl w:val="0"/>
          <w:numId w:val="2"/>
        </w:numPr>
      </w:pPr>
      <w:r w:rsidRPr="000E6162">
        <w:rPr>
          <w:b/>
          <w:bCs/>
        </w:rPr>
        <w:t>Respect first</w:t>
      </w:r>
      <w:r w:rsidRPr="000E6162">
        <w:t xml:space="preserve"> — No bullying, harassment, or hate.</w:t>
      </w:r>
    </w:p>
    <w:p w14:paraId="1D05141B" w14:textId="77777777" w:rsidR="000E6162" w:rsidRPr="000E6162" w:rsidRDefault="000E6162" w:rsidP="000E6162">
      <w:pPr>
        <w:numPr>
          <w:ilvl w:val="0"/>
          <w:numId w:val="2"/>
        </w:numPr>
      </w:pPr>
      <w:r w:rsidRPr="000E6162">
        <w:rPr>
          <w:b/>
          <w:bCs/>
        </w:rPr>
        <w:t>Real people only</w:t>
      </w:r>
      <w:r w:rsidRPr="000E6162">
        <w:t xml:space="preserve"> — No fake profiles.</w:t>
      </w:r>
    </w:p>
    <w:p w14:paraId="66E11DCF" w14:textId="77777777" w:rsidR="000E6162" w:rsidRPr="000E6162" w:rsidRDefault="000E6162" w:rsidP="000E6162">
      <w:pPr>
        <w:numPr>
          <w:ilvl w:val="0"/>
          <w:numId w:val="2"/>
        </w:numPr>
      </w:pPr>
      <w:r w:rsidRPr="000E6162">
        <w:rPr>
          <w:b/>
          <w:bCs/>
        </w:rPr>
        <w:t>Student-first platform</w:t>
      </w:r>
      <w:r w:rsidRPr="000E6162">
        <w:t xml:space="preserve"> — Decisions prioritize student safety.</w:t>
      </w:r>
    </w:p>
    <w:p w14:paraId="65416B68" w14:textId="77777777" w:rsidR="000E6162" w:rsidRPr="000E6162" w:rsidRDefault="000E6162" w:rsidP="000E6162">
      <w:pPr>
        <w:numPr>
          <w:ilvl w:val="0"/>
          <w:numId w:val="2"/>
        </w:numPr>
      </w:pPr>
      <w:r w:rsidRPr="000E6162">
        <w:rPr>
          <w:b/>
          <w:bCs/>
        </w:rPr>
        <w:t>Fair moderation</w:t>
      </w:r>
      <w:r w:rsidRPr="000E6162">
        <w:t xml:space="preserve"> — No random bans without review.</w:t>
      </w:r>
    </w:p>
    <w:p w14:paraId="19C2737D" w14:textId="77777777" w:rsidR="000E6162" w:rsidRPr="000E6162" w:rsidRDefault="000E6162" w:rsidP="000E6162">
      <w:pPr>
        <w:numPr>
          <w:ilvl w:val="0"/>
          <w:numId w:val="2"/>
        </w:numPr>
      </w:pPr>
      <w:r w:rsidRPr="000E6162">
        <w:rPr>
          <w:b/>
          <w:bCs/>
        </w:rPr>
        <w:t>Transparency</w:t>
      </w:r>
      <w:r w:rsidRPr="000E6162">
        <w:t xml:space="preserve"> — Users will know why actions are taken.</w:t>
      </w:r>
    </w:p>
    <w:p w14:paraId="53D53BCE" w14:textId="77777777" w:rsidR="000E6162" w:rsidRPr="000E6162" w:rsidRDefault="000E6162" w:rsidP="000E6162">
      <w:r w:rsidRPr="000E6162">
        <w:pict w14:anchorId="69AFD3F2">
          <v:rect id="_x0000_i1111" style="width:0;height:1.5pt" o:hralign="center" o:hrstd="t" o:hr="t" fillcolor="#a0a0a0" stroked="f"/>
        </w:pict>
      </w:r>
    </w:p>
    <w:p w14:paraId="36642CEC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3) User Verification (Preventing Fake Profiles)</w:t>
      </w:r>
    </w:p>
    <w:p w14:paraId="3C1C2078" w14:textId="77777777" w:rsidR="000E6162" w:rsidRPr="000E6162" w:rsidRDefault="000E6162" w:rsidP="000E6162">
      <w:r w:rsidRPr="000E6162">
        <w:t>To reduce fake accounts:</w:t>
      </w:r>
    </w:p>
    <w:p w14:paraId="1E16610E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3.1 College ID Requirement</w:t>
      </w:r>
    </w:p>
    <w:p w14:paraId="5B96182C" w14:textId="77777777" w:rsidR="000E6162" w:rsidRPr="000E6162" w:rsidRDefault="000E6162" w:rsidP="000E6162">
      <w:r w:rsidRPr="000E6162">
        <w:lastRenderedPageBreak/>
        <w:t>Every user must register using a valid college ID.</w:t>
      </w:r>
    </w:p>
    <w:p w14:paraId="282A31C4" w14:textId="77777777" w:rsidR="000E6162" w:rsidRPr="000E6162" w:rsidRDefault="000E6162" w:rsidP="000E6162">
      <w:r w:rsidRPr="000E6162">
        <w:t>Examples:</w:t>
      </w:r>
    </w:p>
    <w:p w14:paraId="75C4079D" w14:textId="77777777" w:rsidR="000E6162" w:rsidRPr="000E6162" w:rsidRDefault="000E6162" w:rsidP="000E6162">
      <w:pPr>
        <w:numPr>
          <w:ilvl w:val="0"/>
          <w:numId w:val="3"/>
        </w:numPr>
      </w:pPr>
      <w:r w:rsidRPr="000E6162">
        <w:t>20231CSE0677</w:t>
      </w:r>
    </w:p>
    <w:p w14:paraId="7C6502F3" w14:textId="77777777" w:rsidR="000E6162" w:rsidRPr="000E6162" w:rsidRDefault="000E6162" w:rsidP="000E6162">
      <w:pPr>
        <w:numPr>
          <w:ilvl w:val="0"/>
          <w:numId w:val="3"/>
        </w:numPr>
      </w:pPr>
      <w:r w:rsidRPr="000E6162">
        <w:t>or official institutional format</w:t>
      </w:r>
    </w:p>
    <w:p w14:paraId="4A2F1A4A" w14:textId="77777777" w:rsidR="000E6162" w:rsidRPr="000E6162" w:rsidRDefault="000E6162" w:rsidP="000E6162">
      <w:r w:rsidRPr="000E6162">
        <w:t>This ensures:</w:t>
      </w:r>
    </w:p>
    <w:p w14:paraId="0C106606" w14:textId="77777777" w:rsidR="000E6162" w:rsidRPr="000E6162" w:rsidRDefault="000E6162" w:rsidP="000E6162">
      <w:pPr>
        <w:numPr>
          <w:ilvl w:val="0"/>
          <w:numId w:val="4"/>
        </w:numPr>
      </w:pPr>
      <w:r w:rsidRPr="000E6162">
        <w:t>Only real students join</w:t>
      </w:r>
    </w:p>
    <w:p w14:paraId="6C269F30" w14:textId="77777777" w:rsidR="000E6162" w:rsidRPr="000E6162" w:rsidRDefault="000E6162" w:rsidP="000E6162">
      <w:pPr>
        <w:numPr>
          <w:ilvl w:val="0"/>
          <w:numId w:val="4"/>
        </w:numPr>
      </w:pPr>
      <w:r w:rsidRPr="000E6162">
        <w:t>No random strangers from outside campus</w:t>
      </w:r>
    </w:p>
    <w:p w14:paraId="20B5D852" w14:textId="77777777" w:rsidR="000E6162" w:rsidRPr="000E6162" w:rsidRDefault="000E6162" w:rsidP="000E6162">
      <w:r w:rsidRPr="000E6162">
        <w:pict w14:anchorId="1962DED5">
          <v:rect id="_x0000_i1112" style="width:0;height:1.5pt" o:hralign="center" o:hrstd="t" o:hr="t" fillcolor="#a0a0a0" stroked="f"/>
        </w:pict>
      </w:r>
    </w:p>
    <w:p w14:paraId="7B387A35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3.2 Optional College Email Verification (Future)</w:t>
      </w:r>
    </w:p>
    <w:p w14:paraId="40B53AD7" w14:textId="77777777" w:rsidR="000E6162" w:rsidRPr="000E6162" w:rsidRDefault="000E6162" w:rsidP="000E6162">
      <w:r w:rsidRPr="000E6162">
        <w:t>In Phase 2 or 3:</w:t>
      </w:r>
    </w:p>
    <w:p w14:paraId="039F200D" w14:textId="77777777" w:rsidR="000E6162" w:rsidRPr="000E6162" w:rsidRDefault="000E6162" w:rsidP="000E6162">
      <w:pPr>
        <w:numPr>
          <w:ilvl w:val="0"/>
          <w:numId w:val="5"/>
        </w:numPr>
      </w:pPr>
      <w:r w:rsidRPr="000E6162">
        <w:t>Users can verify their account using college email</w:t>
      </w:r>
    </w:p>
    <w:p w14:paraId="0A9D5350" w14:textId="77777777" w:rsidR="000E6162" w:rsidRPr="000E6162" w:rsidRDefault="000E6162" w:rsidP="000E6162">
      <w:pPr>
        <w:numPr>
          <w:ilvl w:val="0"/>
          <w:numId w:val="5"/>
        </w:numPr>
      </w:pPr>
      <w:r w:rsidRPr="000E6162">
        <w:t>Verified users get a blue check badge</w:t>
      </w:r>
    </w:p>
    <w:p w14:paraId="5091ED91" w14:textId="77777777" w:rsidR="000E6162" w:rsidRPr="000E6162" w:rsidRDefault="000E6162" w:rsidP="000E6162">
      <w:pPr>
        <w:numPr>
          <w:ilvl w:val="0"/>
          <w:numId w:val="5"/>
        </w:numPr>
      </w:pPr>
      <w:r w:rsidRPr="000E6162">
        <w:t>Verified profiles appear more often in Discover</w:t>
      </w:r>
    </w:p>
    <w:p w14:paraId="0953B4C9" w14:textId="77777777" w:rsidR="000E6162" w:rsidRPr="000E6162" w:rsidRDefault="000E6162" w:rsidP="000E6162">
      <w:r w:rsidRPr="000E6162">
        <w:t>This builds trust.</w:t>
      </w:r>
    </w:p>
    <w:p w14:paraId="6B4B4614" w14:textId="77777777" w:rsidR="000E6162" w:rsidRPr="000E6162" w:rsidRDefault="000E6162" w:rsidP="000E6162">
      <w:r w:rsidRPr="000E6162">
        <w:pict w14:anchorId="010B44C9">
          <v:rect id="_x0000_i1113" style="width:0;height:1.5pt" o:hralign="center" o:hrstd="t" o:hr="t" fillcolor="#a0a0a0" stroked="f"/>
        </w:pict>
      </w:r>
    </w:p>
    <w:p w14:paraId="41CC5CE9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4) Reporting System</w:t>
      </w:r>
    </w:p>
    <w:p w14:paraId="581522FF" w14:textId="77777777" w:rsidR="000E6162" w:rsidRPr="000E6162" w:rsidRDefault="000E6162" w:rsidP="000E6162">
      <w:r w:rsidRPr="000E6162">
        <w:t xml:space="preserve">Every user will have access to a </w:t>
      </w:r>
      <w:r w:rsidRPr="000E6162">
        <w:rPr>
          <w:b/>
          <w:bCs/>
        </w:rPr>
        <w:t>Report Button</w:t>
      </w:r>
      <w:r w:rsidRPr="000E6162">
        <w:t xml:space="preserve"> on:</w:t>
      </w:r>
    </w:p>
    <w:p w14:paraId="3DEC6DFF" w14:textId="77777777" w:rsidR="000E6162" w:rsidRPr="000E6162" w:rsidRDefault="000E6162" w:rsidP="000E6162">
      <w:pPr>
        <w:numPr>
          <w:ilvl w:val="0"/>
          <w:numId w:val="6"/>
        </w:numPr>
      </w:pPr>
      <w:r w:rsidRPr="000E6162">
        <w:t>Profiles</w:t>
      </w:r>
    </w:p>
    <w:p w14:paraId="3244B5EA" w14:textId="77777777" w:rsidR="000E6162" w:rsidRPr="000E6162" w:rsidRDefault="000E6162" w:rsidP="000E6162">
      <w:pPr>
        <w:numPr>
          <w:ilvl w:val="0"/>
          <w:numId w:val="6"/>
        </w:numPr>
      </w:pPr>
      <w:r w:rsidRPr="000E6162">
        <w:t>Chats</w:t>
      </w:r>
    </w:p>
    <w:p w14:paraId="1103A987" w14:textId="77777777" w:rsidR="000E6162" w:rsidRPr="000E6162" w:rsidRDefault="000E6162" w:rsidP="000E6162">
      <w:pPr>
        <w:numPr>
          <w:ilvl w:val="0"/>
          <w:numId w:val="6"/>
        </w:numPr>
      </w:pPr>
      <w:r w:rsidRPr="000E6162">
        <w:t>Group posts</w:t>
      </w:r>
    </w:p>
    <w:p w14:paraId="548B5983" w14:textId="77777777" w:rsidR="000E6162" w:rsidRPr="000E6162" w:rsidRDefault="000E6162" w:rsidP="000E6162">
      <w:pPr>
        <w:numPr>
          <w:ilvl w:val="0"/>
          <w:numId w:val="6"/>
        </w:numPr>
      </w:pPr>
      <w:r w:rsidRPr="000E6162">
        <w:t>Trip plans</w:t>
      </w:r>
    </w:p>
    <w:p w14:paraId="00F5DCA5" w14:textId="77777777" w:rsidR="000E6162" w:rsidRPr="000E6162" w:rsidRDefault="000E6162" w:rsidP="000E6162">
      <w:r w:rsidRPr="000E6162">
        <w:t>Users can report for reasons like:</w:t>
      </w:r>
    </w:p>
    <w:p w14:paraId="731E688D" w14:textId="77777777" w:rsidR="000E6162" w:rsidRPr="000E6162" w:rsidRDefault="000E6162" w:rsidP="000E6162">
      <w:pPr>
        <w:numPr>
          <w:ilvl w:val="0"/>
          <w:numId w:val="7"/>
        </w:numPr>
      </w:pPr>
      <w:r w:rsidRPr="000E6162">
        <w:t>Fake profile</w:t>
      </w:r>
    </w:p>
    <w:p w14:paraId="709DD56B" w14:textId="77777777" w:rsidR="000E6162" w:rsidRPr="000E6162" w:rsidRDefault="000E6162" w:rsidP="000E6162">
      <w:pPr>
        <w:numPr>
          <w:ilvl w:val="0"/>
          <w:numId w:val="7"/>
        </w:numPr>
      </w:pPr>
      <w:r w:rsidRPr="000E6162">
        <w:t>Harassment</w:t>
      </w:r>
    </w:p>
    <w:p w14:paraId="72115A56" w14:textId="77777777" w:rsidR="000E6162" w:rsidRPr="000E6162" w:rsidRDefault="000E6162" w:rsidP="000E6162">
      <w:pPr>
        <w:numPr>
          <w:ilvl w:val="0"/>
          <w:numId w:val="7"/>
        </w:numPr>
      </w:pPr>
      <w:r w:rsidRPr="000E6162">
        <w:t>Inappropriate content</w:t>
      </w:r>
    </w:p>
    <w:p w14:paraId="1EC387CF" w14:textId="77777777" w:rsidR="000E6162" w:rsidRPr="000E6162" w:rsidRDefault="000E6162" w:rsidP="000E6162">
      <w:pPr>
        <w:numPr>
          <w:ilvl w:val="0"/>
          <w:numId w:val="7"/>
        </w:numPr>
      </w:pPr>
      <w:r w:rsidRPr="000E6162">
        <w:t>Spam</w:t>
      </w:r>
    </w:p>
    <w:p w14:paraId="4E3DDFB3" w14:textId="77777777" w:rsidR="000E6162" w:rsidRPr="000E6162" w:rsidRDefault="000E6162" w:rsidP="000E6162">
      <w:pPr>
        <w:numPr>
          <w:ilvl w:val="0"/>
          <w:numId w:val="7"/>
        </w:numPr>
      </w:pPr>
      <w:r w:rsidRPr="000E6162">
        <w:t>Bullying</w:t>
      </w:r>
    </w:p>
    <w:p w14:paraId="36BBA527" w14:textId="77777777" w:rsidR="000E6162" w:rsidRPr="000E6162" w:rsidRDefault="000E6162" w:rsidP="000E6162">
      <w:pPr>
        <w:numPr>
          <w:ilvl w:val="0"/>
          <w:numId w:val="7"/>
        </w:numPr>
      </w:pPr>
      <w:r w:rsidRPr="000E6162">
        <w:t xml:space="preserve">Offensive </w:t>
      </w:r>
      <w:proofErr w:type="spellStart"/>
      <w:r w:rsidRPr="000E6162">
        <w:t>behavior</w:t>
      </w:r>
      <w:proofErr w:type="spellEnd"/>
    </w:p>
    <w:p w14:paraId="57BB9BD0" w14:textId="77777777" w:rsidR="000E6162" w:rsidRPr="000E6162" w:rsidRDefault="000E6162" w:rsidP="000E6162">
      <w:r w:rsidRPr="000E6162">
        <w:lastRenderedPageBreak/>
        <w:t>Once reported:</w:t>
      </w:r>
    </w:p>
    <w:p w14:paraId="535561D0" w14:textId="77777777" w:rsidR="000E6162" w:rsidRPr="000E6162" w:rsidRDefault="000E6162" w:rsidP="000E6162">
      <w:pPr>
        <w:numPr>
          <w:ilvl w:val="0"/>
          <w:numId w:val="8"/>
        </w:numPr>
      </w:pPr>
      <w:r w:rsidRPr="000E6162">
        <w:t>The profile goes under review</w:t>
      </w:r>
    </w:p>
    <w:p w14:paraId="0D964DF2" w14:textId="77777777" w:rsidR="000E6162" w:rsidRPr="000E6162" w:rsidRDefault="000E6162" w:rsidP="000E6162">
      <w:pPr>
        <w:numPr>
          <w:ilvl w:val="0"/>
          <w:numId w:val="8"/>
        </w:numPr>
      </w:pPr>
      <w:r w:rsidRPr="000E6162">
        <w:t>Moderators examine the case</w:t>
      </w:r>
    </w:p>
    <w:p w14:paraId="5A38E72C" w14:textId="77777777" w:rsidR="000E6162" w:rsidRPr="000E6162" w:rsidRDefault="000E6162" w:rsidP="000E6162">
      <w:pPr>
        <w:numPr>
          <w:ilvl w:val="0"/>
          <w:numId w:val="8"/>
        </w:numPr>
      </w:pPr>
      <w:r w:rsidRPr="000E6162">
        <w:t>Action is taken if necessary</w:t>
      </w:r>
    </w:p>
    <w:p w14:paraId="54096DE8" w14:textId="77777777" w:rsidR="000E6162" w:rsidRPr="000E6162" w:rsidRDefault="000E6162" w:rsidP="000E6162">
      <w:r w:rsidRPr="000E6162">
        <w:pict w14:anchorId="285A775D">
          <v:rect id="_x0000_i1114" style="width:0;height:1.5pt" o:hralign="center" o:hrstd="t" o:hr="t" fillcolor="#a0a0a0" stroked="f"/>
        </w:pict>
      </w:r>
    </w:p>
    <w:p w14:paraId="08CA3ED7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5) Blocking System</w:t>
      </w:r>
    </w:p>
    <w:p w14:paraId="51D9849D" w14:textId="77777777" w:rsidR="000E6162" w:rsidRPr="000E6162" w:rsidRDefault="000E6162" w:rsidP="000E6162">
      <w:r w:rsidRPr="000E6162">
        <w:t>Any user can block another user.</w:t>
      </w:r>
    </w:p>
    <w:p w14:paraId="20C151F4" w14:textId="77777777" w:rsidR="000E6162" w:rsidRPr="000E6162" w:rsidRDefault="000E6162" w:rsidP="000E6162">
      <w:r w:rsidRPr="000E6162">
        <w:t>When blocked:</w:t>
      </w:r>
    </w:p>
    <w:p w14:paraId="3371CC17" w14:textId="77777777" w:rsidR="000E6162" w:rsidRPr="000E6162" w:rsidRDefault="000E6162" w:rsidP="000E6162">
      <w:pPr>
        <w:numPr>
          <w:ilvl w:val="0"/>
          <w:numId w:val="9"/>
        </w:numPr>
      </w:pPr>
      <w:r w:rsidRPr="000E6162">
        <w:t>The blocked person cannot see your profile</w:t>
      </w:r>
    </w:p>
    <w:p w14:paraId="2FAF6F04" w14:textId="77777777" w:rsidR="000E6162" w:rsidRPr="000E6162" w:rsidRDefault="000E6162" w:rsidP="000E6162">
      <w:pPr>
        <w:numPr>
          <w:ilvl w:val="0"/>
          <w:numId w:val="9"/>
        </w:numPr>
      </w:pPr>
      <w:r w:rsidRPr="000E6162">
        <w:t>You will not see their profile</w:t>
      </w:r>
    </w:p>
    <w:p w14:paraId="7842AC10" w14:textId="77777777" w:rsidR="000E6162" w:rsidRPr="000E6162" w:rsidRDefault="000E6162" w:rsidP="000E6162">
      <w:pPr>
        <w:numPr>
          <w:ilvl w:val="0"/>
          <w:numId w:val="9"/>
        </w:numPr>
      </w:pPr>
      <w:r w:rsidRPr="000E6162">
        <w:t>They cannot message you</w:t>
      </w:r>
    </w:p>
    <w:p w14:paraId="30CFEA2F" w14:textId="77777777" w:rsidR="000E6162" w:rsidRPr="000E6162" w:rsidRDefault="000E6162" w:rsidP="000E6162">
      <w:pPr>
        <w:numPr>
          <w:ilvl w:val="0"/>
          <w:numId w:val="9"/>
        </w:numPr>
      </w:pPr>
      <w:r w:rsidRPr="000E6162">
        <w:t>You will never match again</w:t>
      </w:r>
    </w:p>
    <w:p w14:paraId="3357D708" w14:textId="77777777" w:rsidR="000E6162" w:rsidRPr="000E6162" w:rsidRDefault="000E6162" w:rsidP="000E6162">
      <w:r w:rsidRPr="000E6162">
        <w:t>This gives students full control over their experience.</w:t>
      </w:r>
    </w:p>
    <w:p w14:paraId="4BE10C19" w14:textId="77777777" w:rsidR="000E6162" w:rsidRPr="000E6162" w:rsidRDefault="000E6162" w:rsidP="000E6162">
      <w:r w:rsidRPr="000E6162">
        <w:pict w14:anchorId="31A1E1EF">
          <v:rect id="_x0000_i1115" style="width:0;height:1.5pt" o:hralign="center" o:hrstd="t" o:hr="t" fillcolor="#a0a0a0" stroked="f"/>
        </w:pict>
      </w:r>
    </w:p>
    <w:p w14:paraId="1399EBC8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6) Content Rules (What is NOT Allowed)</w:t>
      </w:r>
    </w:p>
    <w:p w14:paraId="12F72330" w14:textId="77777777" w:rsidR="000E6162" w:rsidRPr="000E6162" w:rsidRDefault="000E6162" w:rsidP="000E6162">
      <w:r w:rsidRPr="000E6162">
        <w:t>Chill Mate strictly prohibits:</w:t>
      </w:r>
    </w:p>
    <w:p w14:paraId="2E0D9F83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>Harassment or bullying</w:t>
      </w:r>
    </w:p>
    <w:p w14:paraId="5BAD2B78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>Hate speech</w:t>
      </w:r>
    </w:p>
    <w:p w14:paraId="1D69945B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>Sexual harassment</w:t>
      </w:r>
    </w:p>
    <w:p w14:paraId="766D20E6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>Threats or violence</w:t>
      </w:r>
    </w:p>
    <w:p w14:paraId="53942073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>Fake accounts</w:t>
      </w:r>
    </w:p>
    <w:p w14:paraId="74ADB038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>Impersonation</w:t>
      </w:r>
    </w:p>
    <w:p w14:paraId="464E4962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>Scams or fraud</w:t>
      </w:r>
    </w:p>
    <w:p w14:paraId="446203F3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>Sharing private personal information</w:t>
      </w:r>
    </w:p>
    <w:p w14:paraId="7F3E68D3" w14:textId="77777777" w:rsidR="000E6162" w:rsidRPr="000E6162" w:rsidRDefault="000E6162" w:rsidP="000E6162">
      <w:pPr>
        <w:numPr>
          <w:ilvl w:val="0"/>
          <w:numId w:val="10"/>
        </w:numPr>
      </w:pPr>
      <w:r w:rsidRPr="000E6162">
        <w:t xml:space="preserve">Disrespectful </w:t>
      </w:r>
      <w:proofErr w:type="spellStart"/>
      <w:r w:rsidRPr="000E6162">
        <w:t>behavior</w:t>
      </w:r>
      <w:proofErr w:type="spellEnd"/>
    </w:p>
    <w:p w14:paraId="184867E8" w14:textId="77777777" w:rsidR="000E6162" w:rsidRPr="000E6162" w:rsidRDefault="000E6162" w:rsidP="000E6162">
      <w:r w:rsidRPr="000E6162">
        <w:t>Violations may result in:</w:t>
      </w:r>
    </w:p>
    <w:p w14:paraId="2CC6EF7F" w14:textId="77777777" w:rsidR="000E6162" w:rsidRPr="000E6162" w:rsidRDefault="000E6162" w:rsidP="000E6162">
      <w:pPr>
        <w:numPr>
          <w:ilvl w:val="0"/>
          <w:numId w:val="11"/>
        </w:numPr>
      </w:pPr>
      <w:r w:rsidRPr="000E6162">
        <w:t>Warning</w:t>
      </w:r>
    </w:p>
    <w:p w14:paraId="66DEA829" w14:textId="77777777" w:rsidR="000E6162" w:rsidRPr="000E6162" w:rsidRDefault="000E6162" w:rsidP="000E6162">
      <w:pPr>
        <w:numPr>
          <w:ilvl w:val="0"/>
          <w:numId w:val="11"/>
        </w:numPr>
      </w:pPr>
      <w:r w:rsidRPr="000E6162">
        <w:t>Temporary suspension</w:t>
      </w:r>
    </w:p>
    <w:p w14:paraId="06E6229C" w14:textId="77777777" w:rsidR="000E6162" w:rsidRPr="000E6162" w:rsidRDefault="000E6162" w:rsidP="000E6162">
      <w:pPr>
        <w:numPr>
          <w:ilvl w:val="0"/>
          <w:numId w:val="11"/>
        </w:numPr>
      </w:pPr>
      <w:r w:rsidRPr="000E6162">
        <w:lastRenderedPageBreak/>
        <w:t>Permanent ban</w:t>
      </w:r>
    </w:p>
    <w:p w14:paraId="45CA7BDC" w14:textId="77777777" w:rsidR="000E6162" w:rsidRPr="000E6162" w:rsidRDefault="000E6162" w:rsidP="000E6162">
      <w:r w:rsidRPr="000E6162">
        <w:pict w14:anchorId="2A65672E">
          <v:rect id="_x0000_i1116" style="width:0;height:1.5pt" o:hralign="center" o:hrstd="t" o:hr="t" fillcolor="#a0a0a0" stroked="f"/>
        </w:pict>
      </w:r>
    </w:p>
    <w:p w14:paraId="03FE81D0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7) Moderation System</w:t>
      </w:r>
    </w:p>
    <w:p w14:paraId="55C6C8B3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7.1 Human Moderation (Early Stage)</w:t>
      </w:r>
    </w:p>
    <w:p w14:paraId="460E6773" w14:textId="77777777" w:rsidR="000E6162" w:rsidRPr="000E6162" w:rsidRDefault="000E6162" w:rsidP="000E6162">
      <w:r w:rsidRPr="000E6162">
        <w:t>At the beginning:</w:t>
      </w:r>
    </w:p>
    <w:p w14:paraId="31A37A40" w14:textId="77777777" w:rsidR="000E6162" w:rsidRPr="000E6162" w:rsidRDefault="000E6162" w:rsidP="000E6162">
      <w:pPr>
        <w:numPr>
          <w:ilvl w:val="0"/>
          <w:numId w:val="12"/>
        </w:numPr>
      </w:pPr>
      <w:r w:rsidRPr="000E6162">
        <w:t>Founder (Rakesh) + small trusted team will review reports</w:t>
      </w:r>
    </w:p>
    <w:p w14:paraId="6795AA10" w14:textId="77777777" w:rsidR="000E6162" w:rsidRPr="000E6162" w:rsidRDefault="000E6162" w:rsidP="000E6162">
      <w:pPr>
        <w:numPr>
          <w:ilvl w:val="0"/>
          <w:numId w:val="12"/>
        </w:numPr>
      </w:pPr>
      <w:r w:rsidRPr="000E6162">
        <w:t>Each case will be examined manually</w:t>
      </w:r>
    </w:p>
    <w:p w14:paraId="73AA0638" w14:textId="77777777" w:rsidR="000E6162" w:rsidRPr="000E6162" w:rsidRDefault="000E6162" w:rsidP="000E6162">
      <w:r w:rsidRPr="000E6162">
        <w:t>This ensures fairness in early versions.</w:t>
      </w:r>
    </w:p>
    <w:p w14:paraId="5CBD8D73" w14:textId="77777777" w:rsidR="000E6162" w:rsidRPr="000E6162" w:rsidRDefault="000E6162" w:rsidP="000E6162">
      <w:r w:rsidRPr="000E6162">
        <w:pict w14:anchorId="0F340746">
          <v:rect id="_x0000_i1117" style="width:0;height:1.5pt" o:hralign="center" o:hrstd="t" o:hr="t" fillcolor="#a0a0a0" stroked="f"/>
        </w:pict>
      </w:r>
    </w:p>
    <w:p w14:paraId="6EE85F66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7.2 Automated Moderation (Future)</w:t>
      </w:r>
    </w:p>
    <w:p w14:paraId="63A0B819" w14:textId="77777777" w:rsidR="000E6162" w:rsidRPr="000E6162" w:rsidRDefault="000E6162" w:rsidP="000E6162">
      <w:r w:rsidRPr="000E6162">
        <w:t>Later versions may include:</w:t>
      </w:r>
    </w:p>
    <w:p w14:paraId="27C39497" w14:textId="77777777" w:rsidR="000E6162" w:rsidRPr="000E6162" w:rsidRDefault="000E6162" w:rsidP="000E6162">
      <w:pPr>
        <w:numPr>
          <w:ilvl w:val="0"/>
          <w:numId w:val="13"/>
        </w:numPr>
      </w:pPr>
      <w:r w:rsidRPr="000E6162">
        <w:t>AI to detect abusive messages</w:t>
      </w:r>
    </w:p>
    <w:p w14:paraId="152821DA" w14:textId="77777777" w:rsidR="000E6162" w:rsidRPr="000E6162" w:rsidRDefault="000E6162" w:rsidP="000E6162">
      <w:pPr>
        <w:numPr>
          <w:ilvl w:val="0"/>
          <w:numId w:val="13"/>
        </w:numPr>
      </w:pPr>
      <w:r w:rsidRPr="000E6162">
        <w:t>Automatic flagging of suspicious profiles</w:t>
      </w:r>
    </w:p>
    <w:p w14:paraId="3FA75620" w14:textId="77777777" w:rsidR="000E6162" w:rsidRPr="000E6162" w:rsidRDefault="000E6162" w:rsidP="000E6162">
      <w:pPr>
        <w:numPr>
          <w:ilvl w:val="0"/>
          <w:numId w:val="13"/>
        </w:numPr>
      </w:pPr>
      <w:r w:rsidRPr="000E6162">
        <w:t>Detection of spam accounts</w:t>
      </w:r>
    </w:p>
    <w:p w14:paraId="119FF0BB" w14:textId="77777777" w:rsidR="000E6162" w:rsidRPr="000E6162" w:rsidRDefault="000E6162" w:rsidP="000E6162">
      <w:r w:rsidRPr="000E6162">
        <w:pict w14:anchorId="5A07C30F">
          <v:rect id="_x0000_i1118" style="width:0;height:1.5pt" o:hralign="center" o:hrstd="t" o:hr="t" fillcolor="#a0a0a0" stroked="f"/>
        </w:pict>
      </w:r>
    </w:p>
    <w:p w14:paraId="3FE2E703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8) Safety for Real-World Meetups</w:t>
      </w:r>
    </w:p>
    <w:p w14:paraId="7EC536F4" w14:textId="77777777" w:rsidR="000E6162" w:rsidRPr="000E6162" w:rsidRDefault="000E6162" w:rsidP="000E6162">
      <w:r w:rsidRPr="000E6162">
        <w:t>Since Chill Mate may lead to real-life meetings, we will encourage:</w:t>
      </w:r>
    </w:p>
    <w:p w14:paraId="6EDA18D0" w14:textId="77777777" w:rsidR="000E6162" w:rsidRPr="000E6162" w:rsidRDefault="000E6162" w:rsidP="000E6162">
      <w:pPr>
        <w:numPr>
          <w:ilvl w:val="0"/>
          <w:numId w:val="14"/>
        </w:numPr>
      </w:pPr>
      <w:r w:rsidRPr="000E6162">
        <w:t>Meeting in public places first</w:t>
      </w:r>
    </w:p>
    <w:p w14:paraId="3FF6CC3D" w14:textId="77777777" w:rsidR="000E6162" w:rsidRPr="000E6162" w:rsidRDefault="000E6162" w:rsidP="000E6162">
      <w:pPr>
        <w:numPr>
          <w:ilvl w:val="0"/>
          <w:numId w:val="14"/>
        </w:numPr>
      </w:pPr>
      <w:r w:rsidRPr="000E6162">
        <w:t>Bringing a friend</w:t>
      </w:r>
    </w:p>
    <w:p w14:paraId="7A06108E" w14:textId="77777777" w:rsidR="000E6162" w:rsidRPr="000E6162" w:rsidRDefault="000E6162" w:rsidP="000E6162">
      <w:pPr>
        <w:numPr>
          <w:ilvl w:val="0"/>
          <w:numId w:val="14"/>
        </w:numPr>
      </w:pPr>
      <w:r w:rsidRPr="000E6162">
        <w:t>Not sharing exact home address</w:t>
      </w:r>
    </w:p>
    <w:p w14:paraId="55B613F7" w14:textId="77777777" w:rsidR="000E6162" w:rsidRPr="000E6162" w:rsidRDefault="000E6162" w:rsidP="000E6162">
      <w:pPr>
        <w:numPr>
          <w:ilvl w:val="0"/>
          <w:numId w:val="14"/>
        </w:numPr>
      </w:pPr>
      <w:r w:rsidRPr="000E6162">
        <w:t>Using group meetups instead of 1-on-1 initially</w:t>
      </w:r>
    </w:p>
    <w:p w14:paraId="4528D8A6" w14:textId="77777777" w:rsidR="000E6162" w:rsidRPr="000E6162" w:rsidRDefault="000E6162" w:rsidP="000E6162">
      <w:r w:rsidRPr="000E6162">
        <w:t>Chill Mate will show safety tips inside the app.</w:t>
      </w:r>
    </w:p>
    <w:p w14:paraId="4B0C440D" w14:textId="77777777" w:rsidR="000E6162" w:rsidRPr="000E6162" w:rsidRDefault="000E6162" w:rsidP="000E6162">
      <w:r w:rsidRPr="000E6162">
        <w:pict w14:anchorId="76D30899">
          <v:rect id="_x0000_i1119" style="width:0;height:1.5pt" o:hralign="center" o:hrstd="t" o:hr="t" fillcolor="#a0a0a0" stroked="f"/>
        </w:pict>
      </w:r>
    </w:p>
    <w:p w14:paraId="309B8835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9) Privacy Protection</w:t>
      </w:r>
    </w:p>
    <w:p w14:paraId="59C518CB" w14:textId="77777777" w:rsidR="000E6162" w:rsidRPr="000E6162" w:rsidRDefault="000E6162" w:rsidP="000E6162">
      <w:r w:rsidRPr="000E6162">
        <w:t>Chill Mate will:</w:t>
      </w:r>
    </w:p>
    <w:p w14:paraId="7954FEC8" w14:textId="77777777" w:rsidR="000E6162" w:rsidRPr="000E6162" w:rsidRDefault="000E6162" w:rsidP="000E6162">
      <w:pPr>
        <w:numPr>
          <w:ilvl w:val="0"/>
          <w:numId w:val="15"/>
        </w:numPr>
      </w:pPr>
      <w:r w:rsidRPr="000E6162">
        <w:t>Never sell personal student data</w:t>
      </w:r>
    </w:p>
    <w:p w14:paraId="4CBF3318" w14:textId="77777777" w:rsidR="000E6162" w:rsidRPr="000E6162" w:rsidRDefault="000E6162" w:rsidP="000E6162">
      <w:pPr>
        <w:numPr>
          <w:ilvl w:val="0"/>
          <w:numId w:val="15"/>
        </w:numPr>
      </w:pPr>
      <w:r w:rsidRPr="000E6162">
        <w:t>Not share personal details without permission</w:t>
      </w:r>
    </w:p>
    <w:p w14:paraId="5E18040C" w14:textId="77777777" w:rsidR="000E6162" w:rsidRPr="000E6162" w:rsidRDefault="000E6162" w:rsidP="000E6162">
      <w:pPr>
        <w:numPr>
          <w:ilvl w:val="0"/>
          <w:numId w:val="15"/>
        </w:numPr>
      </w:pPr>
      <w:r w:rsidRPr="000E6162">
        <w:t>Store passwords securely using encryption</w:t>
      </w:r>
    </w:p>
    <w:p w14:paraId="5A602284" w14:textId="77777777" w:rsidR="000E6162" w:rsidRPr="000E6162" w:rsidRDefault="000E6162" w:rsidP="000E6162">
      <w:pPr>
        <w:numPr>
          <w:ilvl w:val="0"/>
          <w:numId w:val="15"/>
        </w:numPr>
      </w:pPr>
      <w:r w:rsidRPr="000E6162">
        <w:lastRenderedPageBreak/>
        <w:t>Allow users to control what appears on their profile</w:t>
      </w:r>
    </w:p>
    <w:p w14:paraId="3518F9D8" w14:textId="77777777" w:rsidR="000E6162" w:rsidRPr="000E6162" w:rsidRDefault="000E6162" w:rsidP="000E6162">
      <w:r w:rsidRPr="000E6162">
        <w:t>Students own their data.</w:t>
      </w:r>
    </w:p>
    <w:p w14:paraId="1A35AFC8" w14:textId="77777777" w:rsidR="000E6162" w:rsidRPr="000E6162" w:rsidRDefault="000E6162" w:rsidP="000E6162">
      <w:r w:rsidRPr="000E6162">
        <w:pict w14:anchorId="18FDDE8E">
          <v:rect id="_x0000_i1120" style="width:0;height:1.5pt" o:hralign="center" o:hrstd="t" o:hr="t" fillcolor="#a0a0a0" stroked="f"/>
        </w:pict>
      </w:r>
    </w:p>
    <w:p w14:paraId="18A55D1B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10) What Happens When Rules Are Broken</w:t>
      </w:r>
    </w:p>
    <w:p w14:paraId="1AF1994C" w14:textId="77777777" w:rsidR="000E6162" w:rsidRPr="000E6162" w:rsidRDefault="000E6162" w:rsidP="000E6162">
      <w:r w:rsidRPr="000E6162">
        <w:t>Depending on severity: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335"/>
      </w:tblGrid>
      <w:tr w:rsidR="000E6162" w:rsidRPr="000E6162" w14:paraId="3C340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2ACD6" w14:textId="77777777" w:rsidR="000E6162" w:rsidRPr="000E6162" w:rsidRDefault="000E6162" w:rsidP="000E6162">
            <w:pPr>
              <w:rPr>
                <w:b/>
                <w:bCs/>
              </w:rPr>
            </w:pPr>
            <w:r w:rsidRPr="000E616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2FD585F" w14:textId="77777777" w:rsidR="000E6162" w:rsidRPr="000E6162" w:rsidRDefault="000E6162" w:rsidP="000E6162">
            <w:pPr>
              <w:rPr>
                <w:b/>
                <w:bCs/>
              </w:rPr>
            </w:pPr>
            <w:r w:rsidRPr="000E6162">
              <w:rPr>
                <w:b/>
                <w:bCs/>
              </w:rPr>
              <w:t xml:space="preserve">When </w:t>
            </w:r>
            <w:proofErr w:type="gramStart"/>
            <w:r w:rsidRPr="000E6162">
              <w:rPr>
                <w:b/>
                <w:bCs/>
              </w:rPr>
              <w:t>Applied</w:t>
            </w:r>
            <w:proofErr w:type="gramEnd"/>
          </w:p>
        </w:tc>
      </w:tr>
      <w:tr w:rsidR="000E6162" w:rsidRPr="000E6162" w14:paraId="2978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EA0F" w14:textId="77777777" w:rsidR="000E6162" w:rsidRPr="000E6162" w:rsidRDefault="000E6162" w:rsidP="000E6162">
            <w:r w:rsidRPr="000E6162">
              <w:t>Warning</w:t>
            </w:r>
          </w:p>
        </w:tc>
        <w:tc>
          <w:tcPr>
            <w:tcW w:w="0" w:type="auto"/>
            <w:vAlign w:val="center"/>
            <w:hideMark/>
          </w:tcPr>
          <w:p w14:paraId="0C58105A" w14:textId="77777777" w:rsidR="000E6162" w:rsidRPr="000E6162" w:rsidRDefault="000E6162" w:rsidP="000E6162">
            <w:r w:rsidRPr="000E6162">
              <w:t>Minor issues</w:t>
            </w:r>
          </w:p>
        </w:tc>
      </w:tr>
      <w:tr w:rsidR="000E6162" w:rsidRPr="000E6162" w14:paraId="5DC2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37EF" w14:textId="77777777" w:rsidR="000E6162" w:rsidRPr="000E6162" w:rsidRDefault="000E6162" w:rsidP="000E6162">
            <w:r w:rsidRPr="000E6162">
              <w:t>Temporary ban</w:t>
            </w:r>
          </w:p>
        </w:tc>
        <w:tc>
          <w:tcPr>
            <w:tcW w:w="0" w:type="auto"/>
            <w:vAlign w:val="center"/>
            <w:hideMark/>
          </w:tcPr>
          <w:p w14:paraId="7DAFD670" w14:textId="77777777" w:rsidR="000E6162" w:rsidRPr="000E6162" w:rsidRDefault="000E6162" w:rsidP="000E6162">
            <w:r w:rsidRPr="000E6162">
              <w:t xml:space="preserve">Repeated bad </w:t>
            </w:r>
            <w:proofErr w:type="spellStart"/>
            <w:r w:rsidRPr="000E6162">
              <w:t>behavior</w:t>
            </w:r>
            <w:proofErr w:type="spellEnd"/>
          </w:p>
        </w:tc>
      </w:tr>
      <w:tr w:rsidR="000E6162" w:rsidRPr="000E6162" w14:paraId="3284A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27FE" w14:textId="77777777" w:rsidR="000E6162" w:rsidRPr="000E6162" w:rsidRDefault="000E6162" w:rsidP="000E6162">
            <w:r w:rsidRPr="000E6162">
              <w:t>Permanent ban</w:t>
            </w:r>
          </w:p>
        </w:tc>
        <w:tc>
          <w:tcPr>
            <w:tcW w:w="0" w:type="auto"/>
            <w:vAlign w:val="center"/>
            <w:hideMark/>
          </w:tcPr>
          <w:p w14:paraId="46C5EF93" w14:textId="77777777" w:rsidR="000E6162" w:rsidRPr="000E6162" w:rsidRDefault="000E6162" w:rsidP="000E6162">
            <w:r w:rsidRPr="000E6162">
              <w:t>Serious violations</w:t>
            </w:r>
          </w:p>
        </w:tc>
      </w:tr>
      <w:tr w:rsidR="000E6162" w:rsidRPr="000E6162" w14:paraId="0BE4B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4E6C" w14:textId="77777777" w:rsidR="000E6162" w:rsidRPr="000E6162" w:rsidRDefault="000E6162" w:rsidP="000E6162">
            <w:r w:rsidRPr="000E6162">
              <w:t>Account deletion</w:t>
            </w:r>
          </w:p>
        </w:tc>
        <w:tc>
          <w:tcPr>
            <w:tcW w:w="0" w:type="auto"/>
            <w:vAlign w:val="center"/>
            <w:hideMark/>
          </w:tcPr>
          <w:p w14:paraId="47185795" w14:textId="77777777" w:rsidR="000E6162" w:rsidRPr="000E6162" w:rsidRDefault="000E6162" w:rsidP="000E6162">
            <w:r w:rsidRPr="000E6162">
              <w:t>Extreme cases</w:t>
            </w:r>
          </w:p>
        </w:tc>
      </w:tr>
    </w:tbl>
    <w:p w14:paraId="60D3DCB9" w14:textId="77777777" w:rsidR="000E6162" w:rsidRPr="000E6162" w:rsidRDefault="000E6162" w:rsidP="000E6162">
      <w:r w:rsidRPr="000E6162">
        <w:pict w14:anchorId="5E4FA28F">
          <v:rect id="_x0000_i1121" style="width:0;height:1.5pt" o:hralign="center" o:hrstd="t" o:hr="t" fillcolor="#a0a0a0" stroked="f"/>
        </w:pict>
      </w:r>
    </w:p>
    <w:p w14:paraId="3AC79AB2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11) Student Trust Goal</w:t>
      </w:r>
    </w:p>
    <w:p w14:paraId="16867150" w14:textId="77777777" w:rsidR="000E6162" w:rsidRPr="000E6162" w:rsidRDefault="000E6162" w:rsidP="000E6162">
      <w:r w:rsidRPr="000E6162">
        <w:t>Chill Mate is successful from a safety perspective if:</w:t>
      </w:r>
    </w:p>
    <w:p w14:paraId="3EB5CAF3" w14:textId="77777777" w:rsidR="000E6162" w:rsidRPr="000E6162" w:rsidRDefault="000E6162" w:rsidP="000E6162">
      <w:pPr>
        <w:numPr>
          <w:ilvl w:val="0"/>
          <w:numId w:val="16"/>
        </w:numPr>
      </w:pPr>
      <w:r w:rsidRPr="000E6162">
        <w:t>Students feel comfortable using the app</w:t>
      </w:r>
    </w:p>
    <w:p w14:paraId="5F37B1A7" w14:textId="77777777" w:rsidR="000E6162" w:rsidRPr="000E6162" w:rsidRDefault="000E6162" w:rsidP="000E6162">
      <w:pPr>
        <w:numPr>
          <w:ilvl w:val="0"/>
          <w:numId w:val="16"/>
        </w:numPr>
      </w:pPr>
      <w:r w:rsidRPr="000E6162">
        <w:t>Users rarely encounter harassment</w:t>
      </w:r>
    </w:p>
    <w:p w14:paraId="76A74AA7" w14:textId="77777777" w:rsidR="000E6162" w:rsidRPr="000E6162" w:rsidRDefault="000E6162" w:rsidP="000E6162">
      <w:pPr>
        <w:numPr>
          <w:ilvl w:val="0"/>
          <w:numId w:val="16"/>
        </w:numPr>
      </w:pPr>
      <w:r w:rsidRPr="000E6162">
        <w:t>Fake profiles are minimal</w:t>
      </w:r>
    </w:p>
    <w:p w14:paraId="0AE7D398" w14:textId="77777777" w:rsidR="000E6162" w:rsidRPr="000E6162" w:rsidRDefault="000E6162" w:rsidP="000E6162">
      <w:pPr>
        <w:numPr>
          <w:ilvl w:val="0"/>
          <w:numId w:val="16"/>
        </w:numPr>
      </w:pPr>
      <w:r w:rsidRPr="000E6162">
        <w:t>Students trust Chill Mate as a safe space</w:t>
      </w:r>
    </w:p>
    <w:p w14:paraId="7AAD297C" w14:textId="77777777" w:rsidR="000E6162" w:rsidRPr="000E6162" w:rsidRDefault="000E6162" w:rsidP="000E6162">
      <w:r w:rsidRPr="000E6162">
        <w:pict w14:anchorId="301C31E6">
          <v:rect id="_x0000_i1122" style="width:0;height:1.5pt" o:hralign="center" o:hrstd="t" o:hr="t" fillcolor="#a0a0a0" stroked="f"/>
        </w:pict>
      </w:r>
    </w:p>
    <w:p w14:paraId="601D6DE2" w14:textId="77777777" w:rsidR="000E6162" w:rsidRPr="000E6162" w:rsidRDefault="000E6162" w:rsidP="000E6162">
      <w:pPr>
        <w:rPr>
          <w:b/>
          <w:bCs/>
        </w:rPr>
      </w:pPr>
      <w:r w:rsidRPr="000E6162">
        <w:rPr>
          <w:b/>
          <w:bCs/>
        </w:rPr>
        <w:t>12) Definition of Safe MVP</w:t>
      </w:r>
    </w:p>
    <w:p w14:paraId="640D7069" w14:textId="77777777" w:rsidR="000E6162" w:rsidRPr="000E6162" w:rsidRDefault="000E6162" w:rsidP="000E6162">
      <w:r w:rsidRPr="000E6162">
        <w:t>Chill Mate MVP is considered safe when:</w:t>
      </w:r>
    </w:p>
    <w:p w14:paraId="729E48E7" w14:textId="77777777" w:rsidR="000E6162" w:rsidRPr="000E6162" w:rsidRDefault="000E6162" w:rsidP="000E6162">
      <w:pPr>
        <w:numPr>
          <w:ilvl w:val="0"/>
          <w:numId w:val="17"/>
        </w:numPr>
      </w:pPr>
      <w:r w:rsidRPr="000E6162">
        <w:t>Users can report others</w:t>
      </w:r>
    </w:p>
    <w:p w14:paraId="3D5FC12D" w14:textId="77777777" w:rsidR="000E6162" w:rsidRPr="000E6162" w:rsidRDefault="000E6162" w:rsidP="000E6162">
      <w:pPr>
        <w:numPr>
          <w:ilvl w:val="0"/>
          <w:numId w:val="17"/>
        </w:numPr>
      </w:pPr>
      <w:r w:rsidRPr="000E6162">
        <w:t>Users can block others</w:t>
      </w:r>
    </w:p>
    <w:p w14:paraId="1D82AD8C" w14:textId="77777777" w:rsidR="000E6162" w:rsidRPr="000E6162" w:rsidRDefault="000E6162" w:rsidP="000E6162">
      <w:pPr>
        <w:numPr>
          <w:ilvl w:val="0"/>
          <w:numId w:val="17"/>
        </w:numPr>
      </w:pPr>
      <w:r w:rsidRPr="000E6162">
        <w:t>Fake profiles are minimized</w:t>
      </w:r>
    </w:p>
    <w:p w14:paraId="3948914D" w14:textId="77777777" w:rsidR="000E6162" w:rsidRPr="000E6162" w:rsidRDefault="000E6162" w:rsidP="000E6162">
      <w:pPr>
        <w:numPr>
          <w:ilvl w:val="0"/>
          <w:numId w:val="17"/>
        </w:numPr>
      </w:pPr>
      <w:r w:rsidRPr="000E6162">
        <w:t>No major harassment cases exist</w:t>
      </w:r>
    </w:p>
    <w:p w14:paraId="2FFB0EB7" w14:textId="77777777" w:rsidR="000E6162" w:rsidRPr="000E6162" w:rsidRDefault="000E6162" w:rsidP="000E6162">
      <w:pPr>
        <w:numPr>
          <w:ilvl w:val="0"/>
          <w:numId w:val="17"/>
        </w:numPr>
      </w:pPr>
      <w:r w:rsidRPr="000E6162">
        <w:t>Students feel secure using the platform</w:t>
      </w:r>
    </w:p>
    <w:p w14:paraId="0832225C" w14:textId="77777777" w:rsidR="000E6162" w:rsidRDefault="000E6162"/>
    <w:sectPr w:rsidR="000E6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509"/>
    <w:multiLevelType w:val="multilevel"/>
    <w:tmpl w:val="8B8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4398"/>
    <w:multiLevelType w:val="multilevel"/>
    <w:tmpl w:val="C49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692E"/>
    <w:multiLevelType w:val="multilevel"/>
    <w:tmpl w:val="C2D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5815"/>
    <w:multiLevelType w:val="multilevel"/>
    <w:tmpl w:val="B80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E6D90"/>
    <w:multiLevelType w:val="multilevel"/>
    <w:tmpl w:val="F9C4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5511C"/>
    <w:multiLevelType w:val="multilevel"/>
    <w:tmpl w:val="AFB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146B8"/>
    <w:multiLevelType w:val="multilevel"/>
    <w:tmpl w:val="718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11A9D"/>
    <w:multiLevelType w:val="multilevel"/>
    <w:tmpl w:val="3A7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407D0"/>
    <w:multiLevelType w:val="multilevel"/>
    <w:tmpl w:val="A97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A3FAA"/>
    <w:multiLevelType w:val="multilevel"/>
    <w:tmpl w:val="4AF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0164C"/>
    <w:multiLevelType w:val="multilevel"/>
    <w:tmpl w:val="437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477DB"/>
    <w:multiLevelType w:val="multilevel"/>
    <w:tmpl w:val="C25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87098"/>
    <w:multiLevelType w:val="multilevel"/>
    <w:tmpl w:val="B0F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77A25"/>
    <w:multiLevelType w:val="multilevel"/>
    <w:tmpl w:val="3A5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2314E"/>
    <w:multiLevelType w:val="multilevel"/>
    <w:tmpl w:val="863A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F07FD"/>
    <w:multiLevelType w:val="multilevel"/>
    <w:tmpl w:val="4AC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A1720"/>
    <w:multiLevelType w:val="multilevel"/>
    <w:tmpl w:val="B4B8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32494">
    <w:abstractNumId w:val="12"/>
  </w:num>
  <w:num w:numId="2" w16cid:durableId="1523282467">
    <w:abstractNumId w:val="4"/>
  </w:num>
  <w:num w:numId="3" w16cid:durableId="1727559976">
    <w:abstractNumId w:val="13"/>
  </w:num>
  <w:num w:numId="4" w16cid:durableId="1118984225">
    <w:abstractNumId w:val="9"/>
  </w:num>
  <w:num w:numId="5" w16cid:durableId="150298176">
    <w:abstractNumId w:val="5"/>
  </w:num>
  <w:num w:numId="6" w16cid:durableId="1992832720">
    <w:abstractNumId w:val="2"/>
  </w:num>
  <w:num w:numId="7" w16cid:durableId="1643844662">
    <w:abstractNumId w:val="15"/>
  </w:num>
  <w:num w:numId="8" w16cid:durableId="2123835984">
    <w:abstractNumId w:val="0"/>
  </w:num>
  <w:num w:numId="9" w16cid:durableId="1383166922">
    <w:abstractNumId w:val="16"/>
  </w:num>
  <w:num w:numId="10" w16cid:durableId="2111120349">
    <w:abstractNumId w:val="11"/>
  </w:num>
  <w:num w:numId="11" w16cid:durableId="1838226795">
    <w:abstractNumId w:val="3"/>
  </w:num>
  <w:num w:numId="12" w16cid:durableId="1818262219">
    <w:abstractNumId w:val="10"/>
  </w:num>
  <w:num w:numId="13" w16cid:durableId="1277563949">
    <w:abstractNumId w:val="1"/>
  </w:num>
  <w:num w:numId="14" w16cid:durableId="2132435384">
    <w:abstractNumId w:val="6"/>
  </w:num>
  <w:num w:numId="15" w16cid:durableId="1053504380">
    <w:abstractNumId w:val="7"/>
  </w:num>
  <w:num w:numId="16" w16cid:durableId="1951205519">
    <w:abstractNumId w:val="8"/>
  </w:num>
  <w:num w:numId="17" w16cid:durableId="1376929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62"/>
    <w:rsid w:val="000E6162"/>
    <w:rsid w:val="00E8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6CB5"/>
  <w15:chartTrackingRefBased/>
  <w15:docId w15:val="{43F6A6C1-2F1F-4B9D-A329-9654C34C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Patil</dc:creator>
  <cp:keywords/>
  <dc:description/>
  <cp:lastModifiedBy>Rakesh S Patil</cp:lastModifiedBy>
  <cp:revision>1</cp:revision>
  <dcterms:created xsi:type="dcterms:W3CDTF">2026-02-09T19:36:00Z</dcterms:created>
  <dcterms:modified xsi:type="dcterms:W3CDTF">2026-02-09T19:36:00Z</dcterms:modified>
</cp:coreProperties>
</file>