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2-03-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2-03-3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