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4-42-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4-42-2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4-42-4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4-42-5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4-42-5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4-42-5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