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79ED" w14:textId="36D7EF6C" w:rsidR="00CD53BF" w:rsidRDefault="00CD53BF" w:rsidP="00CD53BF">
      <w:pPr>
        <w:jc w:val="center"/>
        <w:rPr>
          <w:b/>
          <w:bCs/>
          <w:noProof/>
          <w:sz w:val="48"/>
          <w:szCs w:val="48"/>
        </w:rPr>
      </w:pPr>
      <w:r w:rsidRPr="00CD53BF">
        <w:rPr>
          <w:b/>
          <w:bCs/>
          <w:noProof/>
          <w:sz w:val="48"/>
          <w:szCs w:val="48"/>
        </w:rPr>
        <w:t>BSCS Read API</w:t>
      </w:r>
    </w:p>
    <w:p w14:paraId="1508D58F" w14:textId="0CE1E2F7" w:rsidR="00527D9A" w:rsidRDefault="00527D9A" w:rsidP="00CD53BF">
      <w:pPr>
        <w:jc w:val="center"/>
        <w:rPr>
          <w:b/>
          <w:bCs/>
          <w:noProof/>
          <w:sz w:val="48"/>
          <w:szCs w:val="48"/>
        </w:rPr>
      </w:pPr>
      <w:r>
        <w:rPr>
          <w:noProof/>
        </w:rPr>
        <w:drawing>
          <wp:inline distT="0" distB="0" distL="0" distR="0" wp14:anchorId="70526E2E" wp14:editId="30F6F355">
            <wp:extent cx="5731510" cy="322262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E476" w14:textId="35F0DCB5" w:rsidR="00527D9A" w:rsidRDefault="00E9604E" w:rsidP="00CD53BF">
      <w:pPr>
        <w:jc w:val="center"/>
        <w:rPr>
          <w:b/>
          <w:bCs/>
          <w:noProof/>
          <w:sz w:val="48"/>
          <w:szCs w:val="48"/>
        </w:rPr>
      </w:pPr>
      <w:r>
        <w:rPr>
          <w:noProof/>
        </w:rPr>
        <w:drawing>
          <wp:inline distT="0" distB="0" distL="0" distR="0" wp14:anchorId="236D4BE6" wp14:editId="799E37F7">
            <wp:extent cx="5731510" cy="3222625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CFF0" w14:textId="10B5A2AA" w:rsidR="00080D57" w:rsidRDefault="00080D57" w:rsidP="00CD53BF">
      <w:pPr>
        <w:jc w:val="center"/>
        <w:rPr>
          <w:b/>
          <w:bCs/>
          <w:noProof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CA2300A" wp14:editId="0E9C9189">
            <wp:extent cx="5731510" cy="322262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158C" w14:textId="423104D8" w:rsidR="00870B84" w:rsidRDefault="00870B84" w:rsidP="00CD53BF">
      <w:pPr>
        <w:jc w:val="center"/>
        <w:rPr>
          <w:b/>
          <w:bCs/>
          <w:noProof/>
          <w:sz w:val="48"/>
          <w:szCs w:val="48"/>
        </w:rPr>
      </w:pPr>
      <w:r>
        <w:rPr>
          <w:noProof/>
        </w:rPr>
        <w:drawing>
          <wp:inline distT="0" distB="0" distL="0" distR="0" wp14:anchorId="75520A28" wp14:editId="4789CE6F">
            <wp:extent cx="5731510" cy="3222625"/>
            <wp:effectExtent l="0" t="0" r="254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3A15E" w14:textId="3044938A" w:rsidR="00A57ECE" w:rsidRDefault="00A57ECE" w:rsidP="00CD53BF">
      <w:pPr>
        <w:jc w:val="center"/>
        <w:rPr>
          <w:b/>
          <w:bCs/>
          <w:noProof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1DCF052" wp14:editId="04C8BBA1">
            <wp:extent cx="5731510" cy="322262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393F" w14:textId="77777777" w:rsidR="00080D57" w:rsidRPr="00CD53BF" w:rsidRDefault="00080D57" w:rsidP="00CD53BF">
      <w:pPr>
        <w:jc w:val="center"/>
        <w:rPr>
          <w:b/>
          <w:bCs/>
          <w:noProof/>
          <w:sz w:val="48"/>
          <w:szCs w:val="48"/>
        </w:rPr>
      </w:pPr>
    </w:p>
    <w:p w14:paraId="4B8BEC13" w14:textId="77777777" w:rsidR="006845B7" w:rsidRDefault="00465B93">
      <w:r>
        <w:rPr>
          <w:noProof/>
        </w:rPr>
        <w:drawing>
          <wp:inline distT="0" distB="0" distL="0" distR="0" wp14:anchorId="47E36104" wp14:editId="4048F39A">
            <wp:extent cx="5731510" cy="322262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7184" w14:textId="4ACA3CD1" w:rsidR="0077602D" w:rsidRDefault="00465B93">
      <w:r>
        <w:rPr>
          <w:noProof/>
        </w:rPr>
        <w:lastRenderedPageBreak/>
        <w:drawing>
          <wp:inline distT="0" distB="0" distL="0" distR="0" wp14:anchorId="59098D4E" wp14:editId="388E326B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2D"/>
    <w:rsid w:val="00080D57"/>
    <w:rsid w:val="00465B93"/>
    <w:rsid w:val="00527D9A"/>
    <w:rsid w:val="006845B7"/>
    <w:rsid w:val="0077602D"/>
    <w:rsid w:val="00870B84"/>
    <w:rsid w:val="00A57ECE"/>
    <w:rsid w:val="00CD53BF"/>
    <w:rsid w:val="00E9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81D9"/>
  <w15:chartTrackingRefBased/>
  <w15:docId w15:val="{56A3F214-8850-4D16-A6D0-6AA3D4BB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Boppena</dc:creator>
  <cp:keywords/>
  <dc:description/>
  <cp:lastModifiedBy>Prasanth Boppena</cp:lastModifiedBy>
  <cp:revision>11</cp:revision>
  <dcterms:created xsi:type="dcterms:W3CDTF">2023-01-18T07:17:00Z</dcterms:created>
  <dcterms:modified xsi:type="dcterms:W3CDTF">2023-01-24T12:00:00Z</dcterms:modified>
</cp:coreProperties>
</file>