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88D13" w14:textId="1D9700C7" w:rsidR="006C658D" w:rsidRDefault="006C658D" w:rsidP="006C658D">
      <w:pPr>
        <w:jc w:val="center"/>
        <w:rPr>
          <w:b/>
          <w:bCs/>
          <w:sz w:val="48"/>
          <w:szCs w:val="48"/>
          <w:lang w:val="en-US"/>
        </w:rPr>
      </w:pPr>
      <w:r w:rsidRPr="00F86B4E">
        <w:rPr>
          <w:b/>
          <w:bCs/>
          <w:sz w:val="48"/>
          <w:szCs w:val="48"/>
          <w:lang w:val="en-US"/>
        </w:rPr>
        <w:t>CSV File (Data Service) Read and Insert into Database</w:t>
      </w:r>
    </w:p>
    <w:p w14:paraId="450598BA" w14:textId="3A05F9D6" w:rsidR="009B2031" w:rsidRDefault="002F255F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2C6763F9" wp14:editId="5A525DA0">
            <wp:extent cx="5731510" cy="32226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68FA" w14:textId="77777777" w:rsidR="009F5C5E" w:rsidRDefault="009F5C5E" w:rsidP="006C658D">
      <w:pPr>
        <w:jc w:val="center"/>
        <w:rPr>
          <w:b/>
          <w:bCs/>
          <w:sz w:val="48"/>
          <w:szCs w:val="48"/>
          <w:lang w:val="en-US"/>
        </w:rPr>
      </w:pPr>
    </w:p>
    <w:p w14:paraId="793F7E3F" w14:textId="4B6C9A89" w:rsidR="00816196" w:rsidRDefault="00816196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0409B78B" wp14:editId="58C9A931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5C87" w14:textId="76CE25E7" w:rsidR="00816196" w:rsidRDefault="003D6183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0087F22D" wp14:editId="27E53349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13B0" w14:textId="77777777" w:rsidR="00DC6672" w:rsidRDefault="00DC6672" w:rsidP="006C658D">
      <w:pPr>
        <w:jc w:val="center"/>
        <w:rPr>
          <w:b/>
          <w:bCs/>
          <w:sz w:val="48"/>
          <w:szCs w:val="48"/>
          <w:lang w:val="en-US"/>
        </w:rPr>
      </w:pPr>
    </w:p>
    <w:p w14:paraId="3D7EABE3" w14:textId="67780F6B" w:rsidR="009B2031" w:rsidRDefault="00027D40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8CE5949" wp14:editId="15D35532">
            <wp:extent cx="5731510" cy="322262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6051" w14:textId="6A31A9FF" w:rsidR="00027D40" w:rsidRDefault="000A500B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4C9B942D" wp14:editId="0355D7FD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7BB3" w14:textId="77777777" w:rsidR="008E5089" w:rsidRDefault="008E5089" w:rsidP="006C658D">
      <w:pPr>
        <w:jc w:val="center"/>
        <w:rPr>
          <w:b/>
          <w:bCs/>
          <w:sz w:val="48"/>
          <w:szCs w:val="48"/>
          <w:lang w:val="en-US"/>
        </w:rPr>
      </w:pPr>
    </w:p>
    <w:p w14:paraId="0AEDE969" w14:textId="08B29930" w:rsidR="00B9698D" w:rsidRDefault="00B9698D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3A2CF97D" wp14:editId="7B10E1E8">
            <wp:extent cx="5731510" cy="322262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79EA" w14:textId="36FBE022" w:rsidR="009449FE" w:rsidRDefault="009449FE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729FFCBC" wp14:editId="23A9943E">
            <wp:extent cx="5731510" cy="322262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37BD" w14:textId="77777777" w:rsidR="00E06920" w:rsidRDefault="00E06920" w:rsidP="006C658D">
      <w:pPr>
        <w:jc w:val="center"/>
        <w:rPr>
          <w:b/>
          <w:bCs/>
          <w:sz w:val="48"/>
          <w:szCs w:val="48"/>
          <w:lang w:val="en-US"/>
        </w:rPr>
      </w:pPr>
    </w:p>
    <w:p w14:paraId="288F43B9" w14:textId="42027129" w:rsidR="005F3F1D" w:rsidRDefault="005F3F1D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D91FC6A" wp14:editId="2F24AA35">
            <wp:extent cx="5731510" cy="3222625"/>
            <wp:effectExtent l="0" t="0" r="254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14DF" w14:textId="5CA2268A" w:rsidR="007229AD" w:rsidRDefault="007229AD" w:rsidP="006C658D">
      <w:pPr>
        <w:jc w:val="center"/>
        <w:rPr>
          <w:b/>
          <w:bCs/>
          <w:sz w:val="48"/>
          <w:szCs w:val="48"/>
          <w:lang w:val="en-US"/>
        </w:rPr>
      </w:pPr>
    </w:p>
    <w:p w14:paraId="3FB8F5BC" w14:textId="3C0616AC" w:rsidR="001A74FD" w:rsidRDefault="009B2031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74B601C9" wp14:editId="38F6FFE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9FBF" w14:textId="77777777" w:rsidR="00A95337" w:rsidRDefault="00A95337" w:rsidP="006C658D">
      <w:pPr>
        <w:jc w:val="center"/>
        <w:rPr>
          <w:b/>
          <w:bCs/>
          <w:sz w:val="48"/>
          <w:szCs w:val="48"/>
          <w:lang w:val="en-US"/>
        </w:rPr>
      </w:pPr>
    </w:p>
    <w:p w14:paraId="48101ECE" w14:textId="77777777" w:rsidR="002049DE" w:rsidRDefault="001A74FD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719768A2" wp14:editId="5895F880">
            <wp:extent cx="5730875" cy="322516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F314A" w14:textId="0EA29CC2" w:rsidR="00144CF8" w:rsidRDefault="002049DE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558A947B" wp14:editId="5C864F90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6CC9" w14:textId="77777777" w:rsidR="00144CF8" w:rsidRDefault="00144CF8" w:rsidP="006C658D">
      <w:pPr>
        <w:jc w:val="center"/>
        <w:rPr>
          <w:b/>
          <w:bCs/>
          <w:sz w:val="48"/>
          <w:szCs w:val="48"/>
          <w:lang w:val="en-US"/>
        </w:rPr>
      </w:pPr>
    </w:p>
    <w:p w14:paraId="52BDB6E3" w14:textId="05547312" w:rsidR="009B2031" w:rsidRPr="00F86B4E" w:rsidRDefault="009B2031" w:rsidP="006C658D">
      <w:pPr>
        <w:jc w:val="center"/>
        <w:rPr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308398D" wp14:editId="723E4FFC">
            <wp:extent cx="5731510" cy="322262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031" w:rsidRPr="00F86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8D"/>
    <w:rsid w:val="00027D40"/>
    <w:rsid w:val="000A500B"/>
    <w:rsid w:val="00144CF8"/>
    <w:rsid w:val="001A74FD"/>
    <w:rsid w:val="002049DE"/>
    <w:rsid w:val="002F255F"/>
    <w:rsid w:val="003D6183"/>
    <w:rsid w:val="005F3F1D"/>
    <w:rsid w:val="006C658D"/>
    <w:rsid w:val="007229AD"/>
    <w:rsid w:val="00816196"/>
    <w:rsid w:val="008E5089"/>
    <w:rsid w:val="009449FE"/>
    <w:rsid w:val="009B2031"/>
    <w:rsid w:val="009F5C5E"/>
    <w:rsid w:val="00A95337"/>
    <w:rsid w:val="00B9698D"/>
    <w:rsid w:val="00DC6672"/>
    <w:rsid w:val="00E06920"/>
    <w:rsid w:val="00F8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A9B1"/>
  <w15:chartTrackingRefBased/>
  <w15:docId w15:val="{144573AF-AC6A-4569-A917-2F205ECA2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21</cp:revision>
  <dcterms:created xsi:type="dcterms:W3CDTF">2023-01-24T06:11:00Z</dcterms:created>
  <dcterms:modified xsi:type="dcterms:W3CDTF">2023-01-24T12:09:00Z</dcterms:modified>
</cp:coreProperties>
</file>