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74D4" w14:textId="2D7D8A22" w:rsidR="00DA2394" w:rsidRDefault="00C675E1" w:rsidP="00C675E1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Concatenation in An Array</w:t>
      </w:r>
    </w:p>
    <w:p w14:paraId="4428F937" w14:textId="79ED1FC7" w:rsidR="00C675E1" w:rsidRDefault="00BF055D" w:rsidP="00C67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</w:t>
      </w:r>
      <w:r w:rsidR="007837D7">
        <w:rPr>
          <w:sz w:val="24"/>
          <w:szCs w:val="24"/>
          <w:lang w:val="en-US"/>
        </w:rPr>
        <w:t>p 1: Create a Rest API or a Proxy Service.</w:t>
      </w:r>
    </w:p>
    <w:p w14:paraId="18E90670" w14:textId="7892F1DF" w:rsidR="00B761C1" w:rsidRDefault="00F32936" w:rsidP="00C675E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00BDC96" wp14:editId="452904F3">
            <wp:extent cx="5731510" cy="2108200"/>
            <wp:effectExtent l="0" t="0" r="254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DF90" w14:textId="1859E2BD" w:rsidR="00860100" w:rsidRDefault="00860100" w:rsidP="00C67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Sample Payload </w:t>
      </w:r>
    </w:p>
    <w:p w14:paraId="0674F8D9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Company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507B48D0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Employee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24A5454E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users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736090D5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Service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Mobile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&lt;/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Service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5AA130DD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&lt;/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users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74DC874B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users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4B3F2F7F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Service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Broad Brand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&lt;/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Service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520E00AA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&lt;/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users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7E3C5850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users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6C14FE1B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Service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Voice Message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&lt;/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Service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7C653430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&lt;/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users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5190024F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users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1CB567B2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Service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Video Call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&lt;/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Service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7657C6B7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&lt;/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users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206F5D62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&lt;/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Employee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6B5E38AA" w14:textId="77777777" w:rsidR="00860100" w:rsidRPr="00860100" w:rsidRDefault="00860100" w:rsidP="008601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&lt;/</w:t>
      </w:r>
      <w:r w:rsidRPr="00860100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Company</w:t>
      </w:r>
      <w:r w:rsidRPr="0086010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4B5C1D10" w14:textId="77777777" w:rsidR="00860100" w:rsidRDefault="00860100" w:rsidP="00C675E1">
      <w:pPr>
        <w:rPr>
          <w:sz w:val="24"/>
          <w:szCs w:val="24"/>
          <w:lang w:val="en-US"/>
        </w:rPr>
      </w:pPr>
    </w:p>
    <w:p w14:paraId="5AAAA5ED" w14:textId="1A49DDD8" w:rsidR="00F32936" w:rsidRDefault="00FE17F5" w:rsidP="00C67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 : Take a Payload from Body and Give it To Iterator Mediator.</w:t>
      </w:r>
    </w:p>
    <w:p w14:paraId="1ED067AF" w14:textId="5336C4FD" w:rsidR="008F488D" w:rsidRDefault="00094E8B" w:rsidP="00C675E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72FFE44" wp14:editId="3F2E2640">
            <wp:extent cx="2040543" cy="20282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77" cy="20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F21C" w14:textId="16F2B83E" w:rsidR="00860100" w:rsidRDefault="00860100" w:rsidP="00C675E1">
      <w:pPr>
        <w:rPr>
          <w:sz w:val="24"/>
          <w:szCs w:val="24"/>
          <w:lang w:val="en-US"/>
        </w:rPr>
      </w:pPr>
    </w:p>
    <w:p w14:paraId="5C392D9D" w14:textId="0C8829F3" w:rsidR="00F37ADE" w:rsidRDefault="008F488D" w:rsidP="00C67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3: </w:t>
      </w:r>
      <w:r w:rsidR="00925040">
        <w:rPr>
          <w:sz w:val="24"/>
          <w:szCs w:val="24"/>
          <w:lang w:val="en-US"/>
        </w:rPr>
        <w:t xml:space="preserve">Place the Iterator Mediator Next To The </w:t>
      </w:r>
      <w:r w:rsidR="00F37ADE">
        <w:rPr>
          <w:sz w:val="24"/>
          <w:szCs w:val="24"/>
          <w:lang w:val="en-US"/>
        </w:rPr>
        <w:t>Payload</w:t>
      </w:r>
      <w:r w:rsidR="00925040">
        <w:rPr>
          <w:sz w:val="24"/>
          <w:szCs w:val="24"/>
          <w:lang w:val="en-US"/>
        </w:rPr>
        <w:t>.</w:t>
      </w:r>
      <w:r w:rsidR="002F5560">
        <w:rPr>
          <w:noProof/>
          <w:sz w:val="24"/>
          <w:szCs w:val="24"/>
          <w:lang w:val="en-US"/>
        </w:rPr>
        <w:drawing>
          <wp:inline distT="0" distB="0" distL="0" distR="0" wp14:anchorId="5EBE090C" wp14:editId="6F24465A">
            <wp:extent cx="5731510" cy="3222625"/>
            <wp:effectExtent l="0" t="0" r="2540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0081" w14:textId="4C0EFA91" w:rsidR="00F37ADE" w:rsidRDefault="00831BDB" w:rsidP="00C67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4: Configure the Iterate Mediator </w:t>
      </w:r>
      <w:r w:rsidR="00253F72">
        <w:rPr>
          <w:sz w:val="24"/>
          <w:szCs w:val="24"/>
          <w:lang w:val="en-US"/>
        </w:rPr>
        <w:t>with object we are Iterating.</w:t>
      </w:r>
    </w:p>
    <w:p w14:paraId="75AF7426" w14:textId="5A73BC98" w:rsidR="0044435F" w:rsidRDefault="0044435F" w:rsidP="00C675E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A725E2E" wp14:editId="7555803E">
            <wp:extent cx="5731510" cy="3906520"/>
            <wp:effectExtent l="0" t="0" r="2540" b="0"/>
            <wp:docPr id="6" name="Picture 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ED82" w14:textId="7BA26957" w:rsidR="004B74F0" w:rsidRDefault="004B74F0" w:rsidP="00C675E1">
      <w:pPr>
        <w:rPr>
          <w:sz w:val="24"/>
          <w:szCs w:val="24"/>
          <w:lang w:val="en-US"/>
        </w:rPr>
      </w:pPr>
    </w:p>
    <w:p w14:paraId="20B03BFF" w14:textId="7162CFDF" w:rsidR="004B74F0" w:rsidRDefault="004B74F0" w:rsidP="00C67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Step 5: Place a Property Mediator </w:t>
      </w:r>
      <w:r w:rsidR="00BC4EF2">
        <w:rPr>
          <w:sz w:val="24"/>
          <w:szCs w:val="24"/>
          <w:lang w:val="en-US"/>
        </w:rPr>
        <w:t>and get the Element Value</w:t>
      </w:r>
      <w:r w:rsidR="007C483C">
        <w:rPr>
          <w:sz w:val="24"/>
          <w:szCs w:val="24"/>
          <w:lang w:val="en-US"/>
        </w:rPr>
        <w:t>.</w:t>
      </w:r>
      <w:r w:rsidR="0052013E">
        <w:rPr>
          <w:noProof/>
          <w:sz w:val="24"/>
          <w:szCs w:val="24"/>
          <w:lang w:val="en-US"/>
        </w:rPr>
        <w:drawing>
          <wp:inline distT="0" distB="0" distL="0" distR="0" wp14:anchorId="398B598C" wp14:editId="33222D0F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8DF4" w14:textId="77777777" w:rsidR="003900ED" w:rsidRDefault="003900ED" w:rsidP="00C675E1">
      <w:pPr>
        <w:rPr>
          <w:sz w:val="24"/>
          <w:szCs w:val="24"/>
          <w:lang w:val="en-US"/>
        </w:rPr>
      </w:pPr>
    </w:p>
    <w:p w14:paraId="7768D34C" w14:textId="43B4AB09" w:rsidR="0052013E" w:rsidRDefault="003900ED" w:rsidP="00C675E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512587C" wp14:editId="28E196CC">
            <wp:extent cx="5731510" cy="322262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F80A" w14:textId="522C59A4" w:rsidR="005C6B56" w:rsidRDefault="000039C2" w:rsidP="00C675E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5674FD3" wp14:editId="3B7830D9">
            <wp:extent cx="5731510" cy="322262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CCFC" w14:textId="591D9F97" w:rsidR="001D139B" w:rsidRDefault="001D139B" w:rsidP="00C675E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DA0CC48" wp14:editId="23F069F5">
            <wp:extent cx="5731510" cy="322262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378C" w14:textId="546918D5" w:rsidR="001D139B" w:rsidRPr="00202215" w:rsidRDefault="001D139B" w:rsidP="00C67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Respond Mediator at the End.</w:t>
      </w:r>
    </w:p>
    <w:sectPr w:rsidR="001D139B" w:rsidRPr="00202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E1"/>
    <w:rsid w:val="000039C2"/>
    <w:rsid w:val="00094E8B"/>
    <w:rsid w:val="001D139B"/>
    <w:rsid w:val="00202215"/>
    <w:rsid w:val="00253F72"/>
    <w:rsid w:val="002F5560"/>
    <w:rsid w:val="003900ED"/>
    <w:rsid w:val="0044435F"/>
    <w:rsid w:val="004B74F0"/>
    <w:rsid w:val="0052013E"/>
    <w:rsid w:val="005C6B56"/>
    <w:rsid w:val="007837D7"/>
    <w:rsid w:val="007C483C"/>
    <w:rsid w:val="007D5F6F"/>
    <w:rsid w:val="00831BDB"/>
    <w:rsid w:val="00860100"/>
    <w:rsid w:val="008F488D"/>
    <w:rsid w:val="00925040"/>
    <w:rsid w:val="00AE3BD6"/>
    <w:rsid w:val="00B761C1"/>
    <w:rsid w:val="00BC4EF2"/>
    <w:rsid w:val="00BF055D"/>
    <w:rsid w:val="00C675E1"/>
    <w:rsid w:val="00D23171"/>
    <w:rsid w:val="00D7336E"/>
    <w:rsid w:val="00DA2394"/>
    <w:rsid w:val="00F32936"/>
    <w:rsid w:val="00F37ADE"/>
    <w:rsid w:val="00F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DCCD"/>
  <w15:chartTrackingRefBased/>
  <w15:docId w15:val="{E17E22FC-76E7-41B0-B52E-414F6D67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63C74A22F5B449AAB0653FFF9616E" ma:contentTypeVersion="11" ma:contentTypeDescription="Create a new document." ma:contentTypeScope="" ma:versionID="a786ecef217e00e009c6aee5428bb1bc">
  <xsd:schema xmlns:xsd="http://www.w3.org/2001/XMLSchema" xmlns:xs="http://www.w3.org/2001/XMLSchema" xmlns:p="http://schemas.microsoft.com/office/2006/metadata/properties" xmlns:ns3="c9c45a5e-f095-4521-8114-366bf9b20155" xmlns:ns4="d891b5b9-8e10-4025-a40e-8af2622cc3ee" targetNamespace="http://schemas.microsoft.com/office/2006/metadata/properties" ma:root="true" ma:fieldsID="e65f09ea0d32e8bd12a2088392288cf9" ns3:_="" ns4:_="">
    <xsd:import namespace="c9c45a5e-f095-4521-8114-366bf9b20155"/>
    <xsd:import namespace="d891b5b9-8e10-4025-a40e-8af2622cc3e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45a5e-f095-4521-8114-366bf9b201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1b5b9-8e10-4025-a40e-8af2622cc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91b5b9-8e10-4025-a40e-8af2622cc3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40531-EAC8-4D54-848E-55072E813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45a5e-f095-4521-8114-366bf9b20155"/>
    <ds:schemaRef ds:uri="d891b5b9-8e10-4025-a40e-8af2622cc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7FD94C-4139-48DF-A2E0-EB676ABD0458}">
  <ds:schemaRefs>
    <ds:schemaRef ds:uri="http://purl.org/dc/dcmitype/"/>
    <ds:schemaRef ds:uri="d891b5b9-8e10-4025-a40e-8af2622cc3ee"/>
    <ds:schemaRef ds:uri="c9c45a5e-f095-4521-8114-366bf9b20155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93DF624-9125-4929-8D8B-4F7EF93CF8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Vendrapati</dc:creator>
  <cp:keywords/>
  <dc:description/>
  <cp:lastModifiedBy>Rakesh Kumar Vendrapati</cp:lastModifiedBy>
  <cp:revision>2</cp:revision>
  <dcterms:created xsi:type="dcterms:W3CDTF">2023-01-25T06:24:00Z</dcterms:created>
  <dcterms:modified xsi:type="dcterms:W3CDTF">2023-01-25T06:24:00Z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0x0101008F563C74A22F5B449AAB0653FFF9616E</vt:lpwstr>
  </property>
</Properties>
</file>