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38D5A" w14:textId="5BF35B9D" w:rsidR="00B37E8D" w:rsidRDefault="00B37E8D" w:rsidP="00B37E8D">
      <w:pPr>
        <w:jc w:val="center"/>
        <w:rPr>
          <w:b/>
          <w:bCs/>
          <w:noProof/>
          <w:sz w:val="48"/>
          <w:szCs w:val="48"/>
        </w:rPr>
      </w:pPr>
      <w:r w:rsidRPr="00B37E8D">
        <w:rPr>
          <w:b/>
          <w:bCs/>
          <w:noProof/>
          <w:sz w:val="48"/>
          <w:szCs w:val="48"/>
        </w:rPr>
        <w:t>Http</w:t>
      </w:r>
      <w:r w:rsidR="008C3E36">
        <w:rPr>
          <w:b/>
          <w:bCs/>
          <w:noProof/>
          <w:sz w:val="48"/>
          <w:szCs w:val="48"/>
        </w:rPr>
        <w:t xml:space="preserve"> Header Response(status code &amp; desc) write into </w:t>
      </w:r>
      <w:r w:rsidRPr="00B37E8D">
        <w:rPr>
          <w:b/>
          <w:bCs/>
          <w:noProof/>
          <w:sz w:val="48"/>
          <w:szCs w:val="48"/>
        </w:rPr>
        <w:t>DB</w:t>
      </w:r>
    </w:p>
    <w:p w14:paraId="220E8F32" w14:textId="67104519" w:rsidR="00422BD7" w:rsidRDefault="00422BD7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7BC06CCF" wp14:editId="541357CA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AF50" w14:textId="7EC558A2" w:rsidR="00AD2A22" w:rsidRDefault="00AD2A22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166D62B9" wp14:editId="35C4C38C">
            <wp:extent cx="5731510" cy="322262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4319" w14:textId="402459FF" w:rsidR="0091255E" w:rsidRDefault="0091255E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2EC9325" wp14:editId="7B36D60A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730A" w14:textId="28A8558B" w:rsidR="007610AE" w:rsidRDefault="007610AE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5DA08316" wp14:editId="1132DBDE">
            <wp:extent cx="5731510" cy="322262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88BD" w14:textId="2B1AF52C" w:rsidR="0029286C" w:rsidRDefault="0029286C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B0E571" wp14:editId="42F27B4D">
            <wp:extent cx="5731510" cy="322262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5048" w14:textId="51517CC2" w:rsidR="001D6480" w:rsidRDefault="001D6480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441D1CDA" wp14:editId="789AD2BA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F445" w14:textId="3011D341" w:rsidR="009B6313" w:rsidRDefault="009B6313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D531E6" wp14:editId="20C6CE49">
            <wp:extent cx="5731510" cy="322262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37C9" w14:textId="54355EFC" w:rsidR="00534D00" w:rsidRDefault="00534D00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drawing>
          <wp:inline distT="0" distB="0" distL="0" distR="0" wp14:anchorId="10BF17A3" wp14:editId="2AFB2EF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BA79" w14:textId="35A31C68" w:rsidR="00AD50BF" w:rsidRPr="00B37E8D" w:rsidRDefault="00AD50BF" w:rsidP="00B37E8D">
      <w:pPr>
        <w:jc w:val="center"/>
        <w:rPr>
          <w:b/>
          <w:bCs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D858AB0" wp14:editId="7D67331C">
            <wp:extent cx="5731510" cy="322262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A0BB" w14:textId="728D889B" w:rsidR="00AD18E6" w:rsidRDefault="00B37E8D">
      <w:r>
        <w:rPr>
          <w:noProof/>
        </w:rPr>
        <w:drawing>
          <wp:inline distT="0" distB="0" distL="0" distR="0" wp14:anchorId="72C5BC53" wp14:editId="05B4E67E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8FEE" w14:textId="3BA46D69" w:rsidR="00A67111" w:rsidRDefault="00A67111"/>
    <w:p w14:paraId="2E0627B8" w14:textId="32750BF1" w:rsidR="00A67111" w:rsidRDefault="00A67111" w:rsidP="00273AC7">
      <w:pPr>
        <w:jc w:val="center"/>
        <w:rPr>
          <w:b/>
          <w:bCs/>
          <w:sz w:val="48"/>
          <w:szCs w:val="48"/>
        </w:rPr>
      </w:pPr>
      <w:r w:rsidRPr="00A67111">
        <w:rPr>
          <w:b/>
          <w:bCs/>
          <w:sz w:val="48"/>
          <w:szCs w:val="48"/>
        </w:rPr>
        <w:t>Insert Dataservice creation in Integration Studio</w:t>
      </w:r>
    </w:p>
    <w:p w14:paraId="4F57FAE3" w14:textId="09285778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5B1F7CC" wp14:editId="49457863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407A" w14:textId="24899A1A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06F29F2" wp14:editId="233432B2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9D34" w14:textId="687192A5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B0F367" wp14:editId="0BE4ED55">
            <wp:extent cx="5731510" cy="322262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A9B1" w14:textId="215DB586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7B95AA5" wp14:editId="56980752">
            <wp:extent cx="5731510" cy="322262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9C44" w14:textId="4E2A60B8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482E773" wp14:editId="7F392416">
            <wp:extent cx="5731510" cy="322262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4F15" w14:textId="0F1378AA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5453E60" wp14:editId="51CF0C30">
            <wp:extent cx="5731510" cy="322262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C275" w14:textId="1E340488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65FC1EB" wp14:editId="2F2AF634">
            <wp:extent cx="5731510" cy="322262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8E80" w14:textId="2DD71CD6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53415E2" wp14:editId="6CDB22E8">
            <wp:extent cx="5731510" cy="32226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0FA4" w14:textId="04DD3887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A05553B" wp14:editId="3E37FC77">
            <wp:extent cx="5731510" cy="322262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4313" w14:textId="19F78072" w:rsidR="00540782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654B14E" wp14:editId="2402C976">
            <wp:extent cx="5731510" cy="322262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6151" w14:textId="2D9E833A" w:rsidR="00540782" w:rsidRPr="00A67111" w:rsidRDefault="00540782" w:rsidP="00273AC7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ECDA98" wp14:editId="130646C9">
            <wp:extent cx="5731510" cy="322262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782" w:rsidRPr="00A67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8E6"/>
    <w:rsid w:val="001D6480"/>
    <w:rsid w:val="00273AC7"/>
    <w:rsid w:val="0029286C"/>
    <w:rsid w:val="00422BD7"/>
    <w:rsid w:val="004B2A1B"/>
    <w:rsid w:val="00534D00"/>
    <w:rsid w:val="00540782"/>
    <w:rsid w:val="007610AE"/>
    <w:rsid w:val="008C3E36"/>
    <w:rsid w:val="0091255E"/>
    <w:rsid w:val="009B6313"/>
    <w:rsid w:val="00A67111"/>
    <w:rsid w:val="00AD18E6"/>
    <w:rsid w:val="00AD2A22"/>
    <w:rsid w:val="00AD50BF"/>
    <w:rsid w:val="00B37E8D"/>
    <w:rsid w:val="00D5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B7DF0"/>
  <w15:chartTrackingRefBased/>
  <w15:docId w15:val="{4926470E-0F26-489C-85FF-2CE6A651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Boppena</dc:creator>
  <cp:keywords/>
  <dc:description/>
  <cp:lastModifiedBy>Prasanth Boppena</cp:lastModifiedBy>
  <cp:revision>29</cp:revision>
  <dcterms:created xsi:type="dcterms:W3CDTF">2023-01-24T09:31:00Z</dcterms:created>
  <dcterms:modified xsi:type="dcterms:W3CDTF">2023-01-24T09:51:00Z</dcterms:modified>
</cp:coreProperties>
</file>