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9B94" w14:textId="37EB73CA" w:rsidR="00BC083A" w:rsidRDefault="00BC083A" w:rsidP="00BC083A">
      <w:pPr>
        <w:jc w:val="center"/>
        <w:rPr>
          <w:b/>
          <w:bCs/>
          <w:sz w:val="48"/>
          <w:szCs w:val="48"/>
        </w:rPr>
      </w:pPr>
      <w:r w:rsidRPr="00BC083A">
        <w:rPr>
          <w:b/>
          <w:bCs/>
          <w:sz w:val="48"/>
          <w:szCs w:val="48"/>
        </w:rPr>
        <w:t>Local file as Data Service</w:t>
      </w:r>
    </w:p>
    <w:p w14:paraId="5EC5CF84" w14:textId="77777777" w:rsidR="00E83DBA" w:rsidRDefault="00E83DBA" w:rsidP="00BC083A">
      <w:pPr>
        <w:jc w:val="center"/>
        <w:rPr>
          <w:b/>
          <w:bCs/>
          <w:sz w:val="48"/>
          <w:szCs w:val="48"/>
        </w:rPr>
      </w:pPr>
    </w:p>
    <w:p w14:paraId="61AB37D6" w14:textId="77777777" w:rsidR="009D0F1F" w:rsidRDefault="009D0F1F" w:rsidP="00BC083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A140379" wp14:editId="4444C561">
            <wp:extent cx="5731510" cy="30099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1D9D" w14:textId="77777777" w:rsidR="009D0F1F" w:rsidRDefault="009D0F1F" w:rsidP="00BC083A">
      <w:pPr>
        <w:jc w:val="center"/>
        <w:rPr>
          <w:b/>
          <w:bCs/>
          <w:sz w:val="48"/>
          <w:szCs w:val="48"/>
        </w:rPr>
      </w:pPr>
    </w:p>
    <w:p w14:paraId="48D86134" w14:textId="008A05FB" w:rsidR="00E84269" w:rsidRDefault="00E6506E" w:rsidP="00BC083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E823551" wp14:editId="5F664C41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2EC" w14:textId="39581AB8" w:rsidR="00E84269" w:rsidRDefault="00E84269" w:rsidP="00BC083A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300486F" wp14:editId="05CA4D8C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CE6D" w14:textId="77777777" w:rsidR="00C61816" w:rsidRDefault="00C61816" w:rsidP="00BC083A">
      <w:pPr>
        <w:jc w:val="center"/>
        <w:rPr>
          <w:b/>
          <w:bCs/>
          <w:sz w:val="48"/>
          <w:szCs w:val="48"/>
        </w:rPr>
      </w:pPr>
    </w:p>
    <w:p w14:paraId="22FB1B9C" w14:textId="718D9D81" w:rsidR="00DE0E79" w:rsidRDefault="00DE0E79" w:rsidP="00BC083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0E0499C" wp14:editId="550CE652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D85F" w14:textId="29998269" w:rsidR="00581242" w:rsidRPr="00BC083A" w:rsidRDefault="00581242" w:rsidP="00BC083A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12CB7DC" wp14:editId="6682D6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242" w:rsidRPr="00BC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3A"/>
    <w:rsid w:val="00581242"/>
    <w:rsid w:val="009D0F1F"/>
    <w:rsid w:val="00BC083A"/>
    <w:rsid w:val="00C61816"/>
    <w:rsid w:val="00D4090D"/>
    <w:rsid w:val="00DE0E79"/>
    <w:rsid w:val="00E6506E"/>
    <w:rsid w:val="00E83DBA"/>
    <w:rsid w:val="00E8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FC77"/>
  <w15:chartTrackingRefBased/>
  <w15:docId w15:val="{6663E48A-1CF2-4734-BF0C-4ABBEB08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Boppena</dc:creator>
  <cp:keywords/>
  <dc:description/>
  <cp:lastModifiedBy>Prasanth Boppena</cp:lastModifiedBy>
  <cp:revision>9</cp:revision>
  <dcterms:created xsi:type="dcterms:W3CDTF">2023-01-24T06:51:00Z</dcterms:created>
  <dcterms:modified xsi:type="dcterms:W3CDTF">2023-01-24T09:18:00Z</dcterms:modified>
</cp:coreProperties>
</file>