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FF7C7" w14:textId="1035DB5D" w:rsidR="002D4001" w:rsidRPr="00904992" w:rsidRDefault="000F395C" w:rsidP="000F395C">
      <w:pPr>
        <w:pStyle w:val="Heading1"/>
        <w:jc w:val="center"/>
        <w:rPr>
          <w:b/>
          <w:bCs/>
          <w:sz w:val="52"/>
          <w:szCs w:val="52"/>
          <w:u w:val="single"/>
          <w:lang w:val="en-US"/>
        </w:rPr>
      </w:pPr>
      <w:r w:rsidRPr="00904992">
        <w:rPr>
          <w:b/>
          <w:bCs/>
          <w:sz w:val="52"/>
          <w:szCs w:val="52"/>
          <w:u w:val="single"/>
          <w:lang w:val="en-US"/>
        </w:rPr>
        <w:t>Converting the Properties File into a JSON Payload</w:t>
      </w:r>
    </w:p>
    <w:p w14:paraId="0E0D8168" w14:textId="77777777" w:rsidR="00671846" w:rsidRDefault="00671846" w:rsidP="00444B89">
      <w:pPr>
        <w:rPr>
          <w:sz w:val="32"/>
          <w:szCs w:val="32"/>
          <w:lang w:val="en-US"/>
        </w:rPr>
      </w:pPr>
    </w:p>
    <w:p w14:paraId="7D2D3089" w14:textId="5E9AA654" w:rsidR="00444B89" w:rsidRDefault="00FB28D3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1: Create a new Integration Project</w:t>
      </w:r>
      <w:r w:rsidR="00EF5EF3">
        <w:rPr>
          <w:sz w:val="32"/>
          <w:szCs w:val="32"/>
          <w:lang w:val="en-US"/>
        </w:rPr>
        <w:t xml:space="preserve">, select the </w:t>
      </w:r>
      <w:r w:rsidR="00666C83">
        <w:rPr>
          <w:sz w:val="32"/>
          <w:szCs w:val="32"/>
          <w:lang w:val="en-US"/>
        </w:rPr>
        <w:t>ESB, Composite Exporter, Regis</w:t>
      </w:r>
      <w:r w:rsidR="00B85D4F">
        <w:rPr>
          <w:sz w:val="32"/>
          <w:szCs w:val="32"/>
          <w:lang w:val="en-US"/>
        </w:rPr>
        <w:t>try Resources and Create a Project.</w:t>
      </w:r>
    </w:p>
    <w:p w14:paraId="0A8D5CBB" w14:textId="35D13368" w:rsidR="00B85D4F" w:rsidRDefault="00B85D4F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(To Create </w:t>
      </w:r>
      <w:r w:rsidR="00C16A78">
        <w:rPr>
          <w:sz w:val="32"/>
          <w:szCs w:val="32"/>
          <w:lang w:val="en-US"/>
        </w:rPr>
        <w:t>an</w:t>
      </w:r>
      <w:r>
        <w:rPr>
          <w:sz w:val="32"/>
          <w:szCs w:val="32"/>
          <w:lang w:val="en-US"/>
        </w:rPr>
        <w:t xml:space="preserve"> Integration </w:t>
      </w:r>
      <w:r w:rsidR="00C16A78">
        <w:rPr>
          <w:sz w:val="32"/>
          <w:szCs w:val="32"/>
          <w:lang w:val="en-US"/>
        </w:rPr>
        <w:t>Project,</w:t>
      </w:r>
      <w:r>
        <w:rPr>
          <w:sz w:val="32"/>
          <w:szCs w:val="32"/>
          <w:lang w:val="en-US"/>
        </w:rPr>
        <w:t xml:space="preserve"> refer the Basic Project Creation Document)</w:t>
      </w:r>
    </w:p>
    <w:p w14:paraId="5940B7A9" w14:textId="42F0339F" w:rsidR="0090769F" w:rsidRDefault="0090769F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Let us assume the Property File Contains </w:t>
      </w:r>
      <w:r w:rsidR="00C61DE7">
        <w:rPr>
          <w:sz w:val="32"/>
          <w:szCs w:val="32"/>
          <w:lang w:val="en-US"/>
        </w:rPr>
        <w:t>the Values as Follows</w:t>
      </w:r>
    </w:p>
    <w:p w14:paraId="2D28B53D" w14:textId="4360B428" w:rsidR="00516642" w:rsidRDefault="00516642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FEC2B6F" wp14:editId="119BC995">
            <wp:extent cx="7752381" cy="1904762"/>
            <wp:effectExtent l="0" t="0" r="1270" b="63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381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930A" w14:textId="77777777" w:rsidR="0090769F" w:rsidRDefault="0090769F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2: Click on the Registry Resource and select the new Registry resource.</w:t>
      </w:r>
    </w:p>
    <w:p w14:paraId="780B2AB0" w14:textId="5088587A" w:rsidR="000072DD" w:rsidRDefault="005E1BCD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9B71E5C" wp14:editId="2A51EBB9">
            <wp:extent cx="8228571" cy="3476190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D35" w14:textId="59D5B081" w:rsidR="005E1BCD" w:rsidRDefault="005E1BCD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3: </w:t>
      </w:r>
      <w:r w:rsidR="00C028DF">
        <w:rPr>
          <w:sz w:val="32"/>
          <w:szCs w:val="32"/>
          <w:lang w:val="en-US"/>
        </w:rPr>
        <w:t>Click on Import from file and click on next.</w:t>
      </w:r>
    </w:p>
    <w:p w14:paraId="585271D6" w14:textId="2E2193E7" w:rsidR="00C028DF" w:rsidRDefault="00C028DF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933BF96" wp14:editId="0DA6ED9B">
            <wp:extent cx="8952381" cy="2685714"/>
            <wp:effectExtent l="0" t="0" r="127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1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B35" w14:textId="2412B66E" w:rsidR="00C028DF" w:rsidRDefault="008843B3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4: Click on browse from file and select the properties file in your local system.</w:t>
      </w:r>
    </w:p>
    <w:p w14:paraId="6AF4700F" w14:textId="5D054349" w:rsidR="005F1E38" w:rsidRDefault="009F3CEF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DF32B7A" wp14:editId="2A66AF8C">
            <wp:extent cx="8952381" cy="2695238"/>
            <wp:effectExtent l="0" t="0" r="127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1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5E72" w14:textId="26314C71" w:rsidR="009F3CEF" w:rsidRDefault="005A183E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5:</w:t>
      </w:r>
      <w:r w:rsidR="00C6048C">
        <w:rPr>
          <w:sz w:val="32"/>
          <w:szCs w:val="32"/>
          <w:lang w:val="en-US"/>
        </w:rPr>
        <w:t xml:space="preserve"> </w:t>
      </w:r>
      <w:r w:rsidR="00D9400C">
        <w:rPr>
          <w:sz w:val="32"/>
          <w:szCs w:val="32"/>
          <w:lang w:val="en-US"/>
        </w:rPr>
        <w:t xml:space="preserve">Select the registry as conf and </w:t>
      </w:r>
      <w:r w:rsidR="004A396F">
        <w:rPr>
          <w:sz w:val="32"/>
          <w:szCs w:val="32"/>
          <w:lang w:val="en-US"/>
        </w:rPr>
        <w:t>give the registry path then click on Finish.</w:t>
      </w:r>
    </w:p>
    <w:p w14:paraId="3275B7BF" w14:textId="2F62353A" w:rsidR="00032811" w:rsidRDefault="00032811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A0CCA8" wp14:editId="1E5474C7">
            <wp:extent cx="9057143" cy="5371429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714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51CB" w14:textId="6A52C686" w:rsidR="007F4CC3" w:rsidRDefault="001B350B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you can see the file in your registry.</w:t>
      </w:r>
    </w:p>
    <w:p w14:paraId="2E51010E" w14:textId="0DFE7585" w:rsidR="001B350B" w:rsidRDefault="001B350B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EF28C9" wp14:editId="6F1A31BF">
            <wp:extent cx="5819048" cy="3276190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1417" w14:textId="4DB9788A" w:rsidR="001B350B" w:rsidRDefault="001C50EA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6: Right click on the Project and select new and then Select the Mediator Project.</w:t>
      </w:r>
    </w:p>
    <w:p w14:paraId="40A6679E" w14:textId="56C3DA9A" w:rsidR="001C50EA" w:rsidRDefault="001C50EA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A62867" wp14:editId="009EE04F">
            <wp:extent cx="8428571" cy="503809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571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F37" w14:textId="0284ADBF" w:rsidR="006755E0" w:rsidRDefault="0083153B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7: Click on the </w:t>
      </w:r>
      <w:r w:rsidR="004B7914">
        <w:rPr>
          <w:sz w:val="32"/>
          <w:szCs w:val="32"/>
          <w:lang w:val="en-US"/>
        </w:rPr>
        <w:t>Create New Mediator</w:t>
      </w:r>
      <w:r w:rsidR="00930857">
        <w:rPr>
          <w:sz w:val="32"/>
          <w:szCs w:val="32"/>
          <w:lang w:val="en-US"/>
        </w:rPr>
        <w:t xml:space="preserve"> and then click on Next</w:t>
      </w:r>
      <w:r w:rsidR="004B7914">
        <w:rPr>
          <w:sz w:val="32"/>
          <w:szCs w:val="32"/>
          <w:lang w:val="en-US"/>
        </w:rPr>
        <w:t>.</w:t>
      </w:r>
    </w:p>
    <w:p w14:paraId="2CE724B4" w14:textId="2D50DED6" w:rsidR="00692E19" w:rsidRDefault="004B7914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92C9D38" wp14:editId="0BCB650D">
            <wp:extent cx="10276190" cy="551428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6190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E9DC" w14:textId="77777777" w:rsidR="00025389" w:rsidRDefault="00025389" w:rsidP="0090769F">
      <w:pPr>
        <w:rPr>
          <w:sz w:val="32"/>
          <w:szCs w:val="32"/>
          <w:lang w:val="en-US"/>
        </w:rPr>
      </w:pPr>
    </w:p>
    <w:p w14:paraId="0B70C435" w14:textId="1FA68C82" w:rsidR="00692E19" w:rsidRDefault="00692E19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8:</w:t>
      </w:r>
      <w:r w:rsidR="00D12366">
        <w:rPr>
          <w:sz w:val="32"/>
          <w:szCs w:val="32"/>
          <w:lang w:val="en-US"/>
        </w:rPr>
        <w:t xml:space="preserve"> Give a name to the </w:t>
      </w:r>
      <w:r w:rsidR="001379A4">
        <w:rPr>
          <w:sz w:val="32"/>
          <w:szCs w:val="32"/>
          <w:lang w:val="en-US"/>
        </w:rPr>
        <w:t>Project and</w:t>
      </w:r>
      <w:r w:rsidR="00D12366">
        <w:rPr>
          <w:sz w:val="32"/>
          <w:szCs w:val="32"/>
          <w:lang w:val="en-US"/>
        </w:rPr>
        <w:t xml:space="preserve"> specify the </w:t>
      </w:r>
      <w:r w:rsidR="00106785">
        <w:rPr>
          <w:sz w:val="32"/>
          <w:szCs w:val="32"/>
          <w:lang w:val="en-US"/>
        </w:rPr>
        <w:t>Class Name along with its package name then click on Finish.</w:t>
      </w:r>
    </w:p>
    <w:p w14:paraId="6A61F9DC" w14:textId="6FD1FC3E" w:rsidR="00EF3666" w:rsidRDefault="00EF3666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C6D407" wp14:editId="55A9DFD3">
            <wp:extent cx="8895238" cy="549523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5238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9AAD" w14:textId="64A54261" w:rsidR="001379A4" w:rsidRDefault="001379A4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9: </w:t>
      </w:r>
      <w:r w:rsidR="005805F9">
        <w:rPr>
          <w:sz w:val="32"/>
          <w:szCs w:val="32"/>
          <w:lang w:val="en-US"/>
        </w:rPr>
        <w:t xml:space="preserve">The Class is </w:t>
      </w:r>
      <w:r w:rsidR="00F715A8">
        <w:rPr>
          <w:sz w:val="32"/>
          <w:szCs w:val="32"/>
          <w:lang w:val="en-US"/>
        </w:rPr>
        <w:t>created,</w:t>
      </w:r>
      <w:r w:rsidR="005805F9">
        <w:rPr>
          <w:sz w:val="32"/>
          <w:szCs w:val="32"/>
          <w:lang w:val="en-US"/>
        </w:rPr>
        <w:t xml:space="preserve"> </w:t>
      </w:r>
      <w:r w:rsidR="00E07AB3">
        <w:rPr>
          <w:sz w:val="32"/>
          <w:szCs w:val="32"/>
          <w:lang w:val="en-US"/>
        </w:rPr>
        <w:t xml:space="preserve">and we have to add a additional jar file </w:t>
      </w:r>
      <w:r w:rsidR="006A1002">
        <w:rPr>
          <w:sz w:val="32"/>
          <w:szCs w:val="32"/>
          <w:lang w:val="en-US"/>
        </w:rPr>
        <w:t>for JSONObject Class</w:t>
      </w:r>
      <w:r w:rsidR="00F715A8">
        <w:rPr>
          <w:sz w:val="32"/>
          <w:szCs w:val="32"/>
          <w:lang w:val="en-US"/>
        </w:rPr>
        <w:t>.</w:t>
      </w:r>
    </w:p>
    <w:p w14:paraId="4B57AC9E" w14:textId="06611489" w:rsidR="00F715A8" w:rsidRDefault="00F715A8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Download the Jar file from </w:t>
      </w:r>
      <w:r w:rsidR="003F2430">
        <w:rPr>
          <w:sz w:val="32"/>
          <w:szCs w:val="32"/>
          <w:lang w:val="en-US"/>
        </w:rPr>
        <w:t>:</w:t>
      </w:r>
      <w:hyperlink r:id="rId16" w:history="1">
        <w:r w:rsidR="003F2430" w:rsidRPr="00DB2C67">
          <w:rPr>
            <w:rStyle w:val="Hyperlink"/>
            <w:sz w:val="32"/>
            <w:szCs w:val="32"/>
            <w:lang w:val="en-US"/>
          </w:rPr>
          <w:t>http://www.java2s.com/Code/Jar/j/Downloadjavajsonjar.htm</w:t>
        </w:r>
      </w:hyperlink>
    </w:p>
    <w:p w14:paraId="7C068D08" w14:textId="77777777" w:rsidR="0054234B" w:rsidRDefault="0054234B" w:rsidP="0090769F">
      <w:pPr>
        <w:rPr>
          <w:sz w:val="32"/>
          <w:szCs w:val="32"/>
          <w:lang w:val="en-US"/>
        </w:rPr>
      </w:pPr>
    </w:p>
    <w:p w14:paraId="186A58BD" w14:textId="0BF5967D" w:rsidR="0031692F" w:rsidRDefault="00D00158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10: Right click on the Class and select the Configure the Build Path</w:t>
      </w:r>
      <w:r w:rsidR="0097060F">
        <w:rPr>
          <w:sz w:val="32"/>
          <w:szCs w:val="32"/>
          <w:lang w:val="en-US"/>
        </w:rPr>
        <w:t>.</w:t>
      </w:r>
    </w:p>
    <w:p w14:paraId="6C8F99AF" w14:textId="2E10EE08" w:rsidR="0054234B" w:rsidRDefault="0054234B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A8869F1" wp14:editId="66004E07">
            <wp:extent cx="11228571" cy="41428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8571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5AE4" w14:textId="77777777" w:rsidR="00530F71" w:rsidRDefault="00530F71" w:rsidP="0090769F">
      <w:pPr>
        <w:rPr>
          <w:sz w:val="32"/>
          <w:szCs w:val="32"/>
          <w:lang w:val="en-US"/>
        </w:rPr>
      </w:pPr>
    </w:p>
    <w:p w14:paraId="0E3D07FB" w14:textId="6C2EA0E9" w:rsidR="00530F71" w:rsidRDefault="00530F71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11: </w:t>
      </w:r>
      <w:r w:rsidR="00557305">
        <w:rPr>
          <w:sz w:val="32"/>
          <w:szCs w:val="32"/>
          <w:lang w:val="en-US"/>
        </w:rPr>
        <w:t>Click on Libraries and select the Add External JARs and select the Jar File where you downloaded</w:t>
      </w:r>
      <w:r w:rsidR="002F34CE">
        <w:rPr>
          <w:sz w:val="32"/>
          <w:szCs w:val="32"/>
          <w:lang w:val="en-US"/>
        </w:rPr>
        <w:t>, then click on Apply and Close.</w:t>
      </w:r>
    </w:p>
    <w:p w14:paraId="65D921F4" w14:textId="3AEDAE93" w:rsidR="00557305" w:rsidRDefault="00557305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B4F040F" wp14:editId="4E87195B">
            <wp:extent cx="9942857" cy="5114286"/>
            <wp:effectExtent l="0" t="0" r="127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2857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2AB5" w14:textId="7C300171" w:rsidR="00F715A8" w:rsidRDefault="00802F8E" w:rsidP="009076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12: </w:t>
      </w:r>
      <w:r w:rsidR="00E17F1E">
        <w:rPr>
          <w:sz w:val="32"/>
          <w:szCs w:val="32"/>
          <w:lang w:val="en-US"/>
        </w:rPr>
        <w:t>Implement your Java Code</w:t>
      </w:r>
      <w:r w:rsidR="003B12B6">
        <w:rPr>
          <w:sz w:val="32"/>
          <w:szCs w:val="32"/>
          <w:lang w:val="en-US"/>
        </w:rPr>
        <w:t xml:space="preserve"> and </w:t>
      </w:r>
      <w:r w:rsidR="0047531C">
        <w:rPr>
          <w:sz w:val="32"/>
          <w:szCs w:val="32"/>
          <w:lang w:val="en-US"/>
        </w:rPr>
        <w:t>Save the Class.</w:t>
      </w:r>
    </w:p>
    <w:p w14:paraId="1700D565" w14:textId="3171350A" w:rsidR="0047531C" w:rsidRDefault="0047531C" w:rsidP="0090769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0C8FC1" wp14:editId="7B928C74">
            <wp:extent cx="13011150" cy="73152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CE5D" w14:textId="735C178A" w:rsidR="0090769F" w:rsidRDefault="00A6158D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13: Right click on your mediation </w:t>
      </w:r>
      <w:r w:rsidR="002850B2">
        <w:rPr>
          <w:sz w:val="32"/>
          <w:szCs w:val="32"/>
          <w:lang w:val="en-US"/>
        </w:rPr>
        <w:t>p</w:t>
      </w:r>
      <w:r>
        <w:rPr>
          <w:sz w:val="32"/>
          <w:szCs w:val="32"/>
          <w:lang w:val="en-US"/>
        </w:rPr>
        <w:t>roject</w:t>
      </w:r>
      <w:r w:rsidR="002850B2">
        <w:rPr>
          <w:sz w:val="32"/>
          <w:szCs w:val="32"/>
          <w:lang w:val="en-US"/>
        </w:rPr>
        <w:t>, click on Export.</w:t>
      </w:r>
    </w:p>
    <w:p w14:paraId="2EBDE210" w14:textId="31DD6BCB" w:rsidR="002850B2" w:rsidRDefault="002850B2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7D1F91" wp14:editId="07DF2971">
            <wp:extent cx="5266667" cy="3819048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08B" w14:textId="77777777" w:rsidR="002850B2" w:rsidRDefault="002850B2" w:rsidP="00444B89">
      <w:pPr>
        <w:rPr>
          <w:sz w:val="32"/>
          <w:szCs w:val="32"/>
          <w:lang w:val="en-US"/>
        </w:rPr>
      </w:pPr>
    </w:p>
    <w:p w14:paraId="2B73324F" w14:textId="0BF41B4A" w:rsidR="002850B2" w:rsidRDefault="002850B2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14: </w:t>
      </w:r>
      <w:r w:rsidR="006023CA">
        <w:rPr>
          <w:sz w:val="32"/>
          <w:szCs w:val="32"/>
          <w:lang w:val="en-US"/>
        </w:rPr>
        <w:t>Select the Java Jar File and click on Next.</w:t>
      </w:r>
    </w:p>
    <w:p w14:paraId="15007AE3" w14:textId="4791768D" w:rsidR="000622A7" w:rsidRDefault="000622A7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7DD611" wp14:editId="502B348F">
            <wp:extent cx="8933333" cy="5447619"/>
            <wp:effectExtent l="0" t="0" r="127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AE4" w14:textId="77777777" w:rsidR="006E0711" w:rsidRDefault="006E0711" w:rsidP="00444B89">
      <w:pPr>
        <w:rPr>
          <w:sz w:val="32"/>
          <w:szCs w:val="32"/>
          <w:lang w:val="en-US"/>
        </w:rPr>
      </w:pPr>
    </w:p>
    <w:p w14:paraId="31DC8F2F" w14:textId="16B01A43" w:rsidR="006E0711" w:rsidRDefault="006E0711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15: </w:t>
      </w:r>
      <w:r w:rsidR="00E76075">
        <w:rPr>
          <w:sz w:val="32"/>
          <w:szCs w:val="32"/>
          <w:lang w:val="en-US"/>
        </w:rPr>
        <w:t xml:space="preserve">Select all the </w:t>
      </w:r>
      <w:r w:rsidR="005F445E">
        <w:rPr>
          <w:sz w:val="32"/>
          <w:szCs w:val="32"/>
          <w:lang w:val="en-US"/>
        </w:rPr>
        <w:t>related files and select a destination to export the JAR and click on Finish.</w:t>
      </w:r>
    </w:p>
    <w:p w14:paraId="203B71D0" w14:textId="7FA3B11C" w:rsidR="005F445E" w:rsidRDefault="005F445E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5CE6EE4" wp14:editId="6511B8D4">
            <wp:extent cx="9295238" cy="6571429"/>
            <wp:effectExtent l="0" t="0" r="127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5238" cy="6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F0A" w14:textId="77777777" w:rsidR="00B316EA" w:rsidRDefault="00B316EA" w:rsidP="00444B89">
      <w:pPr>
        <w:rPr>
          <w:sz w:val="32"/>
          <w:szCs w:val="32"/>
          <w:lang w:val="en-US"/>
        </w:rPr>
      </w:pPr>
    </w:p>
    <w:p w14:paraId="1860FC15" w14:textId="41E9D2F7" w:rsidR="00B316EA" w:rsidRDefault="00B316EA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16: </w:t>
      </w:r>
      <w:r w:rsidR="00305E6C">
        <w:rPr>
          <w:sz w:val="32"/>
          <w:szCs w:val="32"/>
          <w:lang w:val="en-US"/>
        </w:rPr>
        <w:t xml:space="preserve">Now go to the API and add the Class </w:t>
      </w:r>
      <w:r w:rsidR="005A1954">
        <w:rPr>
          <w:sz w:val="32"/>
          <w:szCs w:val="32"/>
          <w:lang w:val="en-US"/>
        </w:rPr>
        <w:t>m</w:t>
      </w:r>
      <w:r w:rsidR="00305E6C">
        <w:rPr>
          <w:sz w:val="32"/>
          <w:szCs w:val="32"/>
          <w:lang w:val="en-US"/>
        </w:rPr>
        <w:t xml:space="preserve">ediator and </w:t>
      </w:r>
      <w:r w:rsidR="005A1954">
        <w:rPr>
          <w:sz w:val="32"/>
          <w:szCs w:val="32"/>
          <w:lang w:val="en-US"/>
        </w:rPr>
        <w:t xml:space="preserve">give the Class Name </w:t>
      </w:r>
      <w:r w:rsidR="00726741">
        <w:rPr>
          <w:sz w:val="32"/>
          <w:szCs w:val="32"/>
          <w:lang w:val="en-US"/>
        </w:rPr>
        <w:t>c</w:t>
      </w:r>
      <w:r w:rsidR="005A1954">
        <w:rPr>
          <w:sz w:val="32"/>
          <w:szCs w:val="32"/>
          <w:lang w:val="en-US"/>
        </w:rPr>
        <w:t xml:space="preserve">ompletely along with the </w:t>
      </w:r>
      <w:r w:rsidR="00726741">
        <w:rPr>
          <w:sz w:val="32"/>
          <w:szCs w:val="32"/>
          <w:lang w:val="en-US"/>
        </w:rPr>
        <w:t>p</w:t>
      </w:r>
      <w:r w:rsidR="005A1954">
        <w:rPr>
          <w:sz w:val="32"/>
          <w:szCs w:val="32"/>
          <w:lang w:val="en-US"/>
        </w:rPr>
        <w:t>ackage</w:t>
      </w:r>
      <w:r w:rsidR="00726741">
        <w:rPr>
          <w:sz w:val="32"/>
          <w:szCs w:val="32"/>
          <w:lang w:val="en-US"/>
        </w:rPr>
        <w:t>.</w:t>
      </w:r>
    </w:p>
    <w:p w14:paraId="408EB0B4" w14:textId="3B728D9D" w:rsidR="00305E6C" w:rsidRDefault="00305E6C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AF8B90" wp14:editId="0AE1FE41">
            <wp:extent cx="13009524" cy="7314286"/>
            <wp:effectExtent l="0" t="0" r="1905" b="12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9524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5BF" w14:textId="77777777" w:rsidR="00227AB4" w:rsidRDefault="00227AB4" w:rsidP="00444B89">
      <w:pPr>
        <w:rPr>
          <w:sz w:val="32"/>
          <w:szCs w:val="32"/>
          <w:lang w:val="en-US"/>
        </w:rPr>
      </w:pPr>
    </w:p>
    <w:p w14:paraId="1A2B9EC7" w14:textId="509782D8" w:rsidR="00227AB4" w:rsidRDefault="00227AB4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17: </w:t>
      </w:r>
      <w:r w:rsidR="00902C60">
        <w:rPr>
          <w:sz w:val="32"/>
          <w:szCs w:val="32"/>
          <w:lang w:val="en-US"/>
        </w:rPr>
        <w:t xml:space="preserve">Add a Payload mediator and </w:t>
      </w:r>
      <w:r w:rsidR="00FC184F">
        <w:rPr>
          <w:sz w:val="32"/>
          <w:szCs w:val="32"/>
          <w:lang w:val="en-US"/>
        </w:rPr>
        <w:t>set the property as an argument and add the respond mediator.</w:t>
      </w:r>
    </w:p>
    <w:p w14:paraId="30B9CF60" w14:textId="5C10DAAA" w:rsidR="007D79C7" w:rsidRDefault="007D79C7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A197A8" wp14:editId="6943FC19">
            <wp:extent cx="13009524" cy="7314286"/>
            <wp:effectExtent l="0" t="0" r="1905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9524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0B22" w14:textId="77777777" w:rsidR="00FD0090" w:rsidRDefault="00FD0090" w:rsidP="00444B89">
      <w:pPr>
        <w:rPr>
          <w:sz w:val="32"/>
          <w:szCs w:val="32"/>
          <w:lang w:val="en-US"/>
        </w:rPr>
      </w:pPr>
    </w:p>
    <w:p w14:paraId="45AF88FD" w14:textId="61A731CE" w:rsidR="00C9271D" w:rsidRDefault="00C9271D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Ex: </w:t>
      </w:r>
      <w:r w:rsidR="0023779F">
        <w:rPr>
          <w:sz w:val="32"/>
          <w:szCs w:val="32"/>
          <w:lang w:val="en-US"/>
        </w:rPr>
        <w:t xml:space="preserve">Sample Source </w:t>
      </w:r>
      <w:r>
        <w:rPr>
          <w:sz w:val="32"/>
          <w:szCs w:val="32"/>
          <w:lang w:val="en-US"/>
        </w:rPr>
        <w:t>file of API</w:t>
      </w:r>
    </w:p>
    <w:p w14:paraId="59152A3E" w14:textId="228B360E" w:rsidR="00F170C9" w:rsidRDefault="00F170C9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1A57C78" wp14:editId="0319D2F6">
            <wp:extent cx="7904762" cy="3838095"/>
            <wp:effectExtent l="0" t="0" r="127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76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5538" w14:textId="77777777" w:rsidR="00E123E8" w:rsidRDefault="00E123E8" w:rsidP="00444B89">
      <w:pPr>
        <w:rPr>
          <w:sz w:val="32"/>
          <w:szCs w:val="32"/>
          <w:lang w:val="en-US"/>
        </w:rPr>
      </w:pPr>
    </w:p>
    <w:p w14:paraId="34CF0D70" w14:textId="416CC4A2" w:rsidR="00FD0090" w:rsidRDefault="00FD0090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18: </w:t>
      </w:r>
      <w:r w:rsidR="0082354B">
        <w:rPr>
          <w:sz w:val="32"/>
          <w:szCs w:val="32"/>
          <w:lang w:val="en-US"/>
        </w:rPr>
        <w:t>Click on the Server Configuration of Micro Integrator.</w:t>
      </w:r>
    </w:p>
    <w:p w14:paraId="5C21C33D" w14:textId="782B5C2B" w:rsidR="00C650FE" w:rsidRDefault="00C650FE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7BC2DA" wp14:editId="202EE645">
            <wp:extent cx="3838095" cy="1771429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E9C" w14:textId="77777777" w:rsidR="00111872" w:rsidRDefault="00111872" w:rsidP="00444B89">
      <w:pPr>
        <w:rPr>
          <w:sz w:val="32"/>
          <w:szCs w:val="32"/>
          <w:lang w:val="en-US"/>
        </w:rPr>
      </w:pPr>
    </w:p>
    <w:p w14:paraId="3D88A853" w14:textId="0CDCCB37" w:rsidR="00111872" w:rsidRDefault="00111872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19: </w:t>
      </w:r>
      <w:r w:rsidR="00EA58E1">
        <w:rPr>
          <w:sz w:val="32"/>
          <w:szCs w:val="32"/>
          <w:lang w:val="en-US"/>
        </w:rPr>
        <w:t xml:space="preserve">Click on the plus icon and add the JAR file and </w:t>
      </w:r>
      <w:r w:rsidR="00794B60">
        <w:rPr>
          <w:sz w:val="32"/>
          <w:szCs w:val="32"/>
          <w:lang w:val="en-US"/>
        </w:rPr>
        <w:t>save.</w:t>
      </w:r>
    </w:p>
    <w:p w14:paraId="140F2453" w14:textId="7A8ACF27" w:rsidR="00794B60" w:rsidRDefault="00794B60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A3A0DEB" wp14:editId="03E7BD3F">
            <wp:extent cx="13009524" cy="7314286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9524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FF0" w14:textId="77777777" w:rsidR="00435DAD" w:rsidRDefault="00435DAD" w:rsidP="00444B89">
      <w:pPr>
        <w:rPr>
          <w:sz w:val="32"/>
          <w:szCs w:val="32"/>
          <w:lang w:val="en-US"/>
        </w:rPr>
      </w:pPr>
    </w:p>
    <w:p w14:paraId="019D9C58" w14:textId="3D9C57D7" w:rsidR="00435DAD" w:rsidRDefault="00435DAD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20: </w:t>
      </w:r>
      <w:r w:rsidR="0063578C">
        <w:rPr>
          <w:sz w:val="32"/>
          <w:szCs w:val="32"/>
          <w:lang w:val="en-US"/>
        </w:rPr>
        <w:t xml:space="preserve">Add the ESB Configs and </w:t>
      </w:r>
      <w:r w:rsidR="00583D44">
        <w:rPr>
          <w:sz w:val="32"/>
          <w:szCs w:val="32"/>
          <w:lang w:val="en-US"/>
        </w:rPr>
        <w:t xml:space="preserve">Registry Resource to the CAR file and </w:t>
      </w:r>
      <w:r w:rsidR="00E45EF9">
        <w:rPr>
          <w:sz w:val="32"/>
          <w:szCs w:val="32"/>
          <w:lang w:val="en-US"/>
        </w:rPr>
        <w:t>Save.</w:t>
      </w:r>
      <w:r w:rsidR="001A6711">
        <w:rPr>
          <w:sz w:val="32"/>
          <w:szCs w:val="32"/>
          <w:lang w:val="en-US"/>
        </w:rPr>
        <w:br/>
      </w:r>
      <w:r w:rsidR="001A6711">
        <w:rPr>
          <w:noProof/>
          <w:sz w:val="32"/>
          <w:szCs w:val="32"/>
          <w:lang w:val="en-US"/>
        </w:rPr>
        <w:drawing>
          <wp:inline distT="0" distB="0" distL="0" distR="0" wp14:anchorId="31E2B231" wp14:editId="4DAA147E">
            <wp:extent cx="13009524" cy="7314286"/>
            <wp:effectExtent l="0" t="0" r="1905" b="12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9524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649C" w14:textId="77777777" w:rsidR="000E747B" w:rsidRDefault="000E747B" w:rsidP="00444B89">
      <w:pPr>
        <w:rPr>
          <w:sz w:val="32"/>
          <w:szCs w:val="32"/>
          <w:lang w:val="en-US"/>
        </w:rPr>
      </w:pPr>
    </w:p>
    <w:p w14:paraId="5BE90EA4" w14:textId="34E8F758" w:rsidR="000E747B" w:rsidRDefault="000E747B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21: </w:t>
      </w:r>
      <w:r w:rsidR="005C3A7E">
        <w:rPr>
          <w:sz w:val="32"/>
          <w:szCs w:val="32"/>
          <w:lang w:val="en-US"/>
        </w:rPr>
        <w:t xml:space="preserve">Right click on the composite exporter and </w:t>
      </w:r>
      <w:r w:rsidR="00263118">
        <w:rPr>
          <w:sz w:val="32"/>
          <w:szCs w:val="32"/>
          <w:lang w:val="en-US"/>
        </w:rPr>
        <w:t>click on Export the Artifacts and Run</w:t>
      </w:r>
      <w:r w:rsidR="00EE5DBC">
        <w:rPr>
          <w:sz w:val="32"/>
          <w:szCs w:val="32"/>
          <w:lang w:val="en-US"/>
        </w:rPr>
        <w:t>.</w:t>
      </w:r>
    </w:p>
    <w:p w14:paraId="3F12ACFE" w14:textId="41B914A1" w:rsidR="002A192F" w:rsidRDefault="002A192F" w:rsidP="00444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22: Copy the URL and execute it on </w:t>
      </w:r>
      <w:r w:rsidR="006F1095">
        <w:rPr>
          <w:sz w:val="32"/>
          <w:szCs w:val="32"/>
          <w:lang w:val="en-US"/>
        </w:rPr>
        <w:t xml:space="preserve">Postman you can see the </w:t>
      </w:r>
      <w:r w:rsidR="00A45E56">
        <w:rPr>
          <w:sz w:val="32"/>
          <w:szCs w:val="32"/>
          <w:lang w:val="en-US"/>
        </w:rPr>
        <w:t xml:space="preserve">Properties are Converted into JSON Key Value Pairs in the </w:t>
      </w:r>
      <w:r w:rsidR="00857F5F">
        <w:rPr>
          <w:sz w:val="32"/>
          <w:szCs w:val="32"/>
          <w:lang w:val="en-US"/>
        </w:rPr>
        <w:t>Response</w:t>
      </w:r>
      <w:r>
        <w:rPr>
          <w:sz w:val="32"/>
          <w:szCs w:val="32"/>
          <w:lang w:val="en-US"/>
        </w:rPr>
        <w:t>.</w:t>
      </w:r>
    </w:p>
    <w:p w14:paraId="3F288563" w14:textId="4910D4B8" w:rsidR="002C5B7A" w:rsidRDefault="002C5B7A" w:rsidP="00444B8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5BD733B" wp14:editId="5F13310F">
            <wp:extent cx="13011150" cy="731520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6739" w14:textId="77777777" w:rsidR="006F1095" w:rsidRPr="00B30926" w:rsidRDefault="006F1095" w:rsidP="00444B89">
      <w:pPr>
        <w:rPr>
          <w:sz w:val="32"/>
          <w:szCs w:val="32"/>
          <w:lang w:val="en-US"/>
        </w:rPr>
      </w:pPr>
    </w:p>
    <w:sectPr w:rsidR="006F1095" w:rsidRPr="00B30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5C"/>
    <w:rsid w:val="000072DD"/>
    <w:rsid w:val="00025389"/>
    <w:rsid w:val="00032811"/>
    <w:rsid w:val="000622A7"/>
    <w:rsid w:val="000E747B"/>
    <w:rsid w:val="000F395C"/>
    <w:rsid w:val="00106785"/>
    <w:rsid w:val="00107FDB"/>
    <w:rsid w:val="00111872"/>
    <w:rsid w:val="001379A4"/>
    <w:rsid w:val="00181F7B"/>
    <w:rsid w:val="001A6711"/>
    <w:rsid w:val="001B350B"/>
    <w:rsid w:val="001C50EA"/>
    <w:rsid w:val="00227AB4"/>
    <w:rsid w:val="0023779F"/>
    <w:rsid w:val="00263118"/>
    <w:rsid w:val="002850B2"/>
    <w:rsid w:val="002A192F"/>
    <w:rsid w:val="002C5B7A"/>
    <w:rsid w:val="002D4001"/>
    <w:rsid w:val="002F34CE"/>
    <w:rsid w:val="00305E6C"/>
    <w:rsid w:val="0031692F"/>
    <w:rsid w:val="003B12B6"/>
    <w:rsid w:val="003C244B"/>
    <w:rsid w:val="003F2430"/>
    <w:rsid w:val="00435DAD"/>
    <w:rsid w:val="00444B89"/>
    <w:rsid w:val="0047531C"/>
    <w:rsid w:val="004A396F"/>
    <w:rsid w:val="004B7914"/>
    <w:rsid w:val="00516642"/>
    <w:rsid w:val="00530F71"/>
    <w:rsid w:val="0054234B"/>
    <w:rsid w:val="00557305"/>
    <w:rsid w:val="005805F9"/>
    <w:rsid w:val="00583D44"/>
    <w:rsid w:val="005A183E"/>
    <w:rsid w:val="005A1954"/>
    <w:rsid w:val="005C3A7E"/>
    <w:rsid w:val="005E1BCD"/>
    <w:rsid w:val="005F1E38"/>
    <w:rsid w:val="005F445E"/>
    <w:rsid w:val="006023CA"/>
    <w:rsid w:val="0063578C"/>
    <w:rsid w:val="00666C83"/>
    <w:rsid w:val="00671846"/>
    <w:rsid w:val="006755E0"/>
    <w:rsid w:val="00692E19"/>
    <w:rsid w:val="006A1002"/>
    <w:rsid w:val="006E0711"/>
    <w:rsid w:val="006F1095"/>
    <w:rsid w:val="00726741"/>
    <w:rsid w:val="00794B60"/>
    <w:rsid w:val="007D5F6F"/>
    <w:rsid w:val="007D79C7"/>
    <w:rsid w:val="007F4CC3"/>
    <w:rsid w:val="00802F8E"/>
    <w:rsid w:val="0082354B"/>
    <w:rsid w:val="0083153B"/>
    <w:rsid w:val="00857F5F"/>
    <w:rsid w:val="008843B3"/>
    <w:rsid w:val="00902C60"/>
    <w:rsid w:val="00904992"/>
    <w:rsid w:val="0090769F"/>
    <w:rsid w:val="00930857"/>
    <w:rsid w:val="0097060F"/>
    <w:rsid w:val="009F3CEF"/>
    <w:rsid w:val="00A45E56"/>
    <w:rsid w:val="00A6158D"/>
    <w:rsid w:val="00B30926"/>
    <w:rsid w:val="00B316EA"/>
    <w:rsid w:val="00B85D4F"/>
    <w:rsid w:val="00C028DF"/>
    <w:rsid w:val="00C16A78"/>
    <w:rsid w:val="00C6048C"/>
    <w:rsid w:val="00C61DE7"/>
    <w:rsid w:val="00C650FE"/>
    <w:rsid w:val="00C9271D"/>
    <w:rsid w:val="00D00158"/>
    <w:rsid w:val="00D12366"/>
    <w:rsid w:val="00D7336E"/>
    <w:rsid w:val="00D9400C"/>
    <w:rsid w:val="00E07AB3"/>
    <w:rsid w:val="00E123E8"/>
    <w:rsid w:val="00E17F1E"/>
    <w:rsid w:val="00E45EF9"/>
    <w:rsid w:val="00E76075"/>
    <w:rsid w:val="00EA58E1"/>
    <w:rsid w:val="00EE5DBC"/>
    <w:rsid w:val="00EF3666"/>
    <w:rsid w:val="00EF5EF3"/>
    <w:rsid w:val="00F170C9"/>
    <w:rsid w:val="00F715A8"/>
    <w:rsid w:val="00FB28D3"/>
    <w:rsid w:val="00FC184F"/>
    <w:rsid w:val="00FD0090"/>
    <w:rsid w:val="00FD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FBFC3"/>
  <w15:chartTrackingRefBased/>
  <w15:docId w15:val="{A8B5FAAD-1342-4B3E-B18E-222E3988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9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9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39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39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9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F24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://www.java2s.com/Code/Jar/j/Downloadjavajsonjar.htm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63C74A22F5B449AAB0653FFF9616E" ma:contentTypeVersion="11" ma:contentTypeDescription="Create a new document." ma:contentTypeScope="" ma:versionID="a786ecef217e00e009c6aee5428bb1bc">
  <xsd:schema xmlns:xsd="http://www.w3.org/2001/XMLSchema" xmlns:xs="http://www.w3.org/2001/XMLSchema" xmlns:p="http://schemas.microsoft.com/office/2006/metadata/properties" xmlns:ns3="c9c45a5e-f095-4521-8114-366bf9b20155" xmlns:ns4="d891b5b9-8e10-4025-a40e-8af2622cc3ee" targetNamespace="http://schemas.microsoft.com/office/2006/metadata/properties" ma:root="true" ma:fieldsID="e65f09ea0d32e8bd12a2088392288cf9" ns3:_="" ns4:_="">
    <xsd:import namespace="c9c45a5e-f095-4521-8114-366bf9b20155"/>
    <xsd:import namespace="d891b5b9-8e10-4025-a40e-8af2622cc3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45a5e-f095-4521-8114-366bf9b20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1b5b9-8e10-4025-a40e-8af2622c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91b5b9-8e10-4025-a40e-8af2622cc3ee" xsi:nil="true"/>
  </documentManagement>
</p:properties>
</file>

<file path=customXml/itemProps1.xml><?xml version="1.0" encoding="utf-8"?>
<ds:datastoreItem xmlns:ds="http://schemas.openxmlformats.org/officeDocument/2006/customXml" ds:itemID="{242C6130-FAB5-46F6-A681-DB7C1D8501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D3CBC8-6898-4069-BE8F-3698A41463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c45a5e-f095-4521-8114-366bf9b20155"/>
    <ds:schemaRef ds:uri="d891b5b9-8e10-4025-a40e-8af2622c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87D789-B1DF-41A1-B0C3-D4A8E4928B00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d891b5b9-8e10-4025-a40e-8af2622cc3ee"/>
    <ds:schemaRef ds:uri="c9c45a5e-f095-4521-8114-366bf9b20155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 Vendrapati</dc:creator>
  <cp:keywords/>
  <dc:description/>
  <cp:lastModifiedBy>Rakesh Kumar Vendrapati</cp:lastModifiedBy>
  <cp:revision>2</cp:revision>
  <dcterms:created xsi:type="dcterms:W3CDTF">2023-03-29T03:41:00Z</dcterms:created>
  <dcterms:modified xsi:type="dcterms:W3CDTF">2023-03-29T03:41:00Z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0x0101008F563C74A22F5B449AAB0653FFF9616E</vt:lpwstr>
  </property>
</Properties>
</file>