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DC" w:rsidRDefault="00DB0BDC" w:rsidP="00DB0BDC">
      <w:r>
        <w:t xml:space="preserve">Task 1: </w:t>
      </w:r>
    </w:p>
    <w:p w:rsidR="008B48CD" w:rsidRDefault="00DB0BDC" w:rsidP="00DB0BDC">
      <w:r>
        <w:t>Check whether /user/</w:t>
      </w:r>
      <w:proofErr w:type="spellStart"/>
      <w:r>
        <w:t>acadgild</w:t>
      </w:r>
      <w:proofErr w:type="spellEnd"/>
      <w:r>
        <w:t xml:space="preserve"> directory exists or not in the HDFS.</w:t>
      </w:r>
    </w:p>
    <w:p w:rsidR="00DB0BDC" w:rsidRDefault="00830572" w:rsidP="00DB0BDC">
      <w:r>
        <w:t>Ans:</w:t>
      </w:r>
      <w:r w:rsidR="00DB0BDC">
        <w:t xml:space="preserve"> folder is existing. Please find the below screenshot</w:t>
      </w:r>
    </w:p>
    <w:p w:rsidR="00DB0BDC" w:rsidRDefault="00DB0BDC" w:rsidP="00DB0BDC">
      <w:r>
        <w:rPr>
          <w:noProof/>
        </w:rPr>
        <w:drawing>
          <wp:inline distT="0" distB="0" distL="0" distR="0" wp14:anchorId="6D766CA4" wp14:editId="7C734753">
            <wp:extent cx="59436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C0" w:rsidRDefault="00D819C0" w:rsidP="00DB0BDC">
      <w:r w:rsidRPr="00D819C0">
        <w:t>Create a directory /user/</w:t>
      </w:r>
      <w:proofErr w:type="spellStart"/>
      <w:r w:rsidRPr="00D819C0">
        <w:t>acadgild</w:t>
      </w:r>
      <w:proofErr w:type="spellEnd"/>
      <w:r w:rsidRPr="00D819C0">
        <w:t>/</w:t>
      </w:r>
      <w:proofErr w:type="spellStart"/>
      <w:r w:rsidRPr="00D819C0">
        <w:t>hadoop</w:t>
      </w:r>
      <w:proofErr w:type="spellEnd"/>
      <w:r w:rsidRPr="00D819C0">
        <w:t>.</w:t>
      </w:r>
    </w:p>
    <w:p w:rsidR="00D819C0" w:rsidRDefault="00D819C0" w:rsidP="00DB0BDC"/>
    <w:p w:rsidR="00D819C0" w:rsidRDefault="00D819C0" w:rsidP="00DB0BDC">
      <w:r>
        <w:rPr>
          <w:noProof/>
        </w:rPr>
        <w:drawing>
          <wp:inline distT="0" distB="0" distL="0" distR="0" wp14:anchorId="0B007D03" wp14:editId="51D41586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17" w:rsidRDefault="00D11D17" w:rsidP="00DB0BDC"/>
    <w:p w:rsidR="00D11D17" w:rsidRDefault="00D11D17" w:rsidP="00D11D17">
      <w:r>
        <w:t xml:space="preserve">Task 2: </w:t>
      </w:r>
    </w:p>
    <w:p w:rsidR="00D11D17" w:rsidRDefault="00D11D17" w:rsidP="00D11D17"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D11D17" w:rsidRDefault="005D5610" w:rsidP="00D11D17">
      <w:r>
        <w:rPr>
          <w:noProof/>
        </w:rPr>
        <w:drawing>
          <wp:inline distT="0" distB="0" distL="0" distR="0" wp14:anchorId="66221E30" wp14:editId="177DFCF7">
            <wp:extent cx="5943600" cy="1053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7A" w:rsidRDefault="008A4B7A" w:rsidP="00D11D17"/>
    <w:p w:rsidR="009F16B3" w:rsidRDefault="009F16B3" w:rsidP="00D11D17"/>
    <w:p w:rsidR="009F16B3" w:rsidRDefault="009F16B3" w:rsidP="00D11D17"/>
    <w:p w:rsidR="009F16B3" w:rsidRDefault="009F16B3" w:rsidP="00D11D17">
      <w:r w:rsidRPr="009F16B3">
        <w:lastRenderedPageBreak/>
        <w:t>Whatever we type on screen should get appended to the file.</w:t>
      </w:r>
      <w:bookmarkStart w:id="0" w:name="_GoBack"/>
      <w:bookmarkEnd w:id="0"/>
    </w:p>
    <w:p w:rsidR="009F16B3" w:rsidRDefault="009F16B3" w:rsidP="00D11D17"/>
    <w:p w:rsidR="00B06A6D" w:rsidRDefault="00B06A6D" w:rsidP="00D11D17">
      <w:r>
        <w:rPr>
          <w:noProof/>
        </w:rPr>
        <w:drawing>
          <wp:inline distT="0" distB="0" distL="0" distR="0" wp14:anchorId="3B61E34C" wp14:editId="4E371EA7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DC"/>
    <w:rsid w:val="000C54D6"/>
    <w:rsid w:val="005D5610"/>
    <w:rsid w:val="00830572"/>
    <w:rsid w:val="008A4B7A"/>
    <w:rsid w:val="008B48CD"/>
    <w:rsid w:val="009F16B3"/>
    <w:rsid w:val="00B06A6D"/>
    <w:rsid w:val="00D11D17"/>
    <w:rsid w:val="00D819C0"/>
    <w:rsid w:val="00D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8C61"/>
  <w15:chartTrackingRefBased/>
  <w15:docId w15:val="{5C59C40C-B406-4C51-9AEF-26A82560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torakeshk@yahoo.co.in</dc:creator>
  <cp:keywords/>
  <dc:description/>
  <cp:lastModifiedBy>torakeshk@yahoo.co.in</cp:lastModifiedBy>
  <cp:revision>6</cp:revision>
  <dcterms:created xsi:type="dcterms:W3CDTF">2017-01-26T13:46:00Z</dcterms:created>
  <dcterms:modified xsi:type="dcterms:W3CDTF">2017-01-29T14:34:00Z</dcterms:modified>
</cp:coreProperties>
</file>