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r w:rsidRPr="00A25B5F">
        <w:rPr>
          <w:sz w:val="26"/>
          <w:szCs w:val="26"/>
          <w:lang w:val="en-US"/>
        </w:rPr>
        <w:t>os.path</w:t>
      </w:r>
      <w:proofErr w:type="spellEnd"/>
      <w:r w:rsidRPr="00A25B5F">
        <w:rPr>
          <w:sz w:val="26"/>
          <w:szCs w:val="26"/>
          <w:lang w:val="en-US"/>
        </w:rPr>
        <w:t xml:space="preserve"> model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49F60E34" w:rsidR="00CA18E4" w:rsidRPr="00A25B5F" w:rsidRDefault="00CA18E4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walk()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r w:rsidRPr="00A25B5F">
        <w:rPr>
          <w:sz w:val="26"/>
          <w:szCs w:val="26"/>
          <w:lang w:val="en-US"/>
        </w:rPr>
        <w:t>os.walk</w:t>
      </w:r>
      <w:proofErr w:type="spellEnd"/>
      <w:r w:rsidRPr="00A25B5F">
        <w:rPr>
          <w:sz w:val="26"/>
          <w:szCs w:val="26"/>
          <w:lang w:val="en-US"/>
        </w:rPr>
        <w:t>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a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r w:rsidR="007B60CA" w:rsidRPr="00E63BBE">
        <w:rPr>
          <w:color w:val="FF0000"/>
          <w:sz w:val="26"/>
          <w:szCs w:val="26"/>
          <w:lang w:val="en-US"/>
        </w:rPr>
        <w:t>a,b,c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 xml:space="preserve">Use zip function for fetch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length of each object is not equal then result will have length of minimum of </w:t>
      </w:r>
      <w:proofErr w:type="spellStart"/>
      <w:r>
        <w:rPr>
          <w:sz w:val="26"/>
          <w:szCs w:val="26"/>
          <w:lang w:val="en-US"/>
        </w:rPr>
        <w:t>of</w:t>
      </w:r>
      <w:proofErr w:type="spellEnd"/>
      <w:r>
        <w:rPr>
          <w:sz w:val="26"/>
          <w:szCs w:val="26"/>
          <w:lang w:val="en-US"/>
        </w:rPr>
        <w:t xml:space="preserve">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259913B7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() to get the ASCII value of any number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7E42A6">
        <w:rPr>
          <w:b/>
          <w:bCs/>
          <w:sz w:val="26"/>
          <w:szCs w:val="26"/>
          <w:lang w:val="en-US"/>
        </w:rPr>
        <w:t>chr</w:t>
      </w:r>
      <w:proofErr w:type="spellEnd"/>
      <w:r w:rsidRPr="007E42A6">
        <w:rPr>
          <w:b/>
          <w:bCs/>
          <w:sz w:val="26"/>
          <w:szCs w:val="26"/>
          <w:lang w:val="en-US"/>
        </w:rPr>
        <w:t>()</w:t>
      </w:r>
    </w:p>
    <w:p w14:paraId="4C809228" w14:textId="7D3D845B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 xml:space="preserve"> equivalent of a number.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</w:t>
      </w:r>
      <w:proofErr w:type="spellStart"/>
      <w:r w:rsidR="00D13F33" w:rsidRPr="00A25B5F">
        <w:rPr>
          <w:b/>
          <w:bCs/>
          <w:sz w:val="26"/>
          <w:szCs w:val="26"/>
          <w:highlight w:val="yellow"/>
          <w:lang w:val="en-US"/>
        </w:rPr>
        <w:t>tupple</w:t>
      </w:r>
      <w:proofErr w:type="spellEnd"/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 or list of dictionary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 xml:space="preserve">Keys()or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methos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>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4E376408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06A3E3D6" w14:textId="1AB48448" w:rsidR="00327F36" w:rsidRDefault="00327F36" w:rsidP="00644354">
      <w:pPr>
        <w:pStyle w:val="NoSpacing"/>
        <w:rPr>
          <w:sz w:val="26"/>
          <w:szCs w:val="26"/>
          <w:lang w:val="en-US"/>
        </w:rPr>
      </w:pPr>
    </w:p>
    <w:p w14:paraId="1A437A67" w14:textId="065CDE23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list in which sorting will be performed by the value at index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356DCD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lastRenderedPageBreak/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0808C9A6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  <w:proofErr w:type="spellStart"/>
      <w:r>
        <w:rPr>
          <w:sz w:val="26"/>
          <w:szCs w:val="26"/>
          <w:lang w:val="en-US"/>
        </w:rPr>
        <w:t>finction</w:t>
      </w:r>
      <w:proofErr w:type="spellEnd"/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38AAB207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2B93A36D" w14:textId="60933A9E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item[1])}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1D0121DA" w14:textId="77777777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any()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0665B98E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of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data(list,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all()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this is same as any()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() deletes an attribute from the object (if the object allows it).</w:t>
      </w:r>
    </w:p>
    <w:p w14:paraId="46F4DB26" w14:textId="2CE087A3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(object, name)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15727B16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on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77777777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F1ABC"/>
    <w:rsid w:val="001F1AF9"/>
    <w:rsid w:val="001F4F55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31665C"/>
    <w:rsid w:val="00323067"/>
    <w:rsid w:val="00327F36"/>
    <w:rsid w:val="0033673F"/>
    <w:rsid w:val="00356DCD"/>
    <w:rsid w:val="0037240A"/>
    <w:rsid w:val="00394E1D"/>
    <w:rsid w:val="003B2E0A"/>
    <w:rsid w:val="003C3DC8"/>
    <w:rsid w:val="003D3776"/>
    <w:rsid w:val="003D42BE"/>
    <w:rsid w:val="003E4ED6"/>
    <w:rsid w:val="003E6332"/>
    <w:rsid w:val="003F0DC6"/>
    <w:rsid w:val="003F3A50"/>
    <w:rsid w:val="003F4134"/>
    <w:rsid w:val="00413B8E"/>
    <w:rsid w:val="004210CF"/>
    <w:rsid w:val="00435935"/>
    <w:rsid w:val="00437F68"/>
    <w:rsid w:val="00462695"/>
    <w:rsid w:val="0046349E"/>
    <w:rsid w:val="00464382"/>
    <w:rsid w:val="0047723A"/>
    <w:rsid w:val="0049214E"/>
    <w:rsid w:val="004927CD"/>
    <w:rsid w:val="004952FD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33D79"/>
    <w:rsid w:val="00642CB5"/>
    <w:rsid w:val="00644354"/>
    <w:rsid w:val="00663254"/>
    <w:rsid w:val="00666388"/>
    <w:rsid w:val="00696402"/>
    <w:rsid w:val="006D17A7"/>
    <w:rsid w:val="006F16D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4F95"/>
    <w:rsid w:val="008B537A"/>
    <w:rsid w:val="008B5A3D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A1259E"/>
    <w:rsid w:val="00A15235"/>
    <w:rsid w:val="00A25B5F"/>
    <w:rsid w:val="00A43CEC"/>
    <w:rsid w:val="00A4682A"/>
    <w:rsid w:val="00A65662"/>
    <w:rsid w:val="00A91BCC"/>
    <w:rsid w:val="00AD20FA"/>
    <w:rsid w:val="00AF207A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B50C4"/>
    <w:rsid w:val="00BD06B5"/>
    <w:rsid w:val="00BE284D"/>
    <w:rsid w:val="00BF3E84"/>
    <w:rsid w:val="00C60C22"/>
    <w:rsid w:val="00C7064A"/>
    <w:rsid w:val="00C7698C"/>
    <w:rsid w:val="00C951A4"/>
    <w:rsid w:val="00CA0A4C"/>
    <w:rsid w:val="00CA18E4"/>
    <w:rsid w:val="00CE1CC6"/>
    <w:rsid w:val="00CF02C1"/>
    <w:rsid w:val="00D01D1C"/>
    <w:rsid w:val="00D13F33"/>
    <w:rsid w:val="00D17807"/>
    <w:rsid w:val="00D3238B"/>
    <w:rsid w:val="00D54940"/>
    <w:rsid w:val="00D73B7E"/>
    <w:rsid w:val="00D8748D"/>
    <w:rsid w:val="00D9437B"/>
    <w:rsid w:val="00DE1912"/>
    <w:rsid w:val="00DE5A9F"/>
    <w:rsid w:val="00E050F8"/>
    <w:rsid w:val="00E1679F"/>
    <w:rsid w:val="00E630AA"/>
    <w:rsid w:val="00E63BBE"/>
    <w:rsid w:val="00E70F8E"/>
    <w:rsid w:val="00E83E4F"/>
    <w:rsid w:val="00EA3396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54205"/>
    <w:rsid w:val="00F6120F"/>
    <w:rsid w:val="00F763BB"/>
    <w:rsid w:val="00F83374"/>
    <w:rsid w:val="00F93540"/>
    <w:rsid w:val="00F96FAA"/>
    <w:rsid w:val="00FC180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8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318</cp:revision>
  <dcterms:created xsi:type="dcterms:W3CDTF">2021-03-24T02:31:00Z</dcterms:created>
  <dcterms:modified xsi:type="dcterms:W3CDTF">2021-03-31T07:08:00Z</dcterms:modified>
</cp:coreProperties>
</file>