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REST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We can check if data is a valid JSON data using loads()</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w:t>
      </w:r>
      <w:proofErr w:type="spellStart"/>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r w:rsidRPr="008F46FC">
        <w:rPr>
          <w:sz w:val="26"/>
          <w:szCs w:val="26"/>
        </w:rPr>
        <w:t>json.loads</w:t>
      </w:r>
      <w:proofErr w:type="spell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r w:rsidRPr="002B3B19">
        <w:rPr>
          <w:sz w:val="26"/>
          <w:szCs w:val="26"/>
        </w:rPr>
        <w:t>json.load</w:t>
      </w:r>
      <w:proofErr w:type="spell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r w:rsidRPr="00443F31">
        <w:rPr>
          <w:b/>
          <w:bCs/>
          <w:sz w:val="26"/>
          <w:szCs w:val="26"/>
        </w:rPr>
        <w:t>json.loads</w:t>
      </w:r>
      <w:proofErr w:type="spell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r w:rsidR="00126F0F" w:rsidRPr="00126F0F">
        <w:rPr>
          <w:sz w:val="26"/>
          <w:szCs w:val="26"/>
        </w:rPr>
        <w:t>json.loads</w:t>
      </w:r>
      <w:proofErr w:type="spell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r w:rsidRPr="008640BF">
        <w:rPr>
          <w:rFonts w:ascii="Consolas" w:eastAsia="Times New Roman" w:hAnsi="Consolas" w:cs="Times New Roman"/>
          <w:color w:val="D4D4D4"/>
          <w:sz w:val="21"/>
          <w:szCs w:val="21"/>
          <w:lang w:eastAsia="en-IN"/>
        </w:rPr>
        <w:t>json.loads</w:t>
      </w:r>
      <w:proofErr w:type="spell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r w:rsidRPr="00F56380">
        <w:rPr>
          <w:b/>
          <w:bCs/>
          <w:sz w:val="26"/>
          <w:szCs w:val="26"/>
        </w:rPr>
        <w:t>json.</w:t>
      </w:r>
      <w:r w:rsidR="00C42B9F" w:rsidRPr="00F56380">
        <w:rPr>
          <w:b/>
          <w:bCs/>
          <w:sz w:val="26"/>
          <w:szCs w:val="26"/>
        </w:rPr>
        <w:t>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w:t>
      </w:r>
      <w:proofErr w:type="spellStart"/>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r>
        <w:rPr>
          <w:sz w:val="26"/>
          <w:szCs w:val="26"/>
        </w:rPr>
        <w:t>j</w:t>
      </w:r>
      <w:r w:rsidR="00947652">
        <w:rPr>
          <w:sz w:val="26"/>
          <w:szCs w:val="26"/>
        </w:rPr>
        <w:t>son.</w:t>
      </w:r>
      <w:r w:rsidR="00E34982">
        <w:rPr>
          <w:sz w:val="26"/>
          <w:szCs w:val="26"/>
        </w:rPr>
        <w:t>dumps</w:t>
      </w:r>
      <w:proofErr w:type="spell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r>
        <w:rPr>
          <w:sz w:val="26"/>
          <w:szCs w:val="26"/>
        </w:rPr>
        <w:t>json.dump</w:t>
      </w:r>
      <w:proofErr w:type="spell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r>
        <w:rPr>
          <w:sz w:val="26"/>
          <w:szCs w:val="26"/>
        </w:rPr>
        <w:t>json.dump</w:t>
      </w:r>
      <w:proofErr w:type="spell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r w:rsidRPr="0022385E">
        <w:rPr>
          <w:b/>
          <w:bCs/>
          <w:sz w:val="26"/>
          <w:szCs w:val="26"/>
        </w:rPr>
        <w:t>json.dump</w:t>
      </w:r>
      <w:r w:rsidR="00CD3EDB">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__ attribute of python to convert into dictionary and then use dumps()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44685E" w:rsidP="00596B62">
            <w:pPr>
              <w:pStyle w:val="NoSpacing"/>
              <w:rPr>
                <w:sz w:val="26"/>
                <w:szCs w:val="26"/>
              </w:rPr>
            </w:pPr>
            <w:hyperlink r:id="rId9" w:history="1">
              <w:r w:rsidR="007242F7">
                <w:rPr>
                  <w:rStyle w:val="Hyperlink"/>
                </w:rPr>
                <w:t>delete(</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44685E" w:rsidP="00596B62">
            <w:pPr>
              <w:pStyle w:val="NoSpacing"/>
              <w:rPr>
                <w:sz w:val="26"/>
                <w:szCs w:val="26"/>
              </w:rPr>
            </w:pPr>
            <w:hyperlink r:id="rId10" w:history="1">
              <w:r w:rsidR="007242F7">
                <w:rPr>
                  <w:rStyle w:val="Hyperlink"/>
                </w:rPr>
                <w:t>get(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44685E" w:rsidP="00596B62">
            <w:pPr>
              <w:pStyle w:val="NoSpacing"/>
              <w:rPr>
                <w:sz w:val="26"/>
                <w:szCs w:val="26"/>
              </w:rPr>
            </w:pPr>
            <w:hyperlink r:id="rId11" w:history="1">
              <w:r w:rsidR="007242F7">
                <w:rPr>
                  <w:rStyle w:val="Hyperlink"/>
                </w:rPr>
                <w:t>head(</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44685E" w:rsidP="00596B62">
            <w:pPr>
              <w:pStyle w:val="NoSpacing"/>
            </w:pPr>
            <w:hyperlink r:id="rId12" w:history="1">
              <w:r w:rsidR="007242F7">
                <w:rPr>
                  <w:rStyle w:val="Hyperlink"/>
                </w:rPr>
                <w:t>post(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r w:rsidRPr="007842BA">
              <w:rPr>
                <w:i/>
                <w:iCs/>
                <w:color w:val="FF0000"/>
              </w:rPr>
              <w:t>requests.post</w:t>
            </w:r>
            <w:proofErr w:type="spellEnd"/>
            <w:r w:rsidRPr="007842BA">
              <w:rPr>
                <w:i/>
                <w:iCs/>
                <w:color w:val="FF0000"/>
              </w:rPr>
              <w:t>(</w:t>
            </w:r>
            <w:proofErr w:type="spellStart"/>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r w:rsidRPr="00936CAB">
        <w:rPr>
          <w:rFonts w:ascii="Consolas" w:eastAsia="Times New Roman" w:hAnsi="Consolas" w:cs="Times New Roman"/>
          <w:color w:val="D4D4D4"/>
          <w:sz w:val="21"/>
          <w:szCs w:val="21"/>
          <w:lang w:eastAsia="en-IN"/>
        </w:rPr>
        <w:t>json.dumps</w:t>
      </w:r>
      <w:proofErr w:type="spell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r w:rsidRPr="004F7F91">
        <w:rPr>
          <w:color w:val="FF0000"/>
          <w:sz w:val="26"/>
          <w:szCs w:val="26"/>
        </w:rPr>
        <w:t>JsonResponse</w:t>
      </w:r>
      <w:proofErr w:type="spell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r w:rsidRPr="00D978F8">
        <w:rPr>
          <w:b/>
          <w:bCs/>
          <w:color w:val="FF0000"/>
          <w:sz w:val="26"/>
          <w:szCs w:val="26"/>
        </w:rPr>
        <w:t>JsonResponse</w:t>
      </w:r>
      <w:proofErr w:type="spell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lastRenderedPageBreak/>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lastRenderedPageBreak/>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r>
        <w:rPr>
          <w:sz w:val="26"/>
          <w:szCs w:val="26"/>
        </w:rPr>
        <w:t>Entry.object.all</w:t>
      </w:r>
      <w:proofErr w:type="spell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r w:rsidRPr="00923774">
        <w:rPr>
          <w:sz w:val="26"/>
          <w:szCs w:val="26"/>
        </w:rPr>
        <w:t>django.core</w:t>
      </w:r>
      <w:proofErr w:type="spell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r>
        <w:rPr>
          <w:sz w:val="26"/>
          <w:szCs w:val="26"/>
        </w:rPr>
        <w:t>django.core.serializers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lastRenderedPageBreak/>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lastRenderedPageBreak/>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lastRenderedPageBreak/>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C1C9C4" w:rsidR="008868D5" w:rsidRDefault="002D0133" w:rsidP="00583C7F">
      <w:pPr>
        <w:pStyle w:val="NoSpacing"/>
        <w:rPr>
          <w:sz w:val="26"/>
          <w:szCs w:val="26"/>
        </w:rPr>
      </w:pPr>
      <w:r w:rsidRPr="002D0133">
        <w:rPr>
          <w:sz w:val="26"/>
          <w:szCs w:val="26"/>
        </w:rPr>
        <w:t xml:space="preserve">The term REST stands for </w:t>
      </w:r>
      <w:proofErr w:type="spellStart"/>
      <w:r w:rsidRPr="00C33BAA">
        <w:rPr>
          <w:sz w:val="26"/>
          <w:szCs w:val="26"/>
          <w:u w:val="single"/>
        </w:rPr>
        <w:t>REpresentational</w:t>
      </w:r>
      <w:proofErr w:type="spellEnd"/>
      <w:r w:rsidRPr="00C33BAA">
        <w:rPr>
          <w:sz w:val="26"/>
          <w:szCs w:val="26"/>
          <w:u w:val="single"/>
        </w:rPr>
        <w:t xml:space="preserve">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are:-</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lastRenderedPageBreak/>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r>
        <w:rPr>
          <w:sz w:val="26"/>
          <w:szCs w:val="26"/>
        </w:rPr>
        <w:t>api</w:t>
      </w:r>
      <w:proofErr w:type="spell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r>
        <w:rPr>
          <w:sz w:val="26"/>
          <w:szCs w:val="26"/>
        </w:rPr>
        <w:t>serailizers</w:t>
      </w:r>
      <w:proofErr w:type="spell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rest_framework</w:t>
      </w:r>
      <w:proofErr w:type="spellEnd"/>
      <w:r w:rsidR="001A37FD">
        <w:rPr>
          <w:sz w:val="26"/>
          <w:szCs w:val="26"/>
        </w:rPr>
        <w:t xml:space="preserve">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models.IntegerField</w:t>
      </w:r>
      <w:proofErr w:type="spell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models.CharField</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models.floatfiled</w:t>
      </w:r>
      <w:proofErr w:type="spell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lastRenderedPageBreak/>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those variable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rest_framework</w:t>
      </w:r>
      <w:proofErr w:type="spellEnd"/>
      <w:r w:rsidRPr="00105625">
        <w:rPr>
          <w:b/>
          <w:bCs/>
          <w:sz w:val="26"/>
          <w:szCs w:val="26"/>
        </w:rPr>
        <w:t xml:space="preserve">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testapp.models</w:t>
      </w:r>
      <w:proofErr w:type="spell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testapp.myser</w:t>
      </w:r>
      <w:proofErr w:type="spell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lastRenderedPageBreak/>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r w:rsidR="00AF12B1">
        <w:rPr>
          <w:color w:val="FF0000"/>
          <w:sz w:val="26"/>
          <w:szCs w:val="26"/>
        </w:rPr>
        <w:t>qs</w:t>
      </w:r>
      <w:r w:rsidRPr="00B0718E">
        <w:rPr>
          <w:color w:val="FF0000"/>
          <w:sz w:val="26"/>
          <w:szCs w:val="26"/>
        </w:rPr>
        <w:t>,many</w:t>
      </w:r>
      <w:proofErr w:type="spell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to json data types</w:t>
      </w:r>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r>
        <w:rPr>
          <w:sz w:val="26"/>
          <w:szCs w:val="26"/>
        </w:rPr>
        <w:t>JSONParser</w:t>
      </w:r>
      <w:proofErr w:type="spell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rest_framework.parser</w:t>
      </w:r>
      <w:proofErr w:type="spell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r w:rsidRPr="00C42229">
        <w:rPr>
          <w:color w:val="FF0000"/>
          <w:sz w:val="26"/>
          <w:szCs w:val="26"/>
        </w:rPr>
        <w:t>io.ByteIO</w:t>
      </w:r>
      <w:proofErr w:type="spell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eser.is_valid</w:t>
      </w:r>
      <w:proofErr w:type="spell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r w:rsidRPr="00DF79D0">
        <w:rPr>
          <w:color w:val="FF0000"/>
          <w:sz w:val="26"/>
          <w:szCs w:val="26"/>
        </w:rPr>
        <w:t>eser.validated_data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django.shortcuts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lastRenderedPageBreak/>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rest_framework.parsers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rest_framework.renderers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django.http</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django.utils.decorators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r w:rsidRPr="00154797">
        <w:rPr>
          <w:rFonts w:ascii="Consolas" w:eastAsia="Times New Roman" w:hAnsi="Consolas" w:cs="Times New Roman"/>
          <w:color w:val="FF0000"/>
          <w:sz w:val="21"/>
          <w:szCs w:val="21"/>
          <w:lang w:eastAsia="en-IN"/>
        </w:rPr>
        <w:t>request.body</w:t>
      </w:r>
      <w:proofErr w:type="spell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r w:rsidRPr="00F57061">
        <w:rPr>
          <w:rFonts w:ascii="Consolas" w:eastAsia="Times New Roman" w:hAnsi="Consolas" w:cs="Times New Roman"/>
          <w:color w:val="FF0000"/>
          <w:sz w:val="21"/>
          <w:szCs w:val="21"/>
          <w:highlight w:val="yellow"/>
          <w:lang w:eastAsia="en-IN"/>
        </w:rPr>
        <w:t>io.BytesIO</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native(list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serializers.IntegerField</w:t>
      </w:r>
      <w:proofErr w:type="spell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serializers.CharField</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serializers.FloatField</w:t>
      </w:r>
      <w:proofErr w:type="spell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lastRenderedPageBreak/>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json.dumps</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get_resource</w:t>
      </w:r>
      <w:proofErr w:type="spell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request.body</w:t>
      </w:r>
      <w:proofErr w:type="spell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r w:rsidRPr="00430218">
        <w:rPr>
          <w:rFonts w:ascii="Consolas" w:eastAsia="Times New Roman" w:hAnsi="Consolas" w:cs="Times New Roman"/>
          <w:color w:val="D4D4D4"/>
          <w:sz w:val="21"/>
          <w:szCs w:val="21"/>
          <w:lang w:eastAsia="en-IN"/>
        </w:rPr>
        <w:t>io.BytesIO</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eser.is_valid</w:t>
      </w:r>
      <w:proofErr w:type="spell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serializers.IntegerField</w:t>
      </w:r>
      <w:proofErr w:type="spell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serializers.CharField</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serializers.FloatField</w:t>
      </w:r>
      <w:proofErr w:type="spell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Employee.objects.create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lastRenderedPageBreak/>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resp.status_code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resp.json</w:t>
      </w:r>
      <w:proofErr w:type="spell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model_instance,data</w:t>
      </w:r>
      <w:proofErr w:type="spell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r w:rsidRPr="007C2145">
        <w:rPr>
          <w:color w:val="FF0000"/>
          <w:sz w:val="26"/>
          <w:szCs w:val="26"/>
        </w:rPr>
        <w:t>slef,model_instance,validate_data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r w:rsidRPr="007C2145">
        <w:rPr>
          <w:color w:val="FF0000"/>
          <w:sz w:val="26"/>
          <w:szCs w:val="26"/>
        </w:rPr>
        <w:t>instance.ename</w:t>
      </w:r>
      <w:proofErr w:type="spell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save()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serializers.IntegerField</w:t>
      </w:r>
      <w:proofErr w:type="spell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serializers.CharField</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serializers.FloatField</w:t>
      </w:r>
      <w:proofErr w:type="spell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Employee.objects.create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r w:rsidRPr="006D007A">
        <w:rPr>
          <w:rFonts w:ascii="Consolas" w:eastAsia="Times New Roman" w:hAnsi="Consolas" w:cs="Times New Roman"/>
          <w:color w:val="FF0000"/>
          <w:sz w:val="21"/>
          <w:szCs w:val="21"/>
          <w:highlight w:val="yellow"/>
          <w:lang w:eastAsia="en-IN"/>
        </w:rPr>
        <w:t>self,instance,validate_data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instance.save</w:t>
      </w:r>
      <w:proofErr w:type="spell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lastRenderedPageBreak/>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r w:rsidRPr="000743CA">
        <w:rPr>
          <w:sz w:val="26"/>
          <w:szCs w:val="26"/>
          <w:highlight w:val="yellow"/>
        </w:rPr>
        <w:t>',</w:t>
      </w:r>
      <w:proofErr w:type="spellStart"/>
      <w:r w:rsidRPr="000743CA">
        <w:rPr>
          <w:sz w:val="26"/>
          <w:szCs w:val="26"/>
          <w:highlight w:val="yellow"/>
        </w:rPr>
        <w:t>instance.eno</w:t>
      </w:r>
      <w:proofErr w:type="spell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request.body</w:t>
      </w:r>
      <w:proofErr w:type="spell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r w:rsidRPr="00D83478">
        <w:rPr>
          <w:rFonts w:ascii="Consolas" w:eastAsia="Times New Roman" w:hAnsi="Consolas" w:cs="Times New Roman"/>
          <w:color w:val="D4D4D4"/>
          <w:sz w:val="21"/>
          <w:szCs w:val="21"/>
          <w:lang w:eastAsia="en-IN"/>
        </w:rPr>
        <w:t>io.BytesIO</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emp,data</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eser.is_valid</w:t>
      </w:r>
      <w:proofErr w:type="spell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eser.save</w:t>
      </w:r>
      <w:proofErr w:type="spell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is_valid</w:t>
      </w:r>
      <w:proofErr w:type="spell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r w:rsidR="003F2406" w:rsidRPr="003F2406">
        <w:rPr>
          <w:color w:val="FF0000"/>
          <w:sz w:val="26"/>
          <w:szCs w:val="26"/>
        </w:rPr>
        <w:t>self,value</w:t>
      </w:r>
      <w:proofErr w:type="spell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lastRenderedPageBreak/>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is_valid</w:t>
      </w:r>
      <w:proofErr w:type="spell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r w:rsidR="00F93CAA" w:rsidRPr="002848B0">
        <w:rPr>
          <w:color w:val="FF0000"/>
          <w:sz w:val="26"/>
          <w:szCs w:val="26"/>
        </w:rPr>
        <w:t>self,value</w:t>
      </w:r>
      <w:proofErr w:type="spell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serializers.IntegerField</w:t>
      </w:r>
      <w:proofErr w:type="spell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serializers.CharField</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serializers.FloatField</w:t>
      </w:r>
      <w:proofErr w:type="spell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r w:rsidRPr="00650708">
        <w:rPr>
          <w:rFonts w:ascii="Consolas" w:eastAsia="Times New Roman" w:hAnsi="Consolas" w:cs="Times New Roman"/>
          <w:color w:val="FF0000"/>
          <w:sz w:val="21"/>
          <w:szCs w:val="21"/>
          <w:highlight w:val="yellow"/>
          <w:lang w:eastAsia="en-IN"/>
        </w:rPr>
        <w:t>self,value</w:t>
      </w:r>
      <w:proofErr w:type="spell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r w:rsidRPr="00650708">
        <w:rPr>
          <w:rFonts w:ascii="Consolas" w:eastAsia="Times New Roman" w:hAnsi="Consolas" w:cs="Times New Roman"/>
          <w:color w:val="FF0000"/>
          <w:sz w:val="21"/>
          <w:szCs w:val="21"/>
          <w:highlight w:val="yellow"/>
          <w:lang w:eastAsia="en-IN"/>
        </w:rPr>
        <w:t>ename.lower</w:t>
      </w:r>
      <w:proofErr w:type="spell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is_valid</w:t>
      </w:r>
      <w:proofErr w:type="spell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is_valid</w:t>
      </w:r>
      <w:proofErr w:type="spell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lastRenderedPageBreak/>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serializers.IntegerField</w:t>
      </w:r>
      <w:proofErr w:type="spell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serializers.CharField</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serializers.FloatField</w:t>
      </w:r>
      <w:proofErr w:type="spell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lastRenderedPageBreak/>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r w:rsidR="00CB3855">
        <w:rPr>
          <w:sz w:val="26"/>
          <w:szCs w:val="26"/>
        </w:rPr>
        <w:t>get,update,delete,create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D4D4D4"/>
          <w:sz w:val="21"/>
          <w:szCs w:val="21"/>
          <w:lang w:eastAsia="en-IN"/>
        </w:rPr>
        <w:t>serializers.FloatField</w:t>
      </w:r>
      <w:proofErr w:type="spell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eser.save</w:t>
      </w:r>
      <w:proofErr w:type="spell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D4D4D4"/>
          <w:sz w:val="21"/>
          <w:szCs w:val="21"/>
          <w:lang w:eastAsia="en-IN"/>
        </w:rPr>
        <w:t>serializers.FloatField</w:t>
      </w:r>
      <w:proofErr w:type="spell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r w:rsidRPr="00D03F83">
        <w:rPr>
          <w:rFonts w:ascii="Consolas" w:eastAsia="Times New Roman" w:hAnsi="Consolas" w:cs="Times New Roman"/>
          <w:color w:val="FF0000"/>
          <w:sz w:val="21"/>
          <w:szCs w:val="21"/>
          <w:highlight w:val="yellow"/>
          <w:lang w:eastAsia="en-IN"/>
        </w:rPr>
        <w:t>self,value</w:t>
      </w:r>
      <w:proofErr w:type="spell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lastRenderedPageBreak/>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r w:rsidRPr="00AE27F0">
        <w:rPr>
          <w:sz w:val="26"/>
          <w:szCs w:val="26"/>
        </w:rPr>
        <w:t>request.META</w:t>
      </w:r>
      <w:proofErr w:type="spell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r w:rsidRPr="00A80B68">
        <w:rPr>
          <w:sz w:val="26"/>
          <w:szCs w:val="26"/>
        </w:rPr>
        <w:t>request.FILES</w:t>
      </w:r>
      <w:proofErr w:type="spell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 xml:space="preserve">Response(data,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lastRenderedPageBreak/>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status_code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template_name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renderer_context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function based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class based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w:t>
            </w:r>
            <w:proofErr w:type="spellEnd"/>
            <w:r>
              <w:rPr>
                <w:sz w:val="26"/>
                <w:szCs w:val="26"/>
              </w:rPr>
              <w:t xml:space="preserve">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rest_framework.viewset</w:t>
            </w:r>
            <w:proofErr w:type="spell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list(),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lastRenderedPageBreak/>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as_view</w:t>
      </w:r>
      <w:proofErr w:type="spell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 xml:space="preserve">ist(),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 get,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w:t>
      </w:r>
      <w:proofErr w:type="spellStart"/>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lastRenderedPageBreak/>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r w:rsidRPr="00C73E69">
        <w:rPr>
          <w:rFonts w:ascii="Consolas" w:eastAsia="Times New Roman" w:hAnsi="Consolas" w:cs="Times New Roman"/>
          <w:color w:val="FF0000"/>
          <w:sz w:val="21"/>
          <w:szCs w:val="21"/>
          <w:lang w:eastAsia="en-IN"/>
        </w:rPr>
        <w:t>serializers.CharField</w:t>
      </w:r>
      <w:proofErr w:type="spell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django.shortcuts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rest_framework.views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rest_framework.response</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testapp.serializer</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ser.is_valid</w:t>
      </w:r>
      <w:proofErr w:type="spell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rest_framework.response</w:t>
      </w:r>
      <w:proofErr w:type="spell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44685E"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lastRenderedPageBreak/>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django.shortcuts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rest_framework.views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rest_framework.response</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testapp.serializer</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ser.is_valid</w:t>
      </w:r>
      <w:proofErr w:type="spell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operations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proofErr w:type="spellStart"/>
      <w:r w:rsidRPr="00207EFB">
        <w:rPr>
          <w:sz w:val="26"/>
          <w:szCs w:val="26"/>
        </w:rPr>
        <w:t>retrive</w:t>
      </w:r>
      <w:proofErr w:type="spell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 xml:space="preserve">update()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partial_update</w:t>
      </w:r>
      <w:proofErr w:type="spellEnd"/>
      <w:r w:rsidRPr="00207EFB">
        <w:rPr>
          <w:sz w:val="26"/>
          <w:szCs w:val="26"/>
        </w:rPr>
        <w:t>() ---- to perform update</w:t>
      </w:r>
    </w:p>
    <w:p w14:paraId="6AA9D844" w14:textId="02B2324B" w:rsidR="00207EFB" w:rsidRDefault="00207EFB" w:rsidP="00207EFB">
      <w:pPr>
        <w:pStyle w:val="NoSpacing"/>
        <w:rPr>
          <w:sz w:val="26"/>
          <w:szCs w:val="26"/>
        </w:rPr>
      </w:pPr>
      <w:proofErr w:type="spellStart"/>
      <w:r w:rsidRPr="00207EFB">
        <w:rPr>
          <w:sz w:val="26"/>
          <w:szCs w:val="26"/>
        </w:rPr>
        <w:t>distroy</w:t>
      </w:r>
      <w:proofErr w:type="spell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 xml:space="preserve">get()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 xml:space="preserve">patch()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rest_framework.rputres</w:t>
      </w:r>
      <w:proofErr w:type="spell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r>
        <w:rPr>
          <w:sz w:val="26"/>
          <w:szCs w:val="26"/>
        </w:rPr>
        <w:t>DefaultRouter</w:t>
      </w:r>
      <w:proofErr w:type="spell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register()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django.contrib</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django.urls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rest_framework.routers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ser.is_valid</w:t>
      </w:r>
      <w:proofErr w:type="spell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function based views. It provides a set of simple decorators that wrap your function based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r w:rsidRPr="00405C0B">
        <w:rPr>
          <w:sz w:val="26"/>
          <w:szCs w:val="26"/>
        </w:rPr>
        <w:t>request.method</w:t>
      </w:r>
      <w:proofErr w:type="spell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models.IntegerField</w:t>
      </w:r>
      <w:proofErr w:type="spell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models.FloatField</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rest_framework.routers</w:t>
      </w:r>
      <w:proofErr w:type="spell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router.register</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got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router_instance.register</w:t>
      </w:r>
      <w:proofErr w:type="spell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list,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r>
        <w:rPr>
          <w:sz w:val="26"/>
          <w:szCs w:val="26"/>
        </w:rPr>
        <w:t>list,create</w:t>
      </w:r>
      <w:proofErr w:type="spell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rest_framework.genericviews</w:t>
      </w:r>
      <w:proofErr w:type="spell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r w:rsidRPr="003F403B">
        <w:rPr>
          <w:rFonts w:ascii="Consolas" w:eastAsia="Times New Roman" w:hAnsi="Consolas" w:cs="Times New Roman"/>
          <w:color w:val="D4D4D4"/>
          <w:sz w:val="21"/>
          <w:szCs w:val="21"/>
          <w:lang w:eastAsia="en-IN"/>
        </w:rPr>
        <w:t>testapp.models</w:t>
      </w:r>
      <w:proofErr w:type="spell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lastRenderedPageBreak/>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is  </w:t>
      </w:r>
      <w:proofErr w:type="spellStart"/>
      <w:r w:rsidR="00133AD8">
        <w:rPr>
          <w:sz w:val="26"/>
          <w:szCs w:val="26"/>
        </w:rPr>
        <w:t>builtin</w:t>
      </w:r>
      <w:proofErr w:type="spell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get_queryset</w:t>
      </w:r>
      <w:proofErr w:type="spell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lastRenderedPageBreak/>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qs.filter</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get_queryset</w:t>
      </w:r>
      <w:proofErr w:type="spell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r w:rsidR="004D2D55">
        <w:rPr>
          <w:sz w:val="26"/>
          <w:szCs w:val="26"/>
        </w:rPr>
        <w:t>Employee.objects.all</w:t>
      </w:r>
      <w:proofErr w:type="spell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r>
        <w:rPr>
          <w:sz w:val="26"/>
          <w:szCs w:val="26"/>
        </w:rPr>
        <w:t>iterable</w:t>
      </w:r>
      <w:proofErr w:type="spellEnd"/>
      <w:r>
        <w:rPr>
          <w:sz w:val="26"/>
          <w:szCs w:val="26"/>
        </w:rPr>
        <w:t>(</w:t>
      </w:r>
      <w:proofErr w:type="spellStart"/>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If we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w:t>
      </w:r>
      <w:proofErr w:type="spellStart"/>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lastRenderedPageBreak/>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r>
        <w:rPr>
          <w:b/>
          <w:bCs/>
          <w:sz w:val="26"/>
          <w:szCs w:val="26"/>
        </w:rPr>
        <w:t>1.)</w:t>
      </w:r>
      <w:proofErr w:type="spellStart"/>
      <w:r w:rsidR="000C207D" w:rsidRPr="00852B70">
        <w:rPr>
          <w:b/>
          <w:bCs/>
          <w:sz w:val="26"/>
          <w:szCs w:val="26"/>
        </w:rPr>
        <w:t>CreateAPIView</w:t>
      </w:r>
      <w:proofErr w:type="spell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proofErr w:type="spellStart"/>
      <w:r w:rsidR="000C207D" w:rsidRPr="00E825A0">
        <w:rPr>
          <w:b/>
          <w:bCs/>
          <w:sz w:val="26"/>
          <w:szCs w:val="26"/>
        </w:rPr>
        <w:t>RetrieveAPIView</w:t>
      </w:r>
      <w:proofErr w:type="spellEnd"/>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proofErr w:type="spellStart"/>
      <w:r w:rsidR="000C207D" w:rsidRPr="00F7300E">
        <w:rPr>
          <w:b/>
          <w:bCs/>
          <w:sz w:val="26"/>
          <w:szCs w:val="26"/>
        </w:rPr>
        <w:t>DestroyAPIView</w:t>
      </w:r>
      <w:proofErr w:type="spellEnd"/>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proofErr w:type="spellStart"/>
      <w:r w:rsidR="000C207D" w:rsidRPr="00684DEF">
        <w:rPr>
          <w:b/>
          <w:bCs/>
          <w:sz w:val="26"/>
          <w:szCs w:val="26"/>
        </w:rPr>
        <w:t>UpdateAPIView</w:t>
      </w:r>
      <w:proofErr w:type="spell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proofErr w:type="spellStart"/>
      <w:r w:rsidR="000C207D" w:rsidRPr="0026771F">
        <w:rPr>
          <w:b/>
          <w:bCs/>
          <w:sz w:val="26"/>
          <w:szCs w:val="26"/>
        </w:rPr>
        <w:t>ListCreateAPIView</w:t>
      </w:r>
      <w:proofErr w:type="spellEnd"/>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proofErr w:type="spellStart"/>
      <w:r w:rsidR="000C207D" w:rsidRPr="003440C4">
        <w:rPr>
          <w:b/>
          <w:bCs/>
          <w:sz w:val="26"/>
          <w:szCs w:val="26"/>
        </w:rPr>
        <w:t>RetrieveUpdateAPIView</w:t>
      </w:r>
      <w:proofErr w:type="spellEnd"/>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proofErr w:type="spellStart"/>
      <w:r w:rsidR="000C207D" w:rsidRPr="00C65944">
        <w:rPr>
          <w:b/>
          <w:bCs/>
          <w:sz w:val="26"/>
          <w:szCs w:val="26"/>
        </w:rPr>
        <w:t>RetrieveDestroyAPIView</w:t>
      </w:r>
      <w:proofErr w:type="spellEnd"/>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proofErr w:type="spellStart"/>
      <w:r w:rsidR="000C207D" w:rsidRPr="00740661">
        <w:rPr>
          <w:b/>
          <w:bCs/>
          <w:sz w:val="26"/>
          <w:szCs w:val="26"/>
        </w:rPr>
        <w:t>RetrieveUpdateDestroyAPIView</w:t>
      </w:r>
      <w:proofErr w:type="spellEnd"/>
    </w:p>
    <w:p w14:paraId="4948DE8C" w14:textId="77777777" w:rsidR="000C207D" w:rsidRPr="000C207D" w:rsidRDefault="000C207D" w:rsidP="000C207D">
      <w:pPr>
        <w:pStyle w:val="NoSpacing"/>
        <w:rPr>
          <w:sz w:val="26"/>
          <w:szCs w:val="26"/>
        </w:rPr>
      </w:pPr>
      <w:r w:rsidRPr="000C207D">
        <w:rPr>
          <w:sz w:val="26"/>
          <w:szCs w:val="26"/>
        </w:rPr>
        <w:lastRenderedPageBreak/>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rest_framework.generics</w:t>
      </w:r>
      <w:proofErr w:type="spell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r w:rsidRPr="009A04D9">
        <w:rPr>
          <w:sz w:val="26"/>
          <w:szCs w:val="26"/>
        </w:rPr>
        <w:t>self.queryset</w:t>
      </w:r>
      <w:proofErr w:type="spell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get_serializer</w:t>
      </w:r>
      <w:proofErr w:type="spell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get_paginated_response</w:t>
      </w:r>
      <w:proofErr w:type="spell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paginate_queryset</w:t>
      </w:r>
      <w:proofErr w:type="spell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filter_queryset</w:t>
      </w:r>
      <w:proofErr w:type="spell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est_framework.generics</w:t>
      </w:r>
      <w:proofErr w:type="spell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get_serializer_class</w:t>
      </w:r>
      <w:proofErr w:type="spell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get_queryset</w:t>
      </w:r>
      <w:proofErr w:type="spell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r w:rsidRPr="00A80B68">
        <w:rPr>
          <w:sz w:val="26"/>
          <w:szCs w:val="26"/>
        </w:rPr>
        <w:t>django.contrib.auth.models.User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w:t>
      </w:r>
      <w:proofErr w:type="spellStart"/>
      <w:r w:rsidRPr="00353135">
        <w:rPr>
          <w:b/>
          <w:bCs/>
          <w:sz w:val="26"/>
          <w:szCs w:val="26"/>
        </w:rPr>
        <w:t>content_type</w:t>
      </w:r>
      <w:proofErr w:type="spellEnd"/>
    </w:p>
    <w:p w14:paraId="0230FA29" w14:textId="45B13315" w:rsidR="00A80B68" w:rsidRDefault="00A80B68" w:rsidP="00A80B68">
      <w:pPr>
        <w:pStyle w:val="NoSpacing"/>
        <w:rPr>
          <w:sz w:val="26"/>
          <w:szCs w:val="26"/>
        </w:rPr>
      </w:pPr>
      <w:proofErr w:type="spellStart"/>
      <w:r w:rsidRPr="00A80B68">
        <w:rPr>
          <w:sz w:val="26"/>
          <w:szCs w:val="26"/>
        </w:rPr>
        <w:t>request.content_type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proofErr w:type="spellStart"/>
      <w:r w:rsidRPr="00A80B68">
        <w:rPr>
          <w:sz w:val="26"/>
          <w:szCs w:val="26"/>
        </w:rPr>
        <w:t>request.stream</w:t>
      </w:r>
      <w:proofErr w:type="spell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get_queryset</w:t>
      </w:r>
      <w:proofErr w:type="spell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pk  is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lastRenderedPageBreak/>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key.(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lastRenderedPageBreak/>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Here we  have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lastRenderedPageBreak/>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as .get()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put ,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Provides a list(request,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Provides a create(request,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Provides a update(request,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partial_update</w:t>
      </w:r>
      <w:proofErr w:type="spell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Provides a .destroy(request,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r>
        <w:rPr>
          <w:sz w:val="26"/>
          <w:szCs w:val="26"/>
        </w:rPr>
        <w:t>create,retrieve,update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method(put,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create()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lastRenderedPageBreak/>
        <w:t>class</w:t>
      </w: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are </w:t>
      </w:r>
      <w:r w:rsidRPr="00EF3882">
        <w:rPr>
          <w:color w:val="FF0000"/>
          <w:sz w:val="26"/>
          <w:szCs w:val="26"/>
        </w:rPr>
        <w:t>.list(),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rest_framework.serializers</w:t>
      </w:r>
      <w:proofErr w:type="spell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testapp.models</w:t>
      </w:r>
      <w:proofErr w:type="spell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models.IntegerField</w:t>
      </w:r>
      <w:proofErr w:type="spell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models.CharField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models.FloatField</w:t>
      </w:r>
      <w:proofErr w:type="spell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models.CharField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rest_framework.viewsets</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testapp.models</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testapp.myser</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rest_framework.routers</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lastRenderedPageBreak/>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router.register</w:t>
      </w:r>
      <w:proofErr w:type="spell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r w:rsidRPr="001E1CE0">
        <w:rPr>
          <w:rFonts w:ascii="Consolas" w:eastAsia="Times New Roman" w:hAnsi="Consolas" w:cs="Times New Roman"/>
          <w:color w:val="FF0000"/>
          <w:sz w:val="21"/>
          <w:szCs w:val="21"/>
          <w:highlight w:val="yellow"/>
          <w:lang w:eastAsia="en-IN"/>
        </w:rPr>
        <w:t>path('',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 xml:space="preserve">/retrieve ,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44685E"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44685E"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lastRenderedPageBreak/>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5BA898DB"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61C97E1A"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retrieve</w:t>
      </w:r>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pk</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emp.delete</w:t>
      </w:r>
      <w:proofErr w:type="spell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partial_update</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087449F9" w:rsidR="00B74527" w:rsidRDefault="00B74527" w:rsidP="00196CA1">
      <w:pPr>
        <w:pStyle w:val="NoSpacing"/>
        <w:rPr>
          <w:sz w:val="26"/>
          <w:szCs w:val="26"/>
        </w:rPr>
      </w:pP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lastRenderedPageBreak/>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84F1A">
        <w:rPr>
          <w:sz w:val="26"/>
          <w:szCs w:val="26"/>
        </w:rPr>
        <w:t xml:space="preserve"> </w:t>
      </w:r>
      <w:r w:rsidR="00F95FC5">
        <w:rPr>
          <w:sz w:val="26"/>
          <w:szCs w:val="26"/>
        </w:rPr>
        <w:t xml:space="preserve">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E7F0935" w:rsidR="00D8007C" w:rsidRPr="00EB549A"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r w:rsidR="00CC5FD7">
        <w:rPr>
          <w:sz w:val="26"/>
          <w:szCs w:val="26"/>
        </w:rPr>
        <w:t>function</w:t>
      </w:r>
      <w:r w:rsidR="00FD7F22">
        <w:rPr>
          <w:sz w:val="26"/>
          <w:szCs w:val="26"/>
        </w:rPr>
        <w:t xml:space="preserve"> </w:t>
      </w:r>
      <w:r>
        <w:rPr>
          <w:sz w:val="26"/>
          <w:szCs w:val="26"/>
        </w:rPr>
        <w:t>based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rest_framework.authtoken</w:t>
      </w:r>
      <w:proofErr w:type="spell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r w:rsidRPr="00B20571">
        <w:rPr>
          <w:rFonts w:ascii="Consolas" w:eastAsia="Times New Roman" w:hAnsi="Consolas" w:cs="Times New Roman"/>
          <w:color w:val="6A9955"/>
          <w:sz w:val="21"/>
          <w:szCs w:val="21"/>
          <w:lang w:eastAsia="en-IN"/>
        </w:rPr>
        <w:t>router.register</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class based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lastRenderedPageBreak/>
        <w:t>permission_classes</w:t>
      </w:r>
      <w:proofErr w:type="spellEnd"/>
      <w:r>
        <w:rPr>
          <w:sz w:val="26"/>
          <w:szCs w:val="26"/>
        </w:rPr>
        <w:t xml:space="preserve"> ---- class used for authorization(</w:t>
      </w:r>
      <w:proofErr w:type="spellStart"/>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w:t>
      </w:r>
      <w:proofErr w:type="spellStart"/>
      <w:r>
        <w:rPr>
          <w:sz w:val="26"/>
          <w:szCs w:val="26"/>
        </w:rPr>
        <w:t>url</w:t>
      </w:r>
      <w:proofErr w:type="spell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r w:rsidRPr="00C21C8F">
        <w:rPr>
          <w:color w:val="FF0000"/>
          <w:sz w:val="26"/>
          <w:szCs w:val="26"/>
        </w:rPr>
        <w:t>authorization:Token</w:t>
      </w:r>
      <w:proofErr w:type="spell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r w:rsidRPr="00FE0164">
        <w:rPr>
          <w:sz w:val="26"/>
          <w:szCs w:val="26"/>
        </w:rPr>
        <w:t>authorization:Token</w:t>
      </w:r>
      <w:proofErr w:type="spell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r w:rsidR="00BB7319">
        <w:rPr>
          <w:sz w:val="26"/>
          <w:szCs w:val="26"/>
        </w:rPr>
        <w:t>headers.s</w:t>
      </w:r>
      <w:proofErr w:type="spell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rest_framework.authtoken</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router.register</w:t>
      </w:r>
      <w:proofErr w:type="spell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lastRenderedPageBreak/>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authentication_class</w:t>
      </w:r>
      <w:proofErr w:type="spellEnd"/>
      <w:r w:rsidR="00B54B97" w:rsidRPr="006D12D5">
        <w:rPr>
          <w:color w:val="FF0000"/>
          <w:sz w:val="26"/>
          <w:szCs w:val="26"/>
        </w:rPr>
        <w:t xml:space="preserve"> ,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lastRenderedPageBreak/>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lastRenderedPageBreak/>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lastRenderedPageBreak/>
        <w:t>router.register</w:t>
      </w:r>
      <w:proofErr w:type="spell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r w:rsidR="00C04719" w:rsidRPr="000C0F12">
        <w:rPr>
          <w:color w:val="FF0000"/>
          <w:sz w:val="26"/>
          <w:szCs w:val="26"/>
        </w:rPr>
        <w:t>(</w:t>
      </w:r>
      <w:proofErr w:type="spellStart"/>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lastRenderedPageBreak/>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r w:rsidRPr="005B45CD">
        <w:rPr>
          <w:sz w:val="26"/>
          <w:szCs w:val="26"/>
        </w:rPr>
        <w:t>django.contrib.auth</w:t>
      </w:r>
      <w:proofErr w:type="spellEnd"/>
      <w:r w:rsidRPr="005B45CD">
        <w:rPr>
          <w:sz w:val="26"/>
          <w:szCs w:val="26"/>
        </w:rPr>
        <w:t xml:space="preserve"> model permissions. This permission must only be applied to views that have a .</w:t>
      </w:r>
      <w:proofErr w:type="spellStart"/>
      <w:r w:rsidRPr="005B45CD">
        <w:rPr>
          <w:sz w:val="26"/>
          <w:szCs w:val="26"/>
        </w:rPr>
        <w:t>queryset</w:t>
      </w:r>
      <w:proofErr w:type="spell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r w:rsidRPr="00D15BC2">
        <w:rPr>
          <w:sz w:val="26"/>
          <w:szCs w:val="26"/>
        </w:rPr>
        <w:t xml:space="preserve">POST,PUT,PATCH,DELETE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lastRenderedPageBreak/>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r w:rsidR="00454A08" w:rsidRPr="0016202D">
        <w:rPr>
          <w:color w:val="FF0000"/>
          <w:sz w:val="26"/>
          <w:szCs w:val="26"/>
        </w:rPr>
        <w:t>self,request,view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file(custom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rest_framework.permissions</w:t>
      </w:r>
      <w:proofErr w:type="spell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r w:rsidRPr="00506FDC">
        <w:rPr>
          <w:rFonts w:ascii="Consolas" w:eastAsia="Times New Roman" w:hAnsi="Consolas" w:cs="Times New Roman"/>
          <w:color w:val="FF0000"/>
          <w:sz w:val="21"/>
          <w:szCs w:val="21"/>
          <w:lang w:eastAsia="en-IN"/>
        </w:rPr>
        <w:t>request.method</w:t>
      </w:r>
      <w:proofErr w:type="spell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testapp.customperm</w:t>
      </w:r>
      <w:proofErr w:type="spell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lastRenderedPageBreak/>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rest_framework.routers</w:t>
      </w:r>
      <w:proofErr w:type="spell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router.register</w:t>
      </w:r>
      <w:proofErr w:type="spell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lastRenderedPageBreak/>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request.user.username</w:t>
      </w:r>
      <w:proofErr w:type="spell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(username)%2==0 and username</w:t>
      </w:r>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r w:rsidRPr="00CE69BB">
        <w:rPr>
          <w:rFonts w:ascii="Consolas" w:eastAsia="Times New Roman" w:hAnsi="Consolas" w:cs="Times New Roman"/>
          <w:color w:val="FF0000"/>
          <w:sz w:val="21"/>
          <w:szCs w:val="21"/>
          <w:lang w:eastAsia="en-IN"/>
        </w:rPr>
        <w:t>request.method</w:t>
      </w:r>
      <w:proofErr w:type="spell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testapp.customperm</w:t>
      </w:r>
      <w:proofErr w:type="spell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need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rest_framework.routers</w:t>
      </w:r>
      <w:proofErr w:type="spell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router.register</w:t>
      </w:r>
      <w:proofErr w:type="spell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lastRenderedPageBreak/>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angorestframework-jwt</w:t>
      </w:r>
      <w:proofErr w:type="spellEnd"/>
      <w:r w:rsidR="008B2426">
        <w:rPr>
          <w:sz w:val="26"/>
          <w:szCs w:val="26"/>
        </w:rPr>
        <w:t xml:space="preserve">  ---------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obtain_jwt_token</w:t>
      </w:r>
      <w:proofErr w:type="spell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refresh_jwt_token</w:t>
      </w:r>
      <w:proofErr w:type="spell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verify_jwt_token</w:t>
      </w:r>
      <w:proofErr w:type="spell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rest_framework_jwt.views</w:t>
      </w:r>
      <w:proofErr w:type="spell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verify_jwt_token</w:t>
      </w:r>
      <w:proofErr w:type="spellEnd"/>
      <w:r w:rsidRPr="008D2FD3">
        <w:rPr>
          <w:color w:val="FF0000"/>
          <w:sz w:val="26"/>
          <w:szCs w:val="26"/>
        </w:rPr>
        <w:t xml:space="preserve">  </w:t>
      </w:r>
      <w:r w:rsidRPr="00762943">
        <w:rPr>
          <w:sz w:val="26"/>
          <w:szCs w:val="26"/>
        </w:rPr>
        <w:t>-------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rest_framework_jwt.views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lastRenderedPageBreak/>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 will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1657350"/>
                    </a:xfrm>
                    <a:prstGeom prst="rect">
                      <a:avLst/>
                    </a:prstGeom>
                  </pic:spPr>
                </pic:pic>
              </a:graphicData>
            </a:graphic>
          </wp:inline>
        </w:drawing>
      </w:r>
    </w:p>
    <w:p w14:paraId="332F96D1" w14:textId="1531B6A8" w:rsidR="007B5E9F" w:rsidRDefault="003F2751" w:rsidP="00A8291F">
      <w:pPr>
        <w:pStyle w:val="NoSpacing"/>
        <w:rPr>
          <w:sz w:val="26"/>
          <w:szCs w:val="26"/>
        </w:rPr>
      </w:pPr>
      <w:r>
        <w:rPr>
          <w:sz w:val="26"/>
          <w:szCs w:val="26"/>
        </w:rPr>
        <w:lastRenderedPageBreak/>
        <w:t>If token is expired then we get error as Signature is Expired</w:t>
      </w:r>
      <w:r w:rsidR="00177C0A">
        <w:rPr>
          <w:sz w:val="26"/>
          <w:szCs w:val="26"/>
        </w:rPr>
        <w:t xml:space="preserve"> else it will generated a new token for corresponding user (for which we are refres</w:t>
      </w:r>
      <w:r w:rsidR="00B30AE5">
        <w:rPr>
          <w:sz w:val="26"/>
          <w:szCs w:val="26"/>
        </w:rPr>
        <w:t>h</w:t>
      </w:r>
      <w:r w:rsidR="00177C0A">
        <w:rPr>
          <w:sz w:val="26"/>
          <w:szCs w:val="26"/>
        </w:rPr>
        <w:t>ing the token)</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r w:rsidR="00745F43">
        <w:rPr>
          <w:sz w:val="26"/>
          <w:szCs w:val="26"/>
        </w:rPr>
        <w:t xml:space="preserve">Using </w:t>
      </w:r>
      <w:r>
        <w:rPr>
          <w:sz w:val="26"/>
          <w:szCs w:val="26"/>
        </w:rPr>
        <w:t xml:space="preserve"> </w:t>
      </w:r>
      <w:proofErr w:type="spellStart"/>
      <w:r w:rsidR="00434181">
        <w:rPr>
          <w:sz w:val="26"/>
          <w:szCs w:val="26"/>
        </w:rPr>
        <w:t>JWTAuthentication</w:t>
      </w:r>
      <w:proofErr w:type="spell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r w:rsidRPr="00A47FFE">
        <w:rPr>
          <w:color w:val="FF0000"/>
          <w:sz w:val="26"/>
          <w:szCs w:val="26"/>
        </w:rPr>
        <w:t>jwt</w:t>
      </w:r>
      <w:r w:rsidR="008A67CB" w:rsidRPr="00A47FFE">
        <w:rPr>
          <w:color w:val="FF0000"/>
          <w:sz w:val="26"/>
          <w:szCs w:val="26"/>
        </w:rPr>
        <w:t>.authentication</w:t>
      </w:r>
      <w:proofErr w:type="spell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rest_framework_jwt.views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rest_framework_jwt.authentication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rest_framework.routers</w:t>
      </w:r>
      <w:proofErr w:type="spell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router.register</w:t>
      </w:r>
      <w:proofErr w:type="spell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rest_framework_jwt.views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lastRenderedPageBreak/>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rest_framework_jwt.views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rest_framework_jwt.authentication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rest_framework.routers</w:t>
      </w:r>
      <w:proofErr w:type="spell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router.register</w:t>
      </w:r>
      <w:proofErr w:type="spell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rest_framework_jwt.views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path(</w:t>
      </w:r>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path(</w:t>
      </w:r>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r w:rsidR="00541473" w:rsidRPr="00970B47">
        <w:rPr>
          <w:b/>
          <w:bCs/>
          <w:sz w:val="26"/>
          <w:szCs w:val="26"/>
        </w:rPr>
        <w:t>( JWT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Settings.py file</w:t>
      </w:r>
      <w:r w:rsidR="00E36557">
        <w:rPr>
          <w:sz w:val="26"/>
          <w:szCs w:val="26"/>
        </w:rPr>
        <w:t>(</w:t>
      </w:r>
      <w:proofErr w:type="spellStart"/>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lastRenderedPageBreak/>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r w:rsidRPr="00D437F1">
        <w:rPr>
          <w:color w:val="FF0000"/>
          <w:sz w:val="26"/>
          <w:szCs w:val="26"/>
        </w:rPr>
        <w:t>datetime.timedelta</w:t>
      </w:r>
      <w:proofErr w:type="spell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r w:rsidRPr="00D437F1">
        <w:rPr>
          <w:color w:val="FF0000"/>
          <w:sz w:val="26"/>
          <w:szCs w:val="26"/>
        </w:rPr>
        <w:t>datetime.timedelta</w:t>
      </w:r>
      <w:proofErr w:type="spell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r w:rsidRPr="006E148D">
        <w:rPr>
          <w:rFonts w:ascii="Consolas" w:eastAsia="Times New Roman" w:hAnsi="Consolas" w:cs="Times New Roman"/>
          <w:color w:val="D4D4D4"/>
          <w:sz w:val="21"/>
          <w:szCs w:val="21"/>
          <w:lang w:eastAsia="en-IN"/>
        </w:rPr>
        <w:t>datetime.timedelta</w:t>
      </w:r>
      <w:proofErr w:type="spell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r w:rsidRPr="006E148D">
        <w:rPr>
          <w:rFonts w:ascii="Consolas" w:eastAsia="Times New Roman" w:hAnsi="Consolas" w:cs="Times New Roman"/>
          <w:color w:val="D4D4D4"/>
          <w:sz w:val="21"/>
          <w:szCs w:val="21"/>
          <w:lang w:eastAsia="en-IN"/>
        </w:rPr>
        <w:t>datetime.timedelta</w:t>
      </w:r>
      <w:proofErr w:type="spell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6E71B3D4"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r w:rsidR="00384AB2">
        <w:rPr>
          <w:color w:val="FF0000"/>
          <w:sz w:val="26"/>
          <w:szCs w:val="26"/>
        </w:rPr>
        <w:t>selg,request</w:t>
      </w:r>
      <w:proofErr w:type="spell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Pr>
          <w:sz w:val="26"/>
          <w:szCs w:val="26"/>
        </w:rPr>
        <w:t>If authentication is successful t</w:t>
      </w:r>
      <w:r w:rsidR="00AB2EC1">
        <w:rPr>
          <w:sz w:val="26"/>
          <w:szCs w:val="26"/>
        </w:rPr>
        <w:t>h</w:t>
      </w:r>
      <w:r>
        <w:rPr>
          <w:sz w:val="26"/>
          <w:szCs w:val="26"/>
        </w:rPr>
        <w:t>en return a t</w:t>
      </w:r>
      <w:r w:rsidR="00C8026C">
        <w:rPr>
          <w:sz w:val="26"/>
          <w:szCs w:val="26"/>
        </w:rPr>
        <w:t>y</w:t>
      </w:r>
      <w:r>
        <w:rPr>
          <w:sz w:val="26"/>
          <w:szCs w:val="26"/>
        </w:rPr>
        <w:t>pe of (</w:t>
      </w:r>
      <w:proofErr w:type="spellStart"/>
      <w:r>
        <w:rPr>
          <w:sz w:val="26"/>
          <w:szCs w:val="26"/>
        </w:rPr>
        <w:t>user,None</w:t>
      </w:r>
      <w:proofErr w:type="spellEnd"/>
      <w:r>
        <w:rPr>
          <w:sz w:val="26"/>
          <w:szCs w:val="26"/>
        </w:rPr>
        <w:t xml:space="preserve">) else return </w:t>
      </w:r>
      <w:proofErr w:type="spellStart"/>
      <w:r>
        <w:rPr>
          <w:sz w:val="26"/>
          <w:szCs w:val="26"/>
        </w:rPr>
        <w:t>AuthenticationFailed</w:t>
      </w:r>
      <w:proofErr w:type="spellEnd"/>
      <w:r>
        <w:rPr>
          <w:sz w:val="26"/>
          <w:szCs w:val="26"/>
        </w:rPr>
        <w:t xml:space="preserve"> Exception</w:t>
      </w:r>
      <w:r w:rsidR="0021235D">
        <w:rPr>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Create a custom authentication class which will take username</w:t>
      </w:r>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rest_framework.authentication</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django.contrib.auth.models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lastRenderedPageBreak/>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rest_framework.exceptions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r w:rsidRPr="00A26E76">
        <w:rPr>
          <w:rFonts w:ascii="Consolas" w:eastAsia="Times New Roman" w:hAnsi="Consolas" w:cs="Times New Roman"/>
          <w:color w:val="FF0000"/>
          <w:sz w:val="21"/>
          <w:szCs w:val="21"/>
          <w:lang w:eastAsia="en-IN"/>
        </w:rPr>
        <w:t>self,request</w:t>
      </w:r>
      <w:proofErr w:type="spell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print('name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r w:rsidRPr="00A26E76">
        <w:rPr>
          <w:rFonts w:ascii="Consolas" w:eastAsia="Times New Roman" w:hAnsi="Consolas" w:cs="Times New Roman"/>
          <w:color w:val="FF0000"/>
          <w:sz w:val="21"/>
          <w:szCs w:val="21"/>
          <w:lang w:eastAsia="en-IN"/>
        </w:rPr>
        <w:t>user,None</w:t>
      </w:r>
      <w:proofErr w:type="spell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testapp.myauthen</w:t>
      </w:r>
      <w:proofErr w:type="spell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7C5D0D25"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w:t>
      </w:r>
      <w:proofErr w:type="spellStart"/>
      <w:r>
        <w:rPr>
          <w:sz w:val="26"/>
          <w:szCs w:val="26"/>
        </w:rPr>
        <w:t>pagincations</w:t>
      </w:r>
      <w:proofErr w:type="spellEnd"/>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195F7796" w:rsidR="002D3087" w:rsidRDefault="00932DC4" w:rsidP="008B7D10">
      <w:pPr>
        <w:pStyle w:val="NoSpacing"/>
        <w:rPr>
          <w:sz w:val="26"/>
          <w:szCs w:val="26"/>
        </w:rPr>
      </w:pPr>
      <w:r>
        <w:rPr>
          <w:sz w:val="26"/>
          <w:szCs w:val="26"/>
        </w:rPr>
        <w:t xml:space="preserve">For implementing </w:t>
      </w:r>
      <w:proofErr w:type="spellStart"/>
      <w:r w:rsidR="000F3DFF">
        <w:rPr>
          <w:sz w:val="26"/>
          <w:szCs w:val="26"/>
        </w:rPr>
        <w:t>pagination,</w:t>
      </w:r>
      <w:r>
        <w:rPr>
          <w:sz w:val="26"/>
          <w:szCs w:val="26"/>
        </w:rPr>
        <w:t>n</w:t>
      </w:r>
      <w:proofErr w:type="spellEnd"/>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r w:rsidR="0075493E" w:rsidRPr="00BD4618">
        <w:rPr>
          <w:color w:val="FF0000"/>
          <w:sz w:val="26"/>
          <w:szCs w:val="26"/>
        </w:rPr>
        <w:t>:</w:t>
      </w:r>
      <w:proofErr w:type="spellStart"/>
      <w:r w:rsidR="0075493E" w:rsidRPr="00BD4618">
        <w:rPr>
          <w:color w:val="FF0000"/>
          <w:sz w:val="26"/>
          <w:szCs w:val="26"/>
        </w:rPr>
        <w:t>pagination_class_name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authentication_class</w:t>
      </w:r>
      <w:proofErr w:type="spellEnd"/>
      <w:r>
        <w:rPr>
          <w:sz w:val="26"/>
          <w:szCs w:val="26"/>
        </w:rPr>
        <w:t xml:space="preserve">  </w:t>
      </w:r>
      <w:r w:rsidR="00900299">
        <w:rPr>
          <w:sz w:val="26"/>
          <w:szCs w:val="26"/>
        </w:rPr>
        <w:t xml:space="preserve">etc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lastRenderedPageBreak/>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models.IntegerField</w:t>
      </w:r>
      <w:proofErr w:type="spell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models.CharField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models.FloatField</w:t>
      </w:r>
      <w:proofErr w:type="spell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models.CharField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rest_framework.serializers</w:t>
      </w:r>
      <w:proofErr w:type="spell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testapp.models</w:t>
      </w:r>
      <w:proofErr w:type="spell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'DEFAULT_PAGINATION_CLASS':'rest_framework.pagination.PageNumberPagination',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7"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lastRenderedPageBreak/>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1EC5253A"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and locally defined </w:t>
      </w:r>
      <w:proofErr w:type="spellStart"/>
      <w:r w:rsidR="00FC3B97">
        <w:rPr>
          <w:sz w:val="26"/>
          <w:szCs w:val="26"/>
        </w:rPr>
        <w:t>page_size</w:t>
      </w:r>
      <w:proofErr w:type="spellEnd"/>
      <w:r w:rsidR="00FC3B97">
        <w:rPr>
          <w:sz w:val="26"/>
          <w:szCs w:val="26"/>
        </w:rPr>
        <w:t xml:space="preserve"> then define separate pagination class and inherit it.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75C562BE"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 inherit </w:t>
      </w:r>
      <w:proofErr w:type="spellStart"/>
      <w:r>
        <w:rPr>
          <w:sz w:val="26"/>
          <w:szCs w:val="26"/>
        </w:rPr>
        <w:t>builtin</w:t>
      </w:r>
      <w:proofErr w:type="spellEnd"/>
      <w:r>
        <w:rPr>
          <w:sz w:val="26"/>
          <w:szCs w:val="26"/>
        </w:rPr>
        <w:t xml:space="preserve"> pagination classes and define the </w:t>
      </w:r>
      <w:proofErr w:type="spellStart"/>
      <w:r w:rsidRPr="00A46F83">
        <w:rPr>
          <w:color w:val="FF0000"/>
          <w:sz w:val="26"/>
          <w:szCs w:val="26"/>
        </w:rPr>
        <w:t>page_size</w:t>
      </w:r>
      <w:proofErr w:type="spellEnd"/>
      <w:r w:rsidRPr="00A46F83">
        <w:rPr>
          <w:color w:val="FF0000"/>
          <w:sz w:val="26"/>
          <w:szCs w:val="26"/>
        </w:rPr>
        <w:t xml:space="preserve"> </w:t>
      </w:r>
      <w:r>
        <w:rPr>
          <w:sz w:val="26"/>
          <w:szCs w:val="26"/>
        </w:rPr>
        <w:t>for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1AD4DCB9" w:rsidR="00743C80" w:rsidRPr="007F222C" w:rsidRDefault="00743C80" w:rsidP="008B7D10">
      <w:pPr>
        <w:pStyle w:val="NoSpacing"/>
        <w:rPr>
          <w:color w:val="FF0000"/>
          <w:sz w:val="26"/>
          <w:szCs w:val="26"/>
        </w:rPr>
      </w:pPr>
      <w:r w:rsidRPr="007F222C">
        <w:rPr>
          <w:color w:val="FF0000"/>
          <w:sz w:val="26"/>
          <w:szCs w:val="26"/>
        </w:rPr>
        <w:t xml:space="preserve">We can define pagination for any 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have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Now we will get result with 20 result</w:t>
      </w:r>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lastRenderedPageBreak/>
        <w:t>Note:</w:t>
      </w:r>
    </w:p>
    <w:p w14:paraId="013A2BD5" w14:textId="0B8A4910" w:rsidR="00A7445A" w:rsidRDefault="00A7445A" w:rsidP="008B7D10">
      <w:pPr>
        <w:pStyle w:val="NoSpacing"/>
        <w:rPr>
          <w:sz w:val="26"/>
          <w:szCs w:val="26"/>
        </w:rPr>
      </w:pPr>
      <w:r>
        <w:rPr>
          <w:sz w:val="26"/>
          <w:szCs w:val="26"/>
        </w:rPr>
        <w:t xml:space="preserve">While using </w:t>
      </w:r>
      <w:proofErr w:type="spellStart"/>
      <w:r>
        <w:rPr>
          <w:sz w:val="26"/>
          <w:szCs w:val="26"/>
        </w:rPr>
        <w:t>pagincation</w:t>
      </w:r>
      <w:proofErr w:type="spellEnd"/>
      <w:r>
        <w:rPr>
          <w:sz w:val="26"/>
          <w:szCs w:val="26"/>
        </w:rPr>
        <w:t xml:space="preserve"> default query string in page, we can change it in our </w:t>
      </w:r>
      <w:proofErr w:type="spellStart"/>
      <w:r>
        <w:rPr>
          <w:sz w:val="26"/>
          <w:szCs w:val="26"/>
        </w:rPr>
        <w:t>pagincation</w:t>
      </w:r>
      <w:proofErr w:type="spellEnd"/>
      <w:r>
        <w:rPr>
          <w:sz w:val="26"/>
          <w:szCs w:val="26"/>
        </w:rPr>
        <w:t xml:space="preserve">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lastRenderedPageBreak/>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page_size_query_param</w:t>
      </w:r>
      <w:proofErr w:type="spellEnd"/>
      <w:r w:rsidR="009D085B" w:rsidRPr="00AD18A8">
        <w:rPr>
          <w:color w:val="FF0000"/>
          <w:sz w:val="26"/>
          <w:szCs w:val="26"/>
          <w:u w:val="single"/>
        </w:rPr>
        <w:t xml:space="preserve">  </w:t>
      </w:r>
      <w:r w:rsidR="009D085B" w:rsidRPr="00AD18A8">
        <w:rPr>
          <w:sz w:val="26"/>
          <w:szCs w:val="26"/>
          <w:u w:val="single"/>
        </w:rPr>
        <w:t>in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r>
        <w:rPr>
          <w:sz w:val="26"/>
          <w:szCs w:val="26"/>
        </w:rPr>
        <w:t xml:space="preserve">( on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5084B2F0"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11502C4A" w14:textId="33239A35" w:rsidR="00C76729" w:rsidRDefault="007E472A" w:rsidP="00A04D31">
      <w:pPr>
        <w:pStyle w:val="NoSpacing"/>
        <w:rPr>
          <w:sz w:val="26"/>
          <w:szCs w:val="26"/>
        </w:rPr>
      </w:pPr>
      <w:proofErr w:type="spellStart"/>
      <w:r>
        <w:rPr>
          <w:sz w:val="26"/>
          <w:szCs w:val="26"/>
        </w:rPr>
        <w:t>page_query_string</w:t>
      </w:r>
      <w:proofErr w:type="spellEnd"/>
      <w:r>
        <w:rPr>
          <w:sz w:val="26"/>
          <w:szCs w:val="26"/>
        </w:rPr>
        <w:t xml:space="preserve"> ------- </w:t>
      </w:r>
      <w:proofErr w:type="spellStart"/>
      <w:r>
        <w:rPr>
          <w:sz w:val="26"/>
          <w:szCs w:val="26"/>
        </w:rPr>
        <w:t>page_query_param</w:t>
      </w:r>
      <w:proofErr w:type="spellEnd"/>
    </w:p>
    <w:p w14:paraId="77DFBA18" w14:textId="19E56A01" w:rsidR="007E472A" w:rsidRDefault="007E472A" w:rsidP="00A04D31">
      <w:pPr>
        <w:pStyle w:val="NoSpacing"/>
        <w:rPr>
          <w:sz w:val="26"/>
          <w:szCs w:val="26"/>
        </w:rPr>
      </w:pPr>
      <w:r>
        <w:rPr>
          <w:sz w:val="26"/>
          <w:szCs w:val="26"/>
        </w:rPr>
        <w:t>dynamic page size</w:t>
      </w:r>
      <w:r w:rsidR="006F6752">
        <w:rPr>
          <w:sz w:val="26"/>
          <w:szCs w:val="26"/>
        </w:rPr>
        <w:t xml:space="preserve"> -------- </w:t>
      </w:r>
      <w:proofErr w:type="spellStart"/>
      <w:r w:rsidR="006F6752">
        <w:rPr>
          <w:sz w:val="26"/>
          <w:szCs w:val="26"/>
        </w:rPr>
        <w:t>page_size_query_param</w:t>
      </w:r>
      <w:proofErr w:type="spellEnd"/>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lastRenderedPageBreak/>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of </w:t>
      </w:r>
      <w:r w:rsidR="001750F9">
        <w:rPr>
          <w:sz w:val="26"/>
          <w:szCs w:val="26"/>
        </w:rPr>
        <w:t xml:space="preserve"> </w:t>
      </w:r>
      <w:proofErr w:type="spellStart"/>
      <w:r w:rsidR="001750F9">
        <w:rPr>
          <w:sz w:val="26"/>
          <w:szCs w:val="26"/>
        </w:rPr>
        <w:t>PageNumberPagination</w:t>
      </w:r>
      <w:proofErr w:type="spell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'rest_framework.pagination.PageNumberPagination'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rest_framework.pagination</w:t>
      </w:r>
      <w:proofErr w:type="spell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lastRenderedPageBreak/>
        <w:t>max_limit</w:t>
      </w:r>
      <w:proofErr w:type="spellEnd"/>
      <w:r w:rsidRPr="00A70B57">
        <w:rPr>
          <w:color w:val="FF0000"/>
          <w:sz w:val="26"/>
          <w:szCs w:val="26"/>
        </w:rPr>
        <w:t xml:space="preserve">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the our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proofErr w:type="spellStart"/>
      <w:r w:rsidRPr="00892DB4">
        <w:rPr>
          <w:b/>
          <w:bCs/>
          <w:sz w:val="26"/>
          <w:szCs w:val="26"/>
        </w:rPr>
        <w:t>CursorPaginations</w:t>
      </w:r>
      <w:proofErr w:type="spellEnd"/>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This pagination do</w:t>
      </w:r>
      <w:r w:rsidR="004D7D63">
        <w:rPr>
          <w:b/>
          <w:bCs/>
          <w:sz w:val="26"/>
          <w:szCs w:val="26"/>
        </w:rPr>
        <w:t>n’</w:t>
      </w:r>
      <w:r w:rsidRPr="007E7AE2">
        <w:rPr>
          <w:b/>
          <w:bCs/>
          <w:sz w:val="26"/>
          <w:szCs w:val="26"/>
        </w:rPr>
        <w:t>t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This should be a string, or list of strings, indicating the field against which the cursor based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i.e</w:t>
      </w:r>
      <w:r w:rsidR="00EC011A">
        <w:rPr>
          <w:sz w:val="26"/>
          <w:szCs w:val="26"/>
        </w:rPr>
        <w:t>.</w:t>
      </w:r>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().filter(</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models.IntegerField</w:t>
      </w:r>
      <w:proofErr w:type="spell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models.CharField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models.FloatField</w:t>
      </w:r>
      <w:proofErr w:type="spell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models.CharField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queryset.filter</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().filter(</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lastRenderedPageBreak/>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queryset.filter</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rest_framework.routers</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router.register</w:t>
      </w:r>
      <w:proofErr w:type="spell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'rest_framework.pagination.PageNumberPagination'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('rest_framework.filters.SearchFilter',)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lastRenderedPageBreak/>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queryset.filter</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models.IntegerField</w:t>
      </w:r>
      <w:proofErr w:type="spell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models.CharField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models.FloatField</w:t>
      </w:r>
      <w:proofErr w:type="spell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models.CharField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3"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'rest_framework.pagination.PageNumberPagination'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'rest_framework.filters.SearchFilter'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lastRenderedPageBreak/>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get_search_fields</w:t>
      </w:r>
      <w:proofErr w:type="spellEnd"/>
      <w:r w:rsidRPr="008E14F9">
        <w:rPr>
          <w:color w:val="FF0000"/>
          <w:sz w:val="26"/>
          <w:szCs w:val="26"/>
        </w:rPr>
        <w:t>(</w:t>
      </w:r>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'rest_framework.pagination.PageNumberPagination'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lastRenderedPageBreak/>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queryset.filter</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queryset.filter</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urls.py ,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'rest_framework.pagination.PageNumberPagination'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lastRenderedPageBreak/>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models.IntegerField</w:t>
      </w:r>
      <w:proofErr w:type="spell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models.CharField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models.FloatField</w:t>
      </w:r>
      <w:proofErr w:type="spell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models.CharField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r>
        <w:rPr>
          <w:sz w:val="26"/>
          <w:szCs w:val="26"/>
        </w:rPr>
        <w:t>myser,py</w:t>
      </w:r>
      <w:proofErr w:type="spell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'rest_framework.pagination.PageNumberPagination'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'rest_framework.filters.SearchFilter'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other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author=models.ForeignKey(Author,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models.DateField</w:t>
      </w:r>
      <w:proofErr w:type="spell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r w:rsidRPr="00D05364">
        <w:rPr>
          <w:rFonts w:ascii="Consolas" w:eastAsia="Times New Roman" w:hAnsi="Consolas" w:cs="Times New Roman"/>
          <w:color w:val="D4D4D4"/>
          <w:sz w:val="21"/>
          <w:szCs w:val="21"/>
          <w:lang w:eastAsia="en-IN"/>
        </w:rPr>
        <w:t>models.FloatField</w:t>
      </w:r>
      <w:proofErr w:type="spell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True,many</w:t>
      </w:r>
      <w:proofErr w:type="spell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rest_framework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lastRenderedPageBreak/>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r w:rsidRPr="00D022BA">
        <w:rPr>
          <w:color w:val="FF0000"/>
          <w:sz w:val="26"/>
          <w:szCs w:val="26"/>
        </w:rPr>
        <w:t>request.auth</w:t>
      </w:r>
      <w:proofErr w:type="spell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models.IntegerField</w:t>
      </w:r>
      <w:proofErr w:type="spell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models.CharField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models.FloatField</w:t>
      </w:r>
      <w:proofErr w:type="spell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models.CharField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lastRenderedPageBreak/>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rest_framework.routers</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router.register</w:t>
      </w:r>
      <w:proofErr w:type="spell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result ,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data ,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t>Encoding of username and password into base64</w:t>
      </w:r>
    </w:p>
    <w:p w14:paraId="713A0BFC" w14:textId="09E7EE18" w:rsidR="000840DD" w:rsidRDefault="000840DD" w:rsidP="001964B7">
      <w:pPr>
        <w:pStyle w:val="NoSpacing"/>
        <w:rPr>
          <w:sz w:val="26"/>
          <w:szCs w:val="26"/>
        </w:rPr>
      </w:pPr>
      <w:r>
        <w:rPr>
          <w:sz w:val="26"/>
          <w:szCs w:val="26"/>
        </w:rPr>
        <w:t>We can encode it easily, we have online tools there. We must use in format of ‘</w:t>
      </w:r>
      <w:proofErr w:type="spellStart"/>
      <w:r>
        <w:rPr>
          <w:sz w:val="26"/>
          <w:szCs w:val="26"/>
        </w:rPr>
        <w:t>user:password</w:t>
      </w:r>
      <w:proofErr w:type="spellEnd"/>
      <w:r>
        <w:rPr>
          <w:sz w:val="26"/>
          <w:szCs w:val="26"/>
        </w:rPr>
        <w:t>’</w:t>
      </w:r>
    </w:p>
    <w:p w14:paraId="7A3E3D14" w14:textId="054BE56A" w:rsidR="000840DD" w:rsidRPr="000840DD" w:rsidRDefault="00390CA9" w:rsidP="001964B7">
      <w:pPr>
        <w:pStyle w:val="NoSpacing"/>
        <w:rPr>
          <w:sz w:val="26"/>
          <w:szCs w:val="26"/>
        </w:rPr>
      </w:pPr>
      <w:proofErr w:type="spellStart"/>
      <w:r>
        <w:rPr>
          <w:sz w:val="26"/>
          <w:szCs w:val="26"/>
        </w:rPr>
        <w:t>a</w:t>
      </w:r>
      <w:r w:rsidR="000840DD">
        <w:rPr>
          <w:sz w:val="26"/>
          <w:szCs w:val="26"/>
        </w:rPr>
        <w:t>dmin:admin</w:t>
      </w:r>
      <w:proofErr w:type="spell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r w:rsidRPr="00CD2198">
        <w:rPr>
          <w:color w:val="FF0000"/>
          <w:sz w:val="26"/>
          <w:szCs w:val="26"/>
        </w:rPr>
        <w:t>authorization:Basic</w:t>
      </w:r>
      <w:proofErr w:type="spell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5"/>
  </w:num>
  <w:num w:numId="4">
    <w:abstractNumId w:val="58"/>
  </w:num>
  <w:num w:numId="5">
    <w:abstractNumId w:val="57"/>
  </w:num>
  <w:num w:numId="6">
    <w:abstractNumId w:val="52"/>
  </w:num>
  <w:num w:numId="7">
    <w:abstractNumId w:val="20"/>
  </w:num>
  <w:num w:numId="8">
    <w:abstractNumId w:val="21"/>
  </w:num>
  <w:num w:numId="9">
    <w:abstractNumId w:val="10"/>
  </w:num>
  <w:num w:numId="10">
    <w:abstractNumId w:val="42"/>
  </w:num>
  <w:num w:numId="11">
    <w:abstractNumId w:val="12"/>
  </w:num>
  <w:num w:numId="12">
    <w:abstractNumId w:val="33"/>
  </w:num>
  <w:num w:numId="13">
    <w:abstractNumId w:val="7"/>
  </w:num>
  <w:num w:numId="14">
    <w:abstractNumId w:val="45"/>
  </w:num>
  <w:num w:numId="15">
    <w:abstractNumId w:val="38"/>
  </w:num>
  <w:num w:numId="16">
    <w:abstractNumId w:val="1"/>
  </w:num>
  <w:num w:numId="17">
    <w:abstractNumId w:val="40"/>
  </w:num>
  <w:num w:numId="18">
    <w:abstractNumId w:val="25"/>
  </w:num>
  <w:num w:numId="19">
    <w:abstractNumId w:val="11"/>
  </w:num>
  <w:num w:numId="20">
    <w:abstractNumId w:val="56"/>
  </w:num>
  <w:num w:numId="21">
    <w:abstractNumId w:val="49"/>
  </w:num>
  <w:num w:numId="22">
    <w:abstractNumId w:val="47"/>
  </w:num>
  <w:num w:numId="23">
    <w:abstractNumId w:val="26"/>
  </w:num>
  <w:num w:numId="24">
    <w:abstractNumId w:val="50"/>
  </w:num>
  <w:num w:numId="25">
    <w:abstractNumId w:val="37"/>
  </w:num>
  <w:num w:numId="26">
    <w:abstractNumId w:val="22"/>
  </w:num>
  <w:num w:numId="27">
    <w:abstractNumId w:val="43"/>
  </w:num>
  <w:num w:numId="28">
    <w:abstractNumId w:val="35"/>
  </w:num>
  <w:num w:numId="29">
    <w:abstractNumId w:val="16"/>
  </w:num>
  <w:num w:numId="30">
    <w:abstractNumId w:val="30"/>
  </w:num>
  <w:num w:numId="31">
    <w:abstractNumId w:val="2"/>
  </w:num>
  <w:num w:numId="32">
    <w:abstractNumId w:val="19"/>
  </w:num>
  <w:num w:numId="33">
    <w:abstractNumId w:val="48"/>
  </w:num>
  <w:num w:numId="34">
    <w:abstractNumId w:val="15"/>
  </w:num>
  <w:num w:numId="35">
    <w:abstractNumId w:val="51"/>
  </w:num>
  <w:num w:numId="36">
    <w:abstractNumId w:val="4"/>
  </w:num>
  <w:num w:numId="37">
    <w:abstractNumId w:val="18"/>
  </w:num>
  <w:num w:numId="38">
    <w:abstractNumId w:val="27"/>
  </w:num>
  <w:num w:numId="39">
    <w:abstractNumId w:val="13"/>
  </w:num>
  <w:num w:numId="40">
    <w:abstractNumId w:val="54"/>
  </w:num>
  <w:num w:numId="41">
    <w:abstractNumId w:val="36"/>
  </w:num>
  <w:num w:numId="42">
    <w:abstractNumId w:val="29"/>
  </w:num>
  <w:num w:numId="43">
    <w:abstractNumId w:val="9"/>
  </w:num>
  <w:num w:numId="44">
    <w:abstractNumId w:val="6"/>
  </w:num>
  <w:num w:numId="45">
    <w:abstractNumId w:val="31"/>
  </w:num>
  <w:num w:numId="46">
    <w:abstractNumId w:val="44"/>
  </w:num>
  <w:num w:numId="47">
    <w:abstractNumId w:val="46"/>
  </w:num>
  <w:num w:numId="48">
    <w:abstractNumId w:val="39"/>
  </w:num>
  <w:num w:numId="49">
    <w:abstractNumId w:val="41"/>
  </w:num>
  <w:num w:numId="50">
    <w:abstractNumId w:val="53"/>
  </w:num>
  <w:num w:numId="51">
    <w:abstractNumId w:val="23"/>
  </w:num>
  <w:num w:numId="52">
    <w:abstractNumId w:val="0"/>
  </w:num>
  <w:num w:numId="53">
    <w:abstractNumId w:val="24"/>
  </w:num>
  <w:num w:numId="54">
    <w:abstractNumId w:val="55"/>
  </w:num>
  <w:num w:numId="55">
    <w:abstractNumId w:val="3"/>
  </w:num>
  <w:num w:numId="56">
    <w:abstractNumId w:val="28"/>
  </w:num>
  <w:num w:numId="57">
    <w:abstractNumId w:val="17"/>
  </w:num>
  <w:num w:numId="58">
    <w:abstractNumId w:val="59"/>
  </w:num>
  <w:num w:numId="59">
    <w:abstractNumId w:val="8"/>
  </w:num>
  <w:num w:numId="60">
    <w:abstractNumId w:val="1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73"/>
    <w:rsid w:val="00032C76"/>
    <w:rsid w:val="00032D32"/>
    <w:rsid w:val="00033240"/>
    <w:rsid w:val="00033262"/>
    <w:rsid w:val="00033F74"/>
    <w:rsid w:val="00035C1D"/>
    <w:rsid w:val="000366FD"/>
    <w:rsid w:val="00036C2E"/>
    <w:rsid w:val="00037BD0"/>
    <w:rsid w:val="00037E81"/>
    <w:rsid w:val="00040611"/>
    <w:rsid w:val="00040B2F"/>
    <w:rsid w:val="00040C4F"/>
    <w:rsid w:val="00043543"/>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6C9D"/>
    <w:rsid w:val="00057A56"/>
    <w:rsid w:val="000602FE"/>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1048"/>
    <w:rsid w:val="000A2A02"/>
    <w:rsid w:val="000A4EFA"/>
    <w:rsid w:val="000A5792"/>
    <w:rsid w:val="000A5ACC"/>
    <w:rsid w:val="000A6A05"/>
    <w:rsid w:val="000B0BA7"/>
    <w:rsid w:val="000B1D1F"/>
    <w:rsid w:val="000B24EF"/>
    <w:rsid w:val="000B2AFE"/>
    <w:rsid w:val="000B305C"/>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7639"/>
    <w:rsid w:val="000C7D05"/>
    <w:rsid w:val="000D09BF"/>
    <w:rsid w:val="000D18E1"/>
    <w:rsid w:val="000D1F0E"/>
    <w:rsid w:val="000D2671"/>
    <w:rsid w:val="000D2E3C"/>
    <w:rsid w:val="000D4653"/>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680C"/>
    <w:rsid w:val="00106A30"/>
    <w:rsid w:val="001070A0"/>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3033E"/>
    <w:rsid w:val="0013286C"/>
    <w:rsid w:val="00132BD8"/>
    <w:rsid w:val="00132F67"/>
    <w:rsid w:val="00133508"/>
    <w:rsid w:val="00133AD8"/>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9B0"/>
    <w:rsid w:val="00161BED"/>
    <w:rsid w:val="0016202D"/>
    <w:rsid w:val="00162EA9"/>
    <w:rsid w:val="0016326D"/>
    <w:rsid w:val="0016344B"/>
    <w:rsid w:val="0016353A"/>
    <w:rsid w:val="00164131"/>
    <w:rsid w:val="00165368"/>
    <w:rsid w:val="00165C2B"/>
    <w:rsid w:val="00166FA2"/>
    <w:rsid w:val="00170062"/>
    <w:rsid w:val="00172103"/>
    <w:rsid w:val="001725F7"/>
    <w:rsid w:val="00172713"/>
    <w:rsid w:val="001738E3"/>
    <w:rsid w:val="00174B19"/>
    <w:rsid w:val="00174B24"/>
    <w:rsid w:val="001750F9"/>
    <w:rsid w:val="0017589A"/>
    <w:rsid w:val="00176255"/>
    <w:rsid w:val="001763B6"/>
    <w:rsid w:val="00176BA2"/>
    <w:rsid w:val="00177396"/>
    <w:rsid w:val="00177C0A"/>
    <w:rsid w:val="00177F4F"/>
    <w:rsid w:val="0018041C"/>
    <w:rsid w:val="00180E0B"/>
    <w:rsid w:val="001811DE"/>
    <w:rsid w:val="0018145A"/>
    <w:rsid w:val="001817F6"/>
    <w:rsid w:val="00181839"/>
    <w:rsid w:val="00181B3A"/>
    <w:rsid w:val="00181F3E"/>
    <w:rsid w:val="00183058"/>
    <w:rsid w:val="001837EF"/>
    <w:rsid w:val="0018488F"/>
    <w:rsid w:val="0018522F"/>
    <w:rsid w:val="001858F7"/>
    <w:rsid w:val="00185947"/>
    <w:rsid w:val="00185DA0"/>
    <w:rsid w:val="00186F7E"/>
    <w:rsid w:val="00187C67"/>
    <w:rsid w:val="001907D1"/>
    <w:rsid w:val="001910EB"/>
    <w:rsid w:val="00191AF2"/>
    <w:rsid w:val="00193334"/>
    <w:rsid w:val="00193696"/>
    <w:rsid w:val="001942A4"/>
    <w:rsid w:val="00194424"/>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E49"/>
    <w:rsid w:val="001C2F76"/>
    <w:rsid w:val="001C447B"/>
    <w:rsid w:val="001C551E"/>
    <w:rsid w:val="001C5923"/>
    <w:rsid w:val="001C59EF"/>
    <w:rsid w:val="001C5CF2"/>
    <w:rsid w:val="001C6619"/>
    <w:rsid w:val="001C727E"/>
    <w:rsid w:val="001C7593"/>
    <w:rsid w:val="001C7844"/>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432"/>
    <w:rsid w:val="001F1DCC"/>
    <w:rsid w:val="001F22E4"/>
    <w:rsid w:val="001F40C8"/>
    <w:rsid w:val="001F585B"/>
    <w:rsid w:val="001F5E98"/>
    <w:rsid w:val="001F7393"/>
    <w:rsid w:val="001F76CF"/>
    <w:rsid w:val="00200075"/>
    <w:rsid w:val="002001FB"/>
    <w:rsid w:val="00201A26"/>
    <w:rsid w:val="00202D52"/>
    <w:rsid w:val="00203110"/>
    <w:rsid w:val="002046C2"/>
    <w:rsid w:val="0020737D"/>
    <w:rsid w:val="002075DD"/>
    <w:rsid w:val="00207DBF"/>
    <w:rsid w:val="00207EFB"/>
    <w:rsid w:val="002108BC"/>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7F1"/>
    <w:rsid w:val="0023280E"/>
    <w:rsid w:val="00232BE8"/>
    <w:rsid w:val="00233A64"/>
    <w:rsid w:val="00236071"/>
    <w:rsid w:val="00236126"/>
    <w:rsid w:val="0023698F"/>
    <w:rsid w:val="00237715"/>
    <w:rsid w:val="00240B5F"/>
    <w:rsid w:val="002424D5"/>
    <w:rsid w:val="00242673"/>
    <w:rsid w:val="00242E15"/>
    <w:rsid w:val="00242F26"/>
    <w:rsid w:val="0024387A"/>
    <w:rsid w:val="00243F30"/>
    <w:rsid w:val="00244321"/>
    <w:rsid w:val="002443E6"/>
    <w:rsid w:val="00244699"/>
    <w:rsid w:val="00244C7A"/>
    <w:rsid w:val="00245746"/>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5CBF"/>
    <w:rsid w:val="002A673C"/>
    <w:rsid w:val="002A685E"/>
    <w:rsid w:val="002B014F"/>
    <w:rsid w:val="002B073E"/>
    <w:rsid w:val="002B1108"/>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448"/>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56D"/>
    <w:rsid w:val="002E59D7"/>
    <w:rsid w:val="002E5DD0"/>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893"/>
    <w:rsid w:val="00306F5B"/>
    <w:rsid w:val="003070FC"/>
    <w:rsid w:val="00310B40"/>
    <w:rsid w:val="00310C36"/>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5A5"/>
    <w:rsid w:val="0034464A"/>
    <w:rsid w:val="003447FD"/>
    <w:rsid w:val="00344CF4"/>
    <w:rsid w:val="003452B4"/>
    <w:rsid w:val="00347FC8"/>
    <w:rsid w:val="00350128"/>
    <w:rsid w:val="003514BD"/>
    <w:rsid w:val="003515DF"/>
    <w:rsid w:val="0035220B"/>
    <w:rsid w:val="003525F0"/>
    <w:rsid w:val="00353135"/>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7AC"/>
    <w:rsid w:val="003713EC"/>
    <w:rsid w:val="00372D01"/>
    <w:rsid w:val="00373470"/>
    <w:rsid w:val="00373A76"/>
    <w:rsid w:val="00373CCA"/>
    <w:rsid w:val="00374053"/>
    <w:rsid w:val="00374FAF"/>
    <w:rsid w:val="0037580B"/>
    <w:rsid w:val="00375B10"/>
    <w:rsid w:val="00375F9E"/>
    <w:rsid w:val="003767EC"/>
    <w:rsid w:val="00377754"/>
    <w:rsid w:val="00377C56"/>
    <w:rsid w:val="00377F27"/>
    <w:rsid w:val="003805F9"/>
    <w:rsid w:val="00380C37"/>
    <w:rsid w:val="00381514"/>
    <w:rsid w:val="0038229C"/>
    <w:rsid w:val="003827F8"/>
    <w:rsid w:val="0038441D"/>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E22"/>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7004"/>
    <w:rsid w:val="003F09BF"/>
    <w:rsid w:val="003F0AE9"/>
    <w:rsid w:val="003F2406"/>
    <w:rsid w:val="003F2751"/>
    <w:rsid w:val="003F2AC5"/>
    <w:rsid w:val="003F2D90"/>
    <w:rsid w:val="003F2DA4"/>
    <w:rsid w:val="003F2FD3"/>
    <w:rsid w:val="003F3743"/>
    <w:rsid w:val="003F403B"/>
    <w:rsid w:val="003F471C"/>
    <w:rsid w:val="003F493C"/>
    <w:rsid w:val="003F4B11"/>
    <w:rsid w:val="003F4CAF"/>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2620"/>
    <w:rsid w:val="00432C06"/>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F31"/>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76F29"/>
    <w:rsid w:val="00480429"/>
    <w:rsid w:val="00480449"/>
    <w:rsid w:val="00480785"/>
    <w:rsid w:val="00480F5A"/>
    <w:rsid w:val="0048105E"/>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7078"/>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DF7"/>
    <w:rsid w:val="004B7AD2"/>
    <w:rsid w:val="004C110C"/>
    <w:rsid w:val="004C143A"/>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142F"/>
    <w:rsid w:val="00501F99"/>
    <w:rsid w:val="00502500"/>
    <w:rsid w:val="0050275C"/>
    <w:rsid w:val="0050469B"/>
    <w:rsid w:val="00504888"/>
    <w:rsid w:val="00505A4A"/>
    <w:rsid w:val="00506FDC"/>
    <w:rsid w:val="00507133"/>
    <w:rsid w:val="00507C45"/>
    <w:rsid w:val="005102D5"/>
    <w:rsid w:val="00510454"/>
    <w:rsid w:val="005108CC"/>
    <w:rsid w:val="00510993"/>
    <w:rsid w:val="00510A1E"/>
    <w:rsid w:val="00511236"/>
    <w:rsid w:val="005117C9"/>
    <w:rsid w:val="00512552"/>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712"/>
    <w:rsid w:val="005657EF"/>
    <w:rsid w:val="00565C48"/>
    <w:rsid w:val="0056625B"/>
    <w:rsid w:val="005662C2"/>
    <w:rsid w:val="005668BA"/>
    <w:rsid w:val="00567165"/>
    <w:rsid w:val="00567288"/>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81513"/>
    <w:rsid w:val="005815CD"/>
    <w:rsid w:val="00581D2C"/>
    <w:rsid w:val="005831E3"/>
    <w:rsid w:val="0058375C"/>
    <w:rsid w:val="00583C7F"/>
    <w:rsid w:val="00583DCA"/>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EF"/>
    <w:rsid w:val="005C1B33"/>
    <w:rsid w:val="005C1D56"/>
    <w:rsid w:val="005C24F1"/>
    <w:rsid w:val="005C357E"/>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677A"/>
    <w:rsid w:val="005D6D4A"/>
    <w:rsid w:val="005D7012"/>
    <w:rsid w:val="005D7675"/>
    <w:rsid w:val="005D7873"/>
    <w:rsid w:val="005D7C8C"/>
    <w:rsid w:val="005E01C6"/>
    <w:rsid w:val="005E0640"/>
    <w:rsid w:val="005E18B1"/>
    <w:rsid w:val="005E24BA"/>
    <w:rsid w:val="005E253F"/>
    <w:rsid w:val="005E469E"/>
    <w:rsid w:val="005E4F4D"/>
    <w:rsid w:val="005F0007"/>
    <w:rsid w:val="005F2166"/>
    <w:rsid w:val="005F2888"/>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2625"/>
    <w:rsid w:val="00623129"/>
    <w:rsid w:val="0062499C"/>
    <w:rsid w:val="00625642"/>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660"/>
    <w:rsid w:val="006432F2"/>
    <w:rsid w:val="00643358"/>
    <w:rsid w:val="00643485"/>
    <w:rsid w:val="00644611"/>
    <w:rsid w:val="0064529D"/>
    <w:rsid w:val="00645667"/>
    <w:rsid w:val="00645A1B"/>
    <w:rsid w:val="00646315"/>
    <w:rsid w:val="0064647A"/>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D6C"/>
    <w:rsid w:val="006615A6"/>
    <w:rsid w:val="006618DA"/>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A46"/>
    <w:rsid w:val="00681B51"/>
    <w:rsid w:val="00682B7F"/>
    <w:rsid w:val="00682BCC"/>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1BFD"/>
    <w:rsid w:val="006A2103"/>
    <w:rsid w:val="006A2D88"/>
    <w:rsid w:val="006A4764"/>
    <w:rsid w:val="006A4C76"/>
    <w:rsid w:val="006A5902"/>
    <w:rsid w:val="006A6775"/>
    <w:rsid w:val="006A69F4"/>
    <w:rsid w:val="006A708E"/>
    <w:rsid w:val="006B1551"/>
    <w:rsid w:val="006B182D"/>
    <w:rsid w:val="006B2774"/>
    <w:rsid w:val="006B35AD"/>
    <w:rsid w:val="006B4D57"/>
    <w:rsid w:val="006B4DC4"/>
    <w:rsid w:val="006B5C37"/>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A3"/>
    <w:rsid w:val="006D78C5"/>
    <w:rsid w:val="006E0B36"/>
    <w:rsid w:val="006E148D"/>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173B"/>
    <w:rsid w:val="006F35F4"/>
    <w:rsid w:val="006F3856"/>
    <w:rsid w:val="006F447D"/>
    <w:rsid w:val="006F4B98"/>
    <w:rsid w:val="006F527D"/>
    <w:rsid w:val="006F5B15"/>
    <w:rsid w:val="006F665D"/>
    <w:rsid w:val="006F6752"/>
    <w:rsid w:val="006F68F3"/>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29A"/>
    <w:rsid w:val="00740661"/>
    <w:rsid w:val="0074142F"/>
    <w:rsid w:val="00743C80"/>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FDD"/>
    <w:rsid w:val="007641B4"/>
    <w:rsid w:val="0076436F"/>
    <w:rsid w:val="00764B4F"/>
    <w:rsid w:val="00765CB6"/>
    <w:rsid w:val="0076721F"/>
    <w:rsid w:val="00767F28"/>
    <w:rsid w:val="00770C97"/>
    <w:rsid w:val="00770D49"/>
    <w:rsid w:val="0077143E"/>
    <w:rsid w:val="00771C86"/>
    <w:rsid w:val="00772024"/>
    <w:rsid w:val="00772166"/>
    <w:rsid w:val="0077278B"/>
    <w:rsid w:val="00772907"/>
    <w:rsid w:val="00772A82"/>
    <w:rsid w:val="00772ED8"/>
    <w:rsid w:val="0077338D"/>
    <w:rsid w:val="0077349E"/>
    <w:rsid w:val="007736B9"/>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9058B"/>
    <w:rsid w:val="00790953"/>
    <w:rsid w:val="00790DA0"/>
    <w:rsid w:val="00791BAB"/>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2E8C"/>
    <w:rsid w:val="007D381C"/>
    <w:rsid w:val="007D49A1"/>
    <w:rsid w:val="007D6C73"/>
    <w:rsid w:val="007E08CB"/>
    <w:rsid w:val="007E1479"/>
    <w:rsid w:val="007E18F8"/>
    <w:rsid w:val="007E3EFE"/>
    <w:rsid w:val="007E41D0"/>
    <w:rsid w:val="007E472A"/>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26E1"/>
    <w:rsid w:val="00803477"/>
    <w:rsid w:val="00804CD0"/>
    <w:rsid w:val="008058BE"/>
    <w:rsid w:val="00805CD7"/>
    <w:rsid w:val="00806C91"/>
    <w:rsid w:val="00807851"/>
    <w:rsid w:val="008078C7"/>
    <w:rsid w:val="00810055"/>
    <w:rsid w:val="00810298"/>
    <w:rsid w:val="00810C32"/>
    <w:rsid w:val="00811080"/>
    <w:rsid w:val="0081127E"/>
    <w:rsid w:val="008112FD"/>
    <w:rsid w:val="00811E21"/>
    <w:rsid w:val="00812815"/>
    <w:rsid w:val="00813750"/>
    <w:rsid w:val="00813956"/>
    <w:rsid w:val="0081448A"/>
    <w:rsid w:val="008146A6"/>
    <w:rsid w:val="00816297"/>
    <w:rsid w:val="00817090"/>
    <w:rsid w:val="00820FE1"/>
    <w:rsid w:val="00821BC7"/>
    <w:rsid w:val="00822842"/>
    <w:rsid w:val="00823B07"/>
    <w:rsid w:val="0082417D"/>
    <w:rsid w:val="0082460F"/>
    <w:rsid w:val="00825190"/>
    <w:rsid w:val="00826AF9"/>
    <w:rsid w:val="00827217"/>
    <w:rsid w:val="00827D56"/>
    <w:rsid w:val="0083000D"/>
    <w:rsid w:val="00830598"/>
    <w:rsid w:val="00831C75"/>
    <w:rsid w:val="0083405D"/>
    <w:rsid w:val="00834CFB"/>
    <w:rsid w:val="00834D0D"/>
    <w:rsid w:val="00834EC0"/>
    <w:rsid w:val="00836318"/>
    <w:rsid w:val="00836BE1"/>
    <w:rsid w:val="00840000"/>
    <w:rsid w:val="00840254"/>
    <w:rsid w:val="008403E6"/>
    <w:rsid w:val="00840AD8"/>
    <w:rsid w:val="0084117E"/>
    <w:rsid w:val="00842188"/>
    <w:rsid w:val="008421F6"/>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124F"/>
    <w:rsid w:val="008A3053"/>
    <w:rsid w:val="008A3406"/>
    <w:rsid w:val="008A34B2"/>
    <w:rsid w:val="008A401C"/>
    <w:rsid w:val="008A4420"/>
    <w:rsid w:val="008A54D6"/>
    <w:rsid w:val="008A5F92"/>
    <w:rsid w:val="008A620D"/>
    <w:rsid w:val="008A67CB"/>
    <w:rsid w:val="008A690B"/>
    <w:rsid w:val="008B0553"/>
    <w:rsid w:val="008B0651"/>
    <w:rsid w:val="008B0B44"/>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7B2D"/>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0384"/>
    <w:rsid w:val="00931C7B"/>
    <w:rsid w:val="0093260D"/>
    <w:rsid w:val="009327C7"/>
    <w:rsid w:val="00932DC4"/>
    <w:rsid w:val="00933427"/>
    <w:rsid w:val="00933840"/>
    <w:rsid w:val="00933F85"/>
    <w:rsid w:val="00935733"/>
    <w:rsid w:val="00936CAB"/>
    <w:rsid w:val="00937901"/>
    <w:rsid w:val="00937A50"/>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4432"/>
    <w:rsid w:val="009565DD"/>
    <w:rsid w:val="00956862"/>
    <w:rsid w:val="00956D99"/>
    <w:rsid w:val="009579B9"/>
    <w:rsid w:val="00960A37"/>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15"/>
    <w:rsid w:val="009743D6"/>
    <w:rsid w:val="0097488D"/>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3CD2"/>
    <w:rsid w:val="00994040"/>
    <w:rsid w:val="009945DE"/>
    <w:rsid w:val="00994B48"/>
    <w:rsid w:val="00994FFC"/>
    <w:rsid w:val="00996661"/>
    <w:rsid w:val="00997053"/>
    <w:rsid w:val="009A04D9"/>
    <w:rsid w:val="009A1211"/>
    <w:rsid w:val="009A133A"/>
    <w:rsid w:val="009A137C"/>
    <w:rsid w:val="009A21A5"/>
    <w:rsid w:val="009A234F"/>
    <w:rsid w:val="009A3749"/>
    <w:rsid w:val="009A3DEE"/>
    <w:rsid w:val="009A4184"/>
    <w:rsid w:val="009A4666"/>
    <w:rsid w:val="009A5942"/>
    <w:rsid w:val="009A7960"/>
    <w:rsid w:val="009B02C5"/>
    <w:rsid w:val="009B083D"/>
    <w:rsid w:val="009B1C05"/>
    <w:rsid w:val="009B1F60"/>
    <w:rsid w:val="009B2B0C"/>
    <w:rsid w:val="009B51B3"/>
    <w:rsid w:val="009B5B3E"/>
    <w:rsid w:val="009B6439"/>
    <w:rsid w:val="009B6A63"/>
    <w:rsid w:val="009B7B23"/>
    <w:rsid w:val="009C0054"/>
    <w:rsid w:val="009C00A9"/>
    <w:rsid w:val="009C0418"/>
    <w:rsid w:val="009C212C"/>
    <w:rsid w:val="009C3A30"/>
    <w:rsid w:val="009C3C1F"/>
    <w:rsid w:val="009C453B"/>
    <w:rsid w:val="009C4D17"/>
    <w:rsid w:val="009C5AB8"/>
    <w:rsid w:val="009C5D2C"/>
    <w:rsid w:val="009C68E1"/>
    <w:rsid w:val="009C6E7B"/>
    <w:rsid w:val="009C7B3F"/>
    <w:rsid w:val="009C7F98"/>
    <w:rsid w:val="009D085B"/>
    <w:rsid w:val="009D0BA6"/>
    <w:rsid w:val="009D13B8"/>
    <w:rsid w:val="009D364B"/>
    <w:rsid w:val="009D369A"/>
    <w:rsid w:val="009D40E3"/>
    <w:rsid w:val="009D5D0B"/>
    <w:rsid w:val="009D7C4F"/>
    <w:rsid w:val="009E01E9"/>
    <w:rsid w:val="009E0457"/>
    <w:rsid w:val="009E0F77"/>
    <w:rsid w:val="009E178C"/>
    <w:rsid w:val="009E1FE2"/>
    <w:rsid w:val="009E28FF"/>
    <w:rsid w:val="009E49A5"/>
    <w:rsid w:val="009E59BB"/>
    <w:rsid w:val="009E5A9B"/>
    <w:rsid w:val="009E5E06"/>
    <w:rsid w:val="009E7F80"/>
    <w:rsid w:val="009F0297"/>
    <w:rsid w:val="009F0651"/>
    <w:rsid w:val="009F17C7"/>
    <w:rsid w:val="009F264D"/>
    <w:rsid w:val="009F3003"/>
    <w:rsid w:val="009F3381"/>
    <w:rsid w:val="009F35FD"/>
    <w:rsid w:val="009F3D70"/>
    <w:rsid w:val="009F4D5C"/>
    <w:rsid w:val="009F5069"/>
    <w:rsid w:val="009F5184"/>
    <w:rsid w:val="009F5DBE"/>
    <w:rsid w:val="00A0068B"/>
    <w:rsid w:val="00A0191D"/>
    <w:rsid w:val="00A039AA"/>
    <w:rsid w:val="00A03B26"/>
    <w:rsid w:val="00A03DDE"/>
    <w:rsid w:val="00A03F39"/>
    <w:rsid w:val="00A0451D"/>
    <w:rsid w:val="00A04BBA"/>
    <w:rsid w:val="00A04C97"/>
    <w:rsid w:val="00A04D31"/>
    <w:rsid w:val="00A057DF"/>
    <w:rsid w:val="00A069E8"/>
    <w:rsid w:val="00A072B3"/>
    <w:rsid w:val="00A0765A"/>
    <w:rsid w:val="00A109A6"/>
    <w:rsid w:val="00A12750"/>
    <w:rsid w:val="00A127A7"/>
    <w:rsid w:val="00A1297A"/>
    <w:rsid w:val="00A12E08"/>
    <w:rsid w:val="00A137B7"/>
    <w:rsid w:val="00A13894"/>
    <w:rsid w:val="00A13A0F"/>
    <w:rsid w:val="00A14274"/>
    <w:rsid w:val="00A15A3E"/>
    <w:rsid w:val="00A16411"/>
    <w:rsid w:val="00A17095"/>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3E81"/>
    <w:rsid w:val="00A34561"/>
    <w:rsid w:val="00A34A13"/>
    <w:rsid w:val="00A35190"/>
    <w:rsid w:val="00A3525E"/>
    <w:rsid w:val="00A35613"/>
    <w:rsid w:val="00A35F69"/>
    <w:rsid w:val="00A36BCB"/>
    <w:rsid w:val="00A37883"/>
    <w:rsid w:val="00A37C41"/>
    <w:rsid w:val="00A407BC"/>
    <w:rsid w:val="00A41412"/>
    <w:rsid w:val="00A41EE4"/>
    <w:rsid w:val="00A42A35"/>
    <w:rsid w:val="00A42C9C"/>
    <w:rsid w:val="00A44384"/>
    <w:rsid w:val="00A45309"/>
    <w:rsid w:val="00A4573C"/>
    <w:rsid w:val="00A463C9"/>
    <w:rsid w:val="00A464D0"/>
    <w:rsid w:val="00A46F83"/>
    <w:rsid w:val="00A47966"/>
    <w:rsid w:val="00A479F7"/>
    <w:rsid w:val="00A47FFE"/>
    <w:rsid w:val="00A52618"/>
    <w:rsid w:val="00A5289F"/>
    <w:rsid w:val="00A53E76"/>
    <w:rsid w:val="00A559E1"/>
    <w:rsid w:val="00A55A72"/>
    <w:rsid w:val="00A5632C"/>
    <w:rsid w:val="00A616E7"/>
    <w:rsid w:val="00A61BD6"/>
    <w:rsid w:val="00A61DAA"/>
    <w:rsid w:val="00A635E4"/>
    <w:rsid w:val="00A635FC"/>
    <w:rsid w:val="00A6399F"/>
    <w:rsid w:val="00A63C07"/>
    <w:rsid w:val="00A63CB3"/>
    <w:rsid w:val="00A64452"/>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D98"/>
    <w:rsid w:val="00A75F1F"/>
    <w:rsid w:val="00A7694F"/>
    <w:rsid w:val="00A76FAA"/>
    <w:rsid w:val="00A77301"/>
    <w:rsid w:val="00A77BCD"/>
    <w:rsid w:val="00A77CCA"/>
    <w:rsid w:val="00A77DC3"/>
    <w:rsid w:val="00A80AAB"/>
    <w:rsid w:val="00A80B68"/>
    <w:rsid w:val="00A812EF"/>
    <w:rsid w:val="00A81A2C"/>
    <w:rsid w:val="00A81F79"/>
    <w:rsid w:val="00A826E2"/>
    <w:rsid w:val="00A8291F"/>
    <w:rsid w:val="00A83345"/>
    <w:rsid w:val="00A833B1"/>
    <w:rsid w:val="00A837C5"/>
    <w:rsid w:val="00A83A4A"/>
    <w:rsid w:val="00A83D6D"/>
    <w:rsid w:val="00A84055"/>
    <w:rsid w:val="00A8421D"/>
    <w:rsid w:val="00A8505D"/>
    <w:rsid w:val="00A85854"/>
    <w:rsid w:val="00A87CAC"/>
    <w:rsid w:val="00A87DF4"/>
    <w:rsid w:val="00A91359"/>
    <w:rsid w:val="00A91449"/>
    <w:rsid w:val="00A918BA"/>
    <w:rsid w:val="00A92092"/>
    <w:rsid w:val="00A92908"/>
    <w:rsid w:val="00A93C30"/>
    <w:rsid w:val="00A93EF6"/>
    <w:rsid w:val="00A942AB"/>
    <w:rsid w:val="00A9460B"/>
    <w:rsid w:val="00A9592F"/>
    <w:rsid w:val="00A97939"/>
    <w:rsid w:val="00AA1CB7"/>
    <w:rsid w:val="00AA21D5"/>
    <w:rsid w:val="00AA2C5D"/>
    <w:rsid w:val="00AA2D0E"/>
    <w:rsid w:val="00AA3E93"/>
    <w:rsid w:val="00AA443F"/>
    <w:rsid w:val="00AA4E85"/>
    <w:rsid w:val="00AA71C2"/>
    <w:rsid w:val="00AA7A3F"/>
    <w:rsid w:val="00AB0377"/>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C98"/>
    <w:rsid w:val="00AB77EE"/>
    <w:rsid w:val="00AC0D49"/>
    <w:rsid w:val="00AC1745"/>
    <w:rsid w:val="00AC1B12"/>
    <w:rsid w:val="00AC21E4"/>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36DE"/>
    <w:rsid w:val="00AD38EC"/>
    <w:rsid w:val="00AD3EA2"/>
    <w:rsid w:val="00AD3EE8"/>
    <w:rsid w:val="00AD3F34"/>
    <w:rsid w:val="00AD3F3A"/>
    <w:rsid w:val="00AD5BB2"/>
    <w:rsid w:val="00AD62AE"/>
    <w:rsid w:val="00AD676A"/>
    <w:rsid w:val="00AD6BDD"/>
    <w:rsid w:val="00AD6D2D"/>
    <w:rsid w:val="00AE01CF"/>
    <w:rsid w:val="00AE18E7"/>
    <w:rsid w:val="00AE1C1E"/>
    <w:rsid w:val="00AE1C86"/>
    <w:rsid w:val="00AE1ECE"/>
    <w:rsid w:val="00AE27F0"/>
    <w:rsid w:val="00AE293E"/>
    <w:rsid w:val="00AE3614"/>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54D"/>
    <w:rsid w:val="00B22784"/>
    <w:rsid w:val="00B236C2"/>
    <w:rsid w:val="00B24AFE"/>
    <w:rsid w:val="00B24D7C"/>
    <w:rsid w:val="00B26FA3"/>
    <w:rsid w:val="00B30AE5"/>
    <w:rsid w:val="00B3127F"/>
    <w:rsid w:val="00B312B9"/>
    <w:rsid w:val="00B3224E"/>
    <w:rsid w:val="00B32748"/>
    <w:rsid w:val="00B33A64"/>
    <w:rsid w:val="00B33E29"/>
    <w:rsid w:val="00B34970"/>
    <w:rsid w:val="00B34BD6"/>
    <w:rsid w:val="00B34CC3"/>
    <w:rsid w:val="00B35D82"/>
    <w:rsid w:val="00B40F12"/>
    <w:rsid w:val="00B43298"/>
    <w:rsid w:val="00B43715"/>
    <w:rsid w:val="00B44A86"/>
    <w:rsid w:val="00B450DE"/>
    <w:rsid w:val="00B452FA"/>
    <w:rsid w:val="00B457B1"/>
    <w:rsid w:val="00B50E43"/>
    <w:rsid w:val="00B51929"/>
    <w:rsid w:val="00B51C15"/>
    <w:rsid w:val="00B533B3"/>
    <w:rsid w:val="00B53554"/>
    <w:rsid w:val="00B53BE9"/>
    <w:rsid w:val="00B54B97"/>
    <w:rsid w:val="00B56047"/>
    <w:rsid w:val="00B56CDE"/>
    <w:rsid w:val="00B60B91"/>
    <w:rsid w:val="00B61F05"/>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5AC2"/>
    <w:rsid w:val="00B96E5A"/>
    <w:rsid w:val="00B97157"/>
    <w:rsid w:val="00B97345"/>
    <w:rsid w:val="00BA0AC5"/>
    <w:rsid w:val="00BA0DA2"/>
    <w:rsid w:val="00BA101F"/>
    <w:rsid w:val="00BA11A4"/>
    <w:rsid w:val="00BA1337"/>
    <w:rsid w:val="00BA2613"/>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153"/>
    <w:rsid w:val="00BC2F50"/>
    <w:rsid w:val="00BC3511"/>
    <w:rsid w:val="00BC3769"/>
    <w:rsid w:val="00BC44DC"/>
    <w:rsid w:val="00BC56A1"/>
    <w:rsid w:val="00BC5B31"/>
    <w:rsid w:val="00BC62CE"/>
    <w:rsid w:val="00BC661A"/>
    <w:rsid w:val="00BC6A0B"/>
    <w:rsid w:val="00BC7CA6"/>
    <w:rsid w:val="00BD05B0"/>
    <w:rsid w:val="00BD11D3"/>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BF79AD"/>
    <w:rsid w:val="00C00DF8"/>
    <w:rsid w:val="00C00EFF"/>
    <w:rsid w:val="00C02288"/>
    <w:rsid w:val="00C0283F"/>
    <w:rsid w:val="00C029F6"/>
    <w:rsid w:val="00C02B48"/>
    <w:rsid w:val="00C02F60"/>
    <w:rsid w:val="00C03AC2"/>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5243"/>
    <w:rsid w:val="00C37503"/>
    <w:rsid w:val="00C378DC"/>
    <w:rsid w:val="00C37BA6"/>
    <w:rsid w:val="00C37D2A"/>
    <w:rsid w:val="00C37D63"/>
    <w:rsid w:val="00C408FF"/>
    <w:rsid w:val="00C41803"/>
    <w:rsid w:val="00C42229"/>
    <w:rsid w:val="00C42B9F"/>
    <w:rsid w:val="00C43495"/>
    <w:rsid w:val="00C439F4"/>
    <w:rsid w:val="00C442BD"/>
    <w:rsid w:val="00C4436C"/>
    <w:rsid w:val="00C4474D"/>
    <w:rsid w:val="00C44935"/>
    <w:rsid w:val="00C45B63"/>
    <w:rsid w:val="00C460D4"/>
    <w:rsid w:val="00C46F84"/>
    <w:rsid w:val="00C47A14"/>
    <w:rsid w:val="00C51C74"/>
    <w:rsid w:val="00C52EA3"/>
    <w:rsid w:val="00C535AA"/>
    <w:rsid w:val="00C5407E"/>
    <w:rsid w:val="00C54534"/>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99F"/>
    <w:rsid w:val="00C76729"/>
    <w:rsid w:val="00C7687D"/>
    <w:rsid w:val="00C768EC"/>
    <w:rsid w:val="00C7788E"/>
    <w:rsid w:val="00C77AC8"/>
    <w:rsid w:val="00C80001"/>
    <w:rsid w:val="00C8002F"/>
    <w:rsid w:val="00C8026C"/>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39E"/>
    <w:rsid w:val="00CB66BB"/>
    <w:rsid w:val="00CB6A63"/>
    <w:rsid w:val="00CB70F5"/>
    <w:rsid w:val="00CB7221"/>
    <w:rsid w:val="00CB79B4"/>
    <w:rsid w:val="00CB7EF3"/>
    <w:rsid w:val="00CB7F25"/>
    <w:rsid w:val="00CC1D40"/>
    <w:rsid w:val="00CC223E"/>
    <w:rsid w:val="00CC25C6"/>
    <w:rsid w:val="00CC2F63"/>
    <w:rsid w:val="00CC3409"/>
    <w:rsid w:val="00CC36B8"/>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2FC"/>
    <w:rsid w:val="00CD5516"/>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2BA"/>
    <w:rsid w:val="00CF4F52"/>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9A6"/>
    <w:rsid w:val="00D2003D"/>
    <w:rsid w:val="00D2107B"/>
    <w:rsid w:val="00D22847"/>
    <w:rsid w:val="00D25694"/>
    <w:rsid w:val="00D257AE"/>
    <w:rsid w:val="00D25D38"/>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A9F"/>
    <w:rsid w:val="00DA1EFD"/>
    <w:rsid w:val="00DA52C7"/>
    <w:rsid w:val="00DA58A0"/>
    <w:rsid w:val="00DA61A7"/>
    <w:rsid w:val="00DA6507"/>
    <w:rsid w:val="00DA6F7A"/>
    <w:rsid w:val="00DA71B9"/>
    <w:rsid w:val="00DA7CF2"/>
    <w:rsid w:val="00DB1FD6"/>
    <w:rsid w:val="00DB28B1"/>
    <w:rsid w:val="00DB2B07"/>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76E1"/>
    <w:rsid w:val="00DD7C52"/>
    <w:rsid w:val="00DE06B1"/>
    <w:rsid w:val="00DE076B"/>
    <w:rsid w:val="00DE0C41"/>
    <w:rsid w:val="00DE1597"/>
    <w:rsid w:val="00DE239A"/>
    <w:rsid w:val="00DE2F5B"/>
    <w:rsid w:val="00DE3009"/>
    <w:rsid w:val="00DE5371"/>
    <w:rsid w:val="00DE5D57"/>
    <w:rsid w:val="00DE65F1"/>
    <w:rsid w:val="00DE7425"/>
    <w:rsid w:val="00DF1D3D"/>
    <w:rsid w:val="00DF1E90"/>
    <w:rsid w:val="00DF1F2D"/>
    <w:rsid w:val="00DF284B"/>
    <w:rsid w:val="00DF4E5F"/>
    <w:rsid w:val="00DF500A"/>
    <w:rsid w:val="00DF557D"/>
    <w:rsid w:val="00DF5C35"/>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21BE"/>
    <w:rsid w:val="00E130D8"/>
    <w:rsid w:val="00E13ABC"/>
    <w:rsid w:val="00E152AB"/>
    <w:rsid w:val="00E1573E"/>
    <w:rsid w:val="00E15948"/>
    <w:rsid w:val="00E1675D"/>
    <w:rsid w:val="00E178BA"/>
    <w:rsid w:val="00E214B2"/>
    <w:rsid w:val="00E221E7"/>
    <w:rsid w:val="00E2288A"/>
    <w:rsid w:val="00E22CC9"/>
    <w:rsid w:val="00E23F99"/>
    <w:rsid w:val="00E24950"/>
    <w:rsid w:val="00E250BC"/>
    <w:rsid w:val="00E25538"/>
    <w:rsid w:val="00E2625A"/>
    <w:rsid w:val="00E26391"/>
    <w:rsid w:val="00E27731"/>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FAF"/>
    <w:rsid w:val="00E6231C"/>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98F"/>
    <w:rsid w:val="00E9330B"/>
    <w:rsid w:val="00E93771"/>
    <w:rsid w:val="00E949E2"/>
    <w:rsid w:val="00E94DAF"/>
    <w:rsid w:val="00E9572D"/>
    <w:rsid w:val="00E969FD"/>
    <w:rsid w:val="00E96B71"/>
    <w:rsid w:val="00E97DB2"/>
    <w:rsid w:val="00EA0E6C"/>
    <w:rsid w:val="00EA10E1"/>
    <w:rsid w:val="00EA2A2B"/>
    <w:rsid w:val="00EA2E87"/>
    <w:rsid w:val="00EA373D"/>
    <w:rsid w:val="00EA5D2C"/>
    <w:rsid w:val="00EA5FFA"/>
    <w:rsid w:val="00EA64CE"/>
    <w:rsid w:val="00EA6D53"/>
    <w:rsid w:val="00EA6D55"/>
    <w:rsid w:val="00EA6E0C"/>
    <w:rsid w:val="00EA74B7"/>
    <w:rsid w:val="00EB19E9"/>
    <w:rsid w:val="00EB1EA9"/>
    <w:rsid w:val="00EB3F7A"/>
    <w:rsid w:val="00EB50C1"/>
    <w:rsid w:val="00EB5336"/>
    <w:rsid w:val="00EB549A"/>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63F1"/>
    <w:rsid w:val="00EF6533"/>
    <w:rsid w:val="00EF75C4"/>
    <w:rsid w:val="00F00BEA"/>
    <w:rsid w:val="00F02975"/>
    <w:rsid w:val="00F0300B"/>
    <w:rsid w:val="00F03669"/>
    <w:rsid w:val="00F03762"/>
    <w:rsid w:val="00F05C09"/>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D57"/>
    <w:rsid w:val="00F27606"/>
    <w:rsid w:val="00F308A6"/>
    <w:rsid w:val="00F313A5"/>
    <w:rsid w:val="00F31407"/>
    <w:rsid w:val="00F322EE"/>
    <w:rsid w:val="00F3389A"/>
    <w:rsid w:val="00F33D94"/>
    <w:rsid w:val="00F341ED"/>
    <w:rsid w:val="00F348B8"/>
    <w:rsid w:val="00F35720"/>
    <w:rsid w:val="00F358F3"/>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F81"/>
    <w:rsid w:val="00F71135"/>
    <w:rsid w:val="00F716E1"/>
    <w:rsid w:val="00F71B5E"/>
    <w:rsid w:val="00F72612"/>
    <w:rsid w:val="00F72F27"/>
    <w:rsid w:val="00F7300E"/>
    <w:rsid w:val="00F733FF"/>
    <w:rsid w:val="00F74E27"/>
    <w:rsid w:val="00F75009"/>
    <w:rsid w:val="00F754DA"/>
    <w:rsid w:val="00F75D3B"/>
    <w:rsid w:val="00F7692B"/>
    <w:rsid w:val="00F76F4F"/>
    <w:rsid w:val="00F7702A"/>
    <w:rsid w:val="00F77698"/>
    <w:rsid w:val="00F778E3"/>
    <w:rsid w:val="00F8195F"/>
    <w:rsid w:val="00F8315D"/>
    <w:rsid w:val="00F83F63"/>
    <w:rsid w:val="00F83FA6"/>
    <w:rsid w:val="00F83FF7"/>
    <w:rsid w:val="00F84871"/>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839"/>
    <w:rsid w:val="00FA0950"/>
    <w:rsid w:val="00FA0BA3"/>
    <w:rsid w:val="00FA20D4"/>
    <w:rsid w:val="00FA255A"/>
    <w:rsid w:val="00FA29C8"/>
    <w:rsid w:val="00FA3C41"/>
    <w:rsid w:val="00FA3CEC"/>
    <w:rsid w:val="00FA3F5D"/>
    <w:rsid w:val="00FA4673"/>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4E27"/>
    <w:rsid w:val="00FD4F07"/>
    <w:rsid w:val="00FD5122"/>
    <w:rsid w:val="00FD63F1"/>
    <w:rsid w:val="00FD749E"/>
    <w:rsid w:val="00FD757A"/>
    <w:rsid w:val="00FD7F22"/>
    <w:rsid w:val="00FD7FE7"/>
    <w:rsid w:val="00FE0164"/>
    <w:rsid w:val="00FE0A0A"/>
    <w:rsid w:val="00FE1039"/>
    <w:rsid w:val="00FE1C78"/>
    <w:rsid w:val="00FE1E0A"/>
    <w:rsid w:val="00FE4894"/>
    <w:rsid w:val="00FE4BB9"/>
    <w:rsid w:val="00FE5675"/>
    <w:rsid w:val="00FE6267"/>
    <w:rsid w:val="00FE641A"/>
    <w:rsid w:val="00FE6E49"/>
    <w:rsid w:val="00FE71E4"/>
    <w:rsid w:val="00FF01BF"/>
    <w:rsid w:val="00FF07D9"/>
    <w:rsid w:val="00FF0BD7"/>
    <w:rsid w:val="00FF1046"/>
    <w:rsid w:val="00FF1607"/>
    <w:rsid w:val="00FF1D57"/>
    <w:rsid w:val="00FF1DF3"/>
    <w:rsid w:val="00FF22E1"/>
    <w:rsid w:val="00FF2334"/>
    <w:rsid w:val="00FF30F2"/>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127.0.0.1:8000/page/" TargetMode="External"/><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hyperlink" Target="http://127.0.0.1:8000/page/" TargetMode="External"/><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6701</TotalTime>
  <Pages>95</Pages>
  <Words>20879</Words>
  <Characters>119015</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4724</cp:revision>
  <dcterms:created xsi:type="dcterms:W3CDTF">2021-03-18T11:16:00Z</dcterms:created>
  <dcterms:modified xsi:type="dcterms:W3CDTF">2021-04-26T03:35:00Z</dcterms:modified>
</cp:coreProperties>
</file>