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t>e.g</w:t>
      </w:r>
      <w:proofErr w:type="spellEnd"/>
      <w:r>
        <w:rPr>
          <w:sz w:val="26"/>
          <w:szCs w:val="26"/>
        </w:rPr>
        <w:t>—</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F15F6E"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F15F6E"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F15F6E"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F15F6E"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CF4F52">
        <w:rPr>
          <w:sz w:val="26"/>
          <w:szCs w:val="26"/>
        </w:rPr>
        <w:t>djanog</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 xml:space="preserve">Django’s serialization framework provides a mechanism for “translating” Django models into other formats. </w:t>
      </w:r>
      <w:proofErr w:type="gramStart"/>
      <w:r w:rsidRPr="00D70F9F">
        <w:rPr>
          <w:sz w:val="26"/>
          <w:szCs w:val="26"/>
        </w:rPr>
        <w:t>Usually</w:t>
      </w:r>
      <w:proofErr w:type="gramEnd"/>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4C5946A6" w:rsidR="001517F6" w:rsidRDefault="001517F6" w:rsidP="00596B62">
      <w:pPr>
        <w:pStyle w:val="NoSpacing"/>
        <w:rPr>
          <w:sz w:val="26"/>
          <w:szCs w:val="26"/>
        </w:rPr>
      </w:pPr>
      <w:proofErr w:type="gramStart"/>
      <w:r>
        <w:rPr>
          <w:sz w:val="26"/>
          <w:szCs w:val="26"/>
        </w:rPr>
        <w:lastRenderedPageBreak/>
        <w:t>This methods</w:t>
      </w:r>
      <w:proofErr w:type="gramEnd"/>
      <w:r>
        <w:rPr>
          <w:sz w:val="26"/>
          <w:szCs w:val="26"/>
        </w:rPr>
        <w:t xml:space="preserve">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Pr>
          <w:sz w:val="26"/>
          <w:szCs w:val="26"/>
        </w:rPr>
        <w:t xml:space="preserve">it’s </w:t>
      </w:r>
      <w:proofErr w:type="spellStart"/>
      <w:r w:rsidR="007A3F3B">
        <w:rPr>
          <w:sz w:val="26"/>
          <w:szCs w:val="26"/>
        </w:rPr>
        <w:t>iterable</w:t>
      </w:r>
      <w:proofErr w:type="spellEnd"/>
      <w:r w:rsidR="007A3F3B">
        <w:rPr>
          <w:sz w:val="26"/>
          <w:szCs w:val="26"/>
        </w:rPr>
        <w:t xml:space="preserve"> </w:t>
      </w:r>
      <w:proofErr w:type="gramStart"/>
      <w:r w:rsidR="007A3F3B">
        <w:rPr>
          <w:sz w:val="26"/>
          <w:szCs w:val="26"/>
        </w:rPr>
        <w:t>data</w:t>
      </w:r>
      <w:r>
        <w:rPr>
          <w:sz w:val="26"/>
          <w:szCs w:val="26"/>
        </w:rPr>
        <w:t xml:space="preserve"> ,</w:t>
      </w:r>
      <w:proofErr w:type="gramEnd"/>
      <w:r>
        <w:rPr>
          <w:sz w:val="26"/>
          <w:szCs w:val="26"/>
        </w:rPr>
        <w:t xml:space="preserve"> </w:t>
      </w:r>
      <w:proofErr w:type="spellStart"/>
      <w:r>
        <w:rPr>
          <w:sz w:val="26"/>
          <w:szCs w:val="26"/>
        </w:rPr>
        <w:t>e.g</w:t>
      </w:r>
      <w:proofErr w:type="spellEnd"/>
      <w:r>
        <w:rPr>
          <w:sz w:val="26"/>
          <w:szCs w:val="26"/>
        </w:rPr>
        <w:t xml:space="preserve">--- </w:t>
      </w:r>
      <w:proofErr w:type="spellStart"/>
      <w:r>
        <w:rPr>
          <w:sz w:val="26"/>
          <w:szCs w:val="26"/>
        </w:rPr>
        <w:t>queryset</w:t>
      </w:r>
      <w:proofErr w:type="spellEnd"/>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 xml:space="preserve">Adding data </w:t>
      </w:r>
      <w:proofErr w:type="gramStart"/>
      <w:r w:rsidRPr="00253037">
        <w:rPr>
          <w:b/>
          <w:bCs/>
          <w:sz w:val="26"/>
          <w:szCs w:val="26"/>
        </w:rPr>
        <w:t>validation</w:t>
      </w:r>
      <w:r>
        <w:rPr>
          <w:b/>
          <w:bCs/>
          <w:sz w:val="26"/>
          <w:szCs w:val="26"/>
        </w:rPr>
        <w:t>(</w:t>
      </w:r>
      <w:proofErr w:type="gramEnd"/>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lastRenderedPageBreak/>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w:t>
      </w:r>
      <w:proofErr w:type="spellStart"/>
      <w:r>
        <w:rPr>
          <w:sz w:val="26"/>
          <w:szCs w:val="26"/>
        </w:rPr>
        <w:t>FrameWork</w:t>
      </w:r>
      <w:proofErr w:type="spellEnd"/>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 xml:space="preserve">Here models </w:t>
      </w:r>
      <w:proofErr w:type="gramStart"/>
      <w:r>
        <w:rPr>
          <w:sz w:val="26"/>
          <w:szCs w:val="26"/>
        </w:rPr>
        <w:t>is</w:t>
      </w:r>
      <w:proofErr w:type="gramEnd"/>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Pr>
          <w:sz w:val="26"/>
          <w:szCs w:val="26"/>
        </w:rPr>
        <w:t>parse(</w:t>
      </w:r>
      <w:proofErr w:type="gramEnd"/>
      <w:r>
        <w:rPr>
          <w:sz w:val="26"/>
          <w:szCs w:val="26"/>
        </w:rPr>
        <w:t>)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roofErr w:type="spellStart"/>
      <w:proofErr w:type="gramStart"/>
      <w:r w:rsidRPr="00F57061">
        <w:rPr>
          <w:rFonts w:ascii="Consolas" w:eastAsia="Times New Roman" w:hAnsi="Consolas" w:cs="Times New Roman"/>
          <w:color w:val="FF0000"/>
          <w:sz w:val="21"/>
          <w:szCs w:val="21"/>
          <w:highlight w:val="yellow"/>
          <w:lang w:eastAsia="en-IN"/>
        </w:rPr>
        <w:t>request.body</w:t>
      </w:r>
      <w:proofErr w:type="spellEnd"/>
      <w:proofErr w:type="gramEnd"/>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F15F6E"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p>
    <w:p w14:paraId="6E82A8FA" w14:textId="77777777"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w:t>
      </w:r>
      <w:proofErr w:type="gramStart"/>
      <w:r w:rsidRPr="00047EE9">
        <w:rPr>
          <w:rFonts w:ascii="Consolas" w:eastAsia="Times New Roman" w:hAnsi="Consolas" w:cs="Times New Roman"/>
          <w:color w:val="6A9955"/>
          <w:sz w:val="21"/>
          <w:szCs w:val="21"/>
          <w:lang w:eastAsia="en-IN"/>
        </w:rPr>
        <w:t>Employee.objects.all(</w:t>
      </w:r>
      <w:proofErr w:type="gramEnd"/>
      <w:r w:rsidRPr="00047EE9">
        <w:rPr>
          <w:rFonts w:ascii="Consolas" w:eastAsia="Times New Roman" w:hAnsi="Consolas" w:cs="Times New Roman"/>
          <w:color w:val="6A9955"/>
          <w:sz w:val="21"/>
          <w:szCs w:val="21"/>
          <w:lang w:eastAsia="en-IN"/>
        </w:rPr>
        <w:t>)</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serializer_class</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D4D4D4"/>
          <w:sz w:val="21"/>
          <w:szCs w:val="21"/>
          <w:lang w:eastAsia="en-IN"/>
        </w:rPr>
        <w:t>EmployeeSer</w:t>
      </w:r>
      <w:proofErr w:type="spellEnd"/>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CDCAA"/>
          <w:sz w:val="21"/>
          <w:szCs w:val="21"/>
          <w:lang w:eastAsia="en-IN"/>
        </w:rPr>
        <w:t>get_queryset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proofErr w:type="spellStart"/>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CE9178"/>
          <w:sz w:val="21"/>
          <w:szCs w:val="21"/>
          <w:lang w:eastAsia="en-IN"/>
        </w:rPr>
        <w:t>'</w:t>
      </w:r>
      <w:proofErr w:type="spellStart"/>
      <w:r w:rsidRPr="00047EE9">
        <w:rPr>
          <w:rFonts w:ascii="Consolas" w:eastAsia="Times New Roman" w:hAnsi="Consolas" w:cs="Times New Roman"/>
          <w:color w:val="CE9178"/>
          <w:sz w:val="21"/>
          <w:szCs w:val="21"/>
          <w:lang w:eastAsia="en-IN"/>
        </w:rPr>
        <w:t>ename</w:t>
      </w:r>
      <w:proofErr w:type="spellEnd"/>
      <w:r w:rsidRPr="00047EE9">
        <w:rPr>
          <w:rFonts w:ascii="Consolas" w:eastAsia="Times New Roman" w:hAnsi="Consolas" w:cs="Times New Roman"/>
          <w:color w:val="CE9178"/>
          <w:sz w:val="21"/>
          <w:szCs w:val="21"/>
          <w:lang w:eastAsia="en-IN"/>
        </w:rPr>
        <w:t>'</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Employee.objects.all</w:t>
      </w:r>
      <w:proofErr w:type="spellEnd"/>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D4D4D4"/>
          <w:sz w:val="21"/>
          <w:szCs w:val="21"/>
          <w:lang w:eastAsia="en-IN"/>
        </w:rPr>
        <w:t>)</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qs.filter</w:t>
      </w:r>
      <w:proofErr w:type="spellEnd"/>
      <w:proofErr w:type="gram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9CDCFE"/>
          <w:sz w:val="21"/>
          <w:szCs w:val="21"/>
          <w:lang w:eastAsia="en-IN"/>
        </w:rPr>
        <w:t>ename</w:t>
      </w:r>
      <w:proofErr w:type="spellEnd"/>
      <w:r w:rsidRPr="00047EE9">
        <w:rPr>
          <w:rFonts w:ascii="Consolas" w:eastAsia="Times New Roman" w:hAnsi="Consolas" w:cs="Times New Roman"/>
          <w:color w:val="9CDCFE"/>
          <w:sz w:val="21"/>
          <w:szCs w:val="21"/>
          <w:lang w:eastAsia="en-IN"/>
        </w:rPr>
        <w:t>__</w:t>
      </w:r>
      <w:proofErr w:type="spellStart"/>
      <w:r w:rsidRPr="00047EE9">
        <w:rPr>
          <w:rFonts w:ascii="Consolas" w:eastAsia="Times New Roman" w:hAnsi="Consolas" w:cs="Times New Roman"/>
          <w:color w:val="9CDCFE"/>
          <w:sz w:val="21"/>
          <w:szCs w:val="21"/>
          <w:lang w:eastAsia="en-IN"/>
        </w:rPr>
        <w:t>icontains</w:t>
      </w:r>
      <w:proofErr w:type="spellEnd"/>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w:t>
      </w:r>
      <w:proofErr w:type="gramStart"/>
      <w:r w:rsidR="000D5F03" w:rsidRPr="00DA61A7">
        <w:rPr>
          <w:color w:val="FF0000"/>
          <w:sz w:val="26"/>
          <w:szCs w:val="26"/>
          <w:u w:val="single"/>
        </w:rPr>
        <w:t>queryset</w:t>
      </w:r>
      <w:proofErr w:type="spellEnd"/>
      <w:r w:rsidR="000D5F03" w:rsidRPr="00DA61A7">
        <w:rPr>
          <w:color w:val="FF0000"/>
          <w:sz w:val="26"/>
          <w:szCs w:val="26"/>
          <w:u w:val="single"/>
        </w:rPr>
        <w:t>(</w:t>
      </w:r>
      <w:proofErr w:type="gramEnd"/>
      <w:r w:rsidR="000D5F03" w:rsidRPr="00DA61A7">
        <w:rPr>
          <w:color w:val="FF0000"/>
          <w:sz w:val="26"/>
          <w:szCs w:val="26"/>
          <w:u w:val="single"/>
        </w:rPr>
        <w: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lastRenderedPageBreak/>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xml:space="preserve">, based on some primary </w:t>
      </w:r>
      <w:proofErr w:type="gramStart"/>
      <w:r w:rsidR="005108CC">
        <w:rPr>
          <w:sz w:val="26"/>
          <w:szCs w:val="26"/>
        </w:rPr>
        <w:t>key</w:t>
      </w:r>
      <w:r w:rsidR="00D8188F">
        <w:rPr>
          <w:sz w:val="26"/>
          <w:szCs w:val="26"/>
        </w:rPr>
        <w:t>(</w:t>
      </w:r>
      <w:proofErr w:type="gramEnd"/>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lastRenderedPageBreak/>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w:t>
      </w:r>
      <w:r w:rsidRPr="006A708E">
        <w:rPr>
          <w:rFonts w:ascii="Consolas" w:eastAsia="Times New Roman" w:hAnsi="Consolas" w:cs="Times New Roman"/>
          <w:color w:val="D4D4D4"/>
          <w:sz w:val="21"/>
          <w:szCs w:val="21"/>
          <w:lang w:eastAsia="en-IN"/>
        </w:rPr>
        <w:t>, include(</w:t>
      </w:r>
      <w:proofErr w:type="spellStart"/>
      <w:r w:rsidRPr="006A708E">
        <w:rPr>
          <w:rFonts w:ascii="Consolas" w:eastAsia="Times New Roman" w:hAnsi="Consolas" w:cs="Times New Roman"/>
          <w:color w:val="D4D4D4"/>
          <w:sz w:val="21"/>
          <w:szCs w:val="21"/>
          <w:lang w:eastAsia="en-IN"/>
        </w:rPr>
        <w:t>router.urls</w:t>
      </w:r>
      <w:proofErr w:type="spellEnd"/>
      <w:r w:rsidRPr="006A708E">
        <w:rPr>
          <w:rFonts w:ascii="Consolas" w:eastAsia="Times New Roman" w:hAnsi="Consolas" w:cs="Times New Roman"/>
          <w:color w:val="D4D4D4"/>
          <w:sz w:val="21"/>
          <w:szCs w:val="21"/>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F15F6E"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F15F6E"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3CCDD83F"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76436F">
        <w:rPr>
          <w:sz w:val="26"/>
          <w:szCs w:val="26"/>
        </w:rPr>
        <w:t>mechanisms</w:t>
      </w:r>
      <w:r w:rsidR="00F97CCC">
        <w:rPr>
          <w:sz w:val="26"/>
          <w:szCs w:val="26"/>
        </w:rPr>
        <w:t xml:space="preserve"> </w:t>
      </w:r>
      <w:r w:rsidR="0076436F">
        <w:rPr>
          <w:sz w:val="26"/>
          <w:szCs w:val="26"/>
        </w:rPr>
        <w:t xml:space="preserve"> as</w:t>
      </w:r>
      <w:proofErr w:type="gramEnd"/>
      <w:r w:rsidR="0076436F">
        <w:rPr>
          <w:sz w:val="26"/>
          <w:szCs w:val="26"/>
        </w:rPr>
        <w:t xml:space="preserve"> -</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56F51085" w:rsidR="00CF7183" w:rsidRDefault="00CF7183" w:rsidP="001E4E87">
      <w:pPr>
        <w:pStyle w:val="NoSpacing"/>
        <w:numPr>
          <w:ilvl w:val="0"/>
          <w:numId w:val="40"/>
        </w:numPr>
        <w:rPr>
          <w:sz w:val="26"/>
          <w:szCs w:val="26"/>
        </w:rPr>
      </w:pPr>
      <w:r>
        <w:rPr>
          <w:sz w:val="26"/>
          <w:szCs w:val="26"/>
        </w:rPr>
        <w:t>Token authentications</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686313F0"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along</w:t>
      </w:r>
      <w:proofErr w:type="gramEnd"/>
      <w:r w:rsidR="00F95FC5">
        <w:rPr>
          <w:sz w:val="26"/>
          <w:szCs w:val="26"/>
        </w:rPr>
        <w:t xml:space="preserve"> 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w:t>
      </w:r>
      <w:proofErr w:type="spellStart"/>
      <w:r w:rsidR="00314830">
        <w:rPr>
          <w:sz w:val="26"/>
          <w:szCs w:val="26"/>
        </w:rPr>
        <w:t>reequest</w:t>
      </w:r>
      <w:proofErr w:type="spellEnd"/>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lastRenderedPageBreak/>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1513C79"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classes—</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7E11B2EF"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Select/Type authorization as name and </w:t>
      </w:r>
      <w:r w:rsidR="003C0CC8" w:rsidRPr="003C0CC8">
        <w:rPr>
          <w:sz w:val="26"/>
          <w:szCs w:val="26"/>
        </w:rPr>
        <w:t xml:space="preserve">'Token </w:t>
      </w:r>
      <w:proofErr w:type="spellStart"/>
      <w:r w:rsidR="003C0CC8" w:rsidRPr="003C0CC8">
        <w:rPr>
          <w:sz w:val="26"/>
          <w:szCs w:val="26"/>
        </w:rPr>
        <w:t>token_number</w:t>
      </w:r>
      <w:proofErr w:type="spellEnd"/>
      <w:proofErr w:type="gramStart"/>
      <w:r w:rsidR="003C0CC8" w:rsidRPr="003C0CC8">
        <w:rPr>
          <w:sz w:val="26"/>
          <w:szCs w:val="26"/>
        </w:rPr>
        <w:t xml:space="preserve">' </w:t>
      </w:r>
      <w:r w:rsidR="003C0CC8">
        <w:rPr>
          <w:sz w:val="26"/>
          <w:szCs w:val="26"/>
        </w:rPr>
        <w:t xml:space="preserve"> </w:t>
      </w:r>
      <w:r w:rsidR="00607FF3">
        <w:rPr>
          <w:sz w:val="26"/>
          <w:szCs w:val="26"/>
        </w:rPr>
        <w:t>and</w:t>
      </w:r>
      <w:proofErr w:type="gramEnd"/>
      <w:r w:rsidR="00607FF3">
        <w:rPr>
          <w:sz w:val="26"/>
          <w:szCs w:val="26"/>
        </w:rPr>
        <w:t xml:space="preserve"> send request</w:t>
      </w:r>
      <w:r w:rsidR="00794885">
        <w:rPr>
          <w:sz w:val="26"/>
          <w:szCs w:val="26"/>
        </w:rPr>
        <w:t>.</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lastRenderedPageBreak/>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34E26B06">
            <wp:extent cx="6645910" cy="2203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03450"/>
                    </a:xfrm>
                    <a:prstGeom prst="rect">
                      <a:avLst/>
                    </a:prstGeom>
                  </pic:spPr>
                </pic:pic>
              </a:graphicData>
            </a:graphic>
          </wp:inline>
        </w:drawing>
      </w:r>
    </w:p>
    <w:p w14:paraId="220AC50E" w14:textId="77777777" w:rsidR="00866087" w:rsidRDefault="00866087" w:rsidP="00A8291F">
      <w:pPr>
        <w:pStyle w:val="NoSpacing"/>
        <w:rPr>
          <w:sz w:val="26"/>
          <w:szCs w:val="26"/>
        </w:rPr>
      </w:pPr>
    </w:p>
    <w:p w14:paraId="6628B262" w14:textId="4250505D" w:rsidR="00A479F7" w:rsidRDefault="00A479F7" w:rsidP="00A8291F">
      <w:pPr>
        <w:pStyle w:val="NoSpacing"/>
        <w:rPr>
          <w:sz w:val="26"/>
          <w:szCs w:val="26"/>
        </w:rPr>
      </w:pP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760D42D8" w:rsidR="008D0F1C" w:rsidRDefault="00B87BF7" w:rsidP="00A8291F">
      <w:pPr>
        <w:pStyle w:val="NoSpacing"/>
        <w:rPr>
          <w:sz w:val="26"/>
          <w:szCs w:val="26"/>
        </w:rPr>
      </w:pPr>
      <w:r>
        <w:rPr>
          <w:sz w:val="26"/>
          <w:szCs w:val="26"/>
        </w:rPr>
        <w:t xml:space="preserve">We can enable </w:t>
      </w:r>
      <w:proofErr w:type="spellStart"/>
      <w:r>
        <w:rPr>
          <w:sz w:val="26"/>
          <w:szCs w:val="26"/>
        </w:rPr>
        <w:t>autheintication</w:t>
      </w:r>
      <w:proofErr w:type="spellEnd"/>
      <w:r>
        <w:rPr>
          <w:sz w:val="26"/>
          <w:szCs w:val="26"/>
        </w:rPr>
        <w:t xml:space="preserve">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6F38A61A" w:rsidR="0093260D" w:rsidRDefault="0093260D" w:rsidP="001D57D8">
      <w:pPr>
        <w:pStyle w:val="NoSpacing"/>
        <w:rPr>
          <w:sz w:val="26"/>
          <w:szCs w:val="26"/>
        </w:rPr>
      </w:pPr>
      <w:r>
        <w:rPr>
          <w:sz w:val="26"/>
          <w:szCs w:val="26"/>
        </w:rPr>
        <w:t>Example:</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61B463B3" w:rsidR="00193696" w:rsidRDefault="00193696" w:rsidP="001D57D8">
      <w:pPr>
        <w:pStyle w:val="NoSpacing"/>
        <w:rPr>
          <w:sz w:val="26"/>
          <w:szCs w:val="26"/>
        </w:rPr>
      </w:pPr>
      <w:r>
        <w:rPr>
          <w:sz w:val="26"/>
          <w:szCs w:val="26"/>
        </w:rPr>
        <w:lastRenderedPageBreak/>
        <w:t xml:space="preserve">Output while trying to access data </w:t>
      </w:r>
      <w:proofErr w:type="gramStart"/>
      <w:r>
        <w:rPr>
          <w:sz w:val="26"/>
          <w:szCs w:val="26"/>
        </w:rPr>
        <w:t>with  using</w:t>
      </w:r>
      <w:proofErr w:type="gramEnd"/>
      <w:r>
        <w:rPr>
          <w:sz w:val="26"/>
          <w:szCs w:val="26"/>
        </w:rPr>
        <w:t xml:space="preserve"> token</w:t>
      </w:r>
    </w:p>
    <w:p w14:paraId="17B4E11D" w14:textId="683B5E0A" w:rsidR="00922A07" w:rsidRDefault="006A1BFD" w:rsidP="001D57D8">
      <w:pPr>
        <w:pStyle w:val="NoSpacing"/>
        <w:rPr>
          <w:sz w:val="26"/>
          <w:szCs w:val="26"/>
        </w:rPr>
      </w:pPr>
      <w:r>
        <w:rPr>
          <w:noProof/>
        </w:rPr>
        <w:drawing>
          <wp:inline distT="0" distB="0" distL="0" distR="0" wp14:anchorId="48939354" wp14:editId="19280045">
            <wp:extent cx="6645910" cy="41135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1353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lastRenderedPageBreak/>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t>################################################################################</w:t>
      </w:r>
    </w:p>
    <w:p w14:paraId="7D8DB9B5" w14:textId="456EBE82" w:rsidR="00A4573C" w:rsidRDefault="00A4573C" w:rsidP="00A8291F">
      <w:pPr>
        <w:pStyle w:val="NoSpacing"/>
        <w:rPr>
          <w:sz w:val="26"/>
          <w:szCs w:val="26"/>
        </w:rPr>
      </w:pPr>
      <w:r>
        <w:rPr>
          <w:sz w:val="26"/>
          <w:szCs w:val="26"/>
        </w:rPr>
        <w:t>#                                                  Authentication/</w:t>
      </w:r>
      <w:proofErr w:type="gramStart"/>
      <w:r>
        <w:rPr>
          <w:sz w:val="26"/>
          <w:szCs w:val="26"/>
        </w:rPr>
        <w:t>Permission  classes</w:t>
      </w:r>
      <w:proofErr w:type="gramEnd"/>
      <w:r>
        <w:rPr>
          <w:sz w:val="26"/>
          <w:szCs w:val="26"/>
        </w:rPr>
        <w:t xml:space="preserve">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3DE27A02"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which 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lastRenderedPageBreak/>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04DE0CF7"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lastRenderedPageBreak/>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61F8C966" w:rsidR="00157510" w:rsidRDefault="004A52C3" w:rsidP="00A8291F">
      <w:pPr>
        <w:pStyle w:val="NoSpacing"/>
        <w:rPr>
          <w:sz w:val="26"/>
          <w:szCs w:val="26"/>
        </w:rPr>
      </w:pPr>
      <w:r>
        <w:rPr>
          <w:sz w:val="26"/>
          <w:szCs w:val="26"/>
        </w:rPr>
        <w:t xml:space="preserve"># </w:t>
      </w:r>
      <w:r w:rsidR="002119B1">
        <w:rPr>
          <w:sz w:val="26"/>
          <w:szCs w:val="26"/>
        </w:rPr>
        <w:t xml:space="preserve">                                 </w:t>
      </w:r>
      <w:r w:rsidR="009E5E06">
        <w:rPr>
          <w:sz w:val="26"/>
          <w:szCs w:val="26"/>
        </w:rPr>
        <w:t xml:space="preserve">    </w:t>
      </w:r>
      <w:r>
        <w:rPr>
          <w:sz w:val="26"/>
          <w:szCs w:val="26"/>
        </w:rPr>
        <w:t xml:space="preserve"> Custom permission classes </w:t>
      </w:r>
      <w:r w:rsidR="00DE65F1">
        <w:rPr>
          <w:sz w:val="26"/>
          <w:szCs w:val="26"/>
        </w:rPr>
        <w:t xml:space="preserve">  </w:t>
      </w:r>
      <w:r w:rsidR="00DE5371">
        <w:rPr>
          <w:sz w:val="26"/>
          <w:szCs w:val="26"/>
        </w:rPr>
        <w:t>for authorizations</w:t>
      </w:r>
      <w:r w:rsidR="00DE65F1">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31F02E19" w:rsidR="00412486" w:rsidRDefault="00412486" w:rsidP="00A8291F">
      <w:pPr>
        <w:pStyle w:val="NoSpacing"/>
        <w:rPr>
          <w:sz w:val="26"/>
          <w:szCs w:val="26"/>
        </w:rPr>
      </w:pPr>
      <w:r>
        <w:rPr>
          <w:sz w:val="26"/>
          <w:szCs w:val="26"/>
        </w:rPr>
        <w:t>Create a customer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lastRenderedPageBreak/>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2556E7EE" w14:textId="26FF05BF" w:rsidR="00116323" w:rsidRDefault="00332B6B" w:rsidP="00A8291F">
      <w:pPr>
        <w:pStyle w:val="NoSpacing"/>
        <w:rPr>
          <w:sz w:val="26"/>
          <w:szCs w:val="26"/>
        </w:rPr>
      </w:pPr>
      <w:r>
        <w:rPr>
          <w:sz w:val="26"/>
          <w:szCs w:val="26"/>
        </w:rPr>
        <w:t>Lec-23</w:t>
      </w:r>
    </w:p>
    <w:p w14:paraId="5F9F5CE1" w14:textId="7FBB0B49" w:rsidR="009A5942" w:rsidRDefault="009A5942" w:rsidP="00A8291F">
      <w:pPr>
        <w:pStyle w:val="NoSpacing"/>
        <w:rPr>
          <w:sz w:val="26"/>
          <w:szCs w:val="26"/>
        </w:rPr>
      </w:pPr>
    </w:p>
    <w:p w14:paraId="45ACF0C5" w14:textId="16CF0EFD" w:rsidR="009A5942" w:rsidRDefault="00BD5BF4" w:rsidP="00A8291F">
      <w:pPr>
        <w:pStyle w:val="NoSpacing"/>
        <w:rPr>
          <w:sz w:val="26"/>
          <w:szCs w:val="26"/>
        </w:rPr>
      </w:pPr>
      <w:r>
        <w:rPr>
          <w:sz w:val="26"/>
          <w:szCs w:val="26"/>
        </w:rPr>
        <w:lastRenderedPageBreak/>
        <w:t xml:space="preserve">#################################################################################                                   </w:t>
      </w:r>
      <w:r w:rsidR="00EE7626">
        <w:rPr>
          <w:sz w:val="26"/>
          <w:szCs w:val="26"/>
        </w:rPr>
        <w:t xml:space="preserve">        </w:t>
      </w:r>
      <w:r>
        <w:rPr>
          <w:sz w:val="26"/>
          <w:szCs w:val="26"/>
        </w:rPr>
        <w:t xml:space="preserve">JWT </w:t>
      </w:r>
      <w:proofErr w:type="gramStart"/>
      <w:r>
        <w:rPr>
          <w:sz w:val="26"/>
          <w:szCs w:val="26"/>
        </w:rPr>
        <w:t>Authentication</w:t>
      </w:r>
      <w:r w:rsidR="00EE7626">
        <w:rPr>
          <w:sz w:val="26"/>
          <w:szCs w:val="26"/>
        </w:rPr>
        <w:t>(</w:t>
      </w:r>
      <w:proofErr w:type="gramEnd"/>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43C89C40"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E4071B">
        <w:rPr>
          <w:sz w:val="26"/>
          <w:szCs w:val="26"/>
        </w:rPr>
        <w:t>.</w:t>
      </w:r>
    </w:p>
    <w:p w14:paraId="472AC54B" w14:textId="5513F2BF" w:rsidR="00EA6E0C" w:rsidRDefault="00EA6E0C" w:rsidP="00EA6E0C">
      <w:pPr>
        <w:pStyle w:val="NoSpacing"/>
        <w:rPr>
          <w:sz w:val="26"/>
          <w:szCs w:val="26"/>
        </w:rPr>
      </w:pPr>
      <w:r>
        <w:rPr>
          <w:sz w:val="26"/>
          <w:szCs w:val="26"/>
        </w:rPr>
        <w:t>Django-rest-framework-</w:t>
      </w:r>
      <w:proofErr w:type="spellStart"/>
      <w:r>
        <w:rPr>
          <w:sz w:val="26"/>
          <w:szCs w:val="26"/>
        </w:rPr>
        <w:t>samplejwt</w:t>
      </w:r>
      <w:proofErr w:type="spellEnd"/>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60858F7" w:rsidR="00C15F63" w:rsidRDefault="00F15F6E" w:rsidP="00EF3140">
      <w:pPr>
        <w:pStyle w:val="NoSpacing"/>
        <w:numPr>
          <w:ilvl w:val="0"/>
          <w:numId w:val="52"/>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p>
    <w:p w14:paraId="6BD9D055" w14:textId="77777777" w:rsidR="00EF3140" w:rsidRDefault="00F15F6E" w:rsidP="00A8291F">
      <w:pPr>
        <w:pStyle w:val="NoSpacing"/>
        <w:rPr>
          <w:sz w:val="26"/>
          <w:szCs w:val="26"/>
        </w:rPr>
      </w:pPr>
      <w:r>
        <w:rPr>
          <w:sz w:val="26"/>
          <w:szCs w:val="26"/>
        </w:rPr>
        <w:t xml:space="preserve">Refresh token </w:t>
      </w:r>
    </w:p>
    <w:p w14:paraId="08E13CAD" w14:textId="1C93C07D" w:rsidR="00F15F6E" w:rsidRDefault="00F15F6E" w:rsidP="00EF3140">
      <w:pPr>
        <w:pStyle w:val="NoSpacing"/>
        <w:numPr>
          <w:ilvl w:val="0"/>
          <w:numId w:val="49"/>
        </w:numPr>
        <w:rPr>
          <w:sz w:val="26"/>
          <w:szCs w:val="26"/>
        </w:rPr>
      </w:pPr>
      <w:r>
        <w:rPr>
          <w:sz w:val="26"/>
          <w:szCs w:val="26"/>
        </w:rPr>
        <w:t>Non expired token can be refreshed token to obtain brand new token with renewed expiration time, refreshed token is valid only for 7 days</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52E39497" w:rsidR="005117C9" w:rsidRDefault="005117C9" w:rsidP="005117C9">
      <w:pPr>
        <w:pStyle w:val="NoSpacing"/>
        <w:numPr>
          <w:ilvl w:val="0"/>
          <w:numId w:val="49"/>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0F654BAD" w14:textId="259BFCB6" w:rsidR="001A3CDD"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6D52AD">
        <w:rPr>
          <w:sz w:val="26"/>
          <w:szCs w:val="26"/>
          <w:u w:val="single"/>
        </w:rPr>
        <w:t>methods</w:t>
      </w:r>
      <w:r>
        <w:rPr>
          <w:sz w:val="26"/>
          <w:szCs w:val="26"/>
        </w:rPr>
        <w:t xml:space="preserve"> for their respective use.</w:t>
      </w:r>
    </w:p>
    <w:p w14:paraId="6C3A928E" w14:textId="77777777" w:rsidR="008A0767" w:rsidRDefault="008A0767" w:rsidP="00A8291F">
      <w:pPr>
        <w:pStyle w:val="NoSpacing"/>
        <w:rPr>
          <w:sz w:val="26"/>
          <w:szCs w:val="26"/>
        </w:rPr>
      </w:pP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905FA50"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lastRenderedPageBreak/>
        <w:t>Validating</w:t>
      </w:r>
      <w:r w:rsidR="000B5B42" w:rsidRPr="00D56DE4">
        <w:rPr>
          <w:b/>
          <w:bCs/>
          <w:sz w:val="26"/>
          <w:szCs w:val="26"/>
        </w:rPr>
        <w:t xml:space="preserve"> token</w:t>
      </w:r>
    </w:p>
    <w:p w14:paraId="73437CFD" w14:textId="6566C451" w:rsidR="004657B9" w:rsidRDefault="0053574D" w:rsidP="00A8291F">
      <w:pPr>
        <w:pStyle w:val="NoSpacing"/>
        <w:rPr>
          <w:sz w:val="26"/>
          <w:szCs w:val="26"/>
        </w:rPr>
      </w:pPr>
      <w:r>
        <w:rPr>
          <w:sz w:val="26"/>
          <w:szCs w:val="26"/>
        </w:rPr>
        <w:t>Send token in body section and in header section content-type will be key and application/json as value.</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53E86CE4" w:rsidR="007B5E9F" w:rsidRDefault="007B5E9F" w:rsidP="00A8291F">
      <w:pPr>
        <w:pStyle w:val="NoSpacing"/>
        <w:rPr>
          <w:sz w:val="26"/>
          <w:szCs w:val="26"/>
        </w:rPr>
      </w:pPr>
    </w:p>
    <w:p w14:paraId="16A64B03" w14:textId="04985FF3" w:rsidR="00415AF9" w:rsidRDefault="00415AF9" w:rsidP="00A8291F">
      <w:pPr>
        <w:pStyle w:val="NoSpacing"/>
        <w:rPr>
          <w:sz w:val="26"/>
          <w:szCs w:val="26"/>
        </w:rPr>
      </w:pPr>
    </w:p>
    <w:p w14:paraId="64A5A70C" w14:textId="072977E2" w:rsidR="00415AF9" w:rsidRPr="0022657B" w:rsidRDefault="00415AF9" w:rsidP="00A8291F">
      <w:pPr>
        <w:pStyle w:val="NoSpacing"/>
        <w:rPr>
          <w:b/>
          <w:bCs/>
          <w:sz w:val="26"/>
          <w:szCs w:val="26"/>
        </w:rPr>
      </w:pPr>
      <w:r w:rsidRPr="0022657B">
        <w:rPr>
          <w:b/>
          <w:bCs/>
          <w:sz w:val="26"/>
          <w:szCs w:val="26"/>
        </w:rPr>
        <w:lastRenderedPageBreak/>
        <w:t>When token not expired</w:t>
      </w:r>
    </w:p>
    <w:p w14:paraId="5CE8CA07" w14:textId="5C3D335D" w:rsidR="00415AF9" w:rsidRDefault="00415AF9" w:rsidP="00A8291F">
      <w:pPr>
        <w:pStyle w:val="NoSpacing"/>
        <w:rPr>
          <w:sz w:val="26"/>
          <w:szCs w:val="26"/>
        </w:rPr>
      </w:pPr>
      <w:r>
        <w:rPr>
          <w:sz w:val="26"/>
          <w:szCs w:val="26"/>
        </w:rPr>
        <w:t>We will get brand new token</w:t>
      </w:r>
    </w:p>
    <w:p w14:paraId="32E867A1" w14:textId="59065568" w:rsidR="0022657B" w:rsidRDefault="0022657B" w:rsidP="00A8291F">
      <w:pPr>
        <w:pStyle w:val="NoSpacing"/>
        <w:rPr>
          <w:sz w:val="26"/>
          <w:szCs w:val="26"/>
        </w:rPr>
      </w:pPr>
    </w:p>
    <w:p w14:paraId="6307575D" w14:textId="1A64A44D" w:rsidR="00177F4F" w:rsidRDefault="00177F4F" w:rsidP="00A8291F">
      <w:pPr>
        <w:pStyle w:val="NoSpacing"/>
        <w:rPr>
          <w:sz w:val="26"/>
          <w:szCs w:val="26"/>
        </w:rPr>
      </w:pPr>
      <w:r>
        <w:rPr>
          <w:sz w:val="26"/>
          <w:szCs w:val="26"/>
        </w:rPr>
        <w:t>Try yourself</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244699">
      <w:pPr>
        <w:pStyle w:val="NoSpacing"/>
        <w:numPr>
          <w:ilvl w:val="0"/>
          <w:numId w:val="49"/>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07A8003A" w14:textId="7C4849A1" w:rsidR="00415AF9" w:rsidRDefault="003C4528" w:rsidP="00A8291F">
      <w:pPr>
        <w:pStyle w:val="NoSpacing"/>
        <w:rPr>
          <w:sz w:val="26"/>
          <w:szCs w:val="26"/>
        </w:rPr>
      </w:pPr>
      <w:r>
        <w:rPr>
          <w:sz w:val="26"/>
          <w:szCs w:val="26"/>
        </w:rPr>
        <w:t>#############################</w:t>
      </w:r>
    </w:p>
    <w:p w14:paraId="2CA0DE43" w14:textId="4BBD1CC0" w:rsidR="00415AF9" w:rsidRDefault="003C4528" w:rsidP="00A8291F">
      <w:pPr>
        <w:pStyle w:val="NoSpacing"/>
        <w:rPr>
          <w:sz w:val="26"/>
          <w:szCs w:val="26"/>
        </w:rPr>
      </w:pPr>
      <w:r>
        <w:rPr>
          <w:sz w:val="26"/>
          <w:szCs w:val="26"/>
        </w:rPr>
        <w:t xml:space="preserve"># </w:t>
      </w:r>
      <w:proofErr w:type="spellStart"/>
      <w:r w:rsidR="00434181">
        <w:rPr>
          <w:sz w:val="26"/>
          <w:szCs w:val="26"/>
        </w:rPr>
        <w:t>JWTAuthentication</w:t>
      </w:r>
      <w:proofErr w:type="spell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3104D9D4" w14:textId="1AEF724C" w:rsidR="00F71135" w:rsidRDefault="00F71135" w:rsidP="00A8291F">
      <w:pPr>
        <w:pStyle w:val="NoSpacing"/>
        <w:rPr>
          <w:sz w:val="26"/>
          <w:szCs w:val="26"/>
        </w:rPr>
      </w:pPr>
      <w:r>
        <w:rPr>
          <w:sz w:val="26"/>
          <w:szCs w:val="26"/>
        </w:rPr>
        <w:t>#############################</w:t>
      </w:r>
    </w:p>
    <w:p w14:paraId="10F9DEA1" w14:textId="6F0095EA" w:rsidR="00F733FF" w:rsidRDefault="00F733FF" w:rsidP="00A8291F">
      <w:pPr>
        <w:pStyle w:val="NoSpacing"/>
        <w:rPr>
          <w:sz w:val="26"/>
          <w:szCs w:val="26"/>
        </w:rPr>
      </w:pPr>
    </w:p>
    <w:p w14:paraId="048416B7" w14:textId="221DEEC2" w:rsidR="00F71135" w:rsidRDefault="00B730D5" w:rsidP="00A8291F">
      <w:pPr>
        <w:pStyle w:val="NoSpacing"/>
        <w:rPr>
          <w:sz w:val="26"/>
          <w:szCs w:val="26"/>
        </w:rPr>
      </w:pPr>
      <w:r>
        <w:rPr>
          <w:sz w:val="26"/>
          <w:szCs w:val="26"/>
        </w:rPr>
        <w:t>We need to just authentication class</w:t>
      </w:r>
      <w:r w:rsidR="0043433C">
        <w:rPr>
          <w:sz w:val="26"/>
          <w:szCs w:val="26"/>
        </w:rPr>
        <w:t xml:space="preserve"> </w:t>
      </w:r>
      <w:r w:rsidR="008A67CB">
        <w:rPr>
          <w:sz w:val="26"/>
          <w:szCs w:val="26"/>
        </w:rPr>
        <w:t>(</w:t>
      </w:r>
      <w:proofErr w:type="spellStart"/>
      <w:r w:rsidR="008A67CB" w:rsidRPr="0043433C">
        <w:rPr>
          <w:color w:val="FF0000"/>
          <w:sz w:val="26"/>
          <w:szCs w:val="26"/>
        </w:rPr>
        <w:t>JSONWebTokenAuthentication</w:t>
      </w:r>
      <w:proofErr w:type="spellEnd"/>
      <w:r w:rsidR="008A67CB">
        <w:rPr>
          <w:sz w:val="26"/>
          <w:szCs w:val="26"/>
        </w:rPr>
        <w:t>)</w:t>
      </w:r>
      <w:r>
        <w:rPr>
          <w:sz w:val="26"/>
          <w:szCs w:val="26"/>
        </w:rPr>
        <w:t xml:space="preserve"> from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and use this class in </w:t>
      </w:r>
      <w:proofErr w:type="spellStart"/>
      <w:r>
        <w:rPr>
          <w:sz w:val="26"/>
          <w:szCs w:val="26"/>
        </w:rPr>
        <w:t>viewset</w:t>
      </w:r>
      <w:proofErr w:type="spellEnd"/>
      <w:r>
        <w:rPr>
          <w:sz w:val="26"/>
          <w:szCs w:val="26"/>
        </w:rPr>
        <w:t xml:space="preserve"> class for </w:t>
      </w:r>
      <w:proofErr w:type="spellStart"/>
      <w:r>
        <w:rPr>
          <w:sz w:val="26"/>
          <w:szCs w:val="26"/>
        </w:rPr>
        <w:t>permission_class</w:t>
      </w:r>
      <w:proofErr w:type="spellEnd"/>
      <w:r>
        <w:rPr>
          <w:sz w:val="26"/>
          <w:szCs w:val="26"/>
        </w:rPr>
        <w:t xml:space="preserve"> variable as usual.</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22878864"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C9556F" w:rsidRPr="00C4474D">
        <w:rPr>
          <w:color w:val="FF0000"/>
          <w:sz w:val="26"/>
          <w:szCs w:val="26"/>
        </w:rPr>
        <w:t>frefix_name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lastRenderedPageBreak/>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66F82E24"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6047">
        <w:rPr>
          <w:rFonts w:ascii="Consolas" w:eastAsia="Times New Roman" w:hAnsi="Consolas" w:cs="Times New Roman"/>
          <w:color w:val="D4D4D4"/>
          <w:sz w:val="21"/>
          <w:szCs w:val="21"/>
          <w:lang w:eastAsia="en-IN"/>
        </w:rPr>
        <w:t>router.register</w:t>
      </w:r>
      <w:proofErr w:type="spellEnd"/>
      <w:proofErr w:type="gramEnd"/>
      <w:r w:rsidRPr="00B56047">
        <w:rPr>
          <w:rFonts w:ascii="Consolas" w:eastAsia="Times New Roman" w:hAnsi="Consolas" w:cs="Times New Roman"/>
          <w:color w:val="D4D4D4"/>
          <w:sz w:val="21"/>
          <w:szCs w:val="21"/>
          <w:lang w:eastAsia="en-IN"/>
        </w:rPr>
        <w:t>(</w:t>
      </w:r>
      <w:r w:rsidRPr="00B56047">
        <w:rPr>
          <w:rFonts w:ascii="Consolas" w:eastAsia="Times New Roman" w:hAnsi="Consolas" w:cs="Times New Roman"/>
          <w:color w:val="CE9178"/>
          <w:sz w:val="21"/>
          <w:szCs w:val="21"/>
          <w:lang w:eastAsia="en-IN"/>
        </w:rPr>
        <w:t>'</w:t>
      </w:r>
      <w:proofErr w:type="spellStart"/>
      <w:r w:rsidRPr="00B56047">
        <w:rPr>
          <w:rFonts w:ascii="Consolas" w:eastAsia="Times New Roman" w:hAnsi="Consolas" w:cs="Times New Roman"/>
          <w:color w:val="CE9178"/>
          <w:sz w:val="21"/>
          <w:szCs w:val="21"/>
          <w:lang w:eastAsia="en-IN"/>
        </w:rPr>
        <w:t>api</w:t>
      </w:r>
      <w:proofErr w:type="spellEnd"/>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views.EmployeeViewSet</w:t>
      </w:r>
      <w:proofErr w:type="spellEnd"/>
      <w:r w:rsidRPr="00B56047">
        <w:rPr>
          <w:rFonts w:ascii="Consolas" w:eastAsia="Times New Roman" w:hAnsi="Consolas" w:cs="Times New Roman"/>
          <w:color w:val="D4D4D4"/>
          <w:sz w:val="21"/>
          <w:szCs w:val="21"/>
          <w:lang w:eastAsia="en-IN"/>
        </w:rPr>
        <w:t>)</w:t>
      </w:r>
    </w:p>
    <w:p w14:paraId="5A0EF8D0"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C586C0"/>
          <w:sz w:val="21"/>
          <w:szCs w:val="21"/>
          <w:lang w:eastAsia="en-IN"/>
        </w:rPr>
        <w:t>from</w:t>
      </w:r>
      <w:r w:rsidRPr="00B56047">
        <w:rPr>
          <w:rFonts w:ascii="Consolas" w:eastAsia="Times New Roman" w:hAnsi="Consolas" w:cs="Times New Roman"/>
          <w:color w:val="D4D4D4"/>
          <w:sz w:val="21"/>
          <w:szCs w:val="21"/>
          <w:lang w:eastAsia="en-IN"/>
        </w:rPr>
        <w:t> rest_framework_</w:t>
      </w:r>
      <w:proofErr w:type="gramStart"/>
      <w:r w:rsidRPr="00B56047">
        <w:rPr>
          <w:rFonts w:ascii="Consolas" w:eastAsia="Times New Roman" w:hAnsi="Consolas" w:cs="Times New Roman"/>
          <w:color w:val="D4D4D4"/>
          <w:sz w:val="21"/>
          <w:szCs w:val="21"/>
          <w:lang w:eastAsia="en-IN"/>
        </w:rPr>
        <w:t>jwt.views</w:t>
      </w:r>
      <w:proofErr w:type="gramEnd"/>
      <w:r w:rsidRPr="00B56047">
        <w:rPr>
          <w:rFonts w:ascii="Consolas" w:eastAsia="Times New Roman" w:hAnsi="Consolas" w:cs="Times New Roman"/>
          <w:color w:val="D4D4D4"/>
          <w:sz w:val="21"/>
          <w:szCs w:val="21"/>
          <w:lang w:eastAsia="en-IN"/>
        </w:rPr>
        <w:t> </w:t>
      </w:r>
      <w:r w:rsidRPr="00B56047">
        <w:rPr>
          <w:rFonts w:ascii="Consolas" w:eastAsia="Times New Roman" w:hAnsi="Consolas" w:cs="Times New Roman"/>
          <w:color w:val="C586C0"/>
          <w:sz w:val="21"/>
          <w:szCs w:val="21"/>
          <w:lang w:eastAsia="en-IN"/>
        </w:rPr>
        <w:t>import</w:t>
      </w:r>
      <w:r w:rsidRPr="00B56047">
        <w:rPr>
          <w:rFonts w:ascii="Consolas" w:eastAsia="Times New Roman" w:hAnsi="Consolas" w:cs="Times New Roman"/>
          <w:color w:val="D4D4D4"/>
          <w:sz w:val="21"/>
          <w:szCs w:val="21"/>
          <w:lang w:eastAsia="en-IN"/>
        </w:rPr>
        <w:t> obtain_jwt_token, refresh_jwt_token, verify_jwt_token</w:t>
      </w:r>
    </w:p>
    <w:p w14:paraId="0B6C2652"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6047">
        <w:rPr>
          <w:rFonts w:ascii="Consolas" w:eastAsia="Times New Roman" w:hAnsi="Consolas" w:cs="Times New Roman"/>
          <w:color w:val="D4D4D4"/>
          <w:sz w:val="21"/>
          <w:szCs w:val="21"/>
          <w:lang w:eastAsia="en-IN"/>
        </w:rPr>
        <w:t>urlpatterns</w:t>
      </w:r>
      <w:proofErr w:type="spellEnd"/>
      <w:r w:rsidRPr="00B56047">
        <w:rPr>
          <w:rFonts w:ascii="Consolas" w:eastAsia="Times New Roman" w:hAnsi="Consolas" w:cs="Times New Roman"/>
          <w:color w:val="D4D4D4"/>
          <w:sz w:val="21"/>
          <w:szCs w:val="21"/>
          <w:lang w:eastAsia="en-IN"/>
        </w:rPr>
        <w:t> = [</w:t>
      </w:r>
    </w:p>
    <w:p w14:paraId="4F06DAB3"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w:t>
      </w:r>
      <w:proofErr w:type="gramStart"/>
      <w:r w:rsidRPr="00B56047">
        <w:rPr>
          <w:rFonts w:ascii="Consolas" w:eastAsia="Times New Roman" w:hAnsi="Consolas" w:cs="Times New Roman"/>
          <w:color w:val="D4D4D4"/>
          <w:sz w:val="21"/>
          <w:szCs w:val="21"/>
          <w:lang w:eastAsia="en-IN"/>
        </w:rPr>
        <w:t>path(</w:t>
      </w:r>
      <w:proofErr w:type="gramEnd"/>
      <w:r w:rsidRPr="00B56047">
        <w:rPr>
          <w:rFonts w:ascii="Consolas" w:eastAsia="Times New Roman" w:hAnsi="Consolas" w:cs="Times New Roman"/>
          <w:color w:val="CE9178"/>
          <w:sz w:val="21"/>
          <w:szCs w:val="21"/>
          <w:lang w:eastAsia="en-IN"/>
        </w:rPr>
        <w:t>'admin/'</w:t>
      </w:r>
      <w:r w:rsidRPr="00B56047">
        <w:rPr>
          <w:rFonts w:ascii="Consolas" w:eastAsia="Times New Roman" w:hAnsi="Consolas" w:cs="Times New Roman"/>
          <w:color w:val="D4D4D4"/>
          <w:sz w:val="21"/>
          <w:szCs w:val="21"/>
          <w:lang w:eastAsia="en-IN"/>
        </w:rPr>
        <w:t>, </w:t>
      </w:r>
      <w:proofErr w:type="spellStart"/>
      <w:r w:rsidRPr="00B56047">
        <w:rPr>
          <w:rFonts w:ascii="Consolas" w:eastAsia="Times New Roman" w:hAnsi="Consolas" w:cs="Times New Roman"/>
          <w:color w:val="D4D4D4"/>
          <w:sz w:val="21"/>
          <w:szCs w:val="21"/>
          <w:lang w:eastAsia="en-IN"/>
        </w:rPr>
        <w:t>admin.site.urls</w:t>
      </w:r>
      <w:proofErr w:type="spellEnd"/>
      <w:r w:rsidRPr="00B56047">
        <w:rPr>
          <w:rFonts w:ascii="Consolas" w:eastAsia="Times New Roman" w:hAnsi="Consolas" w:cs="Times New Roman"/>
          <w:color w:val="D4D4D4"/>
          <w:sz w:val="21"/>
          <w:szCs w:val="21"/>
          <w:lang w:eastAsia="en-IN"/>
        </w:rPr>
        <w:t>),</w:t>
      </w:r>
    </w:p>
    <w:p w14:paraId="5500E6BC"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'get/</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obtain</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1EA08EBE"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'refresh/</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refresh</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1090DDB4" w14:textId="3DAAC1B4" w:rsid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'verify/</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verify</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5AD5FC24" w14:textId="5E36E48B"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373B905E">
            <wp:extent cx="6645910" cy="2800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80035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D14AEC">
      <w:pPr>
        <w:pStyle w:val="NoSpacing"/>
        <w:numPr>
          <w:ilvl w:val="0"/>
          <w:numId w:val="49"/>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D14AEC">
      <w:pPr>
        <w:pStyle w:val="NoSpacing"/>
        <w:numPr>
          <w:ilvl w:val="0"/>
          <w:numId w:val="49"/>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7F80503B" w:rsidR="00DD2FF7" w:rsidRDefault="00D742A8" w:rsidP="00A8291F">
      <w:pPr>
        <w:pStyle w:val="NoSpacing"/>
        <w:rPr>
          <w:sz w:val="26"/>
          <w:szCs w:val="26"/>
        </w:rPr>
      </w:pPr>
      <w:r>
        <w:rPr>
          <w:sz w:val="26"/>
          <w:szCs w:val="26"/>
        </w:rPr>
        <w:t xml:space="preserve">We can change it by using below two </w:t>
      </w:r>
      <w:proofErr w:type="gramStart"/>
      <w:r>
        <w:rPr>
          <w:sz w:val="26"/>
          <w:szCs w:val="26"/>
        </w:rPr>
        <w:t>variable</w:t>
      </w:r>
      <w:proofErr w:type="gramEnd"/>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77777777" w:rsidR="006E148D" w:rsidRPr="00794CA5" w:rsidRDefault="006E148D" w:rsidP="00A04D31">
      <w:pPr>
        <w:pStyle w:val="NoSpacing"/>
        <w:rPr>
          <w:sz w:val="26"/>
          <w:szCs w:val="26"/>
        </w:rPr>
      </w:pPr>
    </w:p>
    <w:sectPr w:rsidR="006E148D" w:rsidRPr="00794CA5"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A8E"/>
    <w:multiLevelType w:val="hybridMultilevel"/>
    <w:tmpl w:val="232E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B67250"/>
    <w:multiLevelType w:val="hybridMultilevel"/>
    <w:tmpl w:val="622C9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A748B7"/>
    <w:multiLevelType w:val="hybridMultilevel"/>
    <w:tmpl w:val="A450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6"/>
  </w:num>
  <w:num w:numId="3">
    <w:abstractNumId w:val="4"/>
  </w:num>
  <w:num w:numId="4">
    <w:abstractNumId w:val="51"/>
  </w:num>
  <w:num w:numId="5">
    <w:abstractNumId w:val="50"/>
  </w:num>
  <w:num w:numId="6">
    <w:abstractNumId w:val="47"/>
  </w:num>
  <w:num w:numId="7">
    <w:abstractNumId w:val="16"/>
  </w:num>
  <w:num w:numId="8">
    <w:abstractNumId w:val="17"/>
  </w:num>
  <w:num w:numId="9">
    <w:abstractNumId w:val="8"/>
  </w:num>
  <w:num w:numId="10">
    <w:abstractNumId w:val="37"/>
  </w:num>
  <w:num w:numId="11">
    <w:abstractNumId w:val="10"/>
  </w:num>
  <w:num w:numId="12">
    <w:abstractNumId w:val="27"/>
  </w:num>
  <w:num w:numId="13">
    <w:abstractNumId w:val="6"/>
  </w:num>
  <w:num w:numId="14">
    <w:abstractNumId w:val="40"/>
  </w:num>
  <w:num w:numId="15">
    <w:abstractNumId w:val="33"/>
  </w:num>
  <w:num w:numId="16">
    <w:abstractNumId w:val="1"/>
  </w:num>
  <w:num w:numId="17">
    <w:abstractNumId w:val="35"/>
  </w:num>
  <w:num w:numId="18">
    <w:abstractNumId w:val="19"/>
  </w:num>
  <w:num w:numId="19">
    <w:abstractNumId w:val="9"/>
  </w:num>
  <w:num w:numId="20">
    <w:abstractNumId w:val="49"/>
  </w:num>
  <w:num w:numId="21">
    <w:abstractNumId w:val="44"/>
  </w:num>
  <w:num w:numId="22">
    <w:abstractNumId w:val="42"/>
  </w:num>
  <w:num w:numId="23">
    <w:abstractNumId w:val="20"/>
  </w:num>
  <w:num w:numId="24">
    <w:abstractNumId w:val="45"/>
  </w:num>
  <w:num w:numId="25">
    <w:abstractNumId w:val="31"/>
  </w:num>
  <w:num w:numId="26">
    <w:abstractNumId w:val="18"/>
  </w:num>
  <w:num w:numId="27">
    <w:abstractNumId w:val="38"/>
  </w:num>
  <w:num w:numId="28">
    <w:abstractNumId w:val="29"/>
  </w:num>
  <w:num w:numId="29">
    <w:abstractNumId w:val="13"/>
  </w:num>
  <w:num w:numId="30">
    <w:abstractNumId w:val="23"/>
  </w:num>
  <w:num w:numId="31">
    <w:abstractNumId w:val="2"/>
  </w:num>
  <w:num w:numId="32">
    <w:abstractNumId w:val="15"/>
  </w:num>
  <w:num w:numId="33">
    <w:abstractNumId w:val="43"/>
  </w:num>
  <w:num w:numId="34">
    <w:abstractNumId w:val="12"/>
  </w:num>
  <w:num w:numId="35">
    <w:abstractNumId w:val="46"/>
  </w:num>
  <w:num w:numId="36">
    <w:abstractNumId w:val="3"/>
  </w:num>
  <w:num w:numId="37">
    <w:abstractNumId w:val="14"/>
  </w:num>
  <w:num w:numId="38">
    <w:abstractNumId w:val="21"/>
  </w:num>
  <w:num w:numId="39">
    <w:abstractNumId w:val="11"/>
  </w:num>
  <w:num w:numId="40">
    <w:abstractNumId w:val="48"/>
  </w:num>
  <w:num w:numId="41">
    <w:abstractNumId w:val="30"/>
  </w:num>
  <w:num w:numId="42">
    <w:abstractNumId w:val="22"/>
  </w:num>
  <w:num w:numId="43">
    <w:abstractNumId w:val="7"/>
  </w:num>
  <w:num w:numId="44">
    <w:abstractNumId w:val="5"/>
  </w:num>
  <w:num w:numId="45">
    <w:abstractNumId w:val="24"/>
  </w:num>
  <w:num w:numId="46">
    <w:abstractNumId w:val="39"/>
  </w:num>
  <w:num w:numId="47">
    <w:abstractNumId w:val="41"/>
  </w:num>
  <w:num w:numId="48">
    <w:abstractNumId w:val="0"/>
  </w:num>
  <w:num w:numId="49">
    <w:abstractNumId w:val="34"/>
  </w:num>
  <w:num w:numId="50">
    <w:abstractNumId w:val="32"/>
  </w:num>
  <w:num w:numId="51">
    <w:abstractNumId w:val="25"/>
  </w:num>
  <w:num w:numId="52">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EF5"/>
    <w:rsid w:val="0001501A"/>
    <w:rsid w:val="00015AB7"/>
    <w:rsid w:val="00017239"/>
    <w:rsid w:val="000176EB"/>
    <w:rsid w:val="00017A5F"/>
    <w:rsid w:val="000214B7"/>
    <w:rsid w:val="000221BC"/>
    <w:rsid w:val="00022887"/>
    <w:rsid w:val="00024698"/>
    <w:rsid w:val="00026EF7"/>
    <w:rsid w:val="00030BDE"/>
    <w:rsid w:val="00031641"/>
    <w:rsid w:val="00031D73"/>
    <w:rsid w:val="00032C76"/>
    <w:rsid w:val="00033240"/>
    <w:rsid w:val="00033F74"/>
    <w:rsid w:val="00035C1D"/>
    <w:rsid w:val="00036C2E"/>
    <w:rsid w:val="00037BD0"/>
    <w:rsid w:val="00037E81"/>
    <w:rsid w:val="00040C4F"/>
    <w:rsid w:val="00043543"/>
    <w:rsid w:val="00043B19"/>
    <w:rsid w:val="00044CCA"/>
    <w:rsid w:val="00045173"/>
    <w:rsid w:val="000463C7"/>
    <w:rsid w:val="00047EE9"/>
    <w:rsid w:val="000502A9"/>
    <w:rsid w:val="000505E4"/>
    <w:rsid w:val="00051328"/>
    <w:rsid w:val="000513B7"/>
    <w:rsid w:val="0005173A"/>
    <w:rsid w:val="00052DDE"/>
    <w:rsid w:val="00052E0A"/>
    <w:rsid w:val="0005374D"/>
    <w:rsid w:val="00053B77"/>
    <w:rsid w:val="00056C9D"/>
    <w:rsid w:val="00060373"/>
    <w:rsid w:val="00061BB4"/>
    <w:rsid w:val="00061C3E"/>
    <w:rsid w:val="00061E4F"/>
    <w:rsid w:val="000625D5"/>
    <w:rsid w:val="00062AB3"/>
    <w:rsid w:val="0006319C"/>
    <w:rsid w:val="000637BC"/>
    <w:rsid w:val="0006484D"/>
    <w:rsid w:val="000657FE"/>
    <w:rsid w:val="00065A7B"/>
    <w:rsid w:val="00066BBE"/>
    <w:rsid w:val="00067C13"/>
    <w:rsid w:val="00070115"/>
    <w:rsid w:val="00071D8F"/>
    <w:rsid w:val="000731B7"/>
    <w:rsid w:val="00073291"/>
    <w:rsid w:val="0007376E"/>
    <w:rsid w:val="00073F10"/>
    <w:rsid w:val="000743CA"/>
    <w:rsid w:val="00074DA6"/>
    <w:rsid w:val="00075897"/>
    <w:rsid w:val="00076529"/>
    <w:rsid w:val="00076CF8"/>
    <w:rsid w:val="000776E2"/>
    <w:rsid w:val="00077D6F"/>
    <w:rsid w:val="00080548"/>
    <w:rsid w:val="00080AE3"/>
    <w:rsid w:val="00081254"/>
    <w:rsid w:val="00081DB6"/>
    <w:rsid w:val="00082D82"/>
    <w:rsid w:val="000832C8"/>
    <w:rsid w:val="00086105"/>
    <w:rsid w:val="00086D18"/>
    <w:rsid w:val="00090445"/>
    <w:rsid w:val="0009046C"/>
    <w:rsid w:val="00091391"/>
    <w:rsid w:val="0009175D"/>
    <w:rsid w:val="000937DD"/>
    <w:rsid w:val="00094BF5"/>
    <w:rsid w:val="000957A2"/>
    <w:rsid w:val="0009710B"/>
    <w:rsid w:val="000976E9"/>
    <w:rsid w:val="000A4EFA"/>
    <w:rsid w:val="000A5792"/>
    <w:rsid w:val="000A6A05"/>
    <w:rsid w:val="000B0BA7"/>
    <w:rsid w:val="000B1D1F"/>
    <w:rsid w:val="000B24EF"/>
    <w:rsid w:val="000B2AFE"/>
    <w:rsid w:val="000B305C"/>
    <w:rsid w:val="000B5B42"/>
    <w:rsid w:val="000B6C10"/>
    <w:rsid w:val="000C0282"/>
    <w:rsid w:val="000C07D5"/>
    <w:rsid w:val="000C0990"/>
    <w:rsid w:val="000C207D"/>
    <w:rsid w:val="000C249A"/>
    <w:rsid w:val="000C336C"/>
    <w:rsid w:val="000C39C5"/>
    <w:rsid w:val="000C3A22"/>
    <w:rsid w:val="000C5CD9"/>
    <w:rsid w:val="000D09BF"/>
    <w:rsid w:val="000D1F0E"/>
    <w:rsid w:val="000D2671"/>
    <w:rsid w:val="000D4653"/>
    <w:rsid w:val="000D5EBD"/>
    <w:rsid w:val="000D5F03"/>
    <w:rsid w:val="000D5F70"/>
    <w:rsid w:val="000D6030"/>
    <w:rsid w:val="000D6A8D"/>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59DB"/>
    <w:rsid w:val="00115A52"/>
    <w:rsid w:val="00116152"/>
    <w:rsid w:val="00116323"/>
    <w:rsid w:val="00116984"/>
    <w:rsid w:val="00116F7D"/>
    <w:rsid w:val="001176F4"/>
    <w:rsid w:val="001178C2"/>
    <w:rsid w:val="00117B70"/>
    <w:rsid w:val="0012125F"/>
    <w:rsid w:val="00122F46"/>
    <w:rsid w:val="00123287"/>
    <w:rsid w:val="00123C7A"/>
    <w:rsid w:val="00125976"/>
    <w:rsid w:val="00126F0F"/>
    <w:rsid w:val="0013033E"/>
    <w:rsid w:val="0013286C"/>
    <w:rsid w:val="00132F67"/>
    <w:rsid w:val="00133AD8"/>
    <w:rsid w:val="00134602"/>
    <w:rsid w:val="00134CDA"/>
    <w:rsid w:val="0013749F"/>
    <w:rsid w:val="00140F5F"/>
    <w:rsid w:val="00141BB8"/>
    <w:rsid w:val="00142D44"/>
    <w:rsid w:val="0014340B"/>
    <w:rsid w:val="001434DB"/>
    <w:rsid w:val="001443FC"/>
    <w:rsid w:val="00144428"/>
    <w:rsid w:val="00146557"/>
    <w:rsid w:val="00147CC4"/>
    <w:rsid w:val="00147E89"/>
    <w:rsid w:val="001517F6"/>
    <w:rsid w:val="00152EA1"/>
    <w:rsid w:val="001538C2"/>
    <w:rsid w:val="001539D4"/>
    <w:rsid w:val="0015400B"/>
    <w:rsid w:val="00154A4E"/>
    <w:rsid w:val="001552E6"/>
    <w:rsid w:val="00157510"/>
    <w:rsid w:val="00157CBC"/>
    <w:rsid w:val="001604CF"/>
    <w:rsid w:val="001619B0"/>
    <w:rsid w:val="00161BED"/>
    <w:rsid w:val="0016202D"/>
    <w:rsid w:val="00162EA9"/>
    <w:rsid w:val="0016326D"/>
    <w:rsid w:val="00164131"/>
    <w:rsid w:val="00165C2B"/>
    <w:rsid w:val="00170062"/>
    <w:rsid w:val="00172103"/>
    <w:rsid w:val="001725F7"/>
    <w:rsid w:val="00172713"/>
    <w:rsid w:val="00174B19"/>
    <w:rsid w:val="0017589A"/>
    <w:rsid w:val="00176255"/>
    <w:rsid w:val="001763B6"/>
    <w:rsid w:val="00177396"/>
    <w:rsid w:val="00177F4F"/>
    <w:rsid w:val="0018041C"/>
    <w:rsid w:val="001811DE"/>
    <w:rsid w:val="001817F6"/>
    <w:rsid w:val="00181B3A"/>
    <w:rsid w:val="00181F3E"/>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C39"/>
    <w:rsid w:val="001B34C8"/>
    <w:rsid w:val="001B444F"/>
    <w:rsid w:val="001B5CB2"/>
    <w:rsid w:val="001B5EEE"/>
    <w:rsid w:val="001B5FD5"/>
    <w:rsid w:val="001B6C8C"/>
    <w:rsid w:val="001B6FDA"/>
    <w:rsid w:val="001B7196"/>
    <w:rsid w:val="001B7CF3"/>
    <w:rsid w:val="001C2F76"/>
    <w:rsid w:val="001C447B"/>
    <w:rsid w:val="001C5923"/>
    <w:rsid w:val="001C59EF"/>
    <w:rsid w:val="001C5CF2"/>
    <w:rsid w:val="001C727E"/>
    <w:rsid w:val="001C7593"/>
    <w:rsid w:val="001D020D"/>
    <w:rsid w:val="001D08FC"/>
    <w:rsid w:val="001D221D"/>
    <w:rsid w:val="001D255B"/>
    <w:rsid w:val="001D2DB8"/>
    <w:rsid w:val="001D5316"/>
    <w:rsid w:val="001D57D8"/>
    <w:rsid w:val="001D5BBC"/>
    <w:rsid w:val="001D69FC"/>
    <w:rsid w:val="001D6A2D"/>
    <w:rsid w:val="001D6D60"/>
    <w:rsid w:val="001D70AE"/>
    <w:rsid w:val="001E007C"/>
    <w:rsid w:val="001E0C0E"/>
    <w:rsid w:val="001E0C3A"/>
    <w:rsid w:val="001E170E"/>
    <w:rsid w:val="001E18BD"/>
    <w:rsid w:val="001E19B6"/>
    <w:rsid w:val="001E1A93"/>
    <w:rsid w:val="001E1EB0"/>
    <w:rsid w:val="001E231F"/>
    <w:rsid w:val="001E2AA3"/>
    <w:rsid w:val="001E3326"/>
    <w:rsid w:val="001E3644"/>
    <w:rsid w:val="001E4BD3"/>
    <w:rsid w:val="001E4E87"/>
    <w:rsid w:val="001E773E"/>
    <w:rsid w:val="001F1432"/>
    <w:rsid w:val="001F1DCC"/>
    <w:rsid w:val="001F22E4"/>
    <w:rsid w:val="001F585B"/>
    <w:rsid w:val="001F7393"/>
    <w:rsid w:val="001F76CF"/>
    <w:rsid w:val="00200075"/>
    <w:rsid w:val="002001FB"/>
    <w:rsid w:val="00202D52"/>
    <w:rsid w:val="00203110"/>
    <w:rsid w:val="002046C2"/>
    <w:rsid w:val="0020737D"/>
    <w:rsid w:val="00207EFB"/>
    <w:rsid w:val="002108BC"/>
    <w:rsid w:val="002119B1"/>
    <w:rsid w:val="00211DC9"/>
    <w:rsid w:val="00213627"/>
    <w:rsid w:val="00213B24"/>
    <w:rsid w:val="00213F3F"/>
    <w:rsid w:val="00215CFC"/>
    <w:rsid w:val="00215DBB"/>
    <w:rsid w:val="00216A4D"/>
    <w:rsid w:val="00216B81"/>
    <w:rsid w:val="00217ADF"/>
    <w:rsid w:val="0022072A"/>
    <w:rsid w:val="002213F6"/>
    <w:rsid w:val="0022385E"/>
    <w:rsid w:val="00223E5B"/>
    <w:rsid w:val="002249E1"/>
    <w:rsid w:val="0022539C"/>
    <w:rsid w:val="0022568E"/>
    <w:rsid w:val="002258E0"/>
    <w:rsid w:val="00225B4E"/>
    <w:rsid w:val="0022657B"/>
    <w:rsid w:val="002301E1"/>
    <w:rsid w:val="002316FF"/>
    <w:rsid w:val="0023249A"/>
    <w:rsid w:val="0023280E"/>
    <w:rsid w:val="00232BE8"/>
    <w:rsid w:val="00233A64"/>
    <w:rsid w:val="0023698F"/>
    <w:rsid w:val="00237715"/>
    <w:rsid w:val="00240B5F"/>
    <w:rsid w:val="00242E15"/>
    <w:rsid w:val="00242F26"/>
    <w:rsid w:val="0024387A"/>
    <w:rsid w:val="00244321"/>
    <w:rsid w:val="002443E6"/>
    <w:rsid w:val="00244699"/>
    <w:rsid w:val="00244C7A"/>
    <w:rsid w:val="00245D22"/>
    <w:rsid w:val="00246135"/>
    <w:rsid w:val="002504BB"/>
    <w:rsid w:val="0025185A"/>
    <w:rsid w:val="002518DE"/>
    <w:rsid w:val="00252F69"/>
    <w:rsid w:val="00253037"/>
    <w:rsid w:val="002530F7"/>
    <w:rsid w:val="0025395E"/>
    <w:rsid w:val="002539DA"/>
    <w:rsid w:val="00254328"/>
    <w:rsid w:val="00254442"/>
    <w:rsid w:val="00254923"/>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434B"/>
    <w:rsid w:val="00284514"/>
    <w:rsid w:val="002848B0"/>
    <w:rsid w:val="002849B3"/>
    <w:rsid w:val="00285F22"/>
    <w:rsid w:val="00286767"/>
    <w:rsid w:val="00287F61"/>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A1071"/>
    <w:rsid w:val="002A12A3"/>
    <w:rsid w:val="002A234B"/>
    <w:rsid w:val="002A25C2"/>
    <w:rsid w:val="002A4110"/>
    <w:rsid w:val="002A44A0"/>
    <w:rsid w:val="002A45DA"/>
    <w:rsid w:val="002A4AFA"/>
    <w:rsid w:val="002A5CBF"/>
    <w:rsid w:val="002A673C"/>
    <w:rsid w:val="002B073E"/>
    <w:rsid w:val="002B1108"/>
    <w:rsid w:val="002B34D3"/>
    <w:rsid w:val="002B351A"/>
    <w:rsid w:val="002B3B19"/>
    <w:rsid w:val="002B3F58"/>
    <w:rsid w:val="002B4AA0"/>
    <w:rsid w:val="002B5D81"/>
    <w:rsid w:val="002B6C75"/>
    <w:rsid w:val="002B7356"/>
    <w:rsid w:val="002C1C9A"/>
    <w:rsid w:val="002C1E40"/>
    <w:rsid w:val="002C2448"/>
    <w:rsid w:val="002C319A"/>
    <w:rsid w:val="002C369C"/>
    <w:rsid w:val="002C4D63"/>
    <w:rsid w:val="002C56AA"/>
    <w:rsid w:val="002C5834"/>
    <w:rsid w:val="002C6881"/>
    <w:rsid w:val="002C6B65"/>
    <w:rsid w:val="002C6F29"/>
    <w:rsid w:val="002D08EB"/>
    <w:rsid w:val="002D1D95"/>
    <w:rsid w:val="002D2572"/>
    <w:rsid w:val="002D2D23"/>
    <w:rsid w:val="002D45C6"/>
    <w:rsid w:val="002D5717"/>
    <w:rsid w:val="002D5E98"/>
    <w:rsid w:val="002D67BC"/>
    <w:rsid w:val="002D7F50"/>
    <w:rsid w:val="002E1563"/>
    <w:rsid w:val="002E3BA1"/>
    <w:rsid w:val="002E47E7"/>
    <w:rsid w:val="002E556D"/>
    <w:rsid w:val="002E5DD0"/>
    <w:rsid w:val="002E6EC0"/>
    <w:rsid w:val="002E7455"/>
    <w:rsid w:val="002E755C"/>
    <w:rsid w:val="002E76E1"/>
    <w:rsid w:val="002F0A50"/>
    <w:rsid w:val="002F1A0D"/>
    <w:rsid w:val="002F3106"/>
    <w:rsid w:val="002F399E"/>
    <w:rsid w:val="002F39A0"/>
    <w:rsid w:val="002F3E35"/>
    <w:rsid w:val="002F42BC"/>
    <w:rsid w:val="002F432F"/>
    <w:rsid w:val="002F564F"/>
    <w:rsid w:val="002F6869"/>
    <w:rsid w:val="002F766A"/>
    <w:rsid w:val="003008E3"/>
    <w:rsid w:val="00303B37"/>
    <w:rsid w:val="00303B3B"/>
    <w:rsid w:val="00304072"/>
    <w:rsid w:val="00304D7C"/>
    <w:rsid w:val="003070FC"/>
    <w:rsid w:val="00310B40"/>
    <w:rsid w:val="00311047"/>
    <w:rsid w:val="00311AA8"/>
    <w:rsid w:val="0031227E"/>
    <w:rsid w:val="00313DB1"/>
    <w:rsid w:val="00313F09"/>
    <w:rsid w:val="00313FC1"/>
    <w:rsid w:val="00314830"/>
    <w:rsid w:val="00316B57"/>
    <w:rsid w:val="00317CEC"/>
    <w:rsid w:val="00323600"/>
    <w:rsid w:val="00323CDA"/>
    <w:rsid w:val="003251A0"/>
    <w:rsid w:val="0032592F"/>
    <w:rsid w:val="00325BE0"/>
    <w:rsid w:val="00325FCE"/>
    <w:rsid w:val="00326041"/>
    <w:rsid w:val="0032611C"/>
    <w:rsid w:val="00326273"/>
    <w:rsid w:val="003273A4"/>
    <w:rsid w:val="0032750F"/>
    <w:rsid w:val="0032769A"/>
    <w:rsid w:val="00327C6C"/>
    <w:rsid w:val="003300DB"/>
    <w:rsid w:val="00332297"/>
    <w:rsid w:val="00332B6B"/>
    <w:rsid w:val="00334285"/>
    <w:rsid w:val="0033489C"/>
    <w:rsid w:val="00334F24"/>
    <w:rsid w:val="0033634F"/>
    <w:rsid w:val="00336358"/>
    <w:rsid w:val="00336431"/>
    <w:rsid w:val="003403BA"/>
    <w:rsid w:val="003405FC"/>
    <w:rsid w:val="0034083C"/>
    <w:rsid w:val="003409B2"/>
    <w:rsid w:val="0034142A"/>
    <w:rsid w:val="00341BF4"/>
    <w:rsid w:val="003440C4"/>
    <w:rsid w:val="0034464A"/>
    <w:rsid w:val="003447FD"/>
    <w:rsid w:val="003452B4"/>
    <w:rsid w:val="00347FC8"/>
    <w:rsid w:val="00350128"/>
    <w:rsid w:val="003514BD"/>
    <w:rsid w:val="0035220B"/>
    <w:rsid w:val="003525F0"/>
    <w:rsid w:val="00353135"/>
    <w:rsid w:val="00353417"/>
    <w:rsid w:val="00353D75"/>
    <w:rsid w:val="00354189"/>
    <w:rsid w:val="0035456C"/>
    <w:rsid w:val="00356EE6"/>
    <w:rsid w:val="00357DFC"/>
    <w:rsid w:val="00360222"/>
    <w:rsid w:val="00360307"/>
    <w:rsid w:val="00360893"/>
    <w:rsid w:val="003619C2"/>
    <w:rsid w:val="00361DB0"/>
    <w:rsid w:val="00362DF4"/>
    <w:rsid w:val="003631AA"/>
    <w:rsid w:val="0036373C"/>
    <w:rsid w:val="003640CA"/>
    <w:rsid w:val="0036508E"/>
    <w:rsid w:val="00365141"/>
    <w:rsid w:val="00365575"/>
    <w:rsid w:val="00366F5F"/>
    <w:rsid w:val="00367D8A"/>
    <w:rsid w:val="003707AC"/>
    <w:rsid w:val="003713EC"/>
    <w:rsid w:val="00372D01"/>
    <w:rsid w:val="00373470"/>
    <w:rsid w:val="00373A76"/>
    <w:rsid w:val="00373CCA"/>
    <w:rsid w:val="00374053"/>
    <w:rsid w:val="00374FAF"/>
    <w:rsid w:val="00375F9E"/>
    <w:rsid w:val="003767EC"/>
    <w:rsid w:val="00377C56"/>
    <w:rsid w:val="00377F27"/>
    <w:rsid w:val="0038229C"/>
    <w:rsid w:val="003827F8"/>
    <w:rsid w:val="0038441D"/>
    <w:rsid w:val="003856EF"/>
    <w:rsid w:val="00385EA7"/>
    <w:rsid w:val="00387F7A"/>
    <w:rsid w:val="00391BDF"/>
    <w:rsid w:val="0039302B"/>
    <w:rsid w:val="003932D2"/>
    <w:rsid w:val="0039330D"/>
    <w:rsid w:val="00393F11"/>
    <w:rsid w:val="003940D1"/>
    <w:rsid w:val="00394BC8"/>
    <w:rsid w:val="003956F4"/>
    <w:rsid w:val="00395A41"/>
    <w:rsid w:val="00395DF8"/>
    <w:rsid w:val="0039632D"/>
    <w:rsid w:val="003963D0"/>
    <w:rsid w:val="003972E2"/>
    <w:rsid w:val="003A0B6F"/>
    <w:rsid w:val="003A1D16"/>
    <w:rsid w:val="003A2934"/>
    <w:rsid w:val="003A2E85"/>
    <w:rsid w:val="003A3DF6"/>
    <w:rsid w:val="003A42C6"/>
    <w:rsid w:val="003A7448"/>
    <w:rsid w:val="003A7712"/>
    <w:rsid w:val="003B0A9C"/>
    <w:rsid w:val="003B2DAA"/>
    <w:rsid w:val="003B3200"/>
    <w:rsid w:val="003B4622"/>
    <w:rsid w:val="003B473B"/>
    <w:rsid w:val="003B6AFC"/>
    <w:rsid w:val="003B7365"/>
    <w:rsid w:val="003C0CC8"/>
    <w:rsid w:val="003C1044"/>
    <w:rsid w:val="003C148E"/>
    <w:rsid w:val="003C1ACB"/>
    <w:rsid w:val="003C23BC"/>
    <w:rsid w:val="003C3E22"/>
    <w:rsid w:val="003C4528"/>
    <w:rsid w:val="003C5F51"/>
    <w:rsid w:val="003D0238"/>
    <w:rsid w:val="003D0601"/>
    <w:rsid w:val="003D0A45"/>
    <w:rsid w:val="003D0E34"/>
    <w:rsid w:val="003D1E7F"/>
    <w:rsid w:val="003D1F20"/>
    <w:rsid w:val="003D3437"/>
    <w:rsid w:val="003D3A79"/>
    <w:rsid w:val="003D3D5D"/>
    <w:rsid w:val="003D41F4"/>
    <w:rsid w:val="003D4740"/>
    <w:rsid w:val="003D6816"/>
    <w:rsid w:val="003D686F"/>
    <w:rsid w:val="003D7C86"/>
    <w:rsid w:val="003D7F36"/>
    <w:rsid w:val="003E182A"/>
    <w:rsid w:val="003E1FB7"/>
    <w:rsid w:val="003E2F7F"/>
    <w:rsid w:val="003E3DFB"/>
    <w:rsid w:val="003E4789"/>
    <w:rsid w:val="003E4BF6"/>
    <w:rsid w:val="003E7004"/>
    <w:rsid w:val="003F09BF"/>
    <w:rsid w:val="003F2406"/>
    <w:rsid w:val="003F2AC5"/>
    <w:rsid w:val="003F2DA4"/>
    <w:rsid w:val="003F2FD3"/>
    <w:rsid w:val="003F3743"/>
    <w:rsid w:val="003F403B"/>
    <w:rsid w:val="003F471C"/>
    <w:rsid w:val="003F4B11"/>
    <w:rsid w:val="003F5D5D"/>
    <w:rsid w:val="003F662D"/>
    <w:rsid w:val="003F67BE"/>
    <w:rsid w:val="00400870"/>
    <w:rsid w:val="00401A2A"/>
    <w:rsid w:val="004021FC"/>
    <w:rsid w:val="004027B2"/>
    <w:rsid w:val="00405566"/>
    <w:rsid w:val="00405C0B"/>
    <w:rsid w:val="004067AF"/>
    <w:rsid w:val="00406DF0"/>
    <w:rsid w:val="00407522"/>
    <w:rsid w:val="00407D5E"/>
    <w:rsid w:val="0041003F"/>
    <w:rsid w:val="00411369"/>
    <w:rsid w:val="00412486"/>
    <w:rsid w:val="0041319D"/>
    <w:rsid w:val="00413762"/>
    <w:rsid w:val="00413E3B"/>
    <w:rsid w:val="0041473F"/>
    <w:rsid w:val="004156AA"/>
    <w:rsid w:val="00415AF9"/>
    <w:rsid w:val="004177D0"/>
    <w:rsid w:val="0042041B"/>
    <w:rsid w:val="00420A0C"/>
    <w:rsid w:val="00421699"/>
    <w:rsid w:val="004221ED"/>
    <w:rsid w:val="00422F51"/>
    <w:rsid w:val="004234EA"/>
    <w:rsid w:val="00424AF3"/>
    <w:rsid w:val="004260B1"/>
    <w:rsid w:val="004261E1"/>
    <w:rsid w:val="00427827"/>
    <w:rsid w:val="00427B62"/>
    <w:rsid w:val="00430060"/>
    <w:rsid w:val="00430218"/>
    <w:rsid w:val="00430415"/>
    <w:rsid w:val="0043313F"/>
    <w:rsid w:val="00433757"/>
    <w:rsid w:val="00433DBC"/>
    <w:rsid w:val="004340AE"/>
    <w:rsid w:val="00434181"/>
    <w:rsid w:val="004341DE"/>
    <w:rsid w:val="00434336"/>
    <w:rsid w:val="0043433C"/>
    <w:rsid w:val="004352BF"/>
    <w:rsid w:val="0043559E"/>
    <w:rsid w:val="00435B17"/>
    <w:rsid w:val="00437235"/>
    <w:rsid w:val="00440C95"/>
    <w:rsid w:val="0044214F"/>
    <w:rsid w:val="0044371F"/>
    <w:rsid w:val="004437EA"/>
    <w:rsid w:val="00443F31"/>
    <w:rsid w:val="0044482C"/>
    <w:rsid w:val="0044591B"/>
    <w:rsid w:val="00445EC0"/>
    <w:rsid w:val="00445F13"/>
    <w:rsid w:val="00447745"/>
    <w:rsid w:val="00450152"/>
    <w:rsid w:val="0045256E"/>
    <w:rsid w:val="00454A08"/>
    <w:rsid w:val="004561FC"/>
    <w:rsid w:val="004562FD"/>
    <w:rsid w:val="004570BB"/>
    <w:rsid w:val="00457408"/>
    <w:rsid w:val="004604C3"/>
    <w:rsid w:val="004608C9"/>
    <w:rsid w:val="00460BF6"/>
    <w:rsid w:val="004612BA"/>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80429"/>
    <w:rsid w:val="00480449"/>
    <w:rsid w:val="00480785"/>
    <w:rsid w:val="00480F5A"/>
    <w:rsid w:val="0048105E"/>
    <w:rsid w:val="00483830"/>
    <w:rsid w:val="00483FD1"/>
    <w:rsid w:val="004842A3"/>
    <w:rsid w:val="00484E4D"/>
    <w:rsid w:val="00485498"/>
    <w:rsid w:val="00485D74"/>
    <w:rsid w:val="00485D85"/>
    <w:rsid w:val="0048674D"/>
    <w:rsid w:val="0048693C"/>
    <w:rsid w:val="00492593"/>
    <w:rsid w:val="00492E13"/>
    <w:rsid w:val="0049327D"/>
    <w:rsid w:val="0049384B"/>
    <w:rsid w:val="00494FC0"/>
    <w:rsid w:val="00495C75"/>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585F"/>
    <w:rsid w:val="004B7AD2"/>
    <w:rsid w:val="004C110C"/>
    <w:rsid w:val="004C2010"/>
    <w:rsid w:val="004C3193"/>
    <w:rsid w:val="004C4D62"/>
    <w:rsid w:val="004C4FB3"/>
    <w:rsid w:val="004C5D1F"/>
    <w:rsid w:val="004C7188"/>
    <w:rsid w:val="004D0033"/>
    <w:rsid w:val="004D23D0"/>
    <w:rsid w:val="004D2CD1"/>
    <w:rsid w:val="004D2D55"/>
    <w:rsid w:val="004D3B1D"/>
    <w:rsid w:val="004D4EE5"/>
    <w:rsid w:val="004D5116"/>
    <w:rsid w:val="004D533F"/>
    <w:rsid w:val="004D7BAC"/>
    <w:rsid w:val="004E11DE"/>
    <w:rsid w:val="004E2AFA"/>
    <w:rsid w:val="004E3D8E"/>
    <w:rsid w:val="004E64F3"/>
    <w:rsid w:val="004E6574"/>
    <w:rsid w:val="004F0936"/>
    <w:rsid w:val="004F0DED"/>
    <w:rsid w:val="004F1581"/>
    <w:rsid w:val="004F19A8"/>
    <w:rsid w:val="004F3D2E"/>
    <w:rsid w:val="004F4E30"/>
    <w:rsid w:val="004F7F91"/>
    <w:rsid w:val="00500414"/>
    <w:rsid w:val="00501F99"/>
    <w:rsid w:val="00502500"/>
    <w:rsid w:val="0050275C"/>
    <w:rsid w:val="0050469B"/>
    <w:rsid w:val="00505A4A"/>
    <w:rsid w:val="00506FDC"/>
    <w:rsid w:val="00507133"/>
    <w:rsid w:val="00507C45"/>
    <w:rsid w:val="005102D5"/>
    <w:rsid w:val="00510454"/>
    <w:rsid w:val="005108CC"/>
    <w:rsid w:val="005117C9"/>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41188"/>
    <w:rsid w:val="005411FD"/>
    <w:rsid w:val="0054143E"/>
    <w:rsid w:val="00541473"/>
    <w:rsid w:val="00541A67"/>
    <w:rsid w:val="005447AE"/>
    <w:rsid w:val="00545A0E"/>
    <w:rsid w:val="00546379"/>
    <w:rsid w:val="00546798"/>
    <w:rsid w:val="00546A48"/>
    <w:rsid w:val="00547442"/>
    <w:rsid w:val="00547C28"/>
    <w:rsid w:val="00551294"/>
    <w:rsid w:val="00551917"/>
    <w:rsid w:val="00552A21"/>
    <w:rsid w:val="00553B62"/>
    <w:rsid w:val="00553FE2"/>
    <w:rsid w:val="00554247"/>
    <w:rsid w:val="005563C9"/>
    <w:rsid w:val="00556926"/>
    <w:rsid w:val="00557137"/>
    <w:rsid w:val="0056084E"/>
    <w:rsid w:val="00560FFE"/>
    <w:rsid w:val="005623CC"/>
    <w:rsid w:val="005626A7"/>
    <w:rsid w:val="0056328B"/>
    <w:rsid w:val="00564907"/>
    <w:rsid w:val="00564C74"/>
    <w:rsid w:val="00565712"/>
    <w:rsid w:val="00565C48"/>
    <w:rsid w:val="0056625B"/>
    <w:rsid w:val="005662C2"/>
    <w:rsid w:val="005668BA"/>
    <w:rsid w:val="00567165"/>
    <w:rsid w:val="00567288"/>
    <w:rsid w:val="00570A15"/>
    <w:rsid w:val="00570EA2"/>
    <w:rsid w:val="005717A7"/>
    <w:rsid w:val="00573312"/>
    <w:rsid w:val="00574259"/>
    <w:rsid w:val="00574A0E"/>
    <w:rsid w:val="00574F50"/>
    <w:rsid w:val="00575C42"/>
    <w:rsid w:val="00575FD3"/>
    <w:rsid w:val="00581D2C"/>
    <w:rsid w:val="005831E3"/>
    <w:rsid w:val="0058375C"/>
    <w:rsid w:val="00583C7F"/>
    <w:rsid w:val="0058449A"/>
    <w:rsid w:val="00584893"/>
    <w:rsid w:val="005855D9"/>
    <w:rsid w:val="005862E7"/>
    <w:rsid w:val="00586852"/>
    <w:rsid w:val="005879DF"/>
    <w:rsid w:val="00592664"/>
    <w:rsid w:val="00592C0D"/>
    <w:rsid w:val="00593E94"/>
    <w:rsid w:val="0059416B"/>
    <w:rsid w:val="0059505A"/>
    <w:rsid w:val="00595657"/>
    <w:rsid w:val="00596B62"/>
    <w:rsid w:val="00597447"/>
    <w:rsid w:val="00597638"/>
    <w:rsid w:val="005979FC"/>
    <w:rsid w:val="00597FA9"/>
    <w:rsid w:val="005A0280"/>
    <w:rsid w:val="005A08B8"/>
    <w:rsid w:val="005A09A5"/>
    <w:rsid w:val="005A12C4"/>
    <w:rsid w:val="005A2824"/>
    <w:rsid w:val="005A350A"/>
    <w:rsid w:val="005A54AB"/>
    <w:rsid w:val="005A6619"/>
    <w:rsid w:val="005A672A"/>
    <w:rsid w:val="005A7102"/>
    <w:rsid w:val="005B0222"/>
    <w:rsid w:val="005B0DDB"/>
    <w:rsid w:val="005B0F5F"/>
    <w:rsid w:val="005B2509"/>
    <w:rsid w:val="005B3330"/>
    <w:rsid w:val="005B3930"/>
    <w:rsid w:val="005B3B7C"/>
    <w:rsid w:val="005B3FD2"/>
    <w:rsid w:val="005B45CD"/>
    <w:rsid w:val="005B4AD1"/>
    <w:rsid w:val="005B4E6B"/>
    <w:rsid w:val="005B5C39"/>
    <w:rsid w:val="005B6560"/>
    <w:rsid w:val="005B7D97"/>
    <w:rsid w:val="005C0F31"/>
    <w:rsid w:val="005C13EF"/>
    <w:rsid w:val="005C1B33"/>
    <w:rsid w:val="005C1D56"/>
    <w:rsid w:val="005C24F1"/>
    <w:rsid w:val="005C357E"/>
    <w:rsid w:val="005C3977"/>
    <w:rsid w:val="005C44D9"/>
    <w:rsid w:val="005C5123"/>
    <w:rsid w:val="005C5A40"/>
    <w:rsid w:val="005C5FC3"/>
    <w:rsid w:val="005C64E4"/>
    <w:rsid w:val="005C6513"/>
    <w:rsid w:val="005C6C58"/>
    <w:rsid w:val="005C7288"/>
    <w:rsid w:val="005C74F7"/>
    <w:rsid w:val="005C7FD4"/>
    <w:rsid w:val="005D1E5B"/>
    <w:rsid w:val="005D677A"/>
    <w:rsid w:val="005D6D4A"/>
    <w:rsid w:val="005D7012"/>
    <w:rsid w:val="005D7675"/>
    <w:rsid w:val="005D7873"/>
    <w:rsid w:val="005E01C6"/>
    <w:rsid w:val="005E0640"/>
    <w:rsid w:val="005E24BA"/>
    <w:rsid w:val="005E253F"/>
    <w:rsid w:val="005E469E"/>
    <w:rsid w:val="005E4F4D"/>
    <w:rsid w:val="005F0007"/>
    <w:rsid w:val="005F2888"/>
    <w:rsid w:val="005F5B96"/>
    <w:rsid w:val="005F772F"/>
    <w:rsid w:val="005F78BE"/>
    <w:rsid w:val="00602EC0"/>
    <w:rsid w:val="006033A2"/>
    <w:rsid w:val="00603527"/>
    <w:rsid w:val="00603889"/>
    <w:rsid w:val="00603B9F"/>
    <w:rsid w:val="006054B3"/>
    <w:rsid w:val="006054F2"/>
    <w:rsid w:val="00605525"/>
    <w:rsid w:val="006056F7"/>
    <w:rsid w:val="00605D74"/>
    <w:rsid w:val="006062B4"/>
    <w:rsid w:val="006063A2"/>
    <w:rsid w:val="006066D4"/>
    <w:rsid w:val="00607B99"/>
    <w:rsid w:val="00607FF3"/>
    <w:rsid w:val="006122E7"/>
    <w:rsid w:val="006128CC"/>
    <w:rsid w:val="00613933"/>
    <w:rsid w:val="00614969"/>
    <w:rsid w:val="00615347"/>
    <w:rsid w:val="006154B1"/>
    <w:rsid w:val="0061554E"/>
    <w:rsid w:val="006158F1"/>
    <w:rsid w:val="0061775E"/>
    <w:rsid w:val="00620BE9"/>
    <w:rsid w:val="0062106E"/>
    <w:rsid w:val="006213B5"/>
    <w:rsid w:val="00621508"/>
    <w:rsid w:val="00623129"/>
    <w:rsid w:val="0062499C"/>
    <w:rsid w:val="00625642"/>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FFB"/>
    <w:rsid w:val="006410ED"/>
    <w:rsid w:val="006418BD"/>
    <w:rsid w:val="006432F2"/>
    <w:rsid w:val="00643358"/>
    <w:rsid w:val="00643485"/>
    <w:rsid w:val="00644611"/>
    <w:rsid w:val="00645667"/>
    <w:rsid w:val="00645A1B"/>
    <w:rsid w:val="00646315"/>
    <w:rsid w:val="0064647A"/>
    <w:rsid w:val="006474D9"/>
    <w:rsid w:val="0064794A"/>
    <w:rsid w:val="00650708"/>
    <w:rsid w:val="00652548"/>
    <w:rsid w:val="006529BE"/>
    <w:rsid w:val="006531B8"/>
    <w:rsid w:val="00654C0B"/>
    <w:rsid w:val="00655AF0"/>
    <w:rsid w:val="0065616F"/>
    <w:rsid w:val="006615A6"/>
    <w:rsid w:val="00662E6C"/>
    <w:rsid w:val="006632BE"/>
    <w:rsid w:val="006643D7"/>
    <w:rsid w:val="00665241"/>
    <w:rsid w:val="00665805"/>
    <w:rsid w:val="00665CA8"/>
    <w:rsid w:val="00666E58"/>
    <w:rsid w:val="00667549"/>
    <w:rsid w:val="00667AB4"/>
    <w:rsid w:val="006701DE"/>
    <w:rsid w:val="006720D9"/>
    <w:rsid w:val="00673AF6"/>
    <w:rsid w:val="00673C85"/>
    <w:rsid w:val="00673F7C"/>
    <w:rsid w:val="0067469F"/>
    <w:rsid w:val="00674A85"/>
    <w:rsid w:val="00676168"/>
    <w:rsid w:val="00676367"/>
    <w:rsid w:val="00676EB9"/>
    <w:rsid w:val="00677B0C"/>
    <w:rsid w:val="0068015B"/>
    <w:rsid w:val="006802EC"/>
    <w:rsid w:val="00681B51"/>
    <w:rsid w:val="00682B7F"/>
    <w:rsid w:val="00682BCC"/>
    <w:rsid w:val="00683F62"/>
    <w:rsid w:val="006843D7"/>
    <w:rsid w:val="0068450D"/>
    <w:rsid w:val="00684DEF"/>
    <w:rsid w:val="00690952"/>
    <w:rsid w:val="00691E90"/>
    <w:rsid w:val="0069247B"/>
    <w:rsid w:val="00692993"/>
    <w:rsid w:val="00693792"/>
    <w:rsid w:val="00694B35"/>
    <w:rsid w:val="0069540B"/>
    <w:rsid w:val="00696265"/>
    <w:rsid w:val="00697765"/>
    <w:rsid w:val="00697B97"/>
    <w:rsid w:val="00697C0D"/>
    <w:rsid w:val="006A1BFD"/>
    <w:rsid w:val="006A2D88"/>
    <w:rsid w:val="006A4764"/>
    <w:rsid w:val="006A4C76"/>
    <w:rsid w:val="006A5902"/>
    <w:rsid w:val="006A6775"/>
    <w:rsid w:val="006A69F4"/>
    <w:rsid w:val="006A708E"/>
    <w:rsid w:val="006B182D"/>
    <w:rsid w:val="006B2774"/>
    <w:rsid w:val="006B4D57"/>
    <w:rsid w:val="006B5C37"/>
    <w:rsid w:val="006B70EC"/>
    <w:rsid w:val="006B7765"/>
    <w:rsid w:val="006C0AA3"/>
    <w:rsid w:val="006C181F"/>
    <w:rsid w:val="006C1D41"/>
    <w:rsid w:val="006C2C9F"/>
    <w:rsid w:val="006C43C8"/>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C5"/>
    <w:rsid w:val="006E0B36"/>
    <w:rsid w:val="006E148D"/>
    <w:rsid w:val="006E1CD0"/>
    <w:rsid w:val="006E1D41"/>
    <w:rsid w:val="006E22F4"/>
    <w:rsid w:val="006E2DF1"/>
    <w:rsid w:val="006E3472"/>
    <w:rsid w:val="006E3A94"/>
    <w:rsid w:val="006E3D71"/>
    <w:rsid w:val="006E4BB9"/>
    <w:rsid w:val="006E5D5D"/>
    <w:rsid w:val="006E76A3"/>
    <w:rsid w:val="006F173B"/>
    <w:rsid w:val="006F35F4"/>
    <w:rsid w:val="006F3856"/>
    <w:rsid w:val="006F447D"/>
    <w:rsid w:val="006F4B98"/>
    <w:rsid w:val="006F527D"/>
    <w:rsid w:val="006F5B15"/>
    <w:rsid w:val="006F665D"/>
    <w:rsid w:val="00700132"/>
    <w:rsid w:val="00701116"/>
    <w:rsid w:val="007021AB"/>
    <w:rsid w:val="00702BBD"/>
    <w:rsid w:val="00702D0C"/>
    <w:rsid w:val="00703283"/>
    <w:rsid w:val="00703452"/>
    <w:rsid w:val="007039AE"/>
    <w:rsid w:val="00705529"/>
    <w:rsid w:val="007056E9"/>
    <w:rsid w:val="007057CE"/>
    <w:rsid w:val="00705D47"/>
    <w:rsid w:val="00706ED3"/>
    <w:rsid w:val="00706F2D"/>
    <w:rsid w:val="0070771E"/>
    <w:rsid w:val="007103BD"/>
    <w:rsid w:val="0071047E"/>
    <w:rsid w:val="00711545"/>
    <w:rsid w:val="00711941"/>
    <w:rsid w:val="007131ED"/>
    <w:rsid w:val="007134A2"/>
    <w:rsid w:val="00713976"/>
    <w:rsid w:val="00713FD5"/>
    <w:rsid w:val="00714205"/>
    <w:rsid w:val="007144B2"/>
    <w:rsid w:val="007145E3"/>
    <w:rsid w:val="00715299"/>
    <w:rsid w:val="00717E4A"/>
    <w:rsid w:val="0072016B"/>
    <w:rsid w:val="00721479"/>
    <w:rsid w:val="00721A06"/>
    <w:rsid w:val="00722ED2"/>
    <w:rsid w:val="007242F7"/>
    <w:rsid w:val="007250D7"/>
    <w:rsid w:val="007256ED"/>
    <w:rsid w:val="00725854"/>
    <w:rsid w:val="00725DE9"/>
    <w:rsid w:val="00727978"/>
    <w:rsid w:val="00732781"/>
    <w:rsid w:val="0073298C"/>
    <w:rsid w:val="00732A0F"/>
    <w:rsid w:val="00735883"/>
    <w:rsid w:val="00735B0A"/>
    <w:rsid w:val="00737286"/>
    <w:rsid w:val="0074029A"/>
    <w:rsid w:val="00740661"/>
    <w:rsid w:val="0074142F"/>
    <w:rsid w:val="007441C1"/>
    <w:rsid w:val="00744600"/>
    <w:rsid w:val="007447D8"/>
    <w:rsid w:val="007448A5"/>
    <w:rsid w:val="00745318"/>
    <w:rsid w:val="007465F2"/>
    <w:rsid w:val="00747848"/>
    <w:rsid w:val="007518CA"/>
    <w:rsid w:val="00751AEB"/>
    <w:rsid w:val="007522CE"/>
    <w:rsid w:val="00752A9F"/>
    <w:rsid w:val="00754BE6"/>
    <w:rsid w:val="00755BA4"/>
    <w:rsid w:val="00756635"/>
    <w:rsid w:val="0075706F"/>
    <w:rsid w:val="007571B6"/>
    <w:rsid w:val="00757F06"/>
    <w:rsid w:val="007601B0"/>
    <w:rsid w:val="0076036F"/>
    <w:rsid w:val="007605CF"/>
    <w:rsid w:val="007609A1"/>
    <w:rsid w:val="007618E6"/>
    <w:rsid w:val="00762943"/>
    <w:rsid w:val="0076316A"/>
    <w:rsid w:val="00763FDD"/>
    <w:rsid w:val="0076436F"/>
    <w:rsid w:val="00764B4F"/>
    <w:rsid w:val="00765CB6"/>
    <w:rsid w:val="00767F28"/>
    <w:rsid w:val="00770C97"/>
    <w:rsid w:val="00770D49"/>
    <w:rsid w:val="0077143E"/>
    <w:rsid w:val="00772A82"/>
    <w:rsid w:val="0077338D"/>
    <w:rsid w:val="0077349E"/>
    <w:rsid w:val="007736B9"/>
    <w:rsid w:val="00773C1B"/>
    <w:rsid w:val="007742E2"/>
    <w:rsid w:val="00774B46"/>
    <w:rsid w:val="007758F8"/>
    <w:rsid w:val="007779A3"/>
    <w:rsid w:val="0078038A"/>
    <w:rsid w:val="00780512"/>
    <w:rsid w:val="00782298"/>
    <w:rsid w:val="00782775"/>
    <w:rsid w:val="00782B44"/>
    <w:rsid w:val="007842BA"/>
    <w:rsid w:val="00784C45"/>
    <w:rsid w:val="00784E95"/>
    <w:rsid w:val="0078678D"/>
    <w:rsid w:val="00786D5B"/>
    <w:rsid w:val="00786EE6"/>
    <w:rsid w:val="0079058B"/>
    <w:rsid w:val="00790953"/>
    <w:rsid w:val="00790DA0"/>
    <w:rsid w:val="007924F8"/>
    <w:rsid w:val="00794885"/>
    <w:rsid w:val="00794CA5"/>
    <w:rsid w:val="00796287"/>
    <w:rsid w:val="007A155B"/>
    <w:rsid w:val="007A20A1"/>
    <w:rsid w:val="007A2FEA"/>
    <w:rsid w:val="007A315B"/>
    <w:rsid w:val="007A3160"/>
    <w:rsid w:val="007A3881"/>
    <w:rsid w:val="007A3930"/>
    <w:rsid w:val="007A3CDD"/>
    <w:rsid w:val="007A3F3B"/>
    <w:rsid w:val="007A4966"/>
    <w:rsid w:val="007A5160"/>
    <w:rsid w:val="007A572E"/>
    <w:rsid w:val="007A625F"/>
    <w:rsid w:val="007A6916"/>
    <w:rsid w:val="007A7CE7"/>
    <w:rsid w:val="007A7FE4"/>
    <w:rsid w:val="007B1F6F"/>
    <w:rsid w:val="007B250E"/>
    <w:rsid w:val="007B2AB7"/>
    <w:rsid w:val="007B59EA"/>
    <w:rsid w:val="007B5E9F"/>
    <w:rsid w:val="007B7346"/>
    <w:rsid w:val="007B75D3"/>
    <w:rsid w:val="007B7BB3"/>
    <w:rsid w:val="007C07DE"/>
    <w:rsid w:val="007C1267"/>
    <w:rsid w:val="007C2145"/>
    <w:rsid w:val="007C2C8B"/>
    <w:rsid w:val="007C5EF1"/>
    <w:rsid w:val="007C65E0"/>
    <w:rsid w:val="007C7841"/>
    <w:rsid w:val="007C7F44"/>
    <w:rsid w:val="007D063A"/>
    <w:rsid w:val="007D0B09"/>
    <w:rsid w:val="007D0E11"/>
    <w:rsid w:val="007D2E8C"/>
    <w:rsid w:val="007D49A1"/>
    <w:rsid w:val="007E1479"/>
    <w:rsid w:val="007E18F8"/>
    <w:rsid w:val="007E41D0"/>
    <w:rsid w:val="007E4C10"/>
    <w:rsid w:val="007E5BEE"/>
    <w:rsid w:val="007E5CFD"/>
    <w:rsid w:val="007E5EA1"/>
    <w:rsid w:val="007E5FFA"/>
    <w:rsid w:val="007E6841"/>
    <w:rsid w:val="007E6F3E"/>
    <w:rsid w:val="007F0CC7"/>
    <w:rsid w:val="007F190C"/>
    <w:rsid w:val="007F35FA"/>
    <w:rsid w:val="007F45D9"/>
    <w:rsid w:val="007F52FA"/>
    <w:rsid w:val="007F5925"/>
    <w:rsid w:val="007F597E"/>
    <w:rsid w:val="007F643A"/>
    <w:rsid w:val="007F6935"/>
    <w:rsid w:val="007F7036"/>
    <w:rsid w:val="007F71D0"/>
    <w:rsid w:val="008001F4"/>
    <w:rsid w:val="008004C1"/>
    <w:rsid w:val="00801354"/>
    <w:rsid w:val="00801379"/>
    <w:rsid w:val="00803477"/>
    <w:rsid w:val="00804CD0"/>
    <w:rsid w:val="00805CD7"/>
    <w:rsid w:val="00806C91"/>
    <w:rsid w:val="00807851"/>
    <w:rsid w:val="00810055"/>
    <w:rsid w:val="00810298"/>
    <w:rsid w:val="00810C32"/>
    <w:rsid w:val="00811080"/>
    <w:rsid w:val="008112FD"/>
    <w:rsid w:val="00811E21"/>
    <w:rsid w:val="00812815"/>
    <w:rsid w:val="008146A6"/>
    <w:rsid w:val="00816297"/>
    <w:rsid w:val="00817090"/>
    <w:rsid w:val="00820FE1"/>
    <w:rsid w:val="00821BC7"/>
    <w:rsid w:val="00822842"/>
    <w:rsid w:val="00823B07"/>
    <w:rsid w:val="0082417D"/>
    <w:rsid w:val="0082460F"/>
    <w:rsid w:val="00825190"/>
    <w:rsid w:val="00826AF9"/>
    <w:rsid w:val="00827217"/>
    <w:rsid w:val="00827D56"/>
    <w:rsid w:val="00830598"/>
    <w:rsid w:val="0083405D"/>
    <w:rsid w:val="00836318"/>
    <w:rsid w:val="00836BE1"/>
    <w:rsid w:val="00840000"/>
    <w:rsid w:val="00840254"/>
    <w:rsid w:val="008403E6"/>
    <w:rsid w:val="0084117E"/>
    <w:rsid w:val="008421F6"/>
    <w:rsid w:val="00844D01"/>
    <w:rsid w:val="00845184"/>
    <w:rsid w:val="00846AF5"/>
    <w:rsid w:val="00847249"/>
    <w:rsid w:val="008475AD"/>
    <w:rsid w:val="008475E5"/>
    <w:rsid w:val="00847758"/>
    <w:rsid w:val="00847A97"/>
    <w:rsid w:val="00850992"/>
    <w:rsid w:val="008519F8"/>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8A2"/>
    <w:rsid w:val="00866E8B"/>
    <w:rsid w:val="00867D52"/>
    <w:rsid w:val="00867F07"/>
    <w:rsid w:val="00870208"/>
    <w:rsid w:val="008712FA"/>
    <w:rsid w:val="00871788"/>
    <w:rsid w:val="00873128"/>
    <w:rsid w:val="00874238"/>
    <w:rsid w:val="0087458F"/>
    <w:rsid w:val="00874FD3"/>
    <w:rsid w:val="00875B4F"/>
    <w:rsid w:val="008762DF"/>
    <w:rsid w:val="00876774"/>
    <w:rsid w:val="00876A08"/>
    <w:rsid w:val="00877239"/>
    <w:rsid w:val="00877358"/>
    <w:rsid w:val="008805E5"/>
    <w:rsid w:val="008837D7"/>
    <w:rsid w:val="008842AF"/>
    <w:rsid w:val="008854E1"/>
    <w:rsid w:val="008855B9"/>
    <w:rsid w:val="008858FA"/>
    <w:rsid w:val="00886C06"/>
    <w:rsid w:val="00887D92"/>
    <w:rsid w:val="008901D8"/>
    <w:rsid w:val="0089270F"/>
    <w:rsid w:val="00892AD1"/>
    <w:rsid w:val="00892EFE"/>
    <w:rsid w:val="00893BDC"/>
    <w:rsid w:val="008957BF"/>
    <w:rsid w:val="00897561"/>
    <w:rsid w:val="008A0767"/>
    <w:rsid w:val="008A089A"/>
    <w:rsid w:val="008A124F"/>
    <w:rsid w:val="008A3406"/>
    <w:rsid w:val="008A401C"/>
    <w:rsid w:val="008A4420"/>
    <w:rsid w:val="008A5F92"/>
    <w:rsid w:val="008A620D"/>
    <w:rsid w:val="008A67CB"/>
    <w:rsid w:val="008A690B"/>
    <w:rsid w:val="008B0553"/>
    <w:rsid w:val="008B0651"/>
    <w:rsid w:val="008B12E0"/>
    <w:rsid w:val="008B210C"/>
    <w:rsid w:val="008B2426"/>
    <w:rsid w:val="008B2A05"/>
    <w:rsid w:val="008B4BFB"/>
    <w:rsid w:val="008B5B5A"/>
    <w:rsid w:val="008B5C2F"/>
    <w:rsid w:val="008B5FB5"/>
    <w:rsid w:val="008B6A78"/>
    <w:rsid w:val="008C0758"/>
    <w:rsid w:val="008C10C1"/>
    <w:rsid w:val="008C1D83"/>
    <w:rsid w:val="008C1FE4"/>
    <w:rsid w:val="008C2424"/>
    <w:rsid w:val="008C3D29"/>
    <w:rsid w:val="008C3D51"/>
    <w:rsid w:val="008C4302"/>
    <w:rsid w:val="008C48D1"/>
    <w:rsid w:val="008C504D"/>
    <w:rsid w:val="008C52FE"/>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C78"/>
    <w:rsid w:val="008E24E1"/>
    <w:rsid w:val="008E25BF"/>
    <w:rsid w:val="008E26E4"/>
    <w:rsid w:val="008E2ED6"/>
    <w:rsid w:val="008E3A2C"/>
    <w:rsid w:val="008E4FBE"/>
    <w:rsid w:val="008E629E"/>
    <w:rsid w:val="008E669C"/>
    <w:rsid w:val="008E7B2D"/>
    <w:rsid w:val="008F1C24"/>
    <w:rsid w:val="008F26FA"/>
    <w:rsid w:val="008F27C6"/>
    <w:rsid w:val="008F3E78"/>
    <w:rsid w:val="008F3F03"/>
    <w:rsid w:val="008F46FC"/>
    <w:rsid w:val="008F4CEE"/>
    <w:rsid w:val="008F5E39"/>
    <w:rsid w:val="008F5EB9"/>
    <w:rsid w:val="008F5F00"/>
    <w:rsid w:val="008F7EB7"/>
    <w:rsid w:val="0090067E"/>
    <w:rsid w:val="00901213"/>
    <w:rsid w:val="00901317"/>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C4A"/>
    <w:rsid w:val="009130F7"/>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3427"/>
    <w:rsid w:val="00933840"/>
    <w:rsid w:val="00933F85"/>
    <w:rsid w:val="00935733"/>
    <w:rsid w:val="00936CAB"/>
    <w:rsid w:val="0094109C"/>
    <w:rsid w:val="00941786"/>
    <w:rsid w:val="00942387"/>
    <w:rsid w:val="00944631"/>
    <w:rsid w:val="00947652"/>
    <w:rsid w:val="0094770C"/>
    <w:rsid w:val="009477D6"/>
    <w:rsid w:val="009509B8"/>
    <w:rsid w:val="00952389"/>
    <w:rsid w:val="00953220"/>
    <w:rsid w:val="00953224"/>
    <w:rsid w:val="00953AE2"/>
    <w:rsid w:val="009565DD"/>
    <w:rsid w:val="00956862"/>
    <w:rsid w:val="00956D99"/>
    <w:rsid w:val="009579B9"/>
    <w:rsid w:val="00960A37"/>
    <w:rsid w:val="0096218F"/>
    <w:rsid w:val="0096427C"/>
    <w:rsid w:val="00964A57"/>
    <w:rsid w:val="0096658A"/>
    <w:rsid w:val="00966F74"/>
    <w:rsid w:val="009670AC"/>
    <w:rsid w:val="009672CB"/>
    <w:rsid w:val="0097014F"/>
    <w:rsid w:val="00970B47"/>
    <w:rsid w:val="00971C9B"/>
    <w:rsid w:val="00972E15"/>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1411"/>
    <w:rsid w:val="00992A6B"/>
    <w:rsid w:val="009931A8"/>
    <w:rsid w:val="0099331E"/>
    <w:rsid w:val="00994040"/>
    <w:rsid w:val="00994B48"/>
    <w:rsid w:val="00994FFC"/>
    <w:rsid w:val="009A04D9"/>
    <w:rsid w:val="009A1211"/>
    <w:rsid w:val="009A133A"/>
    <w:rsid w:val="009A137C"/>
    <w:rsid w:val="009A21A5"/>
    <w:rsid w:val="009A234F"/>
    <w:rsid w:val="009A3749"/>
    <w:rsid w:val="009A3DEE"/>
    <w:rsid w:val="009A4184"/>
    <w:rsid w:val="009A4666"/>
    <w:rsid w:val="009A5942"/>
    <w:rsid w:val="009B02C5"/>
    <w:rsid w:val="009B5B3E"/>
    <w:rsid w:val="009B6439"/>
    <w:rsid w:val="009C0054"/>
    <w:rsid w:val="009C0418"/>
    <w:rsid w:val="009C3A30"/>
    <w:rsid w:val="009C5AB8"/>
    <w:rsid w:val="009C68E1"/>
    <w:rsid w:val="009C6E7B"/>
    <w:rsid w:val="009C7B3F"/>
    <w:rsid w:val="009C7F98"/>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264D"/>
    <w:rsid w:val="009F3003"/>
    <w:rsid w:val="009F3381"/>
    <w:rsid w:val="009F3D70"/>
    <w:rsid w:val="009F4D5C"/>
    <w:rsid w:val="009F5184"/>
    <w:rsid w:val="009F5DBE"/>
    <w:rsid w:val="00A039AA"/>
    <w:rsid w:val="00A03B26"/>
    <w:rsid w:val="00A03F39"/>
    <w:rsid w:val="00A04BBA"/>
    <w:rsid w:val="00A04D31"/>
    <w:rsid w:val="00A069E8"/>
    <w:rsid w:val="00A072B3"/>
    <w:rsid w:val="00A0765A"/>
    <w:rsid w:val="00A109A6"/>
    <w:rsid w:val="00A12750"/>
    <w:rsid w:val="00A127A7"/>
    <w:rsid w:val="00A12E08"/>
    <w:rsid w:val="00A13894"/>
    <w:rsid w:val="00A13A0F"/>
    <w:rsid w:val="00A14274"/>
    <w:rsid w:val="00A15A3E"/>
    <w:rsid w:val="00A16411"/>
    <w:rsid w:val="00A17095"/>
    <w:rsid w:val="00A2009F"/>
    <w:rsid w:val="00A203DF"/>
    <w:rsid w:val="00A204F8"/>
    <w:rsid w:val="00A22DE8"/>
    <w:rsid w:val="00A24808"/>
    <w:rsid w:val="00A25C68"/>
    <w:rsid w:val="00A25D58"/>
    <w:rsid w:val="00A2694A"/>
    <w:rsid w:val="00A26CBE"/>
    <w:rsid w:val="00A26DCC"/>
    <w:rsid w:val="00A30BC7"/>
    <w:rsid w:val="00A33E81"/>
    <w:rsid w:val="00A34561"/>
    <w:rsid w:val="00A34A13"/>
    <w:rsid w:val="00A35190"/>
    <w:rsid w:val="00A35613"/>
    <w:rsid w:val="00A35F69"/>
    <w:rsid w:val="00A36BCB"/>
    <w:rsid w:val="00A37883"/>
    <w:rsid w:val="00A407BC"/>
    <w:rsid w:val="00A41412"/>
    <w:rsid w:val="00A41EE4"/>
    <w:rsid w:val="00A42A35"/>
    <w:rsid w:val="00A42C9C"/>
    <w:rsid w:val="00A44384"/>
    <w:rsid w:val="00A45309"/>
    <w:rsid w:val="00A4573C"/>
    <w:rsid w:val="00A464D0"/>
    <w:rsid w:val="00A47966"/>
    <w:rsid w:val="00A479F7"/>
    <w:rsid w:val="00A47FFE"/>
    <w:rsid w:val="00A52618"/>
    <w:rsid w:val="00A53E76"/>
    <w:rsid w:val="00A559E1"/>
    <w:rsid w:val="00A55A72"/>
    <w:rsid w:val="00A616E7"/>
    <w:rsid w:val="00A6399F"/>
    <w:rsid w:val="00A63C07"/>
    <w:rsid w:val="00A63CB3"/>
    <w:rsid w:val="00A64452"/>
    <w:rsid w:val="00A65501"/>
    <w:rsid w:val="00A66DAC"/>
    <w:rsid w:val="00A70384"/>
    <w:rsid w:val="00A7294E"/>
    <w:rsid w:val="00A729CC"/>
    <w:rsid w:val="00A72AD6"/>
    <w:rsid w:val="00A73631"/>
    <w:rsid w:val="00A74FE7"/>
    <w:rsid w:val="00A75D98"/>
    <w:rsid w:val="00A7694F"/>
    <w:rsid w:val="00A77301"/>
    <w:rsid w:val="00A77BCD"/>
    <w:rsid w:val="00A77DC3"/>
    <w:rsid w:val="00A80AAB"/>
    <w:rsid w:val="00A80B68"/>
    <w:rsid w:val="00A812EF"/>
    <w:rsid w:val="00A81A2C"/>
    <w:rsid w:val="00A826E2"/>
    <w:rsid w:val="00A8291F"/>
    <w:rsid w:val="00A83345"/>
    <w:rsid w:val="00A833B1"/>
    <w:rsid w:val="00A83A4A"/>
    <w:rsid w:val="00A83D6D"/>
    <w:rsid w:val="00A84055"/>
    <w:rsid w:val="00A8421D"/>
    <w:rsid w:val="00A8505D"/>
    <w:rsid w:val="00A85854"/>
    <w:rsid w:val="00A87DF4"/>
    <w:rsid w:val="00A91449"/>
    <w:rsid w:val="00A918BA"/>
    <w:rsid w:val="00A92092"/>
    <w:rsid w:val="00A93C30"/>
    <w:rsid w:val="00A93EF6"/>
    <w:rsid w:val="00A942AB"/>
    <w:rsid w:val="00A9460B"/>
    <w:rsid w:val="00A9592F"/>
    <w:rsid w:val="00AA1CB7"/>
    <w:rsid w:val="00AA21D5"/>
    <w:rsid w:val="00AA2C5D"/>
    <w:rsid w:val="00AA3E93"/>
    <w:rsid w:val="00AA443F"/>
    <w:rsid w:val="00AA4E85"/>
    <w:rsid w:val="00AA7A3F"/>
    <w:rsid w:val="00AB0377"/>
    <w:rsid w:val="00AB04D8"/>
    <w:rsid w:val="00AB0FA4"/>
    <w:rsid w:val="00AB1000"/>
    <w:rsid w:val="00AB3145"/>
    <w:rsid w:val="00AB3942"/>
    <w:rsid w:val="00AB440C"/>
    <w:rsid w:val="00AB46E4"/>
    <w:rsid w:val="00AB6C98"/>
    <w:rsid w:val="00AB77EE"/>
    <w:rsid w:val="00AC1745"/>
    <w:rsid w:val="00AC1B12"/>
    <w:rsid w:val="00AC21E4"/>
    <w:rsid w:val="00AC2C92"/>
    <w:rsid w:val="00AC5FED"/>
    <w:rsid w:val="00AC63E2"/>
    <w:rsid w:val="00AC6447"/>
    <w:rsid w:val="00AC6954"/>
    <w:rsid w:val="00AC715A"/>
    <w:rsid w:val="00AC7364"/>
    <w:rsid w:val="00AC777A"/>
    <w:rsid w:val="00AC7F49"/>
    <w:rsid w:val="00AD0385"/>
    <w:rsid w:val="00AD18A4"/>
    <w:rsid w:val="00AD38EC"/>
    <w:rsid w:val="00AD3EA2"/>
    <w:rsid w:val="00AD3EE8"/>
    <w:rsid w:val="00AD3F34"/>
    <w:rsid w:val="00AD676A"/>
    <w:rsid w:val="00AD6BDD"/>
    <w:rsid w:val="00AD6D2D"/>
    <w:rsid w:val="00AE18E7"/>
    <w:rsid w:val="00AE1C1E"/>
    <w:rsid w:val="00AE1C86"/>
    <w:rsid w:val="00AE1ECE"/>
    <w:rsid w:val="00AE27F0"/>
    <w:rsid w:val="00AE293E"/>
    <w:rsid w:val="00AE3614"/>
    <w:rsid w:val="00AE492B"/>
    <w:rsid w:val="00AE5E2F"/>
    <w:rsid w:val="00AE6B51"/>
    <w:rsid w:val="00AE7537"/>
    <w:rsid w:val="00AE7694"/>
    <w:rsid w:val="00AE7977"/>
    <w:rsid w:val="00AE7C1A"/>
    <w:rsid w:val="00AE7DCD"/>
    <w:rsid w:val="00AF097D"/>
    <w:rsid w:val="00AF09A3"/>
    <w:rsid w:val="00AF0A86"/>
    <w:rsid w:val="00AF12B1"/>
    <w:rsid w:val="00AF2720"/>
    <w:rsid w:val="00AF5E4B"/>
    <w:rsid w:val="00AF6FDA"/>
    <w:rsid w:val="00AF7680"/>
    <w:rsid w:val="00B00127"/>
    <w:rsid w:val="00B014A9"/>
    <w:rsid w:val="00B04A33"/>
    <w:rsid w:val="00B050C9"/>
    <w:rsid w:val="00B055B1"/>
    <w:rsid w:val="00B0582D"/>
    <w:rsid w:val="00B0718E"/>
    <w:rsid w:val="00B11C41"/>
    <w:rsid w:val="00B1241E"/>
    <w:rsid w:val="00B13C16"/>
    <w:rsid w:val="00B13F4B"/>
    <w:rsid w:val="00B140F9"/>
    <w:rsid w:val="00B14702"/>
    <w:rsid w:val="00B14B06"/>
    <w:rsid w:val="00B14ECB"/>
    <w:rsid w:val="00B15F01"/>
    <w:rsid w:val="00B175FA"/>
    <w:rsid w:val="00B17DAA"/>
    <w:rsid w:val="00B20512"/>
    <w:rsid w:val="00B20571"/>
    <w:rsid w:val="00B20806"/>
    <w:rsid w:val="00B21B56"/>
    <w:rsid w:val="00B21C20"/>
    <w:rsid w:val="00B2254D"/>
    <w:rsid w:val="00B22784"/>
    <w:rsid w:val="00B24AFE"/>
    <w:rsid w:val="00B24D7C"/>
    <w:rsid w:val="00B3127F"/>
    <w:rsid w:val="00B312B9"/>
    <w:rsid w:val="00B32748"/>
    <w:rsid w:val="00B33A64"/>
    <w:rsid w:val="00B33E29"/>
    <w:rsid w:val="00B34970"/>
    <w:rsid w:val="00B34CC3"/>
    <w:rsid w:val="00B35D82"/>
    <w:rsid w:val="00B40F12"/>
    <w:rsid w:val="00B43298"/>
    <w:rsid w:val="00B43715"/>
    <w:rsid w:val="00B44A86"/>
    <w:rsid w:val="00B457B1"/>
    <w:rsid w:val="00B51929"/>
    <w:rsid w:val="00B51C15"/>
    <w:rsid w:val="00B533B3"/>
    <w:rsid w:val="00B53554"/>
    <w:rsid w:val="00B53BE9"/>
    <w:rsid w:val="00B54B97"/>
    <w:rsid w:val="00B56047"/>
    <w:rsid w:val="00B56CDE"/>
    <w:rsid w:val="00B63BFA"/>
    <w:rsid w:val="00B649B6"/>
    <w:rsid w:val="00B652D3"/>
    <w:rsid w:val="00B668BA"/>
    <w:rsid w:val="00B66A73"/>
    <w:rsid w:val="00B66F33"/>
    <w:rsid w:val="00B67420"/>
    <w:rsid w:val="00B67C46"/>
    <w:rsid w:val="00B70160"/>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53AB"/>
    <w:rsid w:val="00B861D1"/>
    <w:rsid w:val="00B8756C"/>
    <w:rsid w:val="00B8780B"/>
    <w:rsid w:val="00B87BF7"/>
    <w:rsid w:val="00B904E0"/>
    <w:rsid w:val="00B922B5"/>
    <w:rsid w:val="00B9236E"/>
    <w:rsid w:val="00B92F5B"/>
    <w:rsid w:val="00B95AC2"/>
    <w:rsid w:val="00B96E5A"/>
    <w:rsid w:val="00B97157"/>
    <w:rsid w:val="00B97345"/>
    <w:rsid w:val="00BA0AC5"/>
    <w:rsid w:val="00BA0DA2"/>
    <w:rsid w:val="00BA101F"/>
    <w:rsid w:val="00BA11A4"/>
    <w:rsid w:val="00BA1337"/>
    <w:rsid w:val="00BA2613"/>
    <w:rsid w:val="00BA2E9B"/>
    <w:rsid w:val="00BA6844"/>
    <w:rsid w:val="00BA7755"/>
    <w:rsid w:val="00BB0BC0"/>
    <w:rsid w:val="00BB0C43"/>
    <w:rsid w:val="00BB0F9E"/>
    <w:rsid w:val="00BB1167"/>
    <w:rsid w:val="00BB1CE3"/>
    <w:rsid w:val="00BB3272"/>
    <w:rsid w:val="00BB36C7"/>
    <w:rsid w:val="00BB7275"/>
    <w:rsid w:val="00BB727D"/>
    <w:rsid w:val="00BB74A9"/>
    <w:rsid w:val="00BC063D"/>
    <w:rsid w:val="00BC113F"/>
    <w:rsid w:val="00BC180E"/>
    <w:rsid w:val="00BC1E6D"/>
    <w:rsid w:val="00BC2153"/>
    <w:rsid w:val="00BC2F50"/>
    <w:rsid w:val="00BC3511"/>
    <w:rsid w:val="00BC3769"/>
    <w:rsid w:val="00BC56A1"/>
    <w:rsid w:val="00BC5B31"/>
    <w:rsid w:val="00BC62CE"/>
    <w:rsid w:val="00BC661A"/>
    <w:rsid w:val="00BC7CA6"/>
    <w:rsid w:val="00BD05B0"/>
    <w:rsid w:val="00BD15B8"/>
    <w:rsid w:val="00BD1C1B"/>
    <w:rsid w:val="00BD1D7B"/>
    <w:rsid w:val="00BD2420"/>
    <w:rsid w:val="00BD253A"/>
    <w:rsid w:val="00BD3B60"/>
    <w:rsid w:val="00BD4BEC"/>
    <w:rsid w:val="00BD5032"/>
    <w:rsid w:val="00BD5BF4"/>
    <w:rsid w:val="00BD6E9F"/>
    <w:rsid w:val="00BD731B"/>
    <w:rsid w:val="00BD7ED0"/>
    <w:rsid w:val="00BE01AB"/>
    <w:rsid w:val="00BE0779"/>
    <w:rsid w:val="00BE1409"/>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0EFF"/>
    <w:rsid w:val="00C02288"/>
    <w:rsid w:val="00C029F6"/>
    <w:rsid w:val="00C02F60"/>
    <w:rsid w:val="00C03AC2"/>
    <w:rsid w:val="00C0507A"/>
    <w:rsid w:val="00C06090"/>
    <w:rsid w:val="00C06119"/>
    <w:rsid w:val="00C071EB"/>
    <w:rsid w:val="00C07496"/>
    <w:rsid w:val="00C07995"/>
    <w:rsid w:val="00C11334"/>
    <w:rsid w:val="00C11536"/>
    <w:rsid w:val="00C116AA"/>
    <w:rsid w:val="00C12D29"/>
    <w:rsid w:val="00C132DA"/>
    <w:rsid w:val="00C13E82"/>
    <w:rsid w:val="00C140B5"/>
    <w:rsid w:val="00C150CA"/>
    <w:rsid w:val="00C151F5"/>
    <w:rsid w:val="00C15F5A"/>
    <w:rsid w:val="00C15F63"/>
    <w:rsid w:val="00C16965"/>
    <w:rsid w:val="00C177DA"/>
    <w:rsid w:val="00C17DC0"/>
    <w:rsid w:val="00C20F73"/>
    <w:rsid w:val="00C21525"/>
    <w:rsid w:val="00C21854"/>
    <w:rsid w:val="00C21C8F"/>
    <w:rsid w:val="00C22ED0"/>
    <w:rsid w:val="00C23304"/>
    <w:rsid w:val="00C2649A"/>
    <w:rsid w:val="00C309A8"/>
    <w:rsid w:val="00C3186C"/>
    <w:rsid w:val="00C31ED3"/>
    <w:rsid w:val="00C337C6"/>
    <w:rsid w:val="00C35243"/>
    <w:rsid w:val="00C378DC"/>
    <w:rsid w:val="00C408FF"/>
    <w:rsid w:val="00C42229"/>
    <w:rsid w:val="00C42B9F"/>
    <w:rsid w:val="00C439F4"/>
    <w:rsid w:val="00C4436C"/>
    <w:rsid w:val="00C4474D"/>
    <w:rsid w:val="00C44935"/>
    <w:rsid w:val="00C45B63"/>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5734"/>
    <w:rsid w:val="00C65944"/>
    <w:rsid w:val="00C6737F"/>
    <w:rsid w:val="00C7038F"/>
    <w:rsid w:val="00C706CA"/>
    <w:rsid w:val="00C7111D"/>
    <w:rsid w:val="00C7172A"/>
    <w:rsid w:val="00C734CD"/>
    <w:rsid w:val="00C73C72"/>
    <w:rsid w:val="00C73E69"/>
    <w:rsid w:val="00C7499F"/>
    <w:rsid w:val="00C768EC"/>
    <w:rsid w:val="00C7788E"/>
    <w:rsid w:val="00C77AC8"/>
    <w:rsid w:val="00C80001"/>
    <w:rsid w:val="00C82367"/>
    <w:rsid w:val="00C83068"/>
    <w:rsid w:val="00C83194"/>
    <w:rsid w:val="00C83C3C"/>
    <w:rsid w:val="00C87BD2"/>
    <w:rsid w:val="00C9099A"/>
    <w:rsid w:val="00C90D37"/>
    <w:rsid w:val="00C9225E"/>
    <w:rsid w:val="00C925D0"/>
    <w:rsid w:val="00C92AA4"/>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62A"/>
    <w:rsid w:val="00CA4827"/>
    <w:rsid w:val="00CA4F09"/>
    <w:rsid w:val="00CA5386"/>
    <w:rsid w:val="00CA605D"/>
    <w:rsid w:val="00CA7EB1"/>
    <w:rsid w:val="00CB09F2"/>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662"/>
    <w:rsid w:val="00CD3B45"/>
    <w:rsid w:val="00CD3B8D"/>
    <w:rsid w:val="00CD3C9B"/>
    <w:rsid w:val="00CD3EDB"/>
    <w:rsid w:val="00CD411E"/>
    <w:rsid w:val="00CD52FC"/>
    <w:rsid w:val="00CD6843"/>
    <w:rsid w:val="00CD71D4"/>
    <w:rsid w:val="00CD75C9"/>
    <w:rsid w:val="00CE0068"/>
    <w:rsid w:val="00CE00B7"/>
    <w:rsid w:val="00CE02B8"/>
    <w:rsid w:val="00CE11E5"/>
    <w:rsid w:val="00CE1DE7"/>
    <w:rsid w:val="00CE2565"/>
    <w:rsid w:val="00CE2C76"/>
    <w:rsid w:val="00CE2D08"/>
    <w:rsid w:val="00CE2F2F"/>
    <w:rsid w:val="00CE379E"/>
    <w:rsid w:val="00CE4693"/>
    <w:rsid w:val="00CE55C4"/>
    <w:rsid w:val="00CE64D7"/>
    <w:rsid w:val="00CE661B"/>
    <w:rsid w:val="00CE69BB"/>
    <w:rsid w:val="00CF041A"/>
    <w:rsid w:val="00CF1651"/>
    <w:rsid w:val="00CF2160"/>
    <w:rsid w:val="00CF2B4E"/>
    <w:rsid w:val="00CF37C1"/>
    <w:rsid w:val="00CF42BA"/>
    <w:rsid w:val="00CF4F52"/>
    <w:rsid w:val="00CF7006"/>
    <w:rsid w:val="00CF7183"/>
    <w:rsid w:val="00CF71AF"/>
    <w:rsid w:val="00D00146"/>
    <w:rsid w:val="00D00EAF"/>
    <w:rsid w:val="00D02171"/>
    <w:rsid w:val="00D029E5"/>
    <w:rsid w:val="00D02C1A"/>
    <w:rsid w:val="00D03F83"/>
    <w:rsid w:val="00D045FF"/>
    <w:rsid w:val="00D04F9D"/>
    <w:rsid w:val="00D05ADD"/>
    <w:rsid w:val="00D06E24"/>
    <w:rsid w:val="00D072AF"/>
    <w:rsid w:val="00D07FE2"/>
    <w:rsid w:val="00D11128"/>
    <w:rsid w:val="00D11154"/>
    <w:rsid w:val="00D1325C"/>
    <w:rsid w:val="00D147BC"/>
    <w:rsid w:val="00D147DD"/>
    <w:rsid w:val="00D14AEC"/>
    <w:rsid w:val="00D14E61"/>
    <w:rsid w:val="00D15B5B"/>
    <w:rsid w:val="00D15BC2"/>
    <w:rsid w:val="00D160FB"/>
    <w:rsid w:val="00D16512"/>
    <w:rsid w:val="00D169A6"/>
    <w:rsid w:val="00D2003D"/>
    <w:rsid w:val="00D22847"/>
    <w:rsid w:val="00D25694"/>
    <w:rsid w:val="00D257AE"/>
    <w:rsid w:val="00D25D38"/>
    <w:rsid w:val="00D27CDB"/>
    <w:rsid w:val="00D30B2B"/>
    <w:rsid w:val="00D31B5D"/>
    <w:rsid w:val="00D33BC1"/>
    <w:rsid w:val="00D34311"/>
    <w:rsid w:val="00D346DC"/>
    <w:rsid w:val="00D35211"/>
    <w:rsid w:val="00D355C5"/>
    <w:rsid w:val="00D36CE3"/>
    <w:rsid w:val="00D378F0"/>
    <w:rsid w:val="00D41D24"/>
    <w:rsid w:val="00D425CE"/>
    <w:rsid w:val="00D42CFF"/>
    <w:rsid w:val="00D42F6C"/>
    <w:rsid w:val="00D437F1"/>
    <w:rsid w:val="00D44024"/>
    <w:rsid w:val="00D44324"/>
    <w:rsid w:val="00D450A0"/>
    <w:rsid w:val="00D45185"/>
    <w:rsid w:val="00D462BE"/>
    <w:rsid w:val="00D46508"/>
    <w:rsid w:val="00D465CB"/>
    <w:rsid w:val="00D4665D"/>
    <w:rsid w:val="00D5025F"/>
    <w:rsid w:val="00D5084A"/>
    <w:rsid w:val="00D509CE"/>
    <w:rsid w:val="00D50BF1"/>
    <w:rsid w:val="00D51FB3"/>
    <w:rsid w:val="00D520B0"/>
    <w:rsid w:val="00D53EF3"/>
    <w:rsid w:val="00D54548"/>
    <w:rsid w:val="00D54C67"/>
    <w:rsid w:val="00D54DC0"/>
    <w:rsid w:val="00D54E55"/>
    <w:rsid w:val="00D56B1E"/>
    <w:rsid w:val="00D56DE4"/>
    <w:rsid w:val="00D572E2"/>
    <w:rsid w:val="00D60144"/>
    <w:rsid w:val="00D60527"/>
    <w:rsid w:val="00D60910"/>
    <w:rsid w:val="00D61111"/>
    <w:rsid w:val="00D61CC9"/>
    <w:rsid w:val="00D626AF"/>
    <w:rsid w:val="00D62B7B"/>
    <w:rsid w:val="00D62D44"/>
    <w:rsid w:val="00D638B8"/>
    <w:rsid w:val="00D6509D"/>
    <w:rsid w:val="00D65B04"/>
    <w:rsid w:val="00D65D85"/>
    <w:rsid w:val="00D66D86"/>
    <w:rsid w:val="00D6717D"/>
    <w:rsid w:val="00D6766D"/>
    <w:rsid w:val="00D67E62"/>
    <w:rsid w:val="00D70F9F"/>
    <w:rsid w:val="00D71FC7"/>
    <w:rsid w:val="00D72CE1"/>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F28"/>
    <w:rsid w:val="00D84109"/>
    <w:rsid w:val="00D84CA8"/>
    <w:rsid w:val="00D84F1A"/>
    <w:rsid w:val="00D85181"/>
    <w:rsid w:val="00D85DF8"/>
    <w:rsid w:val="00D8607E"/>
    <w:rsid w:val="00D86CE2"/>
    <w:rsid w:val="00D87024"/>
    <w:rsid w:val="00D90567"/>
    <w:rsid w:val="00D905EF"/>
    <w:rsid w:val="00D90A4E"/>
    <w:rsid w:val="00D90F04"/>
    <w:rsid w:val="00D9152A"/>
    <w:rsid w:val="00D93B68"/>
    <w:rsid w:val="00D94157"/>
    <w:rsid w:val="00D94290"/>
    <w:rsid w:val="00D947F6"/>
    <w:rsid w:val="00D94A48"/>
    <w:rsid w:val="00D9590D"/>
    <w:rsid w:val="00D96B04"/>
    <w:rsid w:val="00D978F8"/>
    <w:rsid w:val="00D979D7"/>
    <w:rsid w:val="00D97E3D"/>
    <w:rsid w:val="00DA0BE4"/>
    <w:rsid w:val="00DA1A9F"/>
    <w:rsid w:val="00DA1EFD"/>
    <w:rsid w:val="00DA52C7"/>
    <w:rsid w:val="00DA61A7"/>
    <w:rsid w:val="00DA6507"/>
    <w:rsid w:val="00DA71B9"/>
    <w:rsid w:val="00DB1FD6"/>
    <w:rsid w:val="00DB28B1"/>
    <w:rsid w:val="00DB2B07"/>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610A"/>
    <w:rsid w:val="00DC6A50"/>
    <w:rsid w:val="00DC79C6"/>
    <w:rsid w:val="00DD0367"/>
    <w:rsid w:val="00DD0F95"/>
    <w:rsid w:val="00DD1A7A"/>
    <w:rsid w:val="00DD2FF7"/>
    <w:rsid w:val="00DD3439"/>
    <w:rsid w:val="00DD432A"/>
    <w:rsid w:val="00DD48A5"/>
    <w:rsid w:val="00DD5817"/>
    <w:rsid w:val="00DD6320"/>
    <w:rsid w:val="00DD65EA"/>
    <w:rsid w:val="00DD76E1"/>
    <w:rsid w:val="00DD7C52"/>
    <w:rsid w:val="00DE06B1"/>
    <w:rsid w:val="00DE076B"/>
    <w:rsid w:val="00DE0C41"/>
    <w:rsid w:val="00DE1597"/>
    <w:rsid w:val="00DE239A"/>
    <w:rsid w:val="00DE2F5B"/>
    <w:rsid w:val="00DE3009"/>
    <w:rsid w:val="00DE5371"/>
    <w:rsid w:val="00DE65F1"/>
    <w:rsid w:val="00DE7425"/>
    <w:rsid w:val="00DF1D3D"/>
    <w:rsid w:val="00DF1E90"/>
    <w:rsid w:val="00DF1F2D"/>
    <w:rsid w:val="00DF284B"/>
    <w:rsid w:val="00DF4E5F"/>
    <w:rsid w:val="00DF500A"/>
    <w:rsid w:val="00DF557D"/>
    <w:rsid w:val="00DF5C35"/>
    <w:rsid w:val="00DF62E6"/>
    <w:rsid w:val="00DF79D0"/>
    <w:rsid w:val="00DF7E13"/>
    <w:rsid w:val="00E0000D"/>
    <w:rsid w:val="00E01138"/>
    <w:rsid w:val="00E033F6"/>
    <w:rsid w:val="00E043E2"/>
    <w:rsid w:val="00E050B5"/>
    <w:rsid w:val="00E05662"/>
    <w:rsid w:val="00E05CC3"/>
    <w:rsid w:val="00E05EAB"/>
    <w:rsid w:val="00E06A6C"/>
    <w:rsid w:val="00E07A94"/>
    <w:rsid w:val="00E07EA3"/>
    <w:rsid w:val="00E10412"/>
    <w:rsid w:val="00E121BE"/>
    <w:rsid w:val="00E13ABC"/>
    <w:rsid w:val="00E152AB"/>
    <w:rsid w:val="00E1573E"/>
    <w:rsid w:val="00E15948"/>
    <w:rsid w:val="00E1675D"/>
    <w:rsid w:val="00E214B2"/>
    <w:rsid w:val="00E2288A"/>
    <w:rsid w:val="00E22CC9"/>
    <w:rsid w:val="00E250BC"/>
    <w:rsid w:val="00E2625A"/>
    <w:rsid w:val="00E26391"/>
    <w:rsid w:val="00E27731"/>
    <w:rsid w:val="00E30522"/>
    <w:rsid w:val="00E33195"/>
    <w:rsid w:val="00E33C4B"/>
    <w:rsid w:val="00E34982"/>
    <w:rsid w:val="00E34FA8"/>
    <w:rsid w:val="00E35132"/>
    <w:rsid w:val="00E35871"/>
    <w:rsid w:val="00E36557"/>
    <w:rsid w:val="00E4071B"/>
    <w:rsid w:val="00E41451"/>
    <w:rsid w:val="00E41750"/>
    <w:rsid w:val="00E42EA9"/>
    <w:rsid w:val="00E43C17"/>
    <w:rsid w:val="00E4474D"/>
    <w:rsid w:val="00E447BD"/>
    <w:rsid w:val="00E44B39"/>
    <w:rsid w:val="00E45532"/>
    <w:rsid w:val="00E45F90"/>
    <w:rsid w:val="00E46196"/>
    <w:rsid w:val="00E46BF0"/>
    <w:rsid w:val="00E477CF"/>
    <w:rsid w:val="00E51D9A"/>
    <w:rsid w:val="00E51E8A"/>
    <w:rsid w:val="00E52AF7"/>
    <w:rsid w:val="00E55675"/>
    <w:rsid w:val="00E556E5"/>
    <w:rsid w:val="00E56197"/>
    <w:rsid w:val="00E5671E"/>
    <w:rsid w:val="00E56D03"/>
    <w:rsid w:val="00E570B7"/>
    <w:rsid w:val="00E576BF"/>
    <w:rsid w:val="00E57B04"/>
    <w:rsid w:val="00E61FAF"/>
    <w:rsid w:val="00E6231C"/>
    <w:rsid w:val="00E62641"/>
    <w:rsid w:val="00E62BB1"/>
    <w:rsid w:val="00E63260"/>
    <w:rsid w:val="00E63321"/>
    <w:rsid w:val="00E638A1"/>
    <w:rsid w:val="00E64096"/>
    <w:rsid w:val="00E660DB"/>
    <w:rsid w:val="00E66B69"/>
    <w:rsid w:val="00E66C47"/>
    <w:rsid w:val="00E713E8"/>
    <w:rsid w:val="00E73445"/>
    <w:rsid w:val="00E734B2"/>
    <w:rsid w:val="00E738A0"/>
    <w:rsid w:val="00E75359"/>
    <w:rsid w:val="00E756AF"/>
    <w:rsid w:val="00E7691B"/>
    <w:rsid w:val="00E7735D"/>
    <w:rsid w:val="00E773A7"/>
    <w:rsid w:val="00E7741B"/>
    <w:rsid w:val="00E80986"/>
    <w:rsid w:val="00E80BCD"/>
    <w:rsid w:val="00E81628"/>
    <w:rsid w:val="00E81A7D"/>
    <w:rsid w:val="00E81DDB"/>
    <w:rsid w:val="00E8245F"/>
    <w:rsid w:val="00E82532"/>
    <w:rsid w:val="00E825A0"/>
    <w:rsid w:val="00E82ACC"/>
    <w:rsid w:val="00E83681"/>
    <w:rsid w:val="00E839D4"/>
    <w:rsid w:val="00E84D7A"/>
    <w:rsid w:val="00E85596"/>
    <w:rsid w:val="00E869F4"/>
    <w:rsid w:val="00E87EBD"/>
    <w:rsid w:val="00E9004F"/>
    <w:rsid w:val="00E900AB"/>
    <w:rsid w:val="00E90287"/>
    <w:rsid w:val="00E9130C"/>
    <w:rsid w:val="00E91D06"/>
    <w:rsid w:val="00E91F76"/>
    <w:rsid w:val="00E92096"/>
    <w:rsid w:val="00E9298F"/>
    <w:rsid w:val="00E9330B"/>
    <w:rsid w:val="00E93771"/>
    <w:rsid w:val="00E949E2"/>
    <w:rsid w:val="00E94DAF"/>
    <w:rsid w:val="00E9572D"/>
    <w:rsid w:val="00E969FD"/>
    <w:rsid w:val="00EA10E1"/>
    <w:rsid w:val="00EA2A2B"/>
    <w:rsid w:val="00EA2E87"/>
    <w:rsid w:val="00EA373D"/>
    <w:rsid w:val="00EA5D2C"/>
    <w:rsid w:val="00EA5FFA"/>
    <w:rsid w:val="00EA6D53"/>
    <w:rsid w:val="00EA6D55"/>
    <w:rsid w:val="00EA6E0C"/>
    <w:rsid w:val="00EB19E9"/>
    <w:rsid w:val="00EB1EA9"/>
    <w:rsid w:val="00EB5336"/>
    <w:rsid w:val="00EB549A"/>
    <w:rsid w:val="00EB5DD9"/>
    <w:rsid w:val="00EB60C4"/>
    <w:rsid w:val="00EB7088"/>
    <w:rsid w:val="00EB7496"/>
    <w:rsid w:val="00EB7E76"/>
    <w:rsid w:val="00EC1147"/>
    <w:rsid w:val="00EC189D"/>
    <w:rsid w:val="00EC1F5C"/>
    <w:rsid w:val="00EC21AE"/>
    <w:rsid w:val="00EC2BDB"/>
    <w:rsid w:val="00EC38DF"/>
    <w:rsid w:val="00EC3BB7"/>
    <w:rsid w:val="00EC4146"/>
    <w:rsid w:val="00EC5851"/>
    <w:rsid w:val="00EC6AD3"/>
    <w:rsid w:val="00EC7DD5"/>
    <w:rsid w:val="00ED00DF"/>
    <w:rsid w:val="00ED06AC"/>
    <w:rsid w:val="00ED06ED"/>
    <w:rsid w:val="00ED0A99"/>
    <w:rsid w:val="00ED1452"/>
    <w:rsid w:val="00ED2AF2"/>
    <w:rsid w:val="00ED31AF"/>
    <w:rsid w:val="00ED3901"/>
    <w:rsid w:val="00ED3A8B"/>
    <w:rsid w:val="00ED45F4"/>
    <w:rsid w:val="00ED5361"/>
    <w:rsid w:val="00ED5427"/>
    <w:rsid w:val="00ED5E0B"/>
    <w:rsid w:val="00ED67D6"/>
    <w:rsid w:val="00ED6F2D"/>
    <w:rsid w:val="00ED7655"/>
    <w:rsid w:val="00ED77B4"/>
    <w:rsid w:val="00EE3C49"/>
    <w:rsid w:val="00EE4ADE"/>
    <w:rsid w:val="00EE6F56"/>
    <w:rsid w:val="00EE7626"/>
    <w:rsid w:val="00EF0E48"/>
    <w:rsid w:val="00EF2366"/>
    <w:rsid w:val="00EF3140"/>
    <w:rsid w:val="00EF3194"/>
    <w:rsid w:val="00EF32BC"/>
    <w:rsid w:val="00EF3882"/>
    <w:rsid w:val="00EF4598"/>
    <w:rsid w:val="00EF63F1"/>
    <w:rsid w:val="00EF6533"/>
    <w:rsid w:val="00EF75C4"/>
    <w:rsid w:val="00F00BEA"/>
    <w:rsid w:val="00F02975"/>
    <w:rsid w:val="00F03669"/>
    <w:rsid w:val="00F03762"/>
    <w:rsid w:val="00F1023B"/>
    <w:rsid w:val="00F10611"/>
    <w:rsid w:val="00F13E44"/>
    <w:rsid w:val="00F13F9B"/>
    <w:rsid w:val="00F151EC"/>
    <w:rsid w:val="00F15E46"/>
    <w:rsid w:val="00F15F6E"/>
    <w:rsid w:val="00F16952"/>
    <w:rsid w:val="00F16D1D"/>
    <w:rsid w:val="00F17F68"/>
    <w:rsid w:val="00F20604"/>
    <w:rsid w:val="00F2061E"/>
    <w:rsid w:val="00F21AB2"/>
    <w:rsid w:val="00F21F6E"/>
    <w:rsid w:val="00F225E2"/>
    <w:rsid w:val="00F228E2"/>
    <w:rsid w:val="00F22C71"/>
    <w:rsid w:val="00F237AE"/>
    <w:rsid w:val="00F2417E"/>
    <w:rsid w:val="00F2466F"/>
    <w:rsid w:val="00F24A17"/>
    <w:rsid w:val="00F27606"/>
    <w:rsid w:val="00F313A5"/>
    <w:rsid w:val="00F341ED"/>
    <w:rsid w:val="00F348B8"/>
    <w:rsid w:val="00F36191"/>
    <w:rsid w:val="00F36E97"/>
    <w:rsid w:val="00F40FDF"/>
    <w:rsid w:val="00F42B44"/>
    <w:rsid w:val="00F43776"/>
    <w:rsid w:val="00F44E9D"/>
    <w:rsid w:val="00F45DD9"/>
    <w:rsid w:val="00F460E8"/>
    <w:rsid w:val="00F4764C"/>
    <w:rsid w:val="00F50002"/>
    <w:rsid w:val="00F501B4"/>
    <w:rsid w:val="00F51450"/>
    <w:rsid w:val="00F543A7"/>
    <w:rsid w:val="00F543B6"/>
    <w:rsid w:val="00F54AC9"/>
    <w:rsid w:val="00F56380"/>
    <w:rsid w:val="00F57061"/>
    <w:rsid w:val="00F57427"/>
    <w:rsid w:val="00F60E21"/>
    <w:rsid w:val="00F61824"/>
    <w:rsid w:val="00F62432"/>
    <w:rsid w:val="00F625F0"/>
    <w:rsid w:val="00F6292C"/>
    <w:rsid w:val="00F62A25"/>
    <w:rsid w:val="00F63415"/>
    <w:rsid w:val="00F63E1C"/>
    <w:rsid w:val="00F6473F"/>
    <w:rsid w:val="00F67A2E"/>
    <w:rsid w:val="00F71135"/>
    <w:rsid w:val="00F716E1"/>
    <w:rsid w:val="00F72612"/>
    <w:rsid w:val="00F7300E"/>
    <w:rsid w:val="00F733FF"/>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ED3"/>
    <w:rsid w:val="00F870F1"/>
    <w:rsid w:val="00F87618"/>
    <w:rsid w:val="00F90562"/>
    <w:rsid w:val="00F927B9"/>
    <w:rsid w:val="00F93967"/>
    <w:rsid w:val="00F93CAA"/>
    <w:rsid w:val="00F94F08"/>
    <w:rsid w:val="00F95FC5"/>
    <w:rsid w:val="00F97CCC"/>
    <w:rsid w:val="00FA0950"/>
    <w:rsid w:val="00FA0BA3"/>
    <w:rsid w:val="00FA255A"/>
    <w:rsid w:val="00FA3CEC"/>
    <w:rsid w:val="00FA3F5D"/>
    <w:rsid w:val="00FA4673"/>
    <w:rsid w:val="00FA59E1"/>
    <w:rsid w:val="00FA785F"/>
    <w:rsid w:val="00FB0CEC"/>
    <w:rsid w:val="00FB3AF6"/>
    <w:rsid w:val="00FB40B5"/>
    <w:rsid w:val="00FB628D"/>
    <w:rsid w:val="00FB69FE"/>
    <w:rsid w:val="00FC02BE"/>
    <w:rsid w:val="00FC0BDC"/>
    <w:rsid w:val="00FC2146"/>
    <w:rsid w:val="00FC40C0"/>
    <w:rsid w:val="00FC58ED"/>
    <w:rsid w:val="00FC6173"/>
    <w:rsid w:val="00FD4E27"/>
    <w:rsid w:val="00FD4F07"/>
    <w:rsid w:val="00FD5122"/>
    <w:rsid w:val="00FD749E"/>
    <w:rsid w:val="00FD757A"/>
    <w:rsid w:val="00FD7F22"/>
    <w:rsid w:val="00FD7FE7"/>
    <w:rsid w:val="00FE0164"/>
    <w:rsid w:val="00FE1E0A"/>
    <w:rsid w:val="00FE4894"/>
    <w:rsid w:val="00FE5675"/>
    <w:rsid w:val="00FE6267"/>
    <w:rsid w:val="00FF01BF"/>
    <w:rsid w:val="00FF0BD7"/>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w3schools.com/python/ref_requests_get.asp" TargetMode="External"/><Relationship Id="rId19" Type="http://schemas.openxmlformats.org/officeDocument/2006/relationships/image" Target="media/image10.png"/><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4716</TotalTime>
  <Pages>70</Pages>
  <Words>16090</Words>
  <Characters>91716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3538</cp:revision>
  <dcterms:created xsi:type="dcterms:W3CDTF">2021-03-18T11:16:00Z</dcterms:created>
  <dcterms:modified xsi:type="dcterms:W3CDTF">2021-04-15T14:54:00Z</dcterms:modified>
</cp:coreProperties>
</file>