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t>e.g</w:t>
      </w:r>
      <w:proofErr w:type="spellEnd"/>
      <w:r>
        <w:rPr>
          <w:sz w:val="26"/>
          <w:szCs w:val="26"/>
        </w:rPr>
        <w:t>—</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7E7AE2"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7E7AE2"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7E7AE2"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7E7AE2"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CF4F52">
        <w:rPr>
          <w:sz w:val="26"/>
          <w:szCs w:val="26"/>
        </w:rPr>
        <w:t>djanog</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 xml:space="preserve">Django’s serialization framework provides a mechanism for “translating” Django models into other formats. </w:t>
      </w:r>
      <w:proofErr w:type="gramStart"/>
      <w:r w:rsidRPr="00D70F9F">
        <w:rPr>
          <w:sz w:val="26"/>
          <w:szCs w:val="26"/>
        </w:rPr>
        <w:t>Usually</w:t>
      </w:r>
      <w:proofErr w:type="gramEnd"/>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4C5946A6" w:rsidR="001517F6" w:rsidRDefault="001517F6" w:rsidP="00596B62">
      <w:pPr>
        <w:pStyle w:val="NoSpacing"/>
        <w:rPr>
          <w:sz w:val="26"/>
          <w:szCs w:val="26"/>
        </w:rPr>
      </w:pPr>
      <w:proofErr w:type="gramStart"/>
      <w:r>
        <w:rPr>
          <w:sz w:val="26"/>
          <w:szCs w:val="26"/>
        </w:rPr>
        <w:lastRenderedPageBreak/>
        <w:t>This methods</w:t>
      </w:r>
      <w:proofErr w:type="gramEnd"/>
      <w:r>
        <w:rPr>
          <w:sz w:val="26"/>
          <w:szCs w:val="26"/>
        </w:rPr>
        <w:t xml:space="preserve">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Pr>
          <w:sz w:val="26"/>
          <w:szCs w:val="26"/>
        </w:rPr>
        <w:t xml:space="preserve">it’s </w:t>
      </w:r>
      <w:proofErr w:type="spellStart"/>
      <w:r w:rsidR="007A3F3B">
        <w:rPr>
          <w:sz w:val="26"/>
          <w:szCs w:val="26"/>
        </w:rPr>
        <w:t>iterable</w:t>
      </w:r>
      <w:proofErr w:type="spellEnd"/>
      <w:r w:rsidR="007A3F3B">
        <w:rPr>
          <w:sz w:val="26"/>
          <w:szCs w:val="26"/>
        </w:rPr>
        <w:t xml:space="preserve"> </w:t>
      </w:r>
      <w:proofErr w:type="gramStart"/>
      <w:r w:rsidR="007A3F3B">
        <w:rPr>
          <w:sz w:val="26"/>
          <w:szCs w:val="26"/>
        </w:rPr>
        <w:t>data</w:t>
      </w:r>
      <w:r>
        <w:rPr>
          <w:sz w:val="26"/>
          <w:szCs w:val="26"/>
        </w:rPr>
        <w:t xml:space="preserve"> ,</w:t>
      </w:r>
      <w:proofErr w:type="gramEnd"/>
      <w:r>
        <w:rPr>
          <w:sz w:val="26"/>
          <w:szCs w:val="26"/>
        </w:rPr>
        <w:t xml:space="preserve"> </w:t>
      </w:r>
      <w:proofErr w:type="spellStart"/>
      <w:r>
        <w:rPr>
          <w:sz w:val="26"/>
          <w:szCs w:val="26"/>
        </w:rPr>
        <w:t>e.g</w:t>
      </w:r>
      <w:proofErr w:type="spellEnd"/>
      <w:r>
        <w:rPr>
          <w:sz w:val="26"/>
          <w:szCs w:val="26"/>
        </w:rPr>
        <w:t xml:space="preserve">--- </w:t>
      </w:r>
      <w:proofErr w:type="spellStart"/>
      <w:r>
        <w:rPr>
          <w:sz w:val="26"/>
          <w:szCs w:val="26"/>
        </w:rPr>
        <w:t>queryset</w:t>
      </w:r>
      <w:proofErr w:type="spellEnd"/>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 xml:space="preserve">Adding data </w:t>
      </w:r>
      <w:proofErr w:type="gramStart"/>
      <w:r w:rsidRPr="00253037">
        <w:rPr>
          <w:b/>
          <w:bCs/>
          <w:sz w:val="26"/>
          <w:szCs w:val="26"/>
        </w:rPr>
        <w:t>validation</w:t>
      </w:r>
      <w:r>
        <w:rPr>
          <w:b/>
          <w:bCs/>
          <w:sz w:val="26"/>
          <w:szCs w:val="26"/>
        </w:rPr>
        <w:t>(</w:t>
      </w:r>
      <w:proofErr w:type="gramEnd"/>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lastRenderedPageBreak/>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w:t>
      </w:r>
      <w:proofErr w:type="spellStart"/>
      <w:r>
        <w:rPr>
          <w:sz w:val="26"/>
          <w:szCs w:val="26"/>
        </w:rPr>
        <w:t>FrameWork</w:t>
      </w:r>
      <w:proofErr w:type="spellEnd"/>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 xml:space="preserve">Here models </w:t>
      </w:r>
      <w:proofErr w:type="gramStart"/>
      <w:r>
        <w:rPr>
          <w:sz w:val="26"/>
          <w:szCs w:val="26"/>
        </w:rPr>
        <w:t>is</w:t>
      </w:r>
      <w:proofErr w:type="gramEnd"/>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Pr>
          <w:sz w:val="26"/>
          <w:szCs w:val="26"/>
        </w:rPr>
        <w:t>parse(</w:t>
      </w:r>
      <w:proofErr w:type="gramEnd"/>
      <w:r>
        <w:rPr>
          <w:sz w:val="26"/>
          <w:szCs w:val="26"/>
        </w:rPr>
        <w:t>)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roofErr w:type="spellStart"/>
      <w:proofErr w:type="gramStart"/>
      <w:r w:rsidRPr="00F57061">
        <w:rPr>
          <w:rFonts w:ascii="Consolas" w:eastAsia="Times New Roman" w:hAnsi="Consolas" w:cs="Times New Roman"/>
          <w:color w:val="FF0000"/>
          <w:sz w:val="21"/>
          <w:szCs w:val="21"/>
          <w:highlight w:val="yellow"/>
          <w:lang w:eastAsia="en-IN"/>
        </w:rPr>
        <w:t>request.body</w:t>
      </w:r>
      <w:proofErr w:type="spellEnd"/>
      <w:proofErr w:type="gramEnd"/>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7E7AE2"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p>
    <w:p w14:paraId="6E82A8FA" w14:textId="77777777"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w:t>
      </w:r>
      <w:proofErr w:type="gramStart"/>
      <w:r w:rsidRPr="00047EE9">
        <w:rPr>
          <w:rFonts w:ascii="Consolas" w:eastAsia="Times New Roman" w:hAnsi="Consolas" w:cs="Times New Roman"/>
          <w:color w:val="6A9955"/>
          <w:sz w:val="21"/>
          <w:szCs w:val="21"/>
          <w:lang w:eastAsia="en-IN"/>
        </w:rPr>
        <w:t>Employee.objects.all(</w:t>
      </w:r>
      <w:proofErr w:type="gramEnd"/>
      <w:r w:rsidRPr="00047EE9">
        <w:rPr>
          <w:rFonts w:ascii="Consolas" w:eastAsia="Times New Roman" w:hAnsi="Consolas" w:cs="Times New Roman"/>
          <w:color w:val="6A9955"/>
          <w:sz w:val="21"/>
          <w:szCs w:val="21"/>
          <w:lang w:eastAsia="en-IN"/>
        </w:rPr>
        <w:t>)</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serializer_class</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D4D4D4"/>
          <w:sz w:val="21"/>
          <w:szCs w:val="21"/>
          <w:lang w:eastAsia="en-IN"/>
        </w:rPr>
        <w:t>EmployeeSer</w:t>
      </w:r>
      <w:proofErr w:type="spellEnd"/>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CDCAA"/>
          <w:sz w:val="21"/>
          <w:szCs w:val="21"/>
          <w:lang w:eastAsia="en-IN"/>
        </w:rPr>
        <w:t>get_queryset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proofErr w:type="spellStart"/>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CE9178"/>
          <w:sz w:val="21"/>
          <w:szCs w:val="21"/>
          <w:lang w:eastAsia="en-IN"/>
        </w:rPr>
        <w:t>'</w:t>
      </w:r>
      <w:proofErr w:type="spellStart"/>
      <w:r w:rsidRPr="00047EE9">
        <w:rPr>
          <w:rFonts w:ascii="Consolas" w:eastAsia="Times New Roman" w:hAnsi="Consolas" w:cs="Times New Roman"/>
          <w:color w:val="CE9178"/>
          <w:sz w:val="21"/>
          <w:szCs w:val="21"/>
          <w:lang w:eastAsia="en-IN"/>
        </w:rPr>
        <w:t>ename</w:t>
      </w:r>
      <w:proofErr w:type="spellEnd"/>
      <w:r w:rsidRPr="00047EE9">
        <w:rPr>
          <w:rFonts w:ascii="Consolas" w:eastAsia="Times New Roman" w:hAnsi="Consolas" w:cs="Times New Roman"/>
          <w:color w:val="CE9178"/>
          <w:sz w:val="21"/>
          <w:szCs w:val="21"/>
          <w:lang w:eastAsia="en-IN"/>
        </w:rPr>
        <w:t>'</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Employee.objects.all</w:t>
      </w:r>
      <w:proofErr w:type="spellEnd"/>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D4D4D4"/>
          <w:sz w:val="21"/>
          <w:szCs w:val="21"/>
          <w:lang w:eastAsia="en-IN"/>
        </w:rPr>
        <w:t>)</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qs.filter</w:t>
      </w:r>
      <w:proofErr w:type="spellEnd"/>
      <w:proofErr w:type="gram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9CDCFE"/>
          <w:sz w:val="21"/>
          <w:szCs w:val="21"/>
          <w:lang w:eastAsia="en-IN"/>
        </w:rPr>
        <w:t>ename</w:t>
      </w:r>
      <w:proofErr w:type="spellEnd"/>
      <w:r w:rsidRPr="00047EE9">
        <w:rPr>
          <w:rFonts w:ascii="Consolas" w:eastAsia="Times New Roman" w:hAnsi="Consolas" w:cs="Times New Roman"/>
          <w:color w:val="9CDCFE"/>
          <w:sz w:val="21"/>
          <w:szCs w:val="21"/>
          <w:lang w:eastAsia="en-IN"/>
        </w:rPr>
        <w:t>__</w:t>
      </w:r>
      <w:proofErr w:type="spellStart"/>
      <w:r w:rsidRPr="00047EE9">
        <w:rPr>
          <w:rFonts w:ascii="Consolas" w:eastAsia="Times New Roman" w:hAnsi="Consolas" w:cs="Times New Roman"/>
          <w:color w:val="9CDCFE"/>
          <w:sz w:val="21"/>
          <w:szCs w:val="21"/>
          <w:lang w:eastAsia="en-IN"/>
        </w:rPr>
        <w:t>icontains</w:t>
      </w:r>
      <w:proofErr w:type="spellEnd"/>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w:t>
      </w:r>
      <w:proofErr w:type="gramStart"/>
      <w:r w:rsidR="000D5F03" w:rsidRPr="00DA61A7">
        <w:rPr>
          <w:color w:val="FF0000"/>
          <w:sz w:val="26"/>
          <w:szCs w:val="26"/>
          <w:u w:val="single"/>
        </w:rPr>
        <w:t>queryset</w:t>
      </w:r>
      <w:proofErr w:type="spellEnd"/>
      <w:r w:rsidR="000D5F03" w:rsidRPr="00DA61A7">
        <w:rPr>
          <w:color w:val="FF0000"/>
          <w:sz w:val="26"/>
          <w:szCs w:val="26"/>
          <w:u w:val="single"/>
        </w:rPr>
        <w:t>(</w:t>
      </w:r>
      <w:proofErr w:type="gramEnd"/>
      <w:r w:rsidR="000D5F03" w:rsidRPr="00DA61A7">
        <w:rPr>
          <w:color w:val="FF0000"/>
          <w:sz w:val="26"/>
          <w:szCs w:val="26"/>
          <w:u w:val="single"/>
        </w:rPr>
        <w: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lastRenderedPageBreak/>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xml:space="preserve">, based on some primary </w:t>
      </w:r>
      <w:proofErr w:type="gramStart"/>
      <w:r w:rsidR="005108CC">
        <w:rPr>
          <w:sz w:val="26"/>
          <w:szCs w:val="26"/>
        </w:rPr>
        <w:t>key</w:t>
      </w:r>
      <w:r w:rsidR="00D8188F">
        <w:rPr>
          <w:sz w:val="26"/>
          <w:szCs w:val="26"/>
        </w:rPr>
        <w:t>(</w:t>
      </w:r>
      <w:proofErr w:type="gramEnd"/>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lastRenderedPageBreak/>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w:t>
      </w:r>
      <w:r w:rsidRPr="006A708E">
        <w:rPr>
          <w:rFonts w:ascii="Consolas" w:eastAsia="Times New Roman" w:hAnsi="Consolas" w:cs="Times New Roman"/>
          <w:color w:val="D4D4D4"/>
          <w:sz w:val="21"/>
          <w:szCs w:val="21"/>
          <w:lang w:eastAsia="en-IN"/>
        </w:rPr>
        <w:t>, include(</w:t>
      </w:r>
      <w:proofErr w:type="spellStart"/>
      <w:r w:rsidRPr="006A708E">
        <w:rPr>
          <w:rFonts w:ascii="Consolas" w:eastAsia="Times New Roman" w:hAnsi="Consolas" w:cs="Times New Roman"/>
          <w:color w:val="D4D4D4"/>
          <w:sz w:val="21"/>
          <w:szCs w:val="21"/>
          <w:lang w:eastAsia="en-IN"/>
        </w:rPr>
        <w:t>router.urls</w:t>
      </w:r>
      <w:proofErr w:type="spellEnd"/>
      <w:r w:rsidRPr="006A708E">
        <w:rPr>
          <w:rFonts w:ascii="Consolas" w:eastAsia="Times New Roman" w:hAnsi="Consolas" w:cs="Times New Roman"/>
          <w:color w:val="D4D4D4"/>
          <w:sz w:val="21"/>
          <w:szCs w:val="21"/>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7E7AE2"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7E7AE2"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7E598691"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CA4BD6">
        <w:rPr>
          <w:sz w:val="26"/>
          <w:szCs w:val="26"/>
        </w:rPr>
        <w:t>mechanism</w:t>
      </w:r>
      <w:proofErr w:type="gramEnd"/>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41522F86"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with</w:t>
      </w:r>
      <w:proofErr w:type="gramEnd"/>
      <w:r w:rsidR="00F95FC5">
        <w:rPr>
          <w:sz w:val="26"/>
          <w:szCs w:val="26"/>
        </w:rPr>
        <w:t xml:space="preserve">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lastRenderedPageBreak/>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81F1E12"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lastRenderedPageBreak/>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lastRenderedPageBreak/>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lastRenderedPageBreak/>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lastRenderedPageBreak/>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16CF0EFD"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 xml:space="preserve">JWT </w:t>
      </w:r>
      <w:proofErr w:type="gramStart"/>
      <w:r>
        <w:rPr>
          <w:sz w:val="26"/>
          <w:szCs w:val="26"/>
        </w:rPr>
        <w:t>Authentication</w:t>
      </w:r>
      <w:r w:rsidR="00EE7626">
        <w:rPr>
          <w:sz w:val="26"/>
          <w:szCs w:val="26"/>
        </w:rPr>
        <w:t>(</w:t>
      </w:r>
      <w:proofErr w:type="gramEnd"/>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EF3140">
      <w:pPr>
        <w:pStyle w:val="NoSpacing"/>
        <w:numPr>
          <w:ilvl w:val="0"/>
          <w:numId w:val="52"/>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EF3140">
      <w:pPr>
        <w:pStyle w:val="NoSpacing"/>
        <w:numPr>
          <w:ilvl w:val="0"/>
          <w:numId w:val="49"/>
        </w:numPr>
        <w:rPr>
          <w:sz w:val="26"/>
          <w:szCs w:val="26"/>
        </w:rPr>
      </w:pPr>
      <w:r>
        <w:rPr>
          <w:sz w:val="26"/>
          <w:szCs w:val="26"/>
        </w:rPr>
        <w:lastRenderedPageBreak/>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5117C9">
      <w:pPr>
        <w:pStyle w:val="NoSpacing"/>
        <w:numPr>
          <w:ilvl w:val="0"/>
          <w:numId w:val="49"/>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6566C451" w:rsidR="004657B9" w:rsidRDefault="0053574D" w:rsidP="00A8291F">
      <w:pPr>
        <w:pStyle w:val="NoSpacing"/>
        <w:rPr>
          <w:sz w:val="26"/>
          <w:szCs w:val="26"/>
        </w:rPr>
      </w:pPr>
      <w:r>
        <w:rPr>
          <w:sz w:val="26"/>
          <w:szCs w:val="26"/>
        </w:rPr>
        <w:t>Send token in body section and in header section content-type will be key and application/json as value.</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1531B6A8" w:rsidR="007B5E9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w:t>
      </w:r>
      <w:proofErr w:type="gramStart"/>
      <w:r w:rsidR="00177C0A">
        <w:rPr>
          <w:sz w:val="26"/>
          <w:szCs w:val="26"/>
        </w:rPr>
        <w:t>generated</w:t>
      </w:r>
      <w:proofErr w:type="gramEnd"/>
      <w:r w:rsidR="00177C0A">
        <w:rPr>
          <w:sz w:val="26"/>
          <w:szCs w:val="26"/>
        </w:rPr>
        <w:t xml:space="preserve"> a new token for corresponding user (for which we are refres</w:t>
      </w:r>
      <w:r w:rsidR="00B30AE5">
        <w:rPr>
          <w:sz w:val="26"/>
          <w:szCs w:val="26"/>
        </w:rPr>
        <w:t>h</w:t>
      </w:r>
      <w:r w:rsidR="00177C0A">
        <w:rPr>
          <w:sz w:val="26"/>
          <w:szCs w:val="26"/>
        </w:rPr>
        <w:t>ing the token)</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244699">
      <w:pPr>
        <w:pStyle w:val="NoSpacing"/>
        <w:numPr>
          <w:ilvl w:val="0"/>
          <w:numId w:val="49"/>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lastRenderedPageBreak/>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7EDB1C9F" w:rsidR="00F71135" w:rsidRDefault="00B730D5" w:rsidP="00A8291F">
      <w:pPr>
        <w:pStyle w:val="NoSpacing"/>
        <w:rPr>
          <w:sz w:val="26"/>
          <w:szCs w:val="26"/>
        </w:rPr>
      </w:pPr>
      <w:r>
        <w:rPr>
          <w:sz w:val="26"/>
          <w:szCs w:val="26"/>
        </w:rPr>
        <w:t xml:space="preserve">We need to just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lastRenderedPageBreak/>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60B4E0E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373B905E">
            <wp:extent cx="6645910" cy="2800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80035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D14AEC">
      <w:pPr>
        <w:pStyle w:val="NoSpacing"/>
        <w:numPr>
          <w:ilvl w:val="0"/>
          <w:numId w:val="49"/>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D14AEC">
      <w:pPr>
        <w:pStyle w:val="NoSpacing"/>
        <w:numPr>
          <w:ilvl w:val="0"/>
          <w:numId w:val="49"/>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6E71B3D4"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selg,request</w:t>
      </w:r>
      <w:proofErr w:type="spellEnd"/>
      <w:proofErr w:type="gramEnd"/>
      <w:r w:rsidR="008B2EB3" w:rsidRPr="00AA2D0E">
        <w:rPr>
          <w:color w:val="FF0000"/>
          <w:sz w:val="26"/>
          <w:szCs w:val="26"/>
        </w:rPr>
        <w:t xml:space="preserve">)' </w:t>
      </w:r>
      <w:r w:rsidR="008B2EB3">
        <w:rPr>
          <w:sz w:val="26"/>
          <w:szCs w:val="26"/>
        </w:rPr>
        <w:t>methods.</w:t>
      </w:r>
    </w:p>
    <w:p w14:paraId="59D7B656" w14:textId="56AB24F1" w:rsidR="0081448A" w:rsidRDefault="0081448A" w:rsidP="00A04D31">
      <w:pPr>
        <w:pStyle w:val="NoSpacing"/>
        <w:rPr>
          <w:sz w:val="26"/>
          <w:szCs w:val="26"/>
        </w:rPr>
      </w:pPr>
      <w:r>
        <w:rPr>
          <w:sz w:val="26"/>
          <w:szCs w:val="26"/>
        </w:rPr>
        <w:t>If authentication is successful t</w:t>
      </w:r>
      <w:r w:rsidR="00AB2EC1">
        <w:rPr>
          <w:sz w:val="26"/>
          <w:szCs w:val="26"/>
        </w:rPr>
        <w:t>h</w:t>
      </w:r>
      <w:r>
        <w:rPr>
          <w:sz w:val="26"/>
          <w:szCs w:val="26"/>
        </w:rPr>
        <w:t xml:space="preserve">en return a </w:t>
      </w:r>
      <w:proofErr w:type="spellStart"/>
      <w:r>
        <w:rPr>
          <w:sz w:val="26"/>
          <w:szCs w:val="26"/>
        </w:rPr>
        <w:t>tupe</w:t>
      </w:r>
      <w:proofErr w:type="spellEnd"/>
      <w:r>
        <w:rPr>
          <w:sz w:val="26"/>
          <w:szCs w:val="26"/>
        </w:rPr>
        <w:t xml:space="preserve"> of (</w:t>
      </w:r>
      <w:proofErr w:type="spellStart"/>
      <w:proofErr w:type="gramStart"/>
      <w:r>
        <w:rPr>
          <w:sz w:val="26"/>
          <w:szCs w:val="26"/>
        </w:rPr>
        <w:t>user,None</w:t>
      </w:r>
      <w:proofErr w:type="spellEnd"/>
      <w:proofErr w:type="gramEnd"/>
      <w:r>
        <w:rPr>
          <w:sz w:val="26"/>
          <w:szCs w:val="26"/>
        </w:rPr>
        <w:t xml:space="preserve">) else return </w:t>
      </w:r>
      <w:proofErr w:type="spellStart"/>
      <w:r>
        <w:rPr>
          <w:sz w:val="26"/>
          <w:szCs w:val="26"/>
        </w:rPr>
        <w:t>AuthenticationFailed</w:t>
      </w:r>
      <w:proofErr w:type="spellEnd"/>
      <w:r>
        <w:rPr>
          <w:sz w:val="26"/>
          <w:szCs w:val="26"/>
        </w:rPr>
        <w:t xml:space="preserve"> Exception.</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lastRenderedPageBreak/>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24650AE" w14:textId="39D4D8DE" w:rsidR="00D15DD6" w:rsidRDefault="00D15DD6" w:rsidP="00A04D31">
      <w:pPr>
        <w:pStyle w:val="NoSpacing"/>
        <w:rPr>
          <w:sz w:val="26"/>
          <w:szCs w:val="26"/>
        </w:rPr>
      </w:pPr>
      <w:r>
        <w:rPr>
          <w:sz w:val="26"/>
          <w:szCs w:val="26"/>
        </w:rPr>
        <w:lastRenderedPageBreak/>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7C5D0D25"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w:t>
      </w:r>
      <w:proofErr w:type="spellStart"/>
      <w:r>
        <w:rPr>
          <w:sz w:val="26"/>
          <w:szCs w:val="26"/>
        </w:rPr>
        <w:t>pagincations</w:t>
      </w:r>
      <w:proofErr w:type="spellEnd"/>
    </w:p>
    <w:p w14:paraId="10B3031C" w14:textId="77777777" w:rsidR="00330045" w:rsidRPr="00330045" w:rsidRDefault="00330045" w:rsidP="00330045">
      <w:pPr>
        <w:pStyle w:val="NoSpacing"/>
        <w:numPr>
          <w:ilvl w:val="0"/>
          <w:numId w:val="53"/>
        </w:numPr>
        <w:rPr>
          <w:sz w:val="26"/>
          <w:szCs w:val="26"/>
        </w:rPr>
      </w:pPr>
      <w:proofErr w:type="spellStart"/>
      <w:r w:rsidRPr="00330045">
        <w:rPr>
          <w:sz w:val="26"/>
          <w:szCs w:val="26"/>
        </w:rPr>
        <w:t>PageNumberPagination</w:t>
      </w:r>
      <w:proofErr w:type="spellEnd"/>
    </w:p>
    <w:p w14:paraId="3E8AFE99" w14:textId="77777777" w:rsidR="00330045" w:rsidRPr="00330045" w:rsidRDefault="00330045" w:rsidP="00330045">
      <w:pPr>
        <w:pStyle w:val="NoSpacing"/>
        <w:numPr>
          <w:ilvl w:val="0"/>
          <w:numId w:val="53"/>
        </w:numPr>
        <w:rPr>
          <w:sz w:val="26"/>
          <w:szCs w:val="26"/>
        </w:rPr>
      </w:pPr>
      <w:proofErr w:type="spellStart"/>
      <w:r w:rsidRPr="00330045">
        <w:rPr>
          <w:sz w:val="26"/>
          <w:szCs w:val="26"/>
        </w:rPr>
        <w:t>LimitOffsetPagination</w:t>
      </w:r>
      <w:proofErr w:type="spellEnd"/>
    </w:p>
    <w:p w14:paraId="752EE1F7" w14:textId="309BB270" w:rsidR="003C7483" w:rsidRDefault="00330045" w:rsidP="00330045">
      <w:pPr>
        <w:pStyle w:val="NoSpacing"/>
        <w:numPr>
          <w:ilvl w:val="0"/>
          <w:numId w:val="53"/>
        </w:numPr>
        <w:rPr>
          <w:sz w:val="26"/>
          <w:szCs w:val="26"/>
        </w:rPr>
      </w:pPr>
      <w:proofErr w:type="spellStart"/>
      <w:r w:rsidRPr="00330045">
        <w:rPr>
          <w:sz w:val="26"/>
          <w:szCs w:val="26"/>
        </w:rPr>
        <w:t>CursorPagination</w:t>
      </w:r>
      <w:proofErr w:type="spellEnd"/>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1B4FA8A0" w:rsidR="002D3087" w:rsidRDefault="00932DC4" w:rsidP="008B7D10">
      <w:pPr>
        <w:pStyle w:val="NoSpacing"/>
        <w:rPr>
          <w:sz w:val="26"/>
          <w:szCs w:val="26"/>
        </w:rPr>
      </w:pPr>
      <w:r>
        <w:rPr>
          <w:sz w:val="26"/>
          <w:szCs w:val="26"/>
        </w:rPr>
        <w:t xml:space="preserve">For implementing </w:t>
      </w:r>
      <w:proofErr w:type="gramStart"/>
      <w:r>
        <w:rPr>
          <w:sz w:val="26"/>
          <w:szCs w:val="26"/>
        </w:rPr>
        <w:t>pagination</w:t>
      </w:r>
      <w:proofErr w:type="gramEnd"/>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Enabling pagination globally</w:t>
      </w:r>
    </w:p>
    <w:p w14:paraId="42D3574E" w14:textId="6B8CBCF4"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w:t>
      </w:r>
      <w:proofErr w:type="spellStart"/>
      <w:r w:rsidR="00C41803">
        <w:rPr>
          <w:sz w:val="26"/>
          <w:szCs w:val="26"/>
        </w:rPr>
        <w:t>pagincation</w:t>
      </w:r>
      <w:proofErr w:type="spellEnd"/>
      <w:r w:rsidR="00C41803">
        <w:rPr>
          <w:sz w:val="26"/>
          <w:szCs w:val="26"/>
        </w:rPr>
        <w:t xml:space="preserve"> 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17929BF6" w:rsidR="00932DC4" w:rsidRDefault="003E0989" w:rsidP="008B7D10">
      <w:pPr>
        <w:pStyle w:val="NoSpacing"/>
        <w:rPr>
          <w:sz w:val="26"/>
          <w:szCs w:val="26"/>
        </w:rPr>
      </w:pPr>
      <w:r>
        <w:rPr>
          <w:sz w:val="26"/>
          <w:szCs w:val="26"/>
        </w:rPr>
        <w:t xml:space="preserve">For enabling pagination </w:t>
      </w:r>
      <w:proofErr w:type="gramStart"/>
      <w:r>
        <w:rPr>
          <w:sz w:val="26"/>
          <w:szCs w:val="26"/>
        </w:rPr>
        <w:t>globally</w:t>
      </w:r>
      <w:proofErr w:type="gramEnd"/>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E66DCA9" w:rsidR="008C56D1" w:rsidRDefault="008C56D1" w:rsidP="0075493E">
      <w:pPr>
        <w:pStyle w:val="NoSpacing"/>
        <w:rPr>
          <w:sz w:val="26"/>
          <w:szCs w:val="26"/>
        </w:rPr>
      </w:pPr>
      <w:r>
        <w:rPr>
          <w:sz w:val="26"/>
          <w:szCs w:val="26"/>
        </w:rPr>
        <w:t>#Pagination with Global Settings#</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440DB0AF" w:rsidR="00C7687D" w:rsidRDefault="00E221E7" w:rsidP="0075493E">
      <w:pPr>
        <w:pStyle w:val="NoSpacing"/>
        <w:rPr>
          <w:sz w:val="26"/>
          <w:szCs w:val="26"/>
        </w:rPr>
      </w:pPr>
      <w:r>
        <w:rPr>
          <w:sz w:val="26"/>
          <w:szCs w:val="26"/>
        </w:rPr>
        <w:t xml:space="preserve">myser.py </w:t>
      </w:r>
      <w:proofErr w:type="gramStart"/>
      <w:r>
        <w:rPr>
          <w:sz w:val="26"/>
          <w:szCs w:val="26"/>
        </w:rPr>
        <w:t>file(</w:t>
      </w:r>
      <w:proofErr w:type="gramEnd"/>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lastRenderedPageBreak/>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342AD95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pagination_class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MyPaginations</w:t>
      </w:r>
      <w:proofErr w:type="spellEnd"/>
    </w:p>
    <w:p w14:paraId="747EBBC8" w14:textId="6AE0F61C" w:rsidR="0097488D" w:rsidRDefault="0097488D" w:rsidP="0075493E">
      <w:pPr>
        <w:pStyle w:val="NoSpacing"/>
        <w:rPr>
          <w:sz w:val="26"/>
          <w:szCs w:val="26"/>
        </w:rPr>
      </w:pPr>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17AA0945" w:rsidR="0097488D" w:rsidRDefault="00B14AA3" w:rsidP="0075493E">
      <w:pPr>
        <w:pStyle w:val="NoSpacing"/>
        <w:rPr>
          <w:sz w:val="26"/>
          <w:szCs w:val="26"/>
        </w:rPr>
      </w:pPr>
      <w:r>
        <w:rPr>
          <w:sz w:val="26"/>
          <w:szCs w:val="26"/>
        </w:rPr>
        <w:t xml:space="preserve">when we send get request on </w:t>
      </w:r>
      <w:hyperlink r:id="rId54" w:history="1">
        <w:r w:rsidRPr="00F01D77">
          <w:rPr>
            <w:rStyle w:val="Hyperlink"/>
            <w:sz w:val="26"/>
            <w:szCs w:val="26"/>
          </w:rPr>
          <w:t>http://127.0.0.1:8000/page/</w:t>
        </w:r>
      </w:hyperlink>
      <w:r>
        <w:rPr>
          <w:sz w:val="26"/>
          <w:szCs w:val="26"/>
        </w:rPr>
        <w:t xml:space="preserve"> will get </w:t>
      </w:r>
      <w:r w:rsidR="002E2A66">
        <w:rPr>
          <w:sz w:val="26"/>
          <w:szCs w:val="26"/>
        </w:rPr>
        <w:t>all record</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10217564" w:rsidR="006E54B2" w:rsidRDefault="006E54B2" w:rsidP="0075493E">
      <w:pPr>
        <w:pStyle w:val="NoSpacing"/>
        <w:rPr>
          <w:sz w:val="26"/>
          <w:szCs w:val="26"/>
        </w:rPr>
      </w:pPr>
      <w:r>
        <w:rPr>
          <w:sz w:val="26"/>
          <w:szCs w:val="26"/>
        </w:rPr>
        <w:t>#####################</w:t>
      </w:r>
    </w:p>
    <w:p w14:paraId="50A65080" w14:textId="09D9FE2D" w:rsidR="005516D7" w:rsidRDefault="001446ED" w:rsidP="008B7D10">
      <w:pPr>
        <w:pStyle w:val="NoSpacing"/>
        <w:rPr>
          <w:sz w:val="26"/>
          <w:szCs w:val="26"/>
        </w:rPr>
      </w:pPr>
      <w:r>
        <w:rPr>
          <w:sz w:val="26"/>
          <w:szCs w:val="26"/>
        </w:rPr>
        <w:t xml:space="preserve">If we are using local pagination then we should define </w:t>
      </w:r>
      <w:proofErr w:type="spellStart"/>
      <w:r>
        <w:rPr>
          <w:sz w:val="26"/>
          <w:szCs w:val="26"/>
        </w:rPr>
        <w:t>out</w:t>
      </w:r>
      <w:proofErr w:type="spellEnd"/>
      <w:r>
        <w:rPr>
          <w:sz w:val="26"/>
          <w:szCs w:val="26"/>
        </w:rPr>
        <w:t xml:space="preserve"> own pagination class inherit </w:t>
      </w:r>
      <w:proofErr w:type="spellStart"/>
      <w:r>
        <w:rPr>
          <w:sz w:val="26"/>
          <w:szCs w:val="26"/>
        </w:rPr>
        <w:t>builtin</w:t>
      </w:r>
      <w:proofErr w:type="spellEnd"/>
      <w:r>
        <w:rPr>
          <w:sz w:val="26"/>
          <w:szCs w:val="26"/>
        </w:rPr>
        <w:t xml:space="preserve"> pagination classes and define the </w:t>
      </w:r>
      <w:proofErr w:type="spellStart"/>
      <w:r w:rsidRPr="00A46F83">
        <w:rPr>
          <w:color w:val="FF0000"/>
          <w:sz w:val="26"/>
          <w:szCs w:val="26"/>
        </w:rPr>
        <w:t>page_size</w:t>
      </w:r>
      <w:proofErr w:type="spellEnd"/>
      <w:r w:rsidRPr="00A46F83">
        <w:rPr>
          <w:color w:val="FF0000"/>
          <w:sz w:val="26"/>
          <w:szCs w:val="26"/>
        </w:rPr>
        <w:t xml:space="preserve"> </w:t>
      </w:r>
      <w:r>
        <w:rPr>
          <w:sz w:val="26"/>
          <w:szCs w:val="26"/>
        </w:rPr>
        <w:t>for each page.</w:t>
      </w:r>
    </w:p>
    <w:p w14:paraId="499CDB48" w14:textId="3BCA22BC" w:rsidR="001446ED" w:rsidRDefault="002A3FCB" w:rsidP="008B7D10">
      <w:pPr>
        <w:pStyle w:val="NoSpacing"/>
        <w:rPr>
          <w:sz w:val="26"/>
          <w:szCs w:val="26"/>
        </w:rPr>
      </w:pPr>
      <w:r>
        <w:rPr>
          <w:sz w:val="26"/>
          <w:szCs w:val="26"/>
        </w:rPr>
        <w:t xml:space="preserve">Best practice is to define custom </w:t>
      </w:r>
      <w:proofErr w:type="spellStart"/>
      <w:r>
        <w:rPr>
          <w:sz w:val="26"/>
          <w:szCs w:val="26"/>
        </w:rPr>
        <w:t>pagincation</w:t>
      </w:r>
      <w:proofErr w:type="spellEnd"/>
      <w:r>
        <w:rPr>
          <w:sz w:val="26"/>
          <w:szCs w:val="26"/>
        </w:rPr>
        <w:t xml:space="preserve"> class in separate file</w:t>
      </w:r>
    </w:p>
    <w:p w14:paraId="54A35FE9" w14:textId="14CCE0B1" w:rsidR="002A3FCB" w:rsidRDefault="002A3FCB" w:rsidP="008B7D10">
      <w:pPr>
        <w:pStyle w:val="NoSpacing"/>
        <w:rPr>
          <w:sz w:val="26"/>
          <w:szCs w:val="26"/>
        </w:rPr>
      </w:pPr>
    </w:p>
    <w:p w14:paraId="12D49B34" w14:textId="00851508" w:rsidR="006C3F60" w:rsidRPr="003F6DC1" w:rsidRDefault="008E1091" w:rsidP="008B7D10">
      <w:pPr>
        <w:pStyle w:val="NoSpacing"/>
        <w:rPr>
          <w:b/>
          <w:bCs/>
          <w:sz w:val="26"/>
          <w:szCs w:val="26"/>
        </w:rPr>
      </w:pPr>
      <w:r w:rsidRPr="003F6DC1">
        <w:rPr>
          <w:b/>
          <w:bCs/>
          <w:sz w:val="26"/>
          <w:szCs w:val="26"/>
        </w:rPr>
        <w:t>Prefe</w:t>
      </w:r>
      <w:r w:rsidR="005815CD" w:rsidRPr="003F6DC1">
        <w:rPr>
          <w:b/>
          <w:bCs/>
          <w:sz w:val="26"/>
          <w:szCs w:val="26"/>
        </w:rPr>
        <w:t>re</w:t>
      </w:r>
      <w:r w:rsidRPr="003F6DC1">
        <w:rPr>
          <w:b/>
          <w:bCs/>
          <w:sz w:val="26"/>
          <w:szCs w:val="26"/>
        </w:rPr>
        <w:t xml:space="preserve">nce of pagination </w:t>
      </w:r>
      <w:proofErr w:type="spellStart"/>
      <w:r w:rsidRPr="003F6DC1">
        <w:rPr>
          <w:b/>
          <w:bCs/>
          <w:sz w:val="26"/>
          <w:szCs w:val="26"/>
        </w:rPr>
        <w:t>propery</w:t>
      </w:r>
      <w:proofErr w:type="spellEnd"/>
      <w:r w:rsidRPr="003F6DC1">
        <w:rPr>
          <w:b/>
          <w:bCs/>
          <w:sz w:val="26"/>
          <w:szCs w:val="26"/>
        </w:rPr>
        <w:t>:</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61FC110A" w14:textId="4E1AF84B" w:rsidR="006C3F60" w:rsidRDefault="006C3F60" w:rsidP="008B7D10">
      <w:pPr>
        <w:pStyle w:val="NoSpacing"/>
        <w:rPr>
          <w:sz w:val="26"/>
          <w:szCs w:val="26"/>
        </w:rPr>
      </w:pPr>
    </w:p>
    <w:p w14:paraId="7BB42830" w14:textId="77777777" w:rsidR="00AC4289" w:rsidRDefault="00AC4289" w:rsidP="008B7D10">
      <w:pPr>
        <w:pStyle w:val="NoSpacing"/>
        <w:rPr>
          <w:sz w:val="26"/>
          <w:szCs w:val="26"/>
        </w:rPr>
      </w:pPr>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Default="00150505" w:rsidP="008B7D10">
      <w:pPr>
        <w:pStyle w:val="NoSpacing"/>
        <w:rPr>
          <w:sz w:val="26"/>
          <w:szCs w:val="26"/>
        </w:rPr>
      </w:pPr>
      <w:r>
        <w:rPr>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0B8A4910" w:rsidR="00A7445A" w:rsidRDefault="00A7445A" w:rsidP="008B7D10">
      <w:pPr>
        <w:pStyle w:val="NoSpacing"/>
        <w:rPr>
          <w:sz w:val="26"/>
          <w:szCs w:val="26"/>
        </w:rPr>
      </w:pPr>
      <w:r>
        <w:rPr>
          <w:sz w:val="26"/>
          <w:szCs w:val="26"/>
        </w:rPr>
        <w:t xml:space="preserve">While using </w:t>
      </w:r>
      <w:proofErr w:type="spellStart"/>
      <w:r>
        <w:rPr>
          <w:sz w:val="26"/>
          <w:szCs w:val="26"/>
        </w:rPr>
        <w:t>pagincation</w:t>
      </w:r>
      <w:proofErr w:type="spellEnd"/>
      <w:r>
        <w:rPr>
          <w:sz w:val="26"/>
          <w:szCs w:val="26"/>
        </w:rPr>
        <w:t xml:space="preserve"> default query string in page, we can change it in our </w:t>
      </w:r>
      <w:proofErr w:type="spellStart"/>
      <w:r>
        <w:rPr>
          <w:sz w:val="26"/>
          <w:szCs w:val="26"/>
        </w:rPr>
        <w:t>pagincation</w:t>
      </w:r>
      <w:proofErr w:type="spellEnd"/>
      <w:r>
        <w:rPr>
          <w:sz w:val="26"/>
          <w:szCs w:val="26"/>
        </w:rPr>
        <w:t xml:space="preserve"> class as below</w:t>
      </w:r>
    </w:p>
    <w:p w14:paraId="5321A8DA" w14:textId="4D579C52" w:rsidR="00A7445A" w:rsidRDefault="00A7445A" w:rsidP="008B7D10">
      <w:pPr>
        <w:pStyle w:val="NoSpacing"/>
        <w:rPr>
          <w:sz w:val="26"/>
          <w:szCs w:val="26"/>
        </w:rPr>
      </w:pPr>
    </w:p>
    <w:p w14:paraId="3514C98F" w14:textId="19B17BBB" w:rsidR="00A7445A" w:rsidRDefault="00A7445A" w:rsidP="008B7D10">
      <w:pPr>
        <w:pStyle w:val="NoSpacing"/>
        <w:rPr>
          <w:sz w:val="26"/>
          <w:szCs w:val="26"/>
        </w:rPr>
      </w:pPr>
      <w:r>
        <w:rPr>
          <w:noProof/>
        </w:rPr>
        <w:lastRenderedPageBreak/>
        <w:drawing>
          <wp:inline distT="0" distB="0" distL="0" distR="0" wp14:anchorId="48E46723" wp14:editId="574E22B5">
            <wp:extent cx="6645910" cy="25654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565400"/>
                    </a:xfrm>
                    <a:prstGeom prst="rect">
                      <a:avLst/>
                    </a:prstGeom>
                  </pic:spPr>
                </pic:pic>
              </a:graphicData>
            </a:graphic>
          </wp:inline>
        </w:drawing>
      </w:r>
    </w:p>
    <w:p w14:paraId="520CA90E" w14:textId="4ABE699C" w:rsidR="00D15DD6" w:rsidRDefault="00D15DD6" w:rsidP="00A04D31">
      <w:pPr>
        <w:pStyle w:val="NoSpacing"/>
        <w:rPr>
          <w:sz w:val="26"/>
          <w:szCs w:val="26"/>
        </w:rPr>
      </w:pP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1312F0A9" w:rsidR="007B03CB" w:rsidRDefault="007B03CB" w:rsidP="00A04D31">
      <w:pPr>
        <w:pStyle w:val="NoSpacing"/>
        <w:rPr>
          <w:sz w:val="26"/>
          <w:szCs w:val="26"/>
        </w:rPr>
      </w:pPr>
      <w:r>
        <w:rPr>
          <w:sz w:val="26"/>
          <w:szCs w:val="26"/>
        </w:rPr>
        <w:lastRenderedPageBreak/>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6D1480C4" w:rsidR="009D085B" w:rsidRDefault="009D085B" w:rsidP="00A04D31">
      <w:pPr>
        <w:pStyle w:val="NoSpacing"/>
        <w:rPr>
          <w:sz w:val="26"/>
          <w:szCs w:val="26"/>
        </w:rPr>
      </w:pPr>
      <w:r>
        <w:rPr>
          <w:sz w:val="26"/>
          <w:szCs w:val="26"/>
        </w:rPr>
        <w:t xml:space="preserve">If we can page size to be dynamic then we need to use </w:t>
      </w:r>
      <w:proofErr w:type="spellStart"/>
      <w:r w:rsidRPr="0033033C">
        <w:rPr>
          <w:color w:val="FF0000"/>
          <w:sz w:val="26"/>
          <w:szCs w:val="26"/>
        </w:rPr>
        <w:t>page_size_query_</w:t>
      </w:r>
      <w:proofErr w:type="gramStart"/>
      <w:r w:rsidRPr="0033033C">
        <w:rPr>
          <w:color w:val="FF0000"/>
          <w:sz w:val="26"/>
          <w:szCs w:val="26"/>
        </w:rPr>
        <w:t>param</w:t>
      </w:r>
      <w:proofErr w:type="spellEnd"/>
      <w:r w:rsidRPr="0033033C">
        <w:rPr>
          <w:color w:val="FF0000"/>
          <w:sz w:val="26"/>
          <w:szCs w:val="26"/>
        </w:rPr>
        <w:t xml:space="preserve">  </w:t>
      </w:r>
      <w:r>
        <w:rPr>
          <w:sz w:val="26"/>
          <w:szCs w:val="26"/>
        </w:rPr>
        <w:t>in</w:t>
      </w:r>
      <w:proofErr w:type="gramEnd"/>
      <w:r>
        <w:rPr>
          <w:sz w:val="26"/>
          <w:szCs w:val="26"/>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4C268A84" w:rsidR="00B83900" w:rsidRDefault="0013536E" w:rsidP="00A04D31">
      <w:pPr>
        <w:pStyle w:val="NoSpacing"/>
        <w:rPr>
          <w:sz w:val="26"/>
          <w:szCs w:val="26"/>
        </w:rPr>
      </w:pPr>
      <w:r>
        <w:rPr>
          <w:sz w:val="26"/>
          <w:szCs w:val="26"/>
        </w:rPr>
        <w:t xml:space="preserve">Here we will have to pass two </w:t>
      </w:r>
      <w:proofErr w:type="gramStart"/>
      <w:r>
        <w:rPr>
          <w:sz w:val="26"/>
          <w:szCs w:val="26"/>
        </w:rPr>
        <w:t>variable</w:t>
      </w:r>
      <w:proofErr w:type="gramEnd"/>
      <w:r>
        <w:rPr>
          <w:sz w:val="26"/>
          <w:szCs w:val="26"/>
        </w:rPr>
        <w:t xml:space="preserve"> in query string (</w:t>
      </w:r>
      <w:proofErr w:type="spellStart"/>
      <w:r>
        <w:rPr>
          <w:sz w:val="26"/>
          <w:szCs w:val="26"/>
        </w:rPr>
        <w:t>mypage</w:t>
      </w:r>
      <w:proofErr w:type="spellEnd"/>
      <w:r>
        <w:rPr>
          <w:sz w:val="26"/>
          <w:szCs w:val="26"/>
        </w:rPr>
        <w:t xml:space="preserve"> and size) as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180E0B">
      <w:pPr>
        <w:pStyle w:val="NoSpacing"/>
        <w:numPr>
          <w:ilvl w:val="0"/>
          <w:numId w:val="55"/>
        </w:numPr>
        <w:rPr>
          <w:sz w:val="26"/>
          <w:szCs w:val="26"/>
        </w:rPr>
      </w:pPr>
      <w:r>
        <w:rPr>
          <w:sz w:val="26"/>
          <w:szCs w:val="26"/>
        </w:rPr>
        <w:lastRenderedPageBreak/>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4873D0B5" w14:textId="5E4C7691" w:rsidR="00180E0B" w:rsidRDefault="005F2166" w:rsidP="005F2166">
      <w:pPr>
        <w:pStyle w:val="NoSpacing"/>
        <w:ind w:left="720"/>
        <w:rPr>
          <w:sz w:val="26"/>
          <w:szCs w:val="26"/>
        </w:rPr>
      </w:pPr>
      <w:proofErr w:type="spellStart"/>
      <w:r>
        <w:rPr>
          <w:sz w:val="26"/>
          <w:szCs w:val="26"/>
        </w:rPr>
        <w:t>max_page_size</w:t>
      </w:r>
      <w:proofErr w:type="spellEnd"/>
      <w:r>
        <w:rPr>
          <w:sz w:val="26"/>
          <w:szCs w:val="26"/>
        </w:rPr>
        <w:t>=&lt;int&gt;</w:t>
      </w:r>
    </w:p>
    <w:p w14:paraId="366D8D91" w14:textId="77777777" w:rsidR="005F2166" w:rsidRDefault="005F2166" w:rsidP="00306410">
      <w:pPr>
        <w:pStyle w:val="NoSpacing"/>
        <w:numPr>
          <w:ilvl w:val="0"/>
          <w:numId w:val="55"/>
        </w:numPr>
        <w:rPr>
          <w:sz w:val="26"/>
          <w:szCs w:val="26"/>
        </w:rPr>
      </w:pPr>
    </w:p>
    <w:p w14:paraId="11502C4A" w14:textId="77777777" w:rsidR="00C76729" w:rsidRDefault="00C76729" w:rsidP="00A04D31">
      <w:pPr>
        <w:pStyle w:val="NoSpacing"/>
        <w:rPr>
          <w:sz w:val="26"/>
          <w:szCs w:val="26"/>
        </w:rPr>
      </w:pP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68A8E433" w14:textId="77777777" w:rsidR="003F2D90" w:rsidRDefault="003F2D90" w:rsidP="00A04D31">
      <w:pPr>
        <w:pStyle w:val="NoSpacing"/>
        <w:rPr>
          <w:sz w:val="26"/>
          <w:szCs w:val="26"/>
        </w:rPr>
      </w:pPr>
      <w:r w:rsidRPr="003F2D90">
        <w:rPr>
          <w:sz w:val="26"/>
          <w:szCs w:val="26"/>
        </w:rPr>
        <w:t xml:space="preserve">The client includes both a "limit" and an "offset" query parameter. The limit indicates the maximum number of items to return, and is equivalent to the </w:t>
      </w:r>
      <w:proofErr w:type="spellStart"/>
      <w:r w:rsidRPr="003F2D90">
        <w:rPr>
          <w:sz w:val="26"/>
          <w:szCs w:val="26"/>
        </w:rPr>
        <w:t>page_size</w:t>
      </w:r>
      <w:proofErr w:type="spellEnd"/>
      <w:r w:rsidRPr="003F2D90">
        <w:rPr>
          <w:sz w:val="26"/>
          <w:szCs w:val="26"/>
        </w:rPr>
        <w:t xml:space="preserve"> in other styles</w:t>
      </w:r>
    </w:p>
    <w:p w14:paraId="3163BFE2" w14:textId="5AC51578" w:rsidR="002F55CB" w:rsidRDefault="002F55CB" w:rsidP="00A04D31">
      <w:pPr>
        <w:pStyle w:val="NoSpacing"/>
        <w:rPr>
          <w:sz w:val="26"/>
          <w:szCs w:val="26"/>
        </w:rPr>
      </w:pP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2084DF2A" w:rsidR="002F55CB" w:rsidRDefault="002F55CB" w:rsidP="00A04D31">
      <w:pPr>
        <w:pStyle w:val="NoSpacing"/>
        <w:rPr>
          <w:sz w:val="26"/>
          <w:szCs w:val="26"/>
        </w:rPr>
      </w:pPr>
      <w:r>
        <w:rPr>
          <w:sz w:val="26"/>
          <w:szCs w:val="26"/>
        </w:rPr>
        <w:t xml:space="preserve">We want records from index 43 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13F9AD02" w:rsidR="00E83A9B" w:rsidRDefault="00E83A9B"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569CD6"/>
          <w:sz w:val="21"/>
          <w:szCs w:val="21"/>
          <w:lang w:eastAsia="en-IN"/>
        </w:rPr>
        <w:t>class</w:t>
      </w:r>
      <w:r w:rsidRPr="00FC1EE3">
        <w:rPr>
          <w:rFonts w:ascii="Consolas" w:eastAsia="Times New Roman" w:hAnsi="Consolas" w:cs="Times New Roman"/>
          <w:color w:val="D4D4D4"/>
          <w:sz w:val="21"/>
          <w:szCs w:val="21"/>
          <w:lang w:eastAsia="en-IN"/>
        </w:rPr>
        <w:t> </w:t>
      </w:r>
      <w:proofErr w:type="spellStart"/>
      <w:proofErr w:type="gramStart"/>
      <w:r w:rsidRPr="00FC1EE3">
        <w:rPr>
          <w:rFonts w:ascii="Consolas" w:eastAsia="Times New Roman" w:hAnsi="Consolas" w:cs="Times New Roman"/>
          <w:color w:val="4EC9B0"/>
          <w:sz w:val="21"/>
          <w:szCs w:val="21"/>
          <w:lang w:eastAsia="en-IN"/>
        </w:rPr>
        <w:t>CustomPage</w:t>
      </w:r>
      <w:proofErr w:type="spellEnd"/>
      <w:r w:rsidRPr="00FC1EE3">
        <w:rPr>
          <w:rFonts w:ascii="Consolas" w:eastAsia="Times New Roman" w:hAnsi="Consolas" w:cs="Times New Roman"/>
          <w:color w:val="D4D4D4"/>
          <w:sz w:val="21"/>
          <w:szCs w:val="21"/>
          <w:lang w:eastAsia="en-IN"/>
        </w:rPr>
        <w:t>(</w:t>
      </w:r>
      <w:proofErr w:type="spellStart"/>
      <w:proofErr w:type="gramEnd"/>
      <w:r w:rsidRPr="00FC1EE3">
        <w:rPr>
          <w:rFonts w:ascii="Consolas" w:eastAsia="Times New Roman" w:hAnsi="Consolas" w:cs="Times New Roman"/>
          <w:color w:val="4EC9B0"/>
          <w:sz w:val="21"/>
          <w:szCs w:val="21"/>
          <w:lang w:eastAsia="en-IN"/>
        </w:rPr>
        <w:t>LimitOffsetPagination</w:t>
      </w:r>
      <w:proofErr w:type="spellEnd"/>
      <w:r w:rsidRPr="00FC1EE3">
        <w:rPr>
          <w:rFonts w:ascii="Consolas" w:eastAsia="Times New Roman" w:hAnsi="Consolas" w:cs="Times New Roman"/>
          <w:color w:val="D4D4D4"/>
          <w:sz w:val="21"/>
          <w:szCs w:val="21"/>
          <w:lang w:eastAsia="en-IN"/>
        </w:rPr>
        <w:t>):</w:t>
      </w:r>
    </w:p>
    <w:p w14:paraId="5CD72FA8"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pass</w:t>
      </w:r>
    </w:p>
    <w:p w14:paraId="6F4D7FCC" w14:textId="77777777" w:rsidR="00D60EF6" w:rsidRDefault="00D60EF6" w:rsidP="00A04D31">
      <w:pPr>
        <w:pStyle w:val="NoSpacing"/>
        <w:rPr>
          <w:sz w:val="26"/>
          <w:szCs w:val="26"/>
        </w:rPr>
      </w:pPr>
    </w:p>
    <w:p w14:paraId="60B58D20" w14:textId="0B518923" w:rsidR="00D85530" w:rsidRDefault="00D85530" w:rsidP="00A04D31">
      <w:pPr>
        <w:pStyle w:val="NoSpacing"/>
        <w:rPr>
          <w:sz w:val="26"/>
          <w:szCs w:val="26"/>
        </w:rPr>
      </w:pPr>
    </w:p>
    <w:p w14:paraId="5206B012" w14:textId="5ABF81DD" w:rsidR="00E90B45" w:rsidRDefault="007D6C73" w:rsidP="00A04D31">
      <w:pPr>
        <w:pStyle w:val="NoSpacing"/>
        <w:rPr>
          <w:sz w:val="26"/>
          <w:szCs w:val="26"/>
        </w:rPr>
      </w:pPr>
      <w:r>
        <w:rPr>
          <w:sz w:val="26"/>
          <w:szCs w:val="26"/>
        </w:rPr>
        <w:t>views.py file</w:t>
      </w:r>
    </w:p>
    <w:p w14:paraId="62320C8F"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18B912"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1080A954"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32ECC16D" w14:textId="77777777" w:rsidR="007D6C73" w:rsidRPr="007D6C73" w:rsidRDefault="007D6C73" w:rsidP="007D6C73">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7FE5F0B2" w14:textId="1B404EAD" w:rsidR="007D6C73" w:rsidRDefault="007D6C73" w:rsidP="00A04D31">
      <w:pPr>
        <w:pStyle w:val="NoSpacing"/>
        <w:rPr>
          <w:sz w:val="26"/>
          <w:szCs w:val="26"/>
        </w:rPr>
      </w:pPr>
    </w:p>
    <w:p w14:paraId="0D170A42" w14:textId="0A86A999" w:rsidR="00065DBE" w:rsidRDefault="00065DBE" w:rsidP="00A04D31">
      <w:pPr>
        <w:pStyle w:val="NoSpacing"/>
        <w:rPr>
          <w:sz w:val="26"/>
          <w:szCs w:val="26"/>
        </w:rPr>
      </w:pPr>
      <w:r>
        <w:rPr>
          <w:sz w:val="26"/>
          <w:szCs w:val="26"/>
        </w:rPr>
        <w:t xml:space="preserve">settings.py </w:t>
      </w:r>
      <w:r w:rsidR="00727297">
        <w:rPr>
          <w:sz w:val="26"/>
          <w:szCs w:val="26"/>
        </w:rPr>
        <w:t>file</w:t>
      </w:r>
    </w:p>
    <w:p w14:paraId="5D76E293"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34DF10D2"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6C9525F2"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'PAGE_SIZE'</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B5CEA8"/>
          <w:sz w:val="21"/>
          <w:szCs w:val="21"/>
          <w:lang w:eastAsia="en-IN"/>
        </w:rPr>
        <w:t>30</w:t>
      </w:r>
      <w:r w:rsidRPr="00677BF6">
        <w:rPr>
          <w:rFonts w:ascii="Consolas" w:eastAsia="Times New Roman" w:hAnsi="Consolas" w:cs="Times New Roman"/>
          <w:color w:val="D4D4D4"/>
          <w:sz w:val="21"/>
          <w:szCs w:val="21"/>
          <w:lang w:eastAsia="en-IN"/>
        </w:rPr>
        <w:t>,</w:t>
      </w:r>
    </w:p>
    <w:p w14:paraId="30DDB711" w14:textId="77777777" w:rsidR="00677BF6" w:rsidRPr="00677BF6" w:rsidRDefault="00677BF6" w:rsidP="00677BF6">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7E9E770F" w14:textId="22071A08" w:rsidR="00E764EC" w:rsidRDefault="00E764EC" w:rsidP="00A04D31">
      <w:pPr>
        <w:pStyle w:val="NoSpacing"/>
        <w:rPr>
          <w:sz w:val="26"/>
          <w:szCs w:val="26"/>
        </w:rPr>
      </w:pPr>
    </w:p>
    <w:p w14:paraId="057E6799" w14:textId="61057259" w:rsidR="00310C36" w:rsidRDefault="00FA20D4" w:rsidP="00A04D31">
      <w:pPr>
        <w:pStyle w:val="NoSpacing"/>
        <w:rPr>
          <w:sz w:val="26"/>
          <w:szCs w:val="26"/>
        </w:rPr>
      </w:pPr>
      <w:r>
        <w:rPr>
          <w:sz w:val="26"/>
          <w:szCs w:val="26"/>
        </w:rPr>
        <w:t xml:space="preserve">Here these </w:t>
      </w:r>
      <w:proofErr w:type="spellStart"/>
      <w:r>
        <w:rPr>
          <w:sz w:val="26"/>
          <w:szCs w:val="26"/>
        </w:rPr>
        <w:t>propery</w:t>
      </w:r>
      <w:proofErr w:type="spellEnd"/>
      <w:r>
        <w:rPr>
          <w:sz w:val="26"/>
          <w:szCs w:val="26"/>
        </w:rPr>
        <w:t xml:space="preserve"> will not come in role with it will be overridden by local and </w:t>
      </w:r>
      <w:proofErr w:type="spellStart"/>
      <w:r>
        <w:rPr>
          <w:sz w:val="26"/>
          <w:szCs w:val="26"/>
        </w:rPr>
        <w:t>LimitOffsetPagination</w:t>
      </w:r>
      <w:proofErr w:type="spellEnd"/>
      <w:r>
        <w:rPr>
          <w:sz w:val="26"/>
          <w:szCs w:val="26"/>
        </w:rPr>
        <w:t xml:space="preserve"> don’t have any parameter (PAGE_SIZE)</w:t>
      </w: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6F7BCE63" w14:textId="0F82B431" w:rsidR="00453AF5" w:rsidRDefault="00453AF5" w:rsidP="00A04D31">
      <w:pPr>
        <w:pStyle w:val="NoSpacing"/>
        <w:rPr>
          <w:sz w:val="26"/>
          <w:szCs w:val="26"/>
        </w:rPr>
      </w:pPr>
      <w:r>
        <w:rPr>
          <w:sz w:val="26"/>
          <w:szCs w:val="26"/>
        </w:rPr>
        <w:t>It has taken default</w:t>
      </w:r>
      <w:r w:rsidR="00B026EC">
        <w:rPr>
          <w:sz w:val="26"/>
          <w:szCs w:val="26"/>
        </w:rPr>
        <w:t xml:space="preserve"> value of limit and offset to 10</w:t>
      </w:r>
      <w:r>
        <w:rPr>
          <w:sz w:val="26"/>
          <w:szCs w:val="26"/>
        </w:rPr>
        <w:t>.</w:t>
      </w:r>
    </w:p>
    <w:p w14:paraId="505888DC" w14:textId="659B36D3" w:rsidR="00453AF5" w:rsidRDefault="00E824DB" w:rsidP="00A04D31">
      <w:pPr>
        <w:pStyle w:val="NoSpacing"/>
        <w:rPr>
          <w:sz w:val="26"/>
          <w:szCs w:val="26"/>
        </w:rPr>
      </w:pPr>
      <w:r>
        <w:rPr>
          <w:sz w:val="26"/>
          <w:szCs w:val="26"/>
        </w:rPr>
        <w:t xml:space="preserve">Here there is no </w:t>
      </w:r>
      <w:proofErr w:type="spellStart"/>
      <w:r>
        <w:rPr>
          <w:sz w:val="26"/>
          <w:szCs w:val="26"/>
        </w:rPr>
        <w:t>page_size</w:t>
      </w:r>
      <w:proofErr w:type="spellEnd"/>
      <w:r>
        <w:rPr>
          <w:sz w:val="26"/>
          <w:szCs w:val="26"/>
        </w:rPr>
        <w:t xml:space="preserve"> variable</w:t>
      </w: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A4862">
      <w:pPr>
        <w:pStyle w:val="NoSpacing"/>
        <w:numPr>
          <w:ilvl w:val="0"/>
          <w:numId w:val="55"/>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A4862">
      <w:pPr>
        <w:pStyle w:val="NoSpacing"/>
        <w:numPr>
          <w:ilvl w:val="0"/>
          <w:numId w:val="55"/>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7777777" w:rsidR="00176BA2" w:rsidRPr="00176BA2" w:rsidRDefault="00176BA2" w:rsidP="007A4862">
      <w:pPr>
        <w:pStyle w:val="NoSpacing"/>
        <w:numPr>
          <w:ilvl w:val="0"/>
          <w:numId w:val="55"/>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 this is a numeric value indicating the maximum allowable limit that may be requested by the client. Defaults to None.</w:t>
      </w:r>
    </w:p>
    <w:p w14:paraId="7F53F856" w14:textId="77777777" w:rsidR="00176BA2" w:rsidRPr="00176BA2" w:rsidRDefault="00176BA2" w:rsidP="007A4862">
      <w:pPr>
        <w:pStyle w:val="NoSpacing"/>
        <w:numPr>
          <w:ilvl w:val="0"/>
          <w:numId w:val="55"/>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72039415" w14:textId="4F44B626" w:rsidR="003206DC" w:rsidRPr="00892DB4" w:rsidRDefault="003206DC" w:rsidP="00A04D31">
      <w:pPr>
        <w:pStyle w:val="NoSpacing"/>
        <w:rPr>
          <w:b/>
          <w:bCs/>
          <w:sz w:val="26"/>
          <w:szCs w:val="26"/>
        </w:rPr>
      </w:pPr>
      <w:proofErr w:type="spellStart"/>
      <w:r w:rsidRPr="00892DB4">
        <w:rPr>
          <w:b/>
          <w:bCs/>
          <w:sz w:val="26"/>
          <w:szCs w:val="26"/>
        </w:rPr>
        <w:t>CursorPaginations</w:t>
      </w:r>
      <w:proofErr w:type="spellEnd"/>
    </w:p>
    <w:p w14:paraId="72C30D5F" w14:textId="77777777" w:rsidR="003206DC" w:rsidRPr="003206DC" w:rsidRDefault="003206DC" w:rsidP="003206DC">
      <w:pPr>
        <w:pStyle w:val="NoSpacing"/>
        <w:rPr>
          <w:sz w:val="26"/>
          <w:szCs w:val="26"/>
        </w:rPr>
      </w:pPr>
      <w:r w:rsidRPr="003206DC">
        <w:rPr>
          <w:sz w:val="26"/>
          <w:szCs w:val="26"/>
        </w:rPr>
        <w:t>The cursor-based pagination 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275F8912" w:rsidR="00CE3CB4" w:rsidRPr="007E7AE2" w:rsidRDefault="00CE3CB4" w:rsidP="003206DC">
      <w:pPr>
        <w:pStyle w:val="NoSpacing"/>
        <w:rPr>
          <w:b/>
          <w:bCs/>
          <w:sz w:val="26"/>
          <w:szCs w:val="26"/>
        </w:rPr>
      </w:pPr>
      <w:r w:rsidRPr="007E7AE2">
        <w:rPr>
          <w:b/>
          <w:bCs/>
          <w:sz w:val="26"/>
          <w:szCs w:val="26"/>
        </w:rPr>
        <w:t xml:space="preserve">This pagination doesn’t </w:t>
      </w:r>
      <w:proofErr w:type="gramStart"/>
      <w:r w:rsidRPr="007E7AE2">
        <w:rPr>
          <w:b/>
          <w:bCs/>
          <w:sz w:val="26"/>
          <w:szCs w:val="26"/>
        </w:rPr>
        <w:t>talks</w:t>
      </w:r>
      <w:proofErr w:type="gramEnd"/>
      <w:r w:rsidRPr="007E7AE2">
        <w:rPr>
          <w:b/>
          <w:bCs/>
          <w:sz w:val="26"/>
          <w:szCs w:val="26"/>
        </w:rPr>
        <w:t xml:space="preserve">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AC54DE">
      <w:pPr>
        <w:pStyle w:val="NoSpacing"/>
        <w:numPr>
          <w:ilvl w:val="0"/>
          <w:numId w:val="56"/>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6C33D6">
      <w:pPr>
        <w:pStyle w:val="NoSpacing"/>
        <w:numPr>
          <w:ilvl w:val="0"/>
          <w:numId w:val="56"/>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81127E">
      <w:pPr>
        <w:pStyle w:val="NoSpacing"/>
        <w:numPr>
          <w:ilvl w:val="0"/>
          <w:numId w:val="56"/>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070AC6D3" w14:textId="77777777" w:rsidR="0081127E" w:rsidRPr="00794CA5" w:rsidRDefault="0081127E" w:rsidP="00AF5A8D">
      <w:pPr>
        <w:pStyle w:val="NoSpacing"/>
        <w:rPr>
          <w:sz w:val="26"/>
          <w:szCs w:val="26"/>
        </w:rPr>
      </w:pPr>
    </w:p>
    <w:sectPr w:rsidR="0081127E" w:rsidRPr="00794CA5"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06A8E"/>
    <w:multiLevelType w:val="hybridMultilevel"/>
    <w:tmpl w:val="232E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D75EC6"/>
    <w:multiLevelType w:val="hybridMultilevel"/>
    <w:tmpl w:val="2168D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B67250"/>
    <w:multiLevelType w:val="hybridMultilevel"/>
    <w:tmpl w:val="622C9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A748B7"/>
    <w:multiLevelType w:val="hybridMultilevel"/>
    <w:tmpl w:val="A450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9"/>
  </w:num>
  <w:num w:numId="3">
    <w:abstractNumId w:val="5"/>
  </w:num>
  <w:num w:numId="4">
    <w:abstractNumId w:val="55"/>
  </w:num>
  <w:num w:numId="5">
    <w:abstractNumId w:val="54"/>
  </w:num>
  <w:num w:numId="6">
    <w:abstractNumId w:val="50"/>
  </w:num>
  <w:num w:numId="7">
    <w:abstractNumId w:val="18"/>
  </w:num>
  <w:num w:numId="8">
    <w:abstractNumId w:val="19"/>
  </w:num>
  <w:num w:numId="9">
    <w:abstractNumId w:val="10"/>
  </w:num>
  <w:num w:numId="10">
    <w:abstractNumId w:val="40"/>
  </w:num>
  <w:num w:numId="11">
    <w:abstractNumId w:val="12"/>
  </w:num>
  <w:num w:numId="12">
    <w:abstractNumId w:val="30"/>
  </w:num>
  <w:num w:numId="13">
    <w:abstractNumId w:val="7"/>
  </w:num>
  <w:num w:numId="14">
    <w:abstractNumId w:val="43"/>
  </w:num>
  <w:num w:numId="15">
    <w:abstractNumId w:val="36"/>
  </w:num>
  <w:num w:numId="16">
    <w:abstractNumId w:val="2"/>
  </w:num>
  <w:num w:numId="17">
    <w:abstractNumId w:val="38"/>
  </w:num>
  <w:num w:numId="18">
    <w:abstractNumId w:val="22"/>
  </w:num>
  <w:num w:numId="19">
    <w:abstractNumId w:val="11"/>
  </w:num>
  <w:num w:numId="20">
    <w:abstractNumId w:val="53"/>
  </w:num>
  <w:num w:numId="21">
    <w:abstractNumId w:val="47"/>
  </w:num>
  <w:num w:numId="22">
    <w:abstractNumId w:val="45"/>
  </w:num>
  <w:num w:numId="23">
    <w:abstractNumId w:val="23"/>
  </w:num>
  <w:num w:numId="24">
    <w:abstractNumId w:val="48"/>
  </w:num>
  <w:num w:numId="25">
    <w:abstractNumId w:val="34"/>
  </w:num>
  <w:num w:numId="26">
    <w:abstractNumId w:val="20"/>
  </w:num>
  <w:num w:numId="27">
    <w:abstractNumId w:val="41"/>
  </w:num>
  <w:num w:numId="28">
    <w:abstractNumId w:val="32"/>
  </w:num>
  <w:num w:numId="29">
    <w:abstractNumId w:val="15"/>
  </w:num>
  <w:num w:numId="30">
    <w:abstractNumId w:val="26"/>
  </w:num>
  <w:num w:numId="31">
    <w:abstractNumId w:val="3"/>
  </w:num>
  <w:num w:numId="32">
    <w:abstractNumId w:val="17"/>
  </w:num>
  <w:num w:numId="33">
    <w:abstractNumId w:val="46"/>
  </w:num>
  <w:num w:numId="34">
    <w:abstractNumId w:val="14"/>
  </w:num>
  <w:num w:numId="35">
    <w:abstractNumId w:val="49"/>
  </w:num>
  <w:num w:numId="36">
    <w:abstractNumId w:val="4"/>
  </w:num>
  <w:num w:numId="37">
    <w:abstractNumId w:val="16"/>
  </w:num>
  <w:num w:numId="38">
    <w:abstractNumId w:val="24"/>
  </w:num>
  <w:num w:numId="39">
    <w:abstractNumId w:val="13"/>
  </w:num>
  <w:num w:numId="40">
    <w:abstractNumId w:val="52"/>
  </w:num>
  <w:num w:numId="41">
    <w:abstractNumId w:val="33"/>
  </w:num>
  <w:num w:numId="42">
    <w:abstractNumId w:val="25"/>
  </w:num>
  <w:num w:numId="43">
    <w:abstractNumId w:val="9"/>
  </w:num>
  <w:num w:numId="44">
    <w:abstractNumId w:val="6"/>
  </w:num>
  <w:num w:numId="45">
    <w:abstractNumId w:val="27"/>
  </w:num>
  <w:num w:numId="46">
    <w:abstractNumId w:val="42"/>
  </w:num>
  <w:num w:numId="47">
    <w:abstractNumId w:val="44"/>
  </w:num>
  <w:num w:numId="48">
    <w:abstractNumId w:val="1"/>
  </w:num>
  <w:num w:numId="49">
    <w:abstractNumId w:val="37"/>
  </w:num>
  <w:num w:numId="50">
    <w:abstractNumId w:val="35"/>
  </w:num>
  <w:num w:numId="51">
    <w:abstractNumId w:val="28"/>
  </w:num>
  <w:num w:numId="52">
    <w:abstractNumId w:val="39"/>
  </w:num>
  <w:num w:numId="53">
    <w:abstractNumId w:val="51"/>
  </w:num>
  <w:num w:numId="54">
    <w:abstractNumId w:val="8"/>
  </w:num>
  <w:num w:numId="55">
    <w:abstractNumId w:val="21"/>
  </w:num>
  <w:num w:numId="56">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21BC"/>
    <w:rsid w:val="00022887"/>
    <w:rsid w:val="00023D2C"/>
    <w:rsid w:val="00024698"/>
    <w:rsid w:val="00026EF7"/>
    <w:rsid w:val="00030BDE"/>
    <w:rsid w:val="00031637"/>
    <w:rsid w:val="00031641"/>
    <w:rsid w:val="00031D73"/>
    <w:rsid w:val="00032C76"/>
    <w:rsid w:val="00033240"/>
    <w:rsid w:val="00033F74"/>
    <w:rsid w:val="00035C1D"/>
    <w:rsid w:val="00036C2E"/>
    <w:rsid w:val="00037BD0"/>
    <w:rsid w:val="00037E81"/>
    <w:rsid w:val="00040611"/>
    <w:rsid w:val="00040C4F"/>
    <w:rsid w:val="00043543"/>
    <w:rsid w:val="00043B19"/>
    <w:rsid w:val="00044456"/>
    <w:rsid w:val="00044CCA"/>
    <w:rsid w:val="00045173"/>
    <w:rsid w:val="000463C7"/>
    <w:rsid w:val="00047EE9"/>
    <w:rsid w:val="000502A9"/>
    <w:rsid w:val="000505E4"/>
    <w:rsid w:val="00051328"/>
    <w:rsid w:val="000513B7"/>
    <w:rsid w:val="0005173A"/>
    <w:rsid w:val="00051CE0"/>
    <w:rsid w:val="00052DDE"/>
    <w:rsid w:val="00052E0A"/>
    <w:rsid w:val="0005374D"/>
    <w:rsid w:val="00053B77"/>
    <w:rsid w:val="00056C9D"/>
    <w:rsid w:val="00057A56"/>
    <w:rsid w:val="00060373"/>
    <w:rsid w:val="00061BB4"/>
    <w:rsid w:val="00061C3E"/>
    <w:rsid w:val="00061E4F"/>
    <w:rsid w:val="000625D5"/>
    <w:rsid w:val="00062AB3"/>
    <w:rsid w:val="0006319C"/>
    <w:rsid w:val="000637BC"/>
    <w:rsid w:val="0006484D"/>
    <w:rsid w:val="000657FE"/>
    <w:rsid w:val="00065A7B"/>
    <w:rsid w:val="00065DBE"/>
    <w:rsid w:val="00066329"/>
    <w:rsid w:val="00066BBE"/>
    <w:rsid w:val="00067C13"/>
    <w:rsid w:val="00070115"/>
    <w:rsid w:val="00071D8F"/>
    <w:rsid w:val="000731B7"/>
    <w:rsid w:val="00073291"/>
    <w:rsid w:val="000732C5"/>
    <w:rsid w:val="0007376E"/>
    <w:rsid w:val="00073F10"/>
    <w:rsid w:val="000743CA"/>
    <w:rsid w:val="00074DA6"/>
    <w:rsid w:val="00075897"/>
    <w:rsid w:val="00076529"/>
    <w:rsid w:val="00076CF8"/>
    <w:rsid w:val="000776E2"/>
    <w:rsid w:val="00077D6F"/>
    <w:rsid w:val="00080548"/>
    <w:rsid w:val="00080AE3"/>
    <w:rsid w:val="00081254"/>
    <w:rsid w:val="00081DB6"/>
    <w:rsid w:val="00082D82"/>
    <w:rsid w:val="000832C8"/>
    <w:rsid w:val="00086105"/>
    <w:rsid w:val="00086D18"/>
    <w:rsid w:val="00090445"/>
    <w:rsid w:val="0009046C"/>
    <w:rsid w:val="00091391"/>
    <w:rsid w:val="0009175D"/>
    <w:rsid w:val="000937DD"/>
    <w:rsid w:val="00094BF5"/>
    <w:rsid w:val="000957A2"/>
    <w:rsid w:val="0009710B"/>
    <w:rsid w:val="000976E9"/>
    <w:rsid w:val="000A4EFA"/>
    <w:rsid w:val="000A5792"/>
    <w:rsid w:val="000A6A05"/>
    <w:rsid w:val="000B0BA7"/>
    <w:rsid w:val="000B1D1F"/>
    <w:rsid w:val="000B24EF"/>
    <w:rsid w:val="000B2AFE"/>
    <w:rsid w:val="000B305C"/>
    <w:rsid w:val="000B5B42"/>
    <w:rsid w:val="000B6C10"/>
    <w:rsid w:val="000C0282"/>
    <w:rsid w:val="000C07D5"/>
    <w:rsid w:val="000C0990"/>
    <w:rsid w:val="000C0F12"/>
    <w:rsid w:val="000C207D"/>
    <w:rsid w:val="000C249A"/>
    <w:rsid w:val="000C336C"/>
    <w:rsid w:val="000C39C5"/>
    <w:rsid w:val="000C3A22"/>
    <w:rsid w:val="000C5CD9"/>
    <w:rsid w:val="000D09BF"/>
    <w:rsid w:val="000D1F0E"/>
    <w:rsid w:val="000D2671"/>
    <w:rsid w:val="000D4653"/>
    <w:rsid w:val="000D5EBD"/>
    <w:rsid w:val="000D5F03"/>
    <w:rsid w:val="000D5F70"/>
    <w:rsid w:val="000D6030"/>
    <w:rsid w:val="000D6491"/>
    <w:rsid w:val="000D6A8D"/>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59DB"/>
    <w:rsid w:val="00115A52"/>
    <w:rsid w:val="00116152"/>
    <w:rsid w:val="00116323"/>
    <w:rsid w:val="00116984"/>
    <w:rsid w:val="00116A7B"/>
    <w:rsid w:val="00116BC0"/>
    <w:rsid w:val="00116F7D"/>
    <w:rsid w:val="001176F4"/>
    <w:rsid w:val="001178C2"/>
    <w:rsid w:val="00117B70"/>
    <w:rsid w:val="0012125F"/>
    <w:rsid w:val="00122F46"/>
    <w:rsid w:val="00123287"/>
    <w:rsid w:val="00123C7A"/>
    <w:rsid w:val="00125875"/>
    <w:rsid w:val="00125976"/>
    <w:rsid w:val="00126F0F"/>
    <w:rsid w:val="0013033E"/>
    <w:rsid w:val="0013286C"/>
    <w:rsid w:val="00132BD8"/>
    <w:rsid w:val="00132F67"/>
    <w:rsid w:val="00133AD8"/>
    <w:rsid w:val="00134602"/>
    <w:rsid w:val="00134CDA"/>
    <w:rsid w:val="0013536E"/>
    <w:rsid w:val="0013749F"/>
    <w:rsid w:val="00140F5F"/>
    <w:rsid w:val="00141BB8"/>
    <w:rsid w:val="00142D44"/>
    <w:rsid w:val="0014340B"/>
    <w:rsid w:val="001434DB"/>
    <w:rsid w:val="001443FC"/>
    <w:rsid w:val="00144428"/>
    <w:rsid w:val="001446ED"/>
    <w:rsid w:val="00145415"/>
    <w:rsid w:val="00146557"/>
    <w:rsid w:val="00147CC4"/>
    <w:rsid w:val="00147E89"/>
    <w:rsid w:val="00150505"/>
    <w:rsid w:val="001517F6"/>
    <w:rsid w:val="00152EA1"/>
    <w:rsid w:val="0015329B"/>
    <w:rsid w:val="001538C2"/>
    <w:rsid w:val="001539D4"/>
    <w:rsid w:val="0015400B"/>
    <w:rsid w:val="00154A4E"/>
    <w:rsid w:val="001552E6"/>
    <w:rsid w:val="00157510"/>
    <w:rsid w:val="00157CBC"/>
    <w:rsid w:val="001604CF"/>
    <w:rsid w:val="001619B0"/>
    <w:rsid w:val="00161BED"/>
    <w:rsid w:val="0016202D"/>
    <w:rsid w:val="00162EA9"/>
    <w:rsid w:val="0016326D"/>
    <w:rsid w:val="00164131"/>
    <w:rsid w:val="00165C2B"/>
    <w:rsid w:val="00166FA2"/>
    <w:rsid w:val="00170062"/>
    <w:rsid w:val="00172103"/>
    <w:rsid w:val="001725F7"/>
    <w:rsid w:val="00172713"/>
    <w:rsid w:val="00174B19"/>
    <w:rsid w:val="001750F9"/>
    <w:rsid w:val="0017589A"/>
    <w:rsid w:val="00176255"/>
    <w:rsid w:val="001763B6"/>
    <w:rsid w:val="00176BA2"/>
    <w:rsid w:val="00177396"/>
    <w:rsid w:val="00177C0A"/>
    <w:rsid w:val="00177F4F"/>
    <w:rsid w:val="0018041C"/>
    <w:rsid w:val="00180E0B"/>
    <w:rsid w:val="001811DE"/>
    <w:rsid w:val="001817F6"/>
    <w:rsid w:val="00181B3A"/>
    <w:rsid w:val="00181F3E"/>
    <w:rsid w:val="00183058"/>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C39"/>
    <w:rsid w:val="001B34C8"/>
    <w:rsid w:val="001B444F"/>
    <w:rsid w:val="001B5CB2"/>
    <w:rsid w:val="001B5EEE"/>
    <w:rsid w:val="001B5FD5"/>
    <w:rsid w:val="001B627D"/>
    <w:rsid w:val="001B6C8C"/>
    <w:rsid w:val="001B6FDA"/>
    <w:rsid w:val="001B7196"/>
    <w:rsid w:val="001B7CF3"/>
    <w:rsid w:val="001C2E49"/>
    <w:rsid w:val="001C2F76"/>
    <w:rsid w:val="001C447B"/>
    <w:rsid w:val="001C5923"/>
    <w:rsid w:val="001C59EF"/>
    <w:rsid w:val="001C5CF2"/>
    <w:rsid w:val="001C727E"/>
    <w:rsid w:val="001C7593"/>
    <w:rsid w:val="001D020D"/>
    <w:rsid w:val="001D0566"/>
    <w:rsid w:val="001D08FC"/>
    <w:rsid w:val="001D221D"/>
    <w:rsid w:val="001D255B"/>
    <w:rsid w:val="001D2DB8"/>
    <w:rsid w:val="001D5316"/>
    <w:rsid w:val="001D57D8"/>
    <w:rsid w:val="001D5BBC"/>
    <w:rsid w:val="001D69FC"/>
    <w:rsid w:val="001D6A2D"/>
    <w:rsid w:val="001D6D60"/>
    <w:rsid w:val="001D70AE"/>
    <w:rsid w:val="001D72A2"/>
    <w:rsid w:val="001E007C"/>
    <w:rsid w:val="001E0C0E"/>
    <w:rsid w:val="001E0C3A"/>
    <w:rsid w:val="001E170E"/>
    <w:rsid w:val="001E18BD"/>
    <w:rsid w:val="001E19B6"/>
    <w:rsid w:val="001E1A93"/>
    <w:rsid w:val="001E1EB0"/>
    <w:rsid w:val="001E231F"/>
    <w:rsid w:val="001E2AA3"/>
    <w:rsid w:val="001E3326"/>
    <w:rsid w:val="001E3644"/>
    <w:rsid w:val="001E4BD3"/>
    <w:rsid w:val="001E4E87"/>
    <w:rsid w:val="001E5178"/>
    <w:rsid w:val="001E773E"/>
    <w:rsid w:val="001E7CDC"/>
    <w:rsid w:val="001F1432"/>
    <w:rsid w:val="001F1DCC"/>
    <w:rsid w:val="001F22E4"/>
    <w:rsid w:val="001F585B"/>
    <w:rsid w:val="001F7393"/>
    <w:rsid w:val="001F76CF"/>
    <w:rsid w:val="00200075"/>
    <w:rsid w:val="002001FB"/>
    <w:rsid w:val="00201A26"/>
    <w:rsid w:val="00202D52"/>
    <w:rsid w:val="00203110"/>
    <w:rsid w:val="002046C2"/>
    <w:rsid w:val="0020737D"/>
    <w:rsid w:val="00207EFB"/>
    <w:rsid w:val="002108BC"/>
    <w:rsid w:val="002119B1"/>
    <w:rsid w:val="00211DC9"/>
    <w:rsid w:val="00213627"/>
    <w:rsid w:val="00213B24"/>
    <w:rsid w:val="00213F3F"/>
    <w:rsid w:val="00215CFC"/>
    <w:rsid w:val="00215DBB"/>
    <w:rsid w:val="00216A4D"/>
    <w:rsid w:val="00216B81"/>
    <w:rsid w:val="00217ADF"/>
    <w:rsid w:val="0022002C"/>
    <w:rsid w:val="0022072A"/>
    <w:rsid w:val="002213F6"/>
    <w:rsid w:val="0022385E"/>
    <w:rsid w:val="00223E5B"/>
    <w:rsid w:val="002249E1"/>
    <w:rsid w:val="0022539C"/>
    <w:rsid w:val="0022568E"/>
    <w:rsid w:val="002258E0"/>
    <w:rsid w:val="00225B4E"/>
    <w:rsid w:val="0022657B"/>
    <w:rsid w:val="002301E1"/>
    <w:rsid w:val="002316FF"/>
    <w:rsid w:val="0023249A"/>
    <w:rsid w:val="0023280E"/>
    <w:rsid w:val="00232BE8"/>
    <w:rsid w:val="00233A64"/>
    <w:rsid w:val="0023698F"/>
    <w:rsid w:val="00237715"/>
    <w:rsid w:val="00240B5F"/>
    <w:rsid w:val="00242E15"/>
    <w:rsid w:val="00242F26"/>
    <w:rsid w:val="0024387A"/>
    <w:rsid w:val="00243F30"/>
    <w:rsid w:val="00244321"/>
    <w:rsid w:val="002443E6"/>
    <w:rsid w:val="00244699"/>
    <w:rsid w:val="00244C7A"/>
    <w:rsid w:val="00245D22"/>
    <w:rsid w:val="00246135"/>
    <w:rsid w:val="002504BB"/>
    <w:rsid w:val="0025185A"/>
    <w:rsid w:val="002518DE"/>
    <w:rsid w:val="00252F69"/>
    <w:rsid w:val="00253037"/>
    <w:rsid w:val="002530F7"/>
    <w:rsid w:val="0025395E"/>
    <w:rsid w:val="002539DA"/>
    <w:rsid w:val="00254328"/>
    <w:rsid w:val="00254442"/>
    <w:rsid w:val="00254923"/>
    <w:rsid w:val="00257456"/>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3434"/>
    <w:rsid w:val="0028434B"/>
    <w:rsid w:val="00284514"/>
    <w:rsid w:val="002848B0"/>
    <w:rsid w:val="002849B3"/>
    <w:rsid w:val="00285F22"/>
    <w:rsid w:val="00286767"/>
    <w:rsid w:val="00287F61"/>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97EAC"/>
    <w:rsid w:val="002A1071"/>
    <w:rsid w:val="002A12A3"/>
    <w:rsid w:val="002A1A25"/>
    <w:rsid w:val="002A234B"/>
    <w:rsid w:val="002A25C2"/>
    <w:rsid w:val="002A3FCB"/>
    <w:rsid w:val="002A4110"/>
    <w:rsid w:val="002A44A0"/>
    <w:rsid w:val="002A45DA"/>
    <w:rsid w:val="002A4AFA"/>
    <w:rsid w:val="002A5CBF"/>
    <w:rsid w:val="002A673C"/>
    <w:rsid w:val="002B073E"/>
    <w:rsid w:val="002B1108"/>
    <w:rsid w:val="002B34D3"/>
    <w:rsid w:val="002B351A"/>
    <w:rsid w:val="002B3B19"/>
    <w:rsid w:val="002B3F58"/>
    <w:rsid w:val="002B45A2"/>
    <w:rsid w:val="002B4AA0"/>
    <w:rsid w:val="002B5D81"/>
    <w:rsid w:val="002B6C75"/>
    <w:rsid w:val="002B7356"/>
    <w:rsid w:val="002C1C9A"/>
    <w:rsid w:val="002C1E40"/>
    <w:rsid w:val="002C2448"/>
    <w:rsid w:val="002C319A"/>
    <w:rsid w:val="002C369C"/>
    <w:rsid w:val="002C4D63"/>
    <w:rsid w:val="002C56AA"/>
    <w:rsid w:val="002C5834"/>
    <w:rsid w:val="002C6881"/>
    <w:rsid w:val="002C6B65"/>
    <w:rsid w:val="002C6F29"/>
    <w:rsid w:val="002D0688"/>
    <w:rsid w:val="002D08EB"/>
    <w:rsid w:val="002D1D95"/>
    <w:rsid w:val="002D2572"/>
    <w:rsid w:val="002D2D23"/>
    <w:rsid w:val="002D3087"/>
    <w:rsid w:val="002D45C6"/>
    <w:rsid w:val="002D5717"/>
    <w:rsid w:val="002D5E98"/>
    <w:rsid w:val="002D61E2"/>
    <w:rsid w:val="002D67BC"/>
    <w:rsid w:val="002D7F50"/>
    <w:rsid w:val="002E1563"/>
    <w:rsid w:val="002E2A66"/>
    <w:rsid w:val="002E3BA1"/>
    <w:rsid w:val="002E47E7"/>
    <w:rsid w:val="002E556D"/>
    <w:rsid w:val="002E59D7"/>
    <w:rsid w:val="002E5DD0"/>
    <w:rsid w:val="002E6EC0"/>
    <w:rsid w:val="002E7455"/>
    <w:rsid w:val="002E755C"/>
    <w:rsid w:val="002E76E1"/>
    <w:rsid w:val="002F0A50"/>
    <w:rsid w:val="002F172E"/>
    <w:rsid w:val="002F1A0D"/>
    <w:rsid w:val="002F3106"/>
    <w:rsid w:val="002F399E"/>
    <w:rsid w:val="002F39A0"/>
    <w:rsid w:val="002F3E35"/>
    <w:rsid w:val="002F42BC"/>
    <w:rsid w:val="002F432F"/>
    <w:rsid w:val="002F55CB"/>
    <w:rsid w:val="002F564F"/>
    <w:rsid w:val="002F6869"/>
    <w:rsid w:val="002F766A"/>
    <w:rsid w:val="003008E3"/>
    <w:rsid w:val="003015A2"/>
    <w:rsid w:val="00303B37"/>
    <w:rsid w:val="00303B3B"/>
    <w:rsid w:val="00304072"/>
    <w:rsid w:val="00304D7C"/>
    <w:rsid w:val="00306410"/>
    <w:rsid w:val="003070FC"/>
    <w:rsid w:val="00310B40"/>
    <w:rsid w:val="00310C36"/>
    <w:rsid w:val="00311047"/>
    <w:rsid w:val="00311AA8"/>
    <w:rsid w:val="0031227E"/>
    <w:rsid w:val="003135C3"/>
    <w:rsid w:val="00313DB1"/>
    <w:rsid w:val="00313F09"/>
    <w:rsid w:val="00313FC1"/>
    <w:rsid w:val="00314830"/>
    <w:rsid w:val="00316B57"/>
    <w:rsid w:val="00316CCB"/>
    <w:rsid w:val="00317CEC"/>
    <w:rsid w:val="003206DC"/>
    <w:rsid w:val="00323600"/>
    <w:rsid w:val="00323CDA"/>
    <w:rsid w:val="003251A0"/>
    <w:rsid w:val="0032592F"/>
    <w:rsid w:val="00325BE0"/>
    <w:rsid w:val="00325FCE"/>
    <w:rsid w:val="00326041"/>
    <w:rsid w:val="0032611C"/>
    <w:rsid w:val="00326273"/>
    <w:rsid w:val="003273A4"/>
    <w:rsid w:val="0032750F"/>
    <w:rsid w:val="0032769A"/>
    <w:rsid w:val="00327C6C"/>
    <w:rsid w:val="00330045"/>
    <w:rsid w:val="003300DB"/>
    <w:rsid w:val="0033033C"/>
    <w:rsid w:val="00332297"/>
    <w:rsid w:val="00332B6B"/>
    <w:rsid w:val="00334285"/>
    <w:rsid w:val="0033489C"/>
    <w:rsid w:val="00334F24"/>
    <w:rsid w:val="003357E8"/>
    <w:rsid w:val="0033634F"/>
    <w:rsid w:val="00336358"/>
    <w:rsid w:val="00336431"/>
    <w:rsid w:val="003403BA"/>
    <w:rsid w:val="003405FC"/>
    <w:rsid w:val="0034083C"/>
    <w:rsid w:val="003409B2"/>
    <w:rsid w:val="0034142A"/>
    <w:rsid w:val="00341AA0"/>
    <w:rsid w:val="00341BF4"/>
    <w:rsid w:val="0034332C"/>
    <w:rsid w:val="003440C4"/>
    <w:rsid w:val="003445A5"/>
    <w:rsid w:val="0034464A"/>
    <w:rsid w:val="003447FD"/>
    <w:rsid w:val="003452B4"/>
    <w:rsid w:val="00347FC8"/>
    <w:rsid w:val="00350128"/>
    <w:rsid w:val="003514BD"/>
    <w:rsid w:val="003515DF"/>
    <w:rsid w:val="0035220B"/>
    <w:rsid w:val="003525F0"/>
    <w:rsid w:val="00353135"/>
    <w:rsid w:val="00353417"/>
    <w:rsid w:val="00353D75"/>
    <w:rsid w:val="00354189"/>
    <w:rsid w:val="0035456C"/>
    <w:rsid w:val="00356EE6"/>
    <w:rsid w:val="00357DFC"/>
    <w:rsid w:val="00360222"/>
    <w:rsid w:val="00360307"/>
    <w:rsid w:val="00360893"/>
    <w:rsid w:val="003619C2"/>
    <w:rsid w:val="00361DB0"/>
    <w:rsid w:val="00362DF4"/>
    <w:rsid w:val="003631AA"/>
    <w:rsid w:val="0036373C"/>
    <w:rsid w:val="003640CA"/>
    <w:rsid w:val="0036508E"/>
    <w:rsid w:val="00365141"/>
    <w:rsid w:val="00365575"/>
    <w:rsid w:val="00366F5F"/>
    <w:rsid w:val="00367D8A"/>
    <w:rsid w:val="003707AC"/>
    <w:rsid w:val="003713EC"/>
    <w:rsid w:val="00372D01"/>
    <w:rsid w:val="00373470"/>
    <w:rsid w:val="00373A76"/>
    <w:rsid w:val="00373CCA"/>
    <w:rsid w:val="00374053"/>
    <w:rsid w:val="00374FAF"/>
    <w:rsid w:val="0037580B"/>
    <w:rsid w:val="00375B10"/>
    <w:rsid w:val="00375F9E"/>
    <w:rsid w:val="003767EC"/>
    <w:rsid w:val="00377C56"/>
    <w:rsid w:val="00377F27"/>
    <w:rsid w:val="0038229C"/>
    <w:rsid w:val="003827F8"/>
    <w:rsid w:val="0038441D"/>
    <w:rsid w:val="00384AB2"/>
    <w:rsid w:val="003856EF"/>
    <w:rsid w:val="00385EA7"/>
    <w:rsid w:val="00387F7A"/>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DF6"/>
    <w:rsid w:val="003A42C6"/>
    <w:rsid w:val="003A6C5E"/>
    <w:rsid w:val="003A7448"/>
    <w:rsid w:val="003A7712"/>
    <w:rsid w:val="003B0A9C"/>
    <w:rsid w:val="003B2DAA"/>
    <w:rsid w:val="003B3200"/>
    <w:rsid w:val="003B3F4A"/>
    <w:rsid w:val="003B4622"/>
    <w:rsid w:val="003B473B"/>
    <w:rsid w:val="003B6AFC"/>
    <w:rsid w:val="003B7365"/>
    <w:rsid w:val="003C0CC8"/>
    <w:rsid w:val="003C1044"/>
    <w:rsid w:val="003C148E"/>
    <w:rsid w:val="003C1ACB"/>
    <w:rsid w:val="003C23BC"/>
    <w:rsid w:val="003C3E22"/>
    <w:rsid w:val="003C4528"/>
    <w:rsid w:val="003C5F51"/>
    <w:rsid w:val="003C7483"/>
    <w:rsid w:val="003D0238"/>
    <w:rsid w:val="003D0601"/>
    <w:rsid w:val="003D0A45"/>
    <w:rsid w:val="003D0E34"/>
    <w:rsid w:val="003D1E7F"/>
    <w:rsid w:val="003D1F20"/>
    <w:rsid w:val="003D3437"/>
    <w:rsid w:val="003D3A79"/>
    <w:rsid w:val="003D3D5D"/>
    <w:rsid w:val="003D41F4"/>
    <w:rsid w:val="003D4740"/>
    <w:rsid w:val="003D5905"/>
    <w:rsid w:val="003D6816"/>
    <w:rsid w:val="003D686F"/>
    <w:rsid w:val="003D7C86"/>
    <w:rsid w:val="003D7F36"/>
    <w:rsid w:val="003E0989"/>
    <w:rsid w:val="003E182A"/>
    <w:rsid w:val="003E1FB7"/>
    <w:rsid w:val="003E2551"/>
    <w:rsid w:val="003E2F7F"/>
    <w:rsid w:val="003E3DFB"/>
    <w:rsid w:val="003E4789"/>
    <w:rsid w:val="003E4BF6"/>
    <w:rsid w:val="003E7004"/>
    <w:rsid w:val="003F09BF"/>
    <w:rsid w:val="003F2406"/>
    <w:rsid w:val="003F2751"/>
    <w:rsid w:val="003F2AC5"/>
    <w:rsid w:val="003F2D90"/>
    <w:rsid w:val="003F2DA4"/>
    <w:rsid w:val="003F2FD3"/>
    <w:rsid w:val="003F3743"/>
    <w:rsid w:val="003F403B"/>
    <w:rsid w:val="003F471C"/>
    <w:rsid w:val="003F4B11"/>
    <w:rsid w:val="003F5D5D"/>
    <w:rsid w:val="003F662D"/>
    <w:rsid w:val="003F67BE"/>
    <w:rsid w:val="003F6DC1"/>
    <w:rsid w:val="00400870"/>
    <w:rsid w:val="00401A2A"/>
    <w:rsid w:val="004021FC"/>
    <w:rsid w:val="004027B2"/>
    <w:rsid w:val="00405566"/>
    <w:rsid w:val="00405C0B"/>
    <w:rsid w:val="00406227"/>
    <w:rsid w:val="0040623D"/>
    <w:rsid w:val="004067AF"/>
    <w:rsid w:val="00406DF0"/>
    <w:rsid w:val="00407522"/>
    <w:rsid w:val="00407D5E"/>
    <w:rsid w:val="0041003F"/>
    <w:rsid w:val="00411369"/>
    <w:rsid w:val="00412486"/>
    <w:rsid w:val="0041319D"/>
    <w:rsid w:val="00413762"/>
    <w:rsid w:val="00413E3B"/>
    <w:rsid w:val="0041473F"/>
    <w:rsid w:val="004156AA"/>
    <w:rsid w:val="00415AF9"/>
    <w:rsid w:val="004177D0"/>
    <w:rsid w:val="0042041B"/>
    <w:rsid w:val="00420A0C"/>
    <w:rsid w:val="00421699"/>
    <w:rsid w:val="004221ED"/>
    <w:rsid w:val="00422F51"/>
    <w:rsid w:val="004234EA"/>
    <w:rsid w:val="00424AF3"/>
    <w:rsid w:val="004260B1"/>
    <w:rsid w:val="004261E1"/>
    <w:rsid w:val="00427827"/>
    <w:rsid w:val="00427B62"/>
    <w:rsid w:val="00430060"/>
    <w:rsid w:val="00430218"/>
    <w:rsid w:val="00430415"/>
    <w:rsid w:val="0043313F"/>
    <w:rsid w:val="00433757"/>
    <w:rsid w:val="00433DBC"/>
    <w:rsid w:val="004340AE"/>
    <w:rsid w:val="00434181"/>
    <w:rsid w:val="004341DE"/>
    <w:rsid w:val="00434336"/>
    <w:rsid w:val="0043433C"/>
    <w:rsid w:val="004352BF"/>
    <w:rsid w:val="0043559E"/>
    <w:rsid w:val="00435B17"/>
    <w:rsid w:val="00437235"/>
    <w:rsid w:val="00440C95"/>
    <w:rsid w:val="00441454"/>
    <w:rsid w:val="0044214F"/>
    <w:rsid w:val="0044371F"/>
    <w:rsid w:val="004437EA"/>
    <w:rsid w:val="00443F31"/>
    <w:rsid w:val="0044482C"/>
    <w:rsid w:val="0044591B"/>
    <w:rsid w:val="00445EC0"/>
    <w:rsid w:val="00445F13"/>
    <w:rsid w:val="00447745"/>
    <w:rsid w:val="00450152"/>
    <w:rsid w:val="0045256E"/>
    <w:rsid w:val="0045288F"/>
    <w:rsid w:val="00453AF5"/>
    <w:rsid w:val="00454A08"/>
    <w:rsid w:val="004561FC"/>
    <w:rsid w:val="004562FD"/>
    <w:rsid w:val="004570BB"/>
    <w:rsid w:val="00457408"/>
    <w:rsid w:val="004604C3"/>
    <w:rsid w:val="004608C9"/>
    <w:rsid w:val="00460BF6"/>
    <w:rsid w:val="004612BA"/>
    <w:rsid w:val="004626B1"/>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80429"/>
    <w:rsid w:val="00480449"/>
    <w:rsid w:val="00480785"/>
    <w:rsid w:val="00480F5A"/>
    <w:rsid w:val="0048105E"/>
    <w:rsid w:val="00482F52"/>
    <w:rsid w:val="00483830"/>
    <w:rsid w:val="00483BB7"/>
    <w:rsid w:val="00483FD1"/>
    <w:rsid w:val="004842A3"/>
    <w:rsid w:val="00484E4D"/>
    <w:rsid w:val="00485498"/>
    <w:rsid w:val="00485D74"/>
    <w:rsid w:val="00485D85"/>
    <w:rsid w:val="00485EB9"/>
    <w:rsid w:val="0048674D"/>
    <w:rsid w:val="0048693C"/>
    <w:rsid w:val="00487F8F"/>
    <w:rsid w:val="00492593"/>
    <w:rsid w:val="00492E13"/>
    <w:rsid w:val="0049327D"/>
    <w:rsid w:val="0049384B"/>
    <w:rsid w:val="00494FC0"/>
    <w:rsid w:val="00495C75"/>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85F"/>
    <w:rsid w:val="004B6DF7"/>
    <w:rsid w:val="004B7AD2"/>
    <w:rsid w:val="004C110C"/>
    <w:rsid w:val="004C2010"/>
    <w:rsid w:val="004C3193"/>
    <w:rsid w:val="004C4D62"/>
    <w:rsid w:val="004C4FB3"/>
    <w:rsid w:val="004C5D1F"/>
    <w:rsid w:val="004C63D0"/>
    <w:rsid w:val="004C7188"/>
    <w:rsid w:val="004D0033"/>
    <w:rsid w:val="004D1DF8"/>
    <w:rsid w:val="004D23D0"/>
    <w:rsid w:val="004D2CD1"/>
    <w:rsid w:val="004D2D55"/>
    <w:rsid w:val="004D3B1D"/>
    <w:rsid w:val="004D4CEC"/>
    <w:rsid w:val="004D4EE5"/>
    <w:rsid w:val="004D5116"/>
    <w:rsid w:val="004D533F"/>
    <w:rsid w:val="004D7BAC"/>
    <w:rsid w:val="004E11DE"/>
    <w:rsid w:val="004E2AFA"/>
    <w:rsid w:val="004E3D8E"/>
    <w:rsid w:val="004E64F3"/>
    <w:rsid w:val="004E6574"/>
    <w:rsid w:val="004F0936"/>
    <w:rsid w:val="004F0DED"/>
    <w:rsid w:val="004F1581"/>
    <w:rsid w:val="004F19A8"/>
    <w:rsid w:val="004F3D2E"/>
    <w:rsid w:val="004F4E30"/>
    <w:rsid w:val="004F7F91"/>
    <w:rsid w:val="00500414"/>
    <w:rsid w:val="0050142F"/>
    <w:rsid w:val="00501F99"/>
    <w:rsid w:val="00502500"/>
    <w:rsid w:val="0050275C"/>
    <w:rsid w:val="0050469B"/>
    <w:rsid w:val="00505A4A"/>
    <w:rsid w:val="00506FDC"/>
    <w:rsid w:val="00507133"/>
    <w:rsid w:val="00507C45"/>
    <w:rsid w:val="005102D5"/>
    <w:rsid w:val="00510454"/>
    <w:rsid w:val="005108CC"/>
    <w:rsid w:val="00510A1E"/>
    <w:rsid w:val="005117C9"/>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41188"/>
    <w:rsid w:val="005411FD"/>
    <w:rsid w:val="0054143E"/>
    <w:rsid w:val="00541473"/>
    <w:rsid w:val="00541A67"/>
    <w:rsid w:val="00542C98"/>
    <w:rsid w:val="005447AE"/>
    <w:rsid w:val="0054484C"/>
    <w:rsid w:val="00545A0E"/>
    <w:rsid w:val="00546379"/>
    <w:rsid w:val="00546798"/>
    <w:rsid w:val="00546A48"/>
    <w:rsid w:val="00547442"/>
    <w:rsid w:val="00547C28"/>
    <w:rsid w:val="005502D9"/>
    <w:rsid w:val="00551294"/>
    <w:rsid w:val="005516D7"/>
    <w:rsid w:val="00551917"/>
    <w:rsid w:val="00552A21"/>
    <w:rsid w:val="00553B62"/>
    <w:rsid w:val="00553FE2"/>
    <w:rsid w:val="00554247"/>
    <w:rsid w:val="005563C9"/>
    <w:rsid w:val="00556926"/>
    <w:rsid w:val="00557137"/>
    <w:rsid w:val="0056084E"/>
    <w:rsid w:val="00560FFE"/>
    <w:rsid w:val="005623CC"/>
    <w:rsid w:val="005626A7"/>
    <w:rsid w:val="0056328B"/>
    <w:rsid w:val="00564907"/>
    <w:rsid w:val="00564C74"/>
    <w:rsid w:val="00565712"/>
    <w:rsid w:val="00565C48"/>
    <w:rsid w:val="0056625B"/>
    <w:rsid w:val="005662C2"/>
    <w:rsid w:val="005668BA"/>
    <w:rsid w:val="00567165"/>
    <w:rsid w:val="00567288"/>
    <w:rsid w:val="00570A15"/>
    <w:rsid w:val="00570EA2"/>
    <w:rsid w:val="005717A7"/>
    <w:rsid w:val="00573312"/>
    <w:rsid w:val="00574259"/>
    <w:rsid w:val="00574A0E"/>
    <w:rsid w:val="00574F50"/>
    <w:rsid w:val="00575C42"/>
    <w:rsid w:val="00575FD3"/>
    <w:rsid w:val="005815CD"/>
    <w:rsid w:val="00581D2C"/>
    <w:rsid w:val="005831E3"/>
    <w:rsid w:val="0058375C"/>
    <w:rsid w:val="00583C7F"/>
    <w:rsid w:val="0058449A"/>
    <w:rsid w:val="00584893"/>
    <w:rsid w:val="005855D9"/>
    <w:rsid w:val="005862E7"/>
    <w:rsid w:val="00586852"/>
    <w:rsid w:val="005879DF"/>
    <w:rsid w:val="005901A9"/>
    <w:rsid w:val="00592664"/>
    <w:rsid w:val="00592C0D"/>
    <w:rsid w:val="005933EE"/>
    <w:rsid w:val="00593E94"/>
    <w:rsid w:val="0059416B"/>
    <w:rsid w:val="0059505A"/>
    <w:rsid w:val="00595657"/>
    <w:rsid w:val="00596B62"/>
    <w:rsid w:val="00597447"/>
    <w:rsid w:val="00597638"/>
    <w:rsid w:val="005979FC"/>
    <w:rsid w:val="00597FA9"/>
    <w:rsid w:val="005A0280"/>
    <w:rsid w:val="005A08B8"/>
    <w:rsid w:val="005A09A5"/>
    <w:rsid w:val="005A0C59"/>
    <w:rsid w:val="005A12C4"/>
    <w:rsid w:val="005A2824"/>
    <w:rsid w:val="005A350A"/>
    <w:rsid w:val="005A54AB"/>
    <w:rsid w:val="005A6619"/>
    <w:rsid w:val="005A672A"/>
    <w:rsid w:val="005A6F34"/>
    <w:rsid w:val="005A7102"/>
    <w:rsid w:val="005B0222"/>
    <w:rsid w:val="005B0DDB"/>
    <w:rsid w:val="005B0F5F"/>
    <w:rsid w:val="005B2509"/>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4D9"/>
    <w:rsid w:val="005C5123"/>
    <w:rsid w:val="005C5A40"/>
    <w:rsid w:val="005C5FC3"/>
    <w:rsid w:val="005C64E4"/>
    <w:rsid w:val="005C6513"/>
    <w:rsid w:val="005C6C58"/>
    <w:rsid w:val="005C7288"/>
    <w:rsid w:val="005C74F7"/>
    <w:rsid w:val="005C7FD4"/>
    <w:rsid w:val="005D1E5B"/>
    <w:rsid w:val="005D677A"/>
    <w:rsid w:val="005D6D4A"/>
    <w:rsid w:val="005D7012"/>
    <w:rsid w:val="005D7675"/>
    <w:rsid w:val="005D7873"/>
    <w:rsid w:val="005D7C8C"/>
    <w:rsid w:val="005E01C6"/>
    <w:rsid w:val="005E0640"/>
    <w:rsid w:val="005E24BA"/>
    <w:rsid w:val="005E253F"/>
    <w:rsid w:val="005E469E"/>
    <w:rsid w:val="005E4F4D"/>
    <w:rsid w:val="005F0007"/>
    <w:rsid w:val="005F2166"/>
    <w:rsid w:val="005F2888"/>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B99"/>
    <w:rsid w:val="00607FF3"/>
    <w:rsid w:val="006122E7"/>
    <w:rsid w:val="006128CC"/>
    <w:rsid w:val="00613933"/>
    <w:rsid w:val="00614969"/>
    <w:rsid w:val="00615347"/>
    <w:rsid w:val="006154B1"/>
    <w:rsid w:val="0061554E"/>
    <w:rsid w:val="00615721"/>
    <w:rsid w:val="006158F1"/>
    <w:rsid w:val="0061775E"/>
    <w:rsid w:val="00620BE9"/>
    <w:rsid w:val="0062106E"/>
    <w:rsid w:val="006213B5"/>
    <w:rsid w:val="00621508"/>
    <w:rsid w:val="00623129"/>
    <w:rsid w:val="0062499C"/>
    <w:rsid w:val="00625642"/>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32F2"/>
    <w:rsid w:val="00643358"/>
    <w:rsid w:val="00643485"/>
    <w:rsid w:val="00644611"/>
    <w:rsid w:val="00645667"/>
    <w:rsid w:val="00645A1B"/>
    <w:rsid w:val="00646315"/>
    <w:rsid w:val="0064647A"/>
    <w:rsid w:val="006474D9"/>
    <w:rsid w:val="0064794A"/>
    <w:rsid w:val="00650708"/>
    <w:rsid w:val="00651721"/>
    <w:rsid w:val="00652548"/>
    <w:rsid w:val="006529BE"/>
    <w:rsid w:val="006531B8"/>
    <w:rsid w:val="00654C0B"/>
    <w:rsid w:val="00655AF0"/>
    <w:rsid w:val="0065616F"/>
    <w:rsid w:val="006578DC"/>
    <w:rsid w:val="006615A6"/>
    <w:rsid w:val="00662E6C"/>
    <w:rsid w:val="006632BE"/>
    <w:rsid w:val="006643D7"/>
    <w:rsid w:val="00665241"/>
    <w:rsid w:val="00665805"/>
    <w:rsid w:val="00665CA8"/>
    <w:rsid w:val="00666E58"/>
    <w:rsid w:val="00667549"/>
    <w:rsid w:val="00667AB4"/>
    <w:rsid w:val="006701DE"/>
    <w:rsid w:val="006716CF"/>
    <w:rsid w:val="006720D9"/>
    <w:rsid w:val="00673AF6"/>
    <w:rsid w:val="00673C85"/>
    <w:rsid w:val="00673F7C"/>
    <w:rsid w:val="0067469F"/>
    <w:rsid w:val="00674A85"/>
    <w:rsid w:val="00676168"/>
    <w:rsid w:val="00676367"/>
    <w:rsid w:val="00676EB9"/>
    <w:rsid w:val="00677B0C"/>
    <w:rsid w:val="00677BF6"/>
    <w:rsid w:val="0068015B"/>
    <w:rsid w:val="006802EC"/>
    <w:rsid w:val="00681B51"/>
    <w:rsid w:val="00682B7F"/>
    <w:rsid w:val="00682BCC"/>
    <w:rsid w:val="00683F62"/>
    <w:rsid w:val="006843D7"/>
    <w:rsid w:val="0068450D"/>
    <w:rsid w:val="00684DEF"/>
    <w:rsid w:val="00690952"/>
    <w:rsid w:val="00691E90"/>
    <w:rsid w:val="0069247B"/>
    <w:rsid w:val="00692993"/>
    <w:rsid w:val="00693792"/>
    <w:rsid w:val="00694B35"/>
    <w:rsid w:val="0069540B"/>
    <w:rsid w:val="00695D84"/>
    <w:rsid w:val="00696265"/>
    <w:rsid w:val="00697765"/>
    <w:rsid w:val="00697B97"/>
    <w:rsid w:val="00697C0D"/>
    <w:rsid w:val="006A1BFD"/>
    <w:rsid w:val="006A2103"/>
    <w:rsid w:val="006A2D88"/>
    <w:rsid w:val="006A4764"/>
    <w:rsid w:val="006A4C76"/>
    <w:rsid w:val="006A5902"/>
    <w:rsid w:val="006A6775"/>
    <w:rsid w:val="006A69F4"/>
    <w:rsid w:val="006A708E"/>
    <w:rsid w:val="006B182D"/>
    <w:rsid w:val="006B2774"/>
    <w:rsid w:val="006B4D57"/>
    <w:rsid w:val="006B4DC4"/>
    <w:rsid w:val="006B5C37"/>
    <w:rsid w:val="006B70EC"/>
    <w:rsid w:val="006B7765"/>
    <w:rsid w:val="006C0AA3"/>
    <w:rsid w:val="006C181F"/>
    <w:rsid w:val="006C1D41"/>
    <w:rsid w:val="006C2C9F"/>
    <w:rsid w:val="006C33D6"/>
    <w:rsid w:val="006C3F60"/>
    <w:rsid w:val="006C43C8"/>
    <w:rsid w:val="006C4BC2"/>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A3"/>
    <w:rsid w:val="006D78C5"/>
    <w:rsid w:val="006E0B36"/>
    <w:rsid w:val="006E148D"/>
    <w:rsid w:val="006E1CD0"/>
    <w:rsid w:val="006E1D41"/>
    <w:rsid w:val="006E22F4"/>
    <w:rsid w:val="006E2DF1"/>
    <w:rsid w:val="006E3472"/>
    <w:rsid w:val="006E3A94"/>
    <w:rsid w:val="006E3D71"/>
    <w:rsid w:val="006E4BB9"/>
    <w:rsid w:val="006E54B2"/>
    <w:rsid w:val="006E5D5D"/>
    <w:rsid w:val="006E76A3"/>
    <w:rsid w:val="006F173B"/>
    <w:rsid w:val="006F35F4"/>
    <w:rsid w:val="006F3856"/>
    <w:rsid w:val="006F447D"/>
    <w:rsid w:val="006F4B98"/>
    <w:rsid w:val="006F527D"/>
    <w:rsid w:val="006F5B15"/>
    <w:rsid w:val="006F665D"/>
    <w:rsid w:val="006F68F3"/>
    <w:rsid w:val="00700132"/>
    <w:rsid w:val="00700F26"/>
    <w:rsid w:val="00701116"/>
    <w:rsid w:val="007021AB"/>
    <w:rsid w:val="00702BBD"/>
    <w:rsid w:val="00702D0C"/>
    <w:rsid w:val="00703283"/>
    <w:rsid w:val="00703452"/>
    <w:rsid w:val="007039AE"/>
    <w:rsid w:val="00705529"/>
    <w:rsid w:val="007056E9"/>
    <w:rsid w:val="007057CE"/>
    <w:rsid w:val="00705D47"/>
    <w:rsid w:val="00706ED3"/>
    <w:rsid w:val="00706F2D"/>
    <w:rsid w:val="0070771E"/>
    <w:rsid w:val="007103BD"/>
    <w:rsid w:val="0071047E"/>
    <w:rsid w:val="00711545"/>
    <w:rsid w:val="00711941"/>
    <w:rsid w:val="007131ED"/>
    <w:rsid w:val="007134A2"/>
    <w:rsid w:val="00713976"/>
    <w:rsid w:val="00713FD5"/>
    <w:rsid w:val="00714205"/>
    <w:rsid w:val="007144B2"/>
    <w:rsid w:val="007145E3"/>
    <w:rsid w:val="00715299"/>
    <w:rsid w:val="00717E4A"/>
    <w:rsid w:val="0072016B"/>
    <w:rsid w:val="00721479"/>
    <w:rsid w:val="00721A06"/>
    <w:rsid w:val="00722ED2"/>
    <w:rsid w:val="007242F7"/>
    <w:rsid w:val="007250A1"/>
    <w:rsid w:val="007250D7"/>
    <w:rsid w:val="007256ED"/>
    <w:rsid w:val="00725854"/>
    <w:rsid w:val="00725DE9"/>
    <w:rsid w:val="00727297"/>
    <w:rsid w:val="00727978"/>
    <w:rsid w:val="00732781"/>
    <w:rsid w:val="0073298C"/>
    <w:rsid w:val="00732A0F"/>
    <w:rsid w:val="00735835"/>
    <w:rsid w:val="00735883"/>
    <w:rsid w:val="00735B0A"/>
    <w:rsid w:val="00737286"/>
    <w:rsid w:val="0074029A"/>
    <w:rsid w:val="00740661"/>
    <w:rsid w:val="0074142F"/>
    <w:rsid w:val="007441C1"/>
    <w:rsid w:val="00744484"/>
    <w:rsid w:val="00744600"/>
    <w:rsid w:val="007447D8"/>
    <w:rsid w:val="007448A5"/>
    <w:rsid w:val="00745318"/>
    <w:rsid w:val="00745F43"/>
    <w:rsid w:val="007465F2"/>
    <w:rsid w:val="00747848"/>
    <w:rsid w:val="007518CA"/>
    <w:rsid w:val="00751AEB"/>
    <w:rsid w:val="007522CE"/>
    <w:rsid w:val="00752A4B"/>
    <w:rsid w:val="00752A9F"/>
    <w:rsid w:val="00753FF3"/>
    <w:rsid w:val="0075493E"/>
    <w:rsid w:val="00754BE6"/>
    <w:rsid w:val="00755BA4"/>
    <w:rsid w:val="00756635"/>
    <w:rsid w:val="0075706F"/>
    <w:rsid w:val="007571B6"/>
    <w:rsid w:val="00757F06"/>
    <w:rsid w:val="007601B0"/>
    <w:rsid w:val="0076036F"/>
    <w:rsid w:val="007605CF"/>
    <w:rsid w:val="007609A1"/>
    <w:rsid w:val="007618E6"/>
    <w:rsid w:val="00762943"/>
    <w:rsid w:val="0076316A"/>
    <w:rsid w:val="00763FDD"/>
    <w:rsid w:val="0076436F"/>
    <w:rsid w:val="00764B4F"/>
    <w:rsid w:val="00765CB6"/>
    <w:rsid w:val="00767F28"/>
    <w:rsid w:val="00770C97"/>
    <w:rsid w:val="00770D49"/>
    <w:rsid w:val="0077143E"/>
    <w:rsid w:val="0077278B"/>
    <w:rsid w:val="00772A82"/>
    <w:rsid w:val="0077338D"/>
    <w:rsid w:val="0077349E"/>
    <w:rsid w:val="007736B9"/>
    <w:rsid w:val="00773C1B"/>
    <w:rsid w:val="007742E2"/>
    <w:rsid w:val="00774B46"/>
    <w:rsid w:val="007758F8"/>
    <w:rsid w:val="007779A3"/>
    <w:rsid w:val="0078038A"/>
    <w:rsid w:val="00780512"/>
    <w:rsid w:val="00781FDD"/>
    <w:rsid w:val="00782298"/>
    <w:rsid w:val="00782775"/>
    <w:rsid w:val="00782B44"/>
    <w:rsid w:val="007842BA"/>
    <w:rsid w:val="00784C45"/>
    <w:rsid w:val="00784E95"/>
    <w:rsid w:val="0078678D"/>
    <w:rsid w:val="00786D5B"/>
    <w:rsid w:val="00786EE6"/>
    <w:rsid w:val="0079058B"/>
    <w:rsid w:val="00790953"/>
    <w:rsid w:val="00790DA0"/>
    <w:rsid w:val="00791BAB"/>
    <w:rsid w:val="007924F8"/>
    <w:rsid w:val="00794885"/>
    <w:rsid w:val="00794CA5"/>
    <w:rsid w:val="00795A17"/>
    <w:rsid w:val="00796287"/>
    <w:rsid w:val="007A155B"/>
    <w:rsid w:val="007A20A1"/>
    <w:rsid w:val="007A2FEA"/>
    <w:rsid w:val="007A315B"/>
    <w:rsid w:val="007A3160"/>
    <w:rsid w:val="007A3881"/>
    <w:rsid w:val="007A3930"/>
    <w:rsid w:val="007A3CDD"/>
    <w:rsid w:val="007A3F3B"/>
    <w:rsid w:val="007A4862"/>
    <w:rsid w:val="007A4966"/>
    <w:rsid w:val="007A5160"/>
    <w:rsid w:val="007A572E"/>
    <w:rsid w:val="007A625F"/>
    <w:rsid w:val="007A6916"/>
    <w:rsid w:val="007A7CE7"/>
    <w:rsid w:val="007A7FE4"/>
    <w:rsid w:val="007B03CB"/>
    <w:rsid w:val="007B1F6F"/>
    <w:rsid w:val="007B250E"/>
    <w:rsid w:val="007B2AB7"/>
    <w:rsid w:val="007B59EA"/>
    <w:rsid w:val="007B5E9F"/>
    <w:rsid w:val="007B7346"/>
    <w:rsid w:val="007B75D3"/>
    <w:rsid w:val="007B7BB3"/>
    <w:rsid w:val="007C07DE"/>
    <w:rsid w:val="007C1267"/>
    <w:rsid w:val="007C2145"/>
    <w:rsid w:val="007C2C8B"/>
    <w:rsid w:val="007C5EF1"/>
    <w:rsid w:val="007C65E0"/>
    <w:rsid w:val="007C7841"/>
    <w:rsid w:val="007C7F44"/>
    <w:rsid w:val="007D063A"/>
    <w:rsid w:val="007D0B09"/>
    <w:rsid w:val="007D0E11"/>
    <w:rsid w:val="007D2E8C"/>
    <w:rsid w:val="007D49A1"/>
    <w:rsid w:val="007D6C73"/>
    <w:rsid w:val="007E1479"/>
    <w:rsid w:val="007E18F8"/>
    <w:rsid w:val="007E3EFE"/>
    <w:rsid w:val="007E41D0"/>
    <w:rsid w:val="007E4C10"/>
    <w:rsid w:val="007E5BEE"/>
    <w:rsid w:val="007E5CFD"/>
    <w:rsid w:val="007E5EA1"/>
    <w:rsid w:val="007E5FFA"/>
    <w:rsid w:val="007E6841"/>
    <w:rsid w:val="007E6F3E"/>
    <w:rsid w:val="007E7AE2"/>
    <w:rsid w:val="007F0CC7"/>
    <w:rsid w:val="007F190C"/>
    <w:rsid w:val="007F2CD1"/>
    <w:rsid w:val="007F35FA"/>
    <w:rsid w:val="007F45D9"/>
    <w:rsid w:val="007F52FA"/>
    <w:rsid w:val="007F5925"/>
    <w:rsid w:val="007F597E"/>
    <w:rsid w:val="007F643A"/>
    <w:rsid w:val="007F6935"/>
    <w:rsid w:val="007F7036"/>
    <w:rsid w:val="007F71D0"/>
    <w:rsid w:val="008001F4"/>
    <w:rsid w:val="008004C1"/>
    <w:rsid w:val="00801354"/>
    <w:rsid w:val="00801379"/>
    <w:rsid w:val="00803477"/>
    <w:rsid w:val="00804CD0"/>
    <w:rsid w:val="008058BE"/>
    <w:rsid w:val="00805CD7"/>
    <w:rsid w:val="00806C91"/>
    <w:rsid w:val="00807851"/>
    <w:rsid w:val="00810055"/>
    <w:rsid w:val="00810298"/>
    <w:rsid w:val="00810C32"/>
    <w:rsid w:val="00811080"/>
    <w:rsid w:val="0081127E"/>
    <w:rsid w:val="008112FD"/>
    <w:rsid w:val="00811E21"/>
    <w:rsid w:val="00812815"/>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598"/>
    <w:rsid w:val="0083405D"/>
    <w:rsid w:val="00834CFB"/>
    <w:rsid w:val="00836318"/>
    <w:rsid w:val="00836BE1"/>
    <w:rsid w:val="00840000"/>
    <w:rsid w:val="00840254"/>
    <w:rsid w:val="008403E6"/>
    <w:rsid w:val="0084117E"/>
    <w:rsid w:val="008421F6"/>
    <w:rsid w:val="00844D01"/>
    <w:rsid w:val="00845184"/>
    <w:rsid w:val="00846AF5"/>
    <w:rsid w:val="00847249"/>
    <w:rsid w:val="008475AD"/>
    <w:rsid w:val="008475E5"/>
    <w:rsid w:val="00847758"/>
    <w:rsid w:val="00847A97"/>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8A2"/>
    <w:rsid w:val="00866E8B"/>
    <w:rsid w:val="00867D52"/>
    <w:rsid w:val="00867F07"/>
    <w:rsid w:val="00870208"/>
    <w:rsid w:val="008712FA"/>
    <w:rsid w:val="00871788"/>
    <w:rsid w:val="00873128"/>
    <w:rsid w:val="00874238"/>
    <w:rsid w:val="0087458F"/>
    <w:rsid w:val="00874FD3"/>
    <w:rsid w:val="00875B4F"/>
    <w:rsid w:val="008762DF"/>
    <w:rsid w:val="00876774"/>
    <w:rsid w:val="00876A08"/>
    <w:rsid w:val="00876E5F"/>
    <w:rsid w:val="00877239"/>
    <w:rsid w:val="00877358"/>
    <w:rsid w:val="008805E5"/>
    <w:rsid w:val="008837D7"/>
    <w:rsid w:val="008842AF"/>
    <w:rsid w:val="008854E1"/>
    <w:rsid w:val="008855B9"/>
    <w:rsid w:val="008858FA"/>
    <w:rsid w:val="00886C06"/>
    <w:rsid w:val="00887D92"/>
    <w:rsid w:val="008901D8"/>
    <w:rsid w:val="0089270F"/>
    <w:rsid w:val="00892AD1"/>
    <w:rsid w:val="00892DB4"/>
    <w:rsid w:val="00892EFE"/>
    <w:rsid w:val="00893BDC"/>
    <w:rsid w:val="008957BF"/>
    <w:rsid w:val="00897561"/>
    <w:rsid w:val="008A0767"/>
    <w:rsid w:val="008A089A"/>
    <w:rsid w:val="008A124F"/>
    <w:rsid w:val="008A3053"/>
    <w:rsid w:val="008A3406"/>
    <w:rsid w:val="008A401C"/>
    <w:rsid w:val="008A4420"/>
    <w:rsid w:val="008A5F92"/>
    <w:rsid w:val="008A620D"/>
    <w:rsid w:val="008A67CB"/>
    <w:rsid w:val="008A690B"/>
    <w:rsid w:val="008B0553"/>
    <w:rsid w:val="008B0651"/>
    <w:rsid w:val="008B12E0"/>
    <w:rsid w:val="008B210C"/>
    <w:rsid w:val="008B2426"/>
    <w:rsid w:val="008B2A05"/>
    <w:rsid w:val="008B2EB3"/>
    <w:rsid w:val="008B4BFB"/>
    <w:rsid w:val="008B54F1"/>
    <w:rsid w:val="008B5B5A"/>
    <w:rsid w:val="008B5C2F"/>
    <w:rsid w:val="008B5FB5"/>
    <w:rsid w:val="008B6A78"/>
    <w:rsid w:val="008B7D10"/>
    <w:rsid w:val="008C0758"/>
    <w:rsid w:val="008C10C1"/>
    <w:rsid w:val="008C1D83"/>
    <w:rsid w:val="008C1FE4"/>
    <w:rsid w:val="008C231F"/>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091"/>
    <w:rsid w:val="008E1C78"/>
    <w:rsid w:val="008E24E1"/>
    <w:rsid w:val="008E25BF"/>
    <w:rsid w:val="008E26E4"/>
    <w:rsid w:val="008E2ED6"/>
    <w:rsid w:val="008E3A2C"/>
    <w:rsid w:val="008E4FBE"/>
    <w:rsid w:val="008E629E"/>
    <w:rsid w:val="008E669C"/>
    <w:rsid w:val="008E7B2D"/>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213"/>
    <w:rsid w:val="00901317"/>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C4A"/>
    <w:rsid w:val="009130F7"/>
    <w:rsid w:val="00914E2F"/>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2DC4"/>
    <w:rsid w:val="00933427"/>
    <w:rsid w:val="00933840"/>
    <w:rsid w:val="00933F85"/>
    <w:rsid w:val="00935733"/>
    <w:rsid w:val="00936CAB"/>
    <w:rsid w:val="0094109C"/>
    <w:rsid w:val="009412BA"/>
    <w:rsid w:val="00941786"/>
    <w:rsid w:val="00942387"/>
    <w:rsid w:val="00944631"/>
    <w:rsid w:val="00947652"/>
    <w:rsid w:val="0094770C"/>
    <w:rsid w:val="009477D6"/>
    <w:rsid w:val="009509B8"/>
    <w:rsid w:val="00952389"/>
    <w:rsid w:val="00953220"/>
    <w:rsid w:val="00953224"/>
    <w:rsid w:val="00953AE2"/>
    <w:rsid w:val="00953CE8"/>
    <w:rsid w:val="009565DD"/>
    <w:rsid w:val="00956862"/>
    <w:rsid w:val="00956D99"/>
    <w:rsid w:val="009579B9"/>
    <w:rsid w:val="00960A37"/>
    <w:rsid w:val="00962159"/>
    <w:rsid w:val="0096218F"/>
    <w:rsid w:val="0096427C"/>
    <w:rsid w:val="00964A57"/>
    <w:rsid w:val="00965199"/>
    <w:rsid w:val="0096658A"/>
    <w:rsid w:val="00966F74"/>
    <w:rsid w:val="009670AC"/>
    <w:rsid w:val="009672CB"/>
    <w:rsid w:val="0097014F"/>
    <w:rsid w:val="00970B47"/>
    <w:rsid w:val="00971C9B"/>
    <w:rsid w:val="00972E15"/>
    <w:rsid w:val="0097488D"/>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093C"/>
    <w:rsid w:val="00991411"/>
    <w:rsid w:val="00992A6B"/>
    <w:rsid w:val="009931A8"/>
    <w:rsid w:val="0099331E"/>
    <w:rsid w:val="00994040"/>
    <w:rsid w:val="00994B48"/>
    <w:rsid w:val="00994FFC"/>
    <w:rsid w:val="009A04D9"/>
    <w:rsid w:val="009A1211"/>
    <w:rsid w:val="009A133A"/>
    <w:rsid w:val="009A137C"/>
    <w:rsid w:val="009A21A5"/>
    <w:rsid w:val="009A234F"/>
    <w:rsid w:val="009A3749"/>
    <w:rsid w:val="009A3DEE"/>
    <w:rsid w:val="009A4184"/>
    <w:rsid w:val="009A4666"/>
    <w:rsid w:val="009A5942"/>
    <w:rsid w:val="009B02C5"/>
    <w:rsid w:val="009B5B3E"/>
    <w:rsid w:val="009B6439"/>
    <w:rsid w:val="009B6A63"/>
    <w:rsid w:val="009C0054"/>
    <w:rsid w:val="009C0418"/>
    <w:rsid w:val="009C212C"/>
    <w:rsid w:val="009C3A30"/>
    <w:rsid w:val="009C5AB8"/>
    <w:rsid w:val="009C5D2C"/>
    <w:rsid w:val="009C68E1"/>
    <w:rsid w:val="009C6E7B"/>
    <w:rsid w:val="009C7B3F"/>
    <w:rsid w:val="009C7F98"/>
    <w:rsid w:val="009D085B"/>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264D"/>
    <w:rsid w:val="009F3003"/>
    <w:rsid w:val="009F3381"/>
    <w:rsid w:val="009F35FD"/>
    <w:rsid w:val="009F3D70"/>
    <w:rsid w:val="009F4D5C"/>
    <w:rsid w:val="009F5184"/>
    <w:rsid w:val="009F5DBE"/>
    <w:rsid w:val="00A039AA"/>
    <w:rsid w:val="00A03B26"/>
    <w:rsid w:val="00A03DDE"/>
    <w:rsid w:val="00A03F39"/>
    <w:rsid w:val="00A0451D"/>
    <w:rsid w:val="00A04BBA"/>
    <w:rsid w:val="00A04C97"/>
    <w:rsid w:val="00A04D31"/>
    <w:rsid w:val="00A069E8"/>
    <w:rsid w:val="00A072B3"/>
    <w:rsid w:val="00A0765A"/>
    <w:rsid w:val="00A109A6"/>
    <w:rsid w:val="00A12750"/>
    <w:rsid w:val="00A127A7"/>
    <w:rsid w:val="00A12E08"/>
    <w:rsid w:val="00A13894"/>
    <w:rsid w:val="00A13A0F"/>
    <w:rsid w:val="00A14274"/>
    <w:rsid w:val="00A15A3E"/>
    <w:rsid w:val="00A16411"/>
    <w:rsid w:val="00A17095"/>
    <w:rsid w:val="00A2009F"/>
    <w:rsid w:val="00A203DF"/>
    <w:rsid w:val="00A204F8"/>
    <w:rsid w:val="00A22DE8"/>
    <w:rsid w:val="00A24808"/>
    <w:rsid w:val="00A25C68"/>
    <w:rsid w:val="00A25D58"/>
    <w:rsid w:val="00A2694A"/>
    <w:rsid w:val="00A26CBE"/>
    <w:rsid w:val="00A26DCC"/>
    <w:rsid w:val="00A26E76"/>
    <w:rsid w:val="00A30B33"/>
    <w:rsid w:val="00A30BC7"/>
    <w:rsid w:val="00A33E81"/>
    <w:rsid w:val="00A34561"/>
    <w:rsid w:val="00A34A13"/>
    <w:rsid w:val="00A35190"/>
    <w:rsid w:val="00A3525E"/>
    <w:rsid w:val="00A35613"/>
    <w:rsid w:val="00A35F69"/>
    <w:rsid w:val="00A36BCB"/>
    <w:rsid w:val="00A37883"/>
    <w:rsid w:val="00A407BC"/>
    <w:rsid w:val="00A41412"/>
    <w:rsid w:val="00A41EE4"/>
    <w:rsid w:val="00A42A35"/>
    <w:rsid w:val="00A42C9C"/>
    <w:rsid w:val="00A44384"/>
    <w:rsid w:val="00A45309"/>
    <w:rsid w:val="00A4573C"/>
    <w:rsid w:val="00A464D0"/>
    <w:rsid w:val="00A46F83"/>
    <w:rsid w:val="00A47966"/>
    <w:rsid w:val="00A479F7"/>
    <w:rsid w:val="00A47FFE"/>
    <w:rsid w:val="00A52618"/>
    <w:rsid w:val="00A53E76"/>
    <w:rsid w:val="00A559E1"/>
    <w:rsid w:val="00A55A72"/>
    <w:rsid w:val="00A616E7"/>
    <w:rsid w:val="00A635E4"/>
    <w:rsid w:val="00A6399F"/>
    <w:rsid w:val="00A63C07"/>
    <w:rsid w:val="00A63CB3"/>
    <w:rsid w:val="00A64452"/>
    <w:rsid w:val="00A65501"/>
    <w:rsid w:val="00A66B7E"/>
    <w:rsid w:val="00A66DAC"/>
    <w:rsid w:val="00A70384"/>
    <w:rsid w:val="00A70B57"/>
    <w:rsid w:val="00A7294E"/>
    <w:rsid w:val="00A729CC"/>
    <w:rsid w:val="00A72AD6"/>
    <w:rsid w:val="00A73631"/>
    <w:rsid w:val="00A7445A"/>
    <w:rsid w:val="00A74FE7"/>
    <w:rsid w:val="00A75D98"/>
    <w:rsid w:val="00A7694F"/>
    <w:rsid w:val="00A76FAA"/>
    <w:rsid w:val="00A77301"/>
    <w:rsid w:val="00A77BCD"/>
    <w:rsid w:val="00A77CCA"/>
    <w:rsid w:val="00A77DC3"/>
    <w:rsid w:val="00A80AAB"/>
    <w:rsid w:val="00A80B68"/>
    <w:rsid w:val="00A812EF"/>
    <w:rsid w:val="00A81A2C"/>
    <w:rsid w:val="00A826E2"/>
    <w:rsid w:val="00A8291F"/>
    <w:rsid w:val="00A83345"/>
    <w:rsid w:val="00A833B1"/>
    <w:rsid w:val="00A83A4A"/>
    <w:rsid w:val="00A83D6D"/>
    <w:rsid w:val="00A84055"/>
    <w:rsid w:val="00A8421D"/>
    <w:rsid w:val="00A8505D"/>
    <w:rsid w:val="00A85854"/>
    <w:rsid w:val="00A87CAC"/>
    <w:rsid w:val="00A87DF4"/>
    <w:rsid w:val="00A91359"/>
    <w:rsid w:val="00A91449"/>
    <w:rsid w:val="00A918BA"/>
    <w:rsid w:val="00A92092"/>
    <w:rsid w:val="00A93C30"/>
    <w:rsid w:val="00A93EF6"/>
    <w:rsid w:val="00A942AB"/>
    <w:rsid w:val="00A9460B"/>
    <w:rsid w:val="00A9592F"/>
    <w:rsid w:val="00A97939"/>
    <w:rsid w:val="00AA1CB7"/>
    <w:rsid w:val="00AA21D5"/>
    <w:rsid w:val="00AA2C5D"/>
    <w:rsid w:val="00AA2D0E"/>
    <w:rsid w:val="00AA3E93"/>
    <w:rsid w:val="00AA443F"/>
    <w:rsid w:val="00AA4E85"/>
    <w:rsid w:val="00AA71C2"/>
    <w:rsid w:val="00AA7A3F"/>
    <w:rsid w:val="00AB0377"/>
    <w:rsid w:val="00AB04D8"/>
    <w:rsid w:val="00AB0FA4"/>
    <w:rsid w:val="00AB1000"/>
    <w:rsid w:val="00AB2EC1"/>
    <w:rsid w:val="00AB3145"/>
    <w:rsid w:val="00AB3942"/>
    <w:rsid w:val="00AB440C"/>
    <w:rsid w:val="00AB46E4"/>
    <w:rsid w:val="00AB6C98"/>
    <w:rsid w:val="00AB77EE"/>
    <w:rsid w:val="00AC0D49"/>
    <w:rsid w:val="00AC1745"/>
    <w:rsid w:val="00AC1B12"/>
    <w:rsid w:val="00AC21E4"/>
    <w:rsid w:val="00AC2C92"/>
    <w:rsid w:val="00AC374C"/>
    <w:rsid w:val="00AC3EF2"/>
    <w:rsid w:val="00AC4289"/>
    <w:rsid w:val="00AC4356"/>
    <w:rsid w:val="00AC54DE"/>
    <w:rsid w:val="00AC5FED"/>
    <w:rsid w:val="00AC63E2"/>
    <w:rsid w:val="00AC6447"/>
    <w:rsid w:val="00AC6954"/>
    <w:rsid w:val="00AC715A"/>
    <w:rsid w:val="00AC7364"/>
    <w:rsid w:val="00AC777A"/>
    <w:rsid w:val="00AC7F49"/>
    <w:rsid w:val="00AD0385"/>
    <w:rsid w:val="00AD18A4"/>
    <w:rsid w:val="00AD38EC"/>
    <w:rsid w:val="00AD3EA2"/>
    <w:rsid w:val="00AD3EE8"/>
    <w:rsid w:val="00AD3F34"/>
    <w:rsid w:val="00AD3F3A"/>
    <w:rsid w:val="00AD676A"/>
    <w:rsid w:val="00AD6BDD"/>
    <w:rsid w:val="00AD6D2D"/>
    <w:rsid w:val="00AE01CF"/>
    <w:rsid w:val="00AE18E7"/>
    <w:rsid w:val="00AE1C1E"/>
    <w:rsid w:val="00AE1C86"/>
    <w:rsid w:val="00AE1ECE"/>
    <w:rsid w:val="00AE27F0"/>
    <w:rsid w:val="00AE293E"/>
    <w:rsid w:val="00AE3614"/>
    <w:rsid w:val="00AE492B"/>
    <w:rsid w:val="00AE5E2F"/>
    <w:rsid w:val="00AE6B51"/>
    <w:rsid w:val="00AE7537"/>
    <w:rsid w:val="00AE7694"/>
    <w:rsid w:val="00AE7977"/>
    <w:rsid w:val="00AE7C1A"/>
    <w:rsid w:val="00AE7DCD"/>
    <w:rsid w:val="00AF097D"/>
    <w:rsid w:val="00AF09A3"/>
    <w:rsid w:val="00AF0A86"/>
    <w:rsid w:val="00AF12B1"/>
    <w:rsid w:val="00AF2720"/>
    <w:rsid w:val="00AF4F46"/>
    <w:rsid w:val="00AF5A8D"/>
    <w:rsid w:val="00AF5E4B"/>
    <w:rsid w:val="00AF6DDD"/>
    <w:rsid w:val="00AF6FDA"/>
    <w:rsid w:val="00AF7680"/>
    <w:rsid w:val="00B00127"/>
    <w:rsid w:val="00B014A9"/>
    <w:rsid w:val="00B026EC"/>
    <w:rsid w:val="00B044E2"/>
    <w:rsid w:val="00B04A33"/>
    <w:rsid w:val="00B050C9"/>
    <w:rsid w:val="00B055B1"/>
    <w:rsid w:val="00B0582D"/>
    <w:rsid w:val="00B0718E"/>
    <w:rsid w:val="00B07B33"/>
    <w:rsid w:val="00B11C41"/>
    <w:rsid w:val="00B1241E"/>
    <w:rsid w:val="00B127EF"/>
    <w:rsid w:val="00B1285F"/>
    <w:rsid w:val="00B13C16"/>
    <w:rsid w:val="00B13F4B"/>
    <w:rsid w:val="00B140F9"/>
    <w:rsid w:val="00B14702"/>
    <w:rsid w:val="00B14AA3"/>
    <w:rsid w:val="00B14B06"/>
    <w:rsid w:val="00B14ECB"/>
    <w:rsid w:val="00B15F01"/>
    <w:rsid w:val="00B175FA"/>
    <w:rsid w:val="00B17DAA"/>
    <w:rsid w:val="00B20512"/>
    <w:rsid w:val="00B20571"/>
    <w:rsid w:val="00B20806"/>
    <w:rsid w:val="00B21B56"/>
    <w:rsid w:val="00B21C20"/>
    <w:rsid w:val="00B2254D"/>
    <w:rsid w:val="00B22784"/>
    <w:rsid w:val="00B24AFE"/>
    <w:rsid w:val="00B24D7C"/>
    <w:rsid w:val="00B30AE5"/>
    <w:rsid w:val="00B3127F"/>
    <w:rsid w:val="00B312B9"/>
    <w:rsid w:val="00B32748"/>
    <w:rsid w:val="00B33A64"/>
    <w:rsid w:val="00B33E29"/>
    <w:rsid w:val="00B34970"/>
    <w:rsid w:val="00B34CC3"/>
    <w:rsid w:val="00B35D82"/>
    <w:rsid w:val="00B40F12"/>
    <w:rsid w:val="00B43298"/>
    <w:rsid w:val="00B43715"/>
    <w:rsid w:val="00B44A86"/>
    <w:rsid w:val="00B450DE"/>
    <w:rsid w:val="00B457B1"/>
    <w:rsid w:val="00B50E43"/>
    <w:rsid w:val="00B51929"/>
    <w:rsid w:val="00B51C15"/>
    <w:rsid w:val="00B533B3"/>
    <w:rsid w:val="00B53554"/>
    <w:rsid w:val="00B53BE9"/>
    <w:rsid w:val="00B54B97"/>
    <w:rsid w:val="00B56047"/>
    <w:rsid w:val="00B56CDE"/>
    <w:rsid w:val="00B60B91"/>
    <w:rsid w:val="00B63BFA"/>
    <w:rsid w:val="00B649B6"/>
    <w:rsid w:val="00B652D3"/>
    <w:rsid w:val="00B668BA"/>
    <w:rsid w:val="00B66A73"/>
    <w:rsid w:val="00B66F33"/>
    <w:rsid w:val="00B67420"/>
    <w:rsid w:val="00B67C46"/>
    <w:rsid w:val="00B70160"/>
    <w:rsid w:val="00B71D65"/>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53AB"/>
    <w:rsid w:val="00B861D1"/>
    <w:rsid w:val="00B86BBE"/>
    <w:rsid w:val="00B8756C"/>
    <w:rsid w:val="00B8780B"/>
    <w:rsid w:val="00B87BF7"/>
    <w:rsid w:val="00B904E0"/>
    <w:rsid w:val="00B922B5"/>
    <w:rsid w:val="00B9236E"/>
    <w:rsid w:val="00B92F5B"/>
    <w:rsid w:val="00B95AC2"/>
    <w:rsid w:val="00B96E5A"/>
    <w:rsid w:val="00B97157"/>
    <w:rsid w:val="00B97345"/>
    <w:rsid w:val="00BA0AC5"/>
    <w:rsid w:val="00BA0DA2"/>
    <w:rsid w:val="00BA101F"/>
    <w:rsid w:val="00BA11A4"/>
    <w:rsid w:val="00BA1337"/>
    <w:rsid w:val="00BA2613"/>
    <w:rsid w:val="00BA2E9B"/>
    <w:rsid w:val="00BA6844"/>
    <w:rsid w:val="00BA7755"/>
    <w:rsid w:val="00BB0BC0"/>
    <w:rsid w:val="00BB0C43"/>
    <w:rsid w:val="00BB0F9E"/>
    <w:rsid w:val="00BB1167"/>
    <w:rsid w:val="00BB1CE3"/>
    <w:rsid w:val="00BB24C7"/>
    <w:rsid w:val="00BB3272"/>
    <w:rsid w:val="00BB36C7"/>
    <w:rsid w:val="00BB4332"/>
    <w:rsid w:val="00BB4FB4"/>
    <w:rsid w:val="00BB59F1"/>
    <w:rsid w:val="00BB7275"/>
    <w:rsid w:val="00BB727D"/>
    <w:rsid w:val="00BB7319"/>
    <w:rsid w:val="00BB74A9"/>
    <w:rsid w:val="00BC012B"/>
    <w:rsid w:val="00BC063D"/>
    <w:rsid w:val="00BC113F"/>
    <w:rsid w:val="00BC180E"/>
    <w:rsid w:val="00BC1E6D"/>
    <w:rsid w:val="00BC2153"/>
    <w:rsid w:val="00BC2F50"/>
    <w:rsid w:val="00BC3511"/>
    <w:rsid w:val="00BC3769"/>
    <w:rsid w:val="00BC56A1"/>
    <w:rsid w:val="00BC5B31"/>
    <w:rsid w:val="00BC62CE"/>
    <w:rsid w:val="00BC661A"/>
    <w:rsid w:val="00BC7CA6"/>
    <w:rsid w:val="00BD05B0"/>
    <w:rsid w:val="00BD15B8"/>
    <w:rsid w:val="00BD1C1B"/>
    <w:rsid w:val="00BD1D7B"/>
    <w:rsid w:val="00BD2420"/>
    <w:rsid w:val="00BD253A"/>
    <w:rsid w:val="00BD3B60"/>
    <w:rsid w:val="00BD4618"/>
    <w:rsid w:val="00BD4BEC"/>
    <w:rsid w:val="00BD5032"/>
    <w:rsid w:val="00BD5BF4"/>
    <w:rsid w:val="00BD6E9F"/>
    <w:rsid w:val="00BD731B"/>
    <w:rsid w:val="00BD7ED0"/>
    <w:rsid w:val="00BE01AB"/>
    <w:rsid w:val="00BE0779"/>
    <w:rsid w:val="00BE1409"/>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0EFF"/>
    <w:rsid w:val="00C02288"/>
    <w:rsid w:val="00C029F6"/>
    <w:rsid w:val="00C02F60"/>
    <w:rsid w:val="00C03AC2"/>
    <w:rsid w:val="00C04719"/>
    <w:rsid w:val="00C0507A"/>
    <w:rsid w:val="00C06090"/>
    <w:rsid w:val="00C06119"/>
    <w:rsid w:val="00C071EB"/>
    <w:rsid w:val="00C07496"/>
    <w:rsid w:val="00C07995"/>
    <w:rsid w:val="00C11334"/>
    <w:rsid w:val="00C11536"/>
    <w:rsid w:val="00C116AA"/>
    <w:rsid w:val="00C117A4"/>
    <w:rsid w:val="00C12D29"/>
    <w:rsid w:val="00C132DA"/>
    <w:rsid w:val="00C13E82"/>
    <w:rsid w:val="00C140B5"/>
    <w:rsid w:val="00C150CA"/>
    <w:rsid w:val="00C151F5"/>
    <w:rsid w:val="00C15F5A"/>
    <w:rsid w:val="00C15F63"/>
    <w:rsid w:val="00C16965"/>
    <w:rsid w:val="00C177DA"/>
    <w:rsid w:val="00C17DC0"/>
    <w:rsid w:val="00C20F73"/>
    <w:rsid w:val="00C21525"/>
    <w:rsid w:val="00C21854"/>
    <w:rsid w:val="00C21C8F"/>
    <w:rsid w:val="00C22ED0"/>
    <w:rsid w:val="00C23304"/>
    <w:rsid w:val="00C2649A"/>
    <w:rsid w:val="00C309A8"/>
    <w:rsid w:val="00C3186C"/>
    <w:rsid w:val="00C31ED3"/>
    <w:rsid w:val="00C32209"/>
    <w:rsid w:val="00C337C6"/>
    <w:rsid w:val="00C35243"/>
    <w:rsid w:val="00C37503"/>
    <w:rsid w:val="00C378DC"/>
    <w:rsid w:val="00C37BA6"/>
    <w:rsid w:val="00C408FF"/>
    <w:rsid w:val="00C41803"/>
    <w:rsid w:val="00C42229"/>
    <w:rsid w:val="00C42B9F"/>
    <w:rsid w:val="00C439F4"/>
    <w:rsid w:val="00C4436C"/>
    <w:rsid w:val="00C4474D"/>
    <w:rsid w:val="00C44935"/>
    <w:rsid w:val="00C45B63"/>
    <w:rsid w:val="00C460D4"/>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5734"/>
    <w:rsid w:val="00C65944"/>
    <w:rsid w:val="00C6737F"/>
    <w:rsid w:val="00C7038F"/>
    <w:rsid w:val="00C706CA"/>
    <w:rsid w:val="00C7111D"/>
    <w:rsid w:val="00C7172A"/>
    <w:rsid w:val="00C734CD"/>
    <w:rsid w:val="00C73C72"/>
    <w:rsid w:val="00C73CCF"/>
    <w:rsid w:val="00C73E69"/>
    <w:rsid w:val="00C7499F"/>
    <w:rsid w:val="00C76729"/>
    <w:rsid w:val="00C7687D"/>
    <w:rsid w:val="00C768EC"/>
    <w:rsid w:val="00C7788E"/>
    <w:rsid w:val="00C77AC8"/>
    <w:rsid w:val="00C80001"/>
    <w:rsid w:val="00C8002F"/>
    <w:rsid w:val="00C82367"/>
    <w:rsid w:val="00C83068"/>
    <w:rsid w:val="00C83194"/>
    <w:rsid w:val="00C83C3C"/>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62A"/>
    <w:rsid w:val="00CA4827"/>
    <w:rsid w:val="00CA4BD6"/>
    <w:rsid w:val="00CA4F09"/>
    <w:rsid w:val="00CA5386"/>
    <w:rsid w:val="00CA605D"/>
    <w:rsid w:val="00CA7EB1"/>
    <w:rsid w:val="00CB09F2"/>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662"/>
    <w:rsid w:val="00CD3B45"/>
    <w:rsid w:val="00CD3B8D"/>
    <w:rsid w:val="00CD3C9B"/>
    <w:rsid w:val="00CD3EDB"/>
    <w:rsid w:val="00CD411E"/>
    <w:rsid w:val="00CD52FC"/>
    <w:rsid w:val="00CD6843"/>
    <w:rsid w:val="00CD71D4"/>
    <w:rsid w:val="00CD75C9"/>
    <w:rsid w:val="00CE0068"/>
    <w:rsid w:val="00CE00B7"/>
    <w:rsid w:val="00CE02B8"/>
    <w:rsid w:val="00CE03BD"/>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EF7"/>
    <w:rsid w:val="00CF1651"/>
    <w:rsid w:val="00CF2160"/>
    <w:rsid w:val="00CF2B4E"/>
    <w:rsid w:val="00CF37C1"/>
    <w:rsid w:val="00CF42BA"/>
    <w:rsid w:val="00CF4F52"/>
    <w:rsid w:val="00CF7006"/>
    <w:rsid w:val="00CF7183"/>
    <w:rsid w:val="00CF71AF"/>
    <w:rsid w:val="00D00146"/>
    <w:rsid w:val="00D00EAF"/>
    <w:rsid w:val="00D02171"/>
    <w:rsid w:val="00D029E5"/>
    <w:rsid w:val="00D02C1A"/>
    <w:rsid w:val="00D03F83"/>
    <w:rsid w:val="00D045FF"/>
    <w:rsid w:val="00D04F9D"/>
    <w:rsid w:val="00D05ADD"/>
    <w:rsid w:val="00D06E24"/>
    <w:rsid w:val="00D072AF"/>
    <w:rsid w:val="00D07FE2"/>
    <w:rsid w:val="00D11128"/>
    <w:rsid w:val="00D11154"/>
    <w:rsid w:val="00D1325C"/>
    <w:rsid w:val="00D147BC"/>
    <w:rsid w:val="00D147DD"/>
    <w:rsid w:val="00D14AEC"/>
    <w:rsid w:val="00D14E61"/>
    <w:rsid w:val="00D15B5B"/>
    <w:rsid w:val="00D15BC2"/>
    <w:rsid w:val="00D15DD6"/>
    <w:rsid w:val="00D160FB"/>
    <w:rsid w:val="00D16512"/>
    <w:rsid w:val="00D169A6"/>
    <w:rsid w:val="00D2003D"/>
    <w:rsid w:val="00D22847"/>
    <w:rsid w:val="00D25694"/>
    <w:rsid w:val="00D257AE"/>
    <w:rsid w:val="00D25D38"/>
    <w:rsid w:val="00D27CDB"/>
    <w:rsid w:val="00D30B2B"/>
    <w:rsid w:val="00D31B5D"/>
    <w:rsid w:val="00D33BC1"/>
    <w:rsid w:val="00D34311"/>
    <w:rsid w:val="00D346DC"/>
    <w:rsid w:val="00D35211"/>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5025F"/>
    <w:rsid w:val="00D5084A"/>
    <w:rsid w:val="00D509CE"/>
    <w:rsid w:val="00D50BF1"/>
    <w:rsid w:val="00D51FB3"/>
    <w:rsid w:val="00D520B0"/>
    <w:rsid w:val="00D53EF3"/>
    <w:rsid w:val="00D54548"/>
    <w:rsid w:val="00D548E8"/>
    <w:rsid w:val="00D54C67"/>
    <w:rsid w:val="00D54DC0"/>
    <w:rsid w:val="00D54E55"/>
    <w:rsid w:val="00D56B1E"/>
    <w:rsid w:val="00D56DE4"/>
    <w:rsid w:val="00D572E2"/>
    <w:rsid w:val="00D60144"/>
    <w:rsid w:val="00D60527"/>
    <w:rsid w:val="00D60910"/>
    <w:rsid w:val="00D60EF6"/>
    <w:rsid w:val="00D61111"/>
    <w:rsid w:val="00D61CC9"/>
    <w:rsid w:val="00D626AF"/>
    <w:rsid w:val="00D62B7B"/>
    <w:rsid w:val="00D62D44"/>
    <w:rsid w:val="00D638B8"/>
    <w:rsid w:val="00D6509D"/>
    <w:rsid w:val="00D65B04"/>
    <w:rsid w:val="00D65D85"/>
    <w:rsid w:val="00D66D86"/>
    <w:rsid w:val="00D6717D"/>
    <w:rsid w:val="00D6766D"/>
    <w:rsid w:val="00D67E62"/>
    <w:rsid w:val="00D70F9F"/>
    <w:rsid w:val="00D71FC7"/>
    <w:rsid w:val="00D72CE1"/>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F28"/>
    <w:rsid w:val="00D84109"/>
    <w:rsid w:val="00D84CA8"/>
    <w:rsid w:val="00D84F1A"/>
    <w:rsid w:val="00D85181"/>
    <w:rsid w:val="00D85530"/>
    <w:rsid w:val="00D85DF8"/>
    <w:rsid w:val="00D8607E"/>
    <w:rsid w:val="00D86CE2"/>
    <w:rsid w:val="00D87024"/>
    <w:rsid w:val="00D90567"/>
    <w:rsid w:val="00D905EF"/>
    <w:rsid w:val="00D90A4E"/>
    <w:rsid w:val="00D90F04"/>
    <w:rsid w:val="00D9152A"/>
    <w:rsid w:val="00D93B68"/>
    <w:rsid w:val="00D94157"/>
    <w:rsid w:val="00D94290"/>
    <w:rsid w:val="00D947F6"/>
    <w:rsid w:val="00D94A48"/>
    <w:rsid w:val="00D9590D"/>
    <w:rsid w:val="00D96B04"/>
    <w:rsid w:val="00D978F8"/>
    <w:rsid w:val="00D979D7"/>
    <w:rsid w:val="00D97E3D"/>
    <w:rsid w:val="00DA0BE4"/>
    <w:rsid w:val="00DA1397"/>
    <w:rsid w:val="00DA1A9F"/>
    <w:rsid w:val="00DA1EFD"/>
    <w:rsid w:val="00DA52C7"/>
    <w:rsid w:val="00DA61A7"/>
    <w:rsid w:val="00DA6507"/>
    <w:rsid w:val="00DA6F7A"/>
    <w:rsid w:val="00DA71B9"/>
    <w:rsid w:val="00DB1FD6"/>
    <w:rsid w:val="00DB28B1"/>
    <w:rsid w:val="00DB2B07"/>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610A"/>
    <w:rsid w:val="00DC6A50"/>
    <w:rsid w:val="00DC79C6"/>
    <w:rsid w:val="00DD0367"/>
    <w:rsid w:val="00DD0F95"/>
    <w:rsid w:val="00DD1A7A"/>
    <w:rsid w:val="00DD2FF7"/>
    <w:rsid w:val="00DD3439"/>
    <w:rsid w:val="00DD432A"/>
    <w:rsid w:val="00DD48A5"/>
    <w:rsid w:val="00DD5817"/>
    <w:rsid w:val="00DD6320"/>
    <w:rsid w:val="00DD65EA"/>
    <w:rsid w:val="00DD76E1"/>
    <w:rsid w:val="00DD7C52"/>
    <w:rsid w:val="00DE06B1"/>
    <w:rsid w:val="00DE076B"/>
    <w:rsid w:val="00DE0C41"/>
    <w:rsid w:val="00DE1597"/>
    <w:rsid w:val="00DE239A"/>
    <w:rsid w:val="00DE2F5B"/>
    <w:rsid w:val="00DE3009"/>
    <w:rsid w:val="00DE5371"/>
    <w:rsid w:val="00DE65F1"/>
    <w:rsid w:val="00DE7425"/>
    <w:rsid w:val="00DF1D3D"/>
    <w:rsid w:val="00DF1E90"/>
    <w:rsid w:val="00DF1F2D"/>
    <w:rsid w:val="00DF284B"/>
    <w:rsid w:val="00DF4E5F"/>
    <w:rsid w:val="00DF500A"/>
    <w:rsid w:val="00DF557D"/>
    <w:rsid w:val="00DF5C35"/>
    <w:rsid w:val="00DF62E6"/>
    <w:rsid w:val="00DF6B4D"/>
    <w:rsid w:val="00DF79D0"/>
    <w:rsid w:val="00DF7E13"/>
    <w:rsid w:val="00E0000D"/>
    <w:rsid w:val="00E01138"/>
    <w:rsid w:val="00E033F6"/>
    <w:rsid w:val="00E043E2"/>
    <w:rsid w:val="00E050B5"/>
    <w:rsid w:val="00E05662"/>
    <w:rsid w:val="00E05CC3"/>
    <w:rsid w:val="00E05EAB"/>
    <w:rsid w:val="00E06A6C"/>
    <w:rsid w:val="00E07A94"/>
    <w:rsid w:val="00E07EA3"/>
    <w:rsid w:val="00E10412"/>
    <w:rsid w:val="00E121BE"/>
    <w:rsid w:val="00E130D8"/>
    <w:rsid w:val="00E13ABC"/>
    <w:rsid w:val="00E152AB"/>
    <w:rsid w:val="00E1573E"/>
    <w:rsid w:val="00E15948"/>
    <w:rsid w:val="00E1675D"/>
    <w:rsid w:val="00E214B2"/>
    <w:rsid w:val="00E221E7"/>
    <w:rsid w:val="00E2288A"/>
    <w:rsid w:val="00E22CC9"/>
    <w:rsid w:val="00E24950"/>
    <w:rsid w:val="00E250BC"/>
    <w:rsid w:val="00E2625A"/>
    <w:rsid w:val="00E26391"/>
    <w:rsid w:val="00E27731"/>
    <w:rsid w:val="00E30522"/>
    <w:rsid w:val="00E33195"/>
    <w:rsid w:val="00E33C4B"/>
    <w:rsid w:val="00E34982"/>
    <w:rsid w:val="00E34FA8"/>
    <w:rsid w:val="00E35132"/>
    <w:rsid w:val="00E35871"/>
    <w:rsid w:val="00E361EC"/>
    <w:rsid w:val="00E36557"/>
    <w:rsid w:val="00E4071B"/>
    <w:rsid w:val="00E40B05"/>
    <w:rsid w:val="00E41451"/>
    <w:rsid w:val="00E41750"/>
    <w:rsid w:val="00E42EA9"/>
    <w:rsid w:val="00E43C17"/>
    <w:rsid w:val="00E4474D"/>
    <w:rsid w:val="00E447BD"/>
    <w:rsid w:val="00E44B39"/>
    <w:rsid w:val="00E44C88"/>
    <w:rsid w:val="00E45532"/>
    <w:rsid w:val="00E45F90"/>
    <w:rsid w:val="00E46196"/>
    <w:rsid w:val="00E46BF0"/>
    <w:rsid w:val="00E477CF"/>
    <w:rsid w:val="00E51D9A"/>
    <w:rsid w:val="00E51E8A"/>
    <w:rsid w:val="00E52AF7"/>
    <w:rsid w:val="00E55675"/>
    <w:rsid w:val="00E556E5"/>
    <w:rsid w:val="00E56197"/>
    <w:rsid w:val="00E5671E"/>
    <w:rsid w:val="00E56D03"/>
    <w:rsid w:val="00E570B7"/>
    <w:rsid w:val="00E576BF"/>
    <w:rsid w:val="00E57B04"/>
    <w:rsid w:val="00E61FAF"/>
    <w:rsid w:val="00E6231C"/>
    <w:rsid w:val="00E62641"/>
    <w:rsid w:val="00E62BB1"/>
    <w:rsid w:val="00E63260"/>
    <w:rsid w:val="00E63321"/>
    <w:rsid w:val="00E638A1"/>
    <w:rsid w:val="00E64096"/>
    <w:rsid w:val="00E660DB"/>
    <w:rsid w:val="00E66B69"/>
    <w:rsid w:val="00E66C47"/>
    <w:rsid w:val="00E713E8"/>
    <w:rsid w:val="00E73445"/>
    <w:rsid w:val="00E734B2"/>
    <w:rsid w:val="00E738A0"/>
    <w:rsid w:val="00E75359"/>
    <w:rsid w:val="00E756AF"/>
    <w:rsid w:val="00E764EC"/>
    <w:rsid w:val="00E76619"/>
    <w:rsid w:val="00E7691B"/>
    <w:rsid w:val="00E7735D"/>
    <w:rsid w:val="00E773A7"/>
    <w:rsid w:val="00E7741B"/>
    <w:rsid w:val="00E80986"/>
    <w:rsid w:val="00E80BCD"/>
    <w:rsid w:val="00E81628"/>
    <w:rsid w:val="00E81A7D"/>
    <w:rsid w:val="00E81DDB"/>
    <w:rsid w:val="00E8245F"/>
    <w:rsid w:val="00E824DB"/>
    <w:rsid w:val="00E82532"/>
    <w:rsid w:val="00E825A0"/>
    <w:rsid w:val="00E82ACC"/>
    <w:rsid w:val="00E83681"/>
    <w:rsid w:val="00E839D4"/>
    <w:rsid w:val="00E83A9B"/>
    <w:rsid w:val="00E84D7A"/>
    <w:rsid w:val="00E85596"/>
    <w:rsid w:val="00E869F4"/>
    <w:rsid w:val="00E87EBD"/>
    <w:rsid w:val="00E9004F"/>
    <w:rsid w:val="00E900AB"/>
    <w:rsid w:val="00E90287"/>
    <w:rsid w:val="00E90B45"/>
    <w:rsid w:val="00E9130C"/>
    <w:rsid w:val="00E91CD1"/>
    <w:rsid w:val="00E91D06"/>
    <w:rsid w:val="00E91F76"/>
    <w:rsid w:val="00E92096"/>
    <w:rsid w:val="00E9298F"/>
    <w:rsid w:val="00E9330B"/>
    <w:rsid w:val="00E93771"/>
    <w:rsid w:val="00E949E2"/>
    <w:rsid w:val="00E94DAF"/>
    <w:rsid w:val="00E9572D"/>
    <w:rsid w:val="00E969FD"/>
    <w:rsid w:val="00EA0E6C"/>
    <w:rsid w:val="00EA10E1"/>
    <w:rsid w:val="00EA2A2B"/>
    <w:rsid w:val="00EA2E87"/>
    <w:rsid w:val="00EA373D"/>
    <w:rsid w:val="00EA5D2C"/>
    <w:rsid w:val="00EA5FFA"/>
    <w:rsid w:val="00EA6D53"/>
    <w:rsid w:val="00EA6D55"/>
    <w:rsid w:val="00EA6E0C"/>
    <w:rsid w:val="00EB19E9"/>
    <w:rsid w:val="00EB1EA9"/>
    <w:rsid w:val="00EB3F7A"/>
    <w:rsid w:val="00EB5336"/>
    <w:rsid w:val="00EB549A"/>
    <w:rsid w:val="00EB5DD9"/>
    <w:rsid w:val="00EB60C4"/>
    <w:rsid w:val="00EB7088"/>
    <w:rsid w:val="00EB7496"/>
    <w:rsid w:val="00EB7E76"/>
    <w:rsid w:val="00EC1147"/>
    <w:rsid w:val="00EC189D"/>
    <w:rsid w:val="00EC1F5C"/>
    <w:rsid w:val="00EC21AE"/>
    <w:rsid w:val="00EC2BDB"/>
    <w:rsid w:val="00EC355F"/>
    <w:rsid w:val="00EC38DF"/>
    <w:rsid w:val="00EC3BB7"/>
    <w:rsid w:val="00EC4146"/>
    <w:rsid w:val="00EC5851"/>
    <w:rsid w:val="00EC6AD3"/>
    <w:rsid w:val="00EC7DD5"/>
    <w:rsid w:val="00ED00DF"/>
    <w:rsid w:val="00ED06AC"/>
    <w:rsid w:val="00ED06ED"/>
    <w:rsid w:val="00ED0A99"/>
    <w:rsid w:val="00ED1452"/>
    <w:rsid w:val="00ED2AF2"/>
    <w:rsid w:val="00ED31AF"/>
    <w:rsid w:val="00ED3901"/>
    <w:rsid w:val="00ED3A8B"/>
    <w:rsid w:val="00ED45F4"/>
    <w:rsid w:val="00ED4BC0"/>
    <w:rsid w:val="00ED5361"/>
    <w:rsid w:val="00ED5427"/>
    <w:rsid w:val="00ED5E0B"/>
    <w:rsid w:val="00ED67D6"/>
    <w:rsid w:val="00ED6F2D"/>
    <w:rsid w:val="00ED7655"/>
    <w:rsid w:val="00ED77B4"/>
    <w:rsid w:val="00EE3C49"/>
    <w:rsid w:val="00EE4ADE"/>
    <w:rsid w:val="00EE6F56"/>
    <w:rsid w:val="00EE7626"/>
    <w:rsid w:val="00EF006F"/>
    <w:rsid w:val="00EF0E48"/>
    <w:rsid w:val="00EF2366"/>
    <w:rsid w:val="00EF3140"/>
    <w:rsid w:val="00EF3194"/>
    <w:rsid w:val="00EF32BC"/>
    <w:rsid w:val="00EF3882"/>
    <w:rsid w:val="00EF4598"/>
    <w:rsid w:val="00EF63F1"/>
    <w:rsid w:val="00EF6533"/>
    <w:rsid w:val="00EF75C4"/>
    <w:rsid w:val="00F00BEA"/>
    <w:rsid w:val="00F02975"/>
    <w:rsid w:val="00F0300B"/>
    <w:rsid w:val="00F03669"/>
    <w:rsid w:val="00F03762"/>
    <w:rsid w:val="00F05C09"/>
    <w:rsid w:val="00F1023B"/>
    <w:rsid w:val="00F10611"/>
    <w:rsid w:val="00F13E44"/>
    <w:rsid w:val="00F13F9B"/>
    <w:rsid w:val="00F151EC"/>
    <w:rsid w:val="00F15E46"/>
    <w:rsid w:val="00F15F6E"/>
    <w:rsid w:val="00F160B0"/>
    <w:rsid w:val="00F16952"/>
    <w:rsid w:val="00F16D1D"/>
    <w:rsid w:val="00F17F68"/>
    <w:rsid w:val="00F20604"/>
    <w:rsid w:val="00F2061E"/>
    <w:rsid w:val="00F21AB2"/>
    <w:rsid w:val="00F21DB6"/>
    <w:rsid w:val="00F21F6E"/>
    <w:rsid w:val="00F225E2"/>
    <w:rsid w:val="00F228E2"/>
    <w:rsid w:val="00F22C71"/>
    <w:rsid w:val="00F237AE"/>
    <w:rsid w:val="00F2417E"/>
    <w:rsid w:val="00F2466F"/>
    <w:rsid w:val="00F24A17"/>
    <w:rsid w:val="00F27606"/>
    <w:rsid w:val="00F308A6"/>
    <w:rsid w:val="00F313A5"/>
    <w:rsid w:val="00F322EE"/>
    <w:rsid w:val="00F341ED"/>
    <w:rsid w:val="00F348B8"/>
    <w:rsid w:val="00F35720"/>
    <w:rsid w:val="00F36191"/>
    <w:rsid w:val="00F36E97"/>
    <w:rsid w:val="00F40913"/>
    <w:rsid w:val="00F40FDF"/>
    <w:rsid w:val="00F42B44"/>
    <w:rsid w:val="00F43776"/>
    <w:rsid w:val="00F44E9D"/>
    <w:rsid w:val="00F45DD9"/>
    <w:rsid w:val="00F460E8"/>
    <w:rsid w:val="00F4764C"/>
    <w:rsid w:val="00F50002"/>
    <w:rsid w:val="00F501B4"/>
    <w:rsid w:val="00F51450"/>
    <w:rsid w:val="00F543A7"/>
    <w:rsid w:val="00F543B6"/>
    <w:rsid w:val="00F54AC9"/>
    <w:rsid w:val="00F56380"/>
    <w:rsid w:val="00F57061"/>
    <w:rsid w:val="00F57427"/>
    <w:rsid w:val="00F60E21"/>
    <w:rsid w:val="00F61824"/>
    <w:rsid w:val="00F62432"/>
    <w:rsid w:val="00F625F0"/>
    <w:rsid w:val="00F6292C"/>
    <w:rsid w:val="00F62A25"/>
    <w:rsid w:val="00F63415"/>
    <w:rsid w:val="00F63E1C"/>
    <w:rsid w:val="00F6473F"/>
    <w:rsid w:val="00F66AF4"/>
    <w:rsid w:val="00F67A2E"/>
    <w:rsid w:val="00F71135"/>
    <w:rsid w:val="00F716E1"/>
    <w:rsid w:val="00F72612"/>
    <w:rsid w:val="00F72F27"/>
    <w:rsid w:val="00F7300E"/>
    <w:rsid w:val="00F733FF"/>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ED3"/>
    <w:rsid w:val="00F870F1"/>
    <w:rsid w:val="00F87618"/>
    <w:rsid w:val="00F90562"/>
    <w:rsid w:val="00F9202C"/>
    <w:rsid w:val="00F927B9"/>
    <w:rsid w:val="00F93967"/>
    <w:rsid w:val="00F93CAA"/>
    <w:rsid w:val="00F94F08"/>
    <w:rsid w:val="00F95FC5"/>
    <w:rsid w:val="00F97CCC"/>
    <w:rsid w:val="00FA0950"/>
    <w:rsid w:val="00FA0BA3"/>
    <w:rsid w:val="00FA20D4"/>
    <w:rsid w:val="00FA255A"/>
    <w:rsid w:val="00FA29C8"/>
    <w:rsid w:val="00FA3CEC"/>
    <w:rsid w:val="00FA3F5D"/>
    <w:rsid w:val="00FA4673"/>
    <w:rsid w:val="00FA59E1"/>
    <w:rsid w:val="00FA785F"/>
    <w:rsid w:val="00FB0CEC"/>
    <w:rsid w:val="00FB34EF"/>
    <w:rsid w:val="00FB3AF6"/>
    <w:rsid w:val="00FB40B5"/>
    <w:rsid w:val="00FB628D"/>
    <w:rsid w:val="00FB69FE"/>
    <w:rsid w:val="00FC02BE"/>
    <w:rsid w:val="00FC0BDC"/>
    <w:rsid w:val="00FC1EE3"/>
    <w:rsid w:val="00FC2146"/>
    <w:rsid w:val="00FC3DCD"/>
    <w:rsid w:val="00FC40C0"/>
    <w:rsid w:val="00FC58ED"/>
    <w:rsid w:val="00FC6173"/>
    <w:rsid w:val="00FD4E27"/>
    <w:rsid w:val="00FD4F07"/>
    <w:rsid w:val="00FD5122"/>
    <w:rsid w:val="00FD749E"/>
    <w:rsid w:val="00FD757A"/>
    <w:rsid w:val="00FD7F22"/>
    <w:rsid w:val="00FD7FE7"/>
    <w:rsid w:val="00FE0164"/>
    <w:rsid w:val="00FE0A0A"/>
    <w:rsid w:val="00FE1E0A"/>
    <w:rsid w:val="00FE4894"/>
    <w:rsid w:val="00FE4BB9"/>
    <w:rsid w:val="00FE5675"/>
    <w:rsid w:val="00FE6267"/>
    <w:rsid w:val="00FF01BF"/>
    <w:rsid w:val="00FF07D9"/>
    <w:rsid w:val="00FF0BD7"/>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127.0.0.1:8000/pag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5599</TotalTime>
  <Pages>79</Pages>
  <Words>17704</Words>
  <Characters>100917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3919</cp:revision>
  <dcterms:created xsi:type="dcterms:W3CDTF">2021-03-18T11:16:00Z</dcterms:created>
  <dcterms:modified xsi:type="dcterms:W3CDTF">2021-04-18T10:41:00Z</dcterms:modified>
</cp:coreProperties>
</file>