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REST we will first take a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in </w:t>
      </w:r>
      <w:r w:rsidRPr="00B1241E">
        <w:rPr>
          <w:sz w:val="26"/>
          <w:szCs w:val="26"/>
        </w:rPr>
        <w:t xml:space="preserve"> transmit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differentiate JSON data python dictionary using type()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r w:rsidRPr="00A17095">
        <w:rPr>
          <w:sz w:val="26"/>
          <w:szCs w:val="26"/>
        </w:rPr>
        <w:t>{ "name":"John"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r w:rsidRPr="00AD3EA2">
        <w:rPr>
          <w:sz w:val="26"/>
          <w:szCs w:val="26"/>
        </w:rPr>
        <w:t>{ "age":30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>The { (curly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"sonoo",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{"name":"Ram",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{"name":"Bob",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Boolean in JSON are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r w:rsidRPr="008F46FC">
        <w:rPr>
          <w:sz w:val="26"/>
          <w:szCs w:val="26"/>
        </w:rPr>
        <w:t>json.loads(</w:t>
      </w:r>
      <w:r w:rsidR="0026426C">
        <w:rPr>
          <w:sz w:val="26"/>
          <w:szCs w:val="26"/>
        </w:rPr>
        <w:t>json_data</w:t>
      </w:r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r w:rsidRPr="002B3B19">
        <w:rPr>
          <w:sz w:val="26"/>
          <w:szCs w:val="26"/>
        </w:rPr>
        <w:t>json.load(</w:t>
      </w:r>
      <w:r w:rsidR="00597638">
        <w:rPr>
          <w:sz w:val="26"/>
          <w:szCs w:val="26"/>
        </w:rPr>
        <w:t>file_object</w:t>
      </w:r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r w:rsidRPr="00443F31">
        <w:rPr>
          <w:b/>
          <w:bCs/>
          <w:sz w:val="26"/>
          <w:szCs w:val="26"/>
        </w:rPr>
        <w:t>json.loads()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json.loads()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r w:rsidR="0048674D" w:rsidRPr="00907519">
        <w:rPr>
          <w:i/>
          <w:iCs/>
          <w:sz w:val="26"/>
          <w:szCs w:val="26"/>
          <w:u w:val="single"/>
        </w:rPr>
        <w:t xml:space="preserve"> json data else will get ValueError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load()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"Fench"]}'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json.loads(person)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'Fench']}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person_dict)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r w:rsidRPr="00F56380">
        <w:rPr>
          <w:b/>
          <w:bCs/>
          <w:sz w:val="26"/>
          <w:szCs w:val="26"/>
        </w:rPr>
        <w:t>(file_object)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>We can use json.load()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'path_to_file</w:t>
      </w:r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json.load(f)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(dict</w:t>
      </w:r>
      <w:r w:rsidR="00BD1C1B">
        <w:rPr>
          <w:b/>
          <w:bCs/>
          <w:sz w:val="26"/>
          <w:szCs w:val="26"/>
        </w:rPr>
        <w:t>,list,tuple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dumps(</w:t>
      </w:r>
      <w:r w:rsidR="00947652">
        <w:rPr>
          <w:sz w:val="26"/>
          <w:szCs w:val="26"/>
        </w:rPr>
        <w:t>python_var</w:t>
      </w:r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json.dump(file_path)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umps(python_va</w:t>
      </w:r>
      <w:r w:rsidR="008D7149" w:rsidRPr="008C1FE4">
        <w:rPr>
          <w:b/>
          <w:bCs/>
          <w:sz w:val="26"/>
          <w:szCs w:val="26"/>
        </w:rPr>
        <w:t>r</w:t>
      </w:r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_variable) we can convert any python vraibale into it’s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 = json.dumps(person_dict)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(person_json)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More about the dumps()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r w:rsidRPr="000A4EFA">
        <w:rPr>
          <w:b/>
          <w:bCs/>
          <w:sz w:val="26"/>
          <w:szCs w:val="26"/>
        </w:rPr>
        <w:t>json.dump(</w:t>
      </w:r>
      <w:r w:rsidR="00C62788">
        <w:rPr>
          <w:b/>
          <w:bCs/>
          <w:sz w:val="26"/>
          <w:szCs w:val="26"/>
        </w:rPr>
        <w:t>python_data,file_object</w:t>
      </w:r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"Fench"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json_file: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json.dump(person_dict, json_file)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Above program will convert python data of variable person_dict  into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More j about json.dump()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r w:rsidRPr="0022385E">
        <w:rPr>
          <w:b/>
          <w:bCs/>
          <w:sz w:val="26"/>
          <w:szCs w:val="26"/>
        </w:rPr>
        <w:t>json.dump(obj, skipkeys=False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allow_nan=True, cls=None, indent=None, separators=None, default=None, sort_keys=False,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>If skipkeys is true (default: False), then dict keys that are not of a basic type (str, int, float, bool, None) will be skipped instead of raising a TypeError.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separators=("</w:t>
      </w:r>
      <w:r w:rsidR="002504BB">
        <w:rPr>
          <w:sz w:val="26"/>
          <w:szCs w:val="26"/>
        </w:rPr>
        <w:t>separator_for_key</w:t>
      </w:r>
      <w:r w:rsidRPr="00CE1DE7">
        <w:rPr>
          <w:sz w:val="26"/>
          <w:szCs w:val="26"/>
        </w:rPr>
        <w:t>", "</w:t>
      </w:r>
      <w:r w:rsidR="003A7712">
        <w:rPr>
          <w:sz w:val="26"/>
          <w:szCs w:val="26"/>
        </w:rPr>
        <w:t>separation_for_value</w:t>
      </w:r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BC063D">
        <w:rPr>
          <w:sz w:val="26"/>
          <w:szCs w:val="26"/>
        </w:rPr>
        <w:t>sort_keys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r w:rsidRPr="0022385E">
        <w:rPr>
          <w:b/>
          <w:bCs/>
          <w:sz w:val="26"/>
          <w:szCs w:val="26"/>
        </w:rPr>
        <w:t>(obj, skipkeys=False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allow_nan=True, cls=None, indent=None, separators=None, default=None, sort_keys=False,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obj to a JSON formatted str using this conversion table. </w:t>
      </w:r>
      <w:r w:rsidRPr="006F173B">
        <w:rPr>
          <w:i/>
          <w:iCs/>
          <w:sz w:val="26"/>
          <w:szCs w:val="26"/>
        </w:rPr>
        <w:t>The arguments have the same meaning as in dump().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>class json.JSONEncoder(*, skipkeys=False, ensure_ascii=True, check_circular=True, allow_nan=True, sort_keys=False,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>class json.JSONDecoder(*, object_hook=None, parse_float=None, parse_int=None, parse_constant=None, strict=True, object_pairs_hook=None)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366F5F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r w:rsidR="007242F7">
                <w:rPr>
                  <w:rStyle w:val="Hyperlink"/>
                </w:rPr>
                <w:t>delete(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DELETE request to the specified url</w:t>
            </w:r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366F5F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r w:rsidR="007242F7">
                <w:rPr>
                  <w:rStyle w:val="Hyperlink"/>
                </w:rPr>
                <w:t>get(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params, 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GET request to the specified url</w:t>
            </w:r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366F5F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r w:rsidR="007242F7">
                <w:rPr>
                  <w:rStyle w:val="Hyperlink"/>
                </w:rPr>
                <w:t>head(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HEAD request to the specified url</w:t>
            </w:r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patch(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data, args</w:t>
            </w:r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PATCH request to the specified url</w:t>
            </w:r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366F5F" w:rsidP="00596B62">
            <w:pPr>
              <w:pStyle w:val="NoSpacing"/>
            </w:pPr>
            <w:hyperlink r:id="rId12" w:history="1">
              <w:r w:rsidR="007242F7">
                <w:rPr>
                  <w:rStyle w:val="Hyperlink"/>
                </w:rPr>
                <w:t>post(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data, json, args</w:t>
              </w:r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r w:rsidRPr="007842BA">
              <w:rPr>
                <w:i/>
                <w:iCs/>
                <w:color w:val="FF0000"/>
              </w:rPr>
              <w:t>requests.post(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>arguments means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POST request to the specified url</w:t>
            </w:r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put(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data, args</w:t>
            </w:r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PUT request to the specified url</w:t>
            </w:r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request(</w:t>
            </w:r>
            <w:r>
              <w:rPr>
                <w:rStyle w:val="Emphasis"/>
              </w:rPr>
              <w:t>method</w:t>
            </w:r>
            <w:r>
              <w:t xml:space="preserve">, 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args</w:t>
            </w:r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Sends a request of the specified method to the specified url</w:t>
            </w:r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Response is obtained when ever we send request using get()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</w:t>
      </w:r>
      <w:r w:rsidR="00C92AA4">
        <w:rPr>
          <w:sz w:val="26"/>
          <w:szCs w:val="26"/>
        </w:rPr>
        <w:t xml:space="preserve">son() ----- retuns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status_code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url --- returns url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close()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>How to send HttpResponse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>, we can send. There are many but few are:-</w:t>
      </w:r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HttPie</w:t>
      </w:r>
      <w:r w:rsidR="004604C3">
        <w:rPr>
          <w:sz w:val="26"/>
          <w:szCs w:val="26"/>
        </w:rPr>
        <w:t xml:space="preserve"> ------ we will work with HttPie</w:t>
      </w:r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Wget</w:t>
      </w:r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>Sending HttpRequest using HttPie</w:t>
      </w:r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&lt;url_for_request&gt;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sending request using cmd</w:t>
      </w:r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d={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'no_rest'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,views.home,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'no_rest-home'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sending httprequest</w:t>
      </w:r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r w:rsidRPr="00D978F8">
        <w:rPr>
          <w:b/>
          <w:bCs/>
          <w:color w:val="FF0000"/>
          <w:sz w:val="26"/>
          <w:szCs w:val="26"/>
        </w:rPr>
        <w:t>JsonResponse</w:t>
      </w:r>
      <w:r w:rsidR="00D978F8" w:rsidRPr="00D978F8">
        <w:rPr>
          <w:b/>
          <w:bCs/>
          <w:color w:val="FF0000"/>
          <w:sz w:val="26"/>
          <w:szCs w:val="26"/>
        </w:rPr>
        <w:t>()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method from json module to send dict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d={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json_data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HttpResponse(json_data,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>How to send httprequest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>module we can send httprequest</w:t>
      </w:r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url</w:t>
      </w:r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'get()'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using which we can call url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>he returned response we can convert into dictionary object using json() as – response.json()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=requests.get(url)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    </w:t>
      </w:r>
      <w:r w:rsidR="002C6F29" w:rsidRPr="006062B4">
        <w:rPr>
          <w:sz w:val="26"/>
          <w:szCs w:val="26"/>
        </w:rPr>
        <w:t>#Getting response from url</w:t>
      </w:r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r w:rsidRPr="00EA10E1">
        <w:rPr>
          <w:color w:val="FF0000"/>
          <w:sz w:val="26"/>
          <w:szCs w:val="26"/>
        </w:rPr>
        <w:t>dict_data=response.json()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</w:t>
      </w:r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response=requests.get(base_url+end_point)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 can be created/placed in any path</w:t>
      </w:r>
      <w:r w:rsidR="00654C0B">
        <w:rPr>
          <w:sz w:val="26"/>
          <w:szCs w:val="26"/>
        </w:rPr>
        <w:t xml:space="preserve">(in this case I have created into </w:t>
      </w:r>
      <w:r w:rsidR="00D93B68">
        <w:rPr>
          <w:sz w:val="26"/>
          <w:szCs w:val="26"/>
        </w:rPr>
        <w:t>rest_api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Common language b/t two app--- Http(java,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>How to disable csrf_token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>What is Mixin</w:t>
      </w:r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 of mixin</w:t>
      </w:r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django.http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</w:t>
      </w:r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d={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r w:rsidRPr="00E9298F">
        <w:rPr>
          <w:sz w:val="26"/>
          <w:szCs w:val="26"/>
        </w:rPr>
        <w:t>json_data</w:t>
      </w:r>
      <w:r>
        <w:rPr>
          <w:sz w:val="26"/>
          <w:szCs w:val="26"/>
        </w:rPr>
        <w:t xml:space="preserve"> from </w:t>
      </w:r>
      <w:r w:rsidRPr="00E9298F">
        <w:rPr>
          <w:sz w:val="26"/>
          <w:szCs w:val="26"/>
        </w:rPr>
        <w:t>JsonMininx</w:t>
      </w:r>
      <w:r>
        <w:rPr>
          <w:sz w:val="26"/>
          <w:szCs w:val="26"/>
        </w:rPr>
        <w:t xml:space="preserve"> class.</w:t>
      </w:r>
      <w:r w:rsidR="00605D74">
        <w:rPr>
          <w:sz w:val="26"/>
          <w:szCs w:val="26"/>
        </w:rPr>
        <w:t xml:space="preserve">(we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>Multiple inheritance vs Mixin</w:t>
      </w:r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r w:rsidRPr="00031641">
              <w:rPr>
                <w:b/>
                <w:bCs/>
                <w:sz w:val="26"/>
                <w:szCs w:val="26"/>
              </w:rPr>
              <w:t>Mixin</w:t>
            </w:r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>What is difference between makemigrations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Makemigrations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Migrate ------ creates table  and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1XX ----- this is for informational, it’s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2XX ----- this is for success, it</w:t>
      </w:r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3XX ----- this is re-directional, it range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(e.g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>Create a REST api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:data.ename,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json_data=json.dumps(emp_data)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#path('home/',views.home, name='no_rest-home'),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'cbv/'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,views.JsonCBV.as_view(),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from based on urls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</w:t>
      </w:r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'cbv'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response=requests.get(base_url+end_point)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requestor/url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class based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#path('home/',views.home, name='no_rest-home'),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:data.ename,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json_data=json.dumps(emp_data)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Converting python dict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suppose in case we used Entry.object.all()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djanog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r w:rsidRPr="00C150CA">
        <w:rPr>
          <w:sz w:val="26"/>
          <w:szCs w:val="26"/>
        </w:rPr>
        <w:t>django.core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>from django.core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r w:rsidRPr="003F5D5D">
        <w:rPr>
          <w:b/>
          <w:bCs/>
          <w:sz w:val="26"/>
          <w:szCs w:val="26"/>
        </w:rPr>
        <w:t xml:space="preserve">serialize()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>ction to serialize data from 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serialize(data_format,</w:t>
      </w:r>
      <w:r w:rsidR="002B5D81">
        <w:rPr>
          <w:color w:val="FF0000"/>
          <w:sz w:val="26"/>
          <w:szCs w:val="26"/>
        </w:rPr>
        <w:t>[data]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>tion in django.core.serializers</w:t>
      </w:r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methods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data_format-----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>. E.g—xml,json</w:t>
      </w:r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 ---- data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>it’s iterable data</w:t>
      </w:r>
      <w:r>
        <w:rPr>
          <w:sz w:val="26"/>
          <w:szCs w:val="26"/>
        </w:rPr>
        <w:t xml:space="preserve"> , e.g--- queryset</w:t>
      </w:r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data is iterable(</w:t>
      </w:r>
      <w:r w:rsidR="00073291">
        <w:rPr>
          <w:sz w:val="26"/>
          <w:szCs w:val="26"/>
        </w:rPr>
        <w:t xml:space="preserve">e.g- </w:t>
      </w:r>
      <w:r>
        <w:rPr>
          <w:sz w:val="26"/>
          <w:szCs w:val="26"/>
        </w:rPr>
        <w:t>queryset) then we can some use that if not iterable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data=Employee.objects.all()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json_data=serializers.serialize(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data is queryset (an iterable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data=Employee.objects.get(id=pk)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json_data=serializers.serialize(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data is not iterable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>data = serializers.serialize('xml', Restaurant.objects.all())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serialize(data_format,</w:t>
      </w:r>
      <w:r>
        <w:rPr>
          <w:color w:val="FF0000"/>
          <w:sz w:val="26"/>
          <w:szCs w:val="26"/>
        </w:rPr>
        <w:t>[data], fields=[files_that_want_to_show]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json_data=serializers.serialize('json',[data],fields=['ename','eadd'])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json_data=serializers.serialize('json',[data,])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json_data=serializers.serialize('json',[data],fields=['ename','eadd'])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>for fetching data then the fetched data will be list of dictonary.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>--- it denotes all data from model class , doesn’t matter it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final_list=[]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in json_data</w:t>
      </w:r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final_list.append(each[‘fields’])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json_data=json.dumps(final_list)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json_data=serializers.serialize(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</w:t>
      </w:r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#convert into json(list of dict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</w:t>
      </w:r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>s try to use here mixins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json_data=srz.serialize(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json_data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qs=Employee.objects.get(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.json_data([qs,])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suggustable</w:t>
      </w:r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qs=Employee.objects.get(id=pk)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Employee.DoesNotExist: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data=json.dumps({'msg':"no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HttpResponse(data,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data=self.json_data([qs,])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HttpResponse(data,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Django application doesn’t handles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Python application(test.py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data=requests.get(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data.status_code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data=data.json()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worng'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qs=Employee.objects.get(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.json_data([qs,])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json_data=srz.serialize(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json_data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r w:rsidRPr="00293BC1">
        <w:rPr>
          <w:sz w:val="26"/>
          <w:szCs w:val="26"/>
        </w:rPr>
        <w:t>HttpResponse(data, content_type='application/json'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create operation we will be using POST()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>python manage.py dumpdata &lt;app_name&gt;.&lt;model_name&gt; --format format_value</w:t>
      </w:r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--fomrat ----------&gt; this is optional, default to JSON  format</w:t>
      </w:r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 indent  -----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>How to disable csrf_token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disable csrf_token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>Method level or function lelvel.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 xml:space="preserve">@csrf_exempt' </w:t>
      </w:r>
      <w:r w:rsidRPr="00BD731B">
        <w:rPr>
          <w:sz w:val="26"/>
          <w:szCs w:val="26"/>
        </w:rPr>
        <w:t>on the where for which we want to disable csrf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def myview(request,*args):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>from django.views.decorators.csrf import csrf_exempta</w:t>
      </w:r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>from django.utils.decorators import method_decorator</w:t>
      </w:r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@method_decorator(csrf_exempt, name='dispatcha)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Class myClassBasedview(View):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csrf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post(self,request, *args, **kwargs):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print('processing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data={'msg':'this is retunred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json_resp=json.dumps(data)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HttpResponse(json_resp,content_type='application/json')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will be :-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r w:rsidRPr="00B725CB">
        <w:rPr>
          <w:sz w:val="26"/>
          <w:szCs w:val="26"/>
        </w:rPr>
        <w:t>retundes statuse code is:  200</w:t>
      </w:r>
      <w:r>
        <w:rPr>
          <w:sz w:val="26"/>
          <w:szCs w:val="26"/>
        </w:rPr>
        <w:t xml:space="preserve">  #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>Adding data validation</w:t>
      </w:r>
      <w:r>
        <w:rPr>
          <w:b/>
          <w:bCs/>
          <w:sz w:val="26"/>
          <w:szCs w:val="26"/>
        </w:rPr>
        <w:t>(data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input_data=request.body</w:t>
      </w:r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json.loads(input_data)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json_resp=json.dumps(data)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r w:rsidRPr="008C3D29">
        <w:rPr>
          <w:color w:val="FF0000"/>
          <w:sz w:val="26"/>
          <w:szCs w:val="26"/>
        </w:rPr>
        <w:lastRenderedPageBreak/>
        <w:t xml:space="preserve">request.body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HttpRequest in djano</w:t>
      </w:r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data=json_data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>Now our requirement is to do data  validation(data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input_data=request.body</w:t>
      </w:r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py_data=json.loads(input_data)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fm=forms.AddDataForm(py_data)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fm.is_valid():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fm.save()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json_resp=json.dumps(data)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>Create API to update details of a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updating we need to use put()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eomployee, employee id is paswd in url</w:t>
      </w:r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update_resource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url=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json_emp=json.dumps(emp)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resp=requests.put(url,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=json_emp)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update_resource()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from python application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json_data=json.loads(data)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emp=Employee.objects.get(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Employee.DoesNotExist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,request.body)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is_valid_json(request.body):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get_object_by_id(pk):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emp=Employee.objects.get(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input_data=request.body</w:t>
      </w:r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provided_data=json.loads(input_data)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(emp.id,emp.ename,emp.esal,emp.eadd)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emp_dict.update(provided_data)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form=AddDataForm(emp_dict,instance=emp)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obj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form.save()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emp=Employee.objects.get(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(emp.ename)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(emp.esal)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r w:rsidRPr="00916DC9">
        <w:rPr>
          <w:color w:val="FF0000"/>
          <w:sz w:val="26"/>
          <w:szCs w:val="26"/>
        </w:rPr>
        <w:t>emp_dict.update(provided_data)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 have used this to ceate new dicntionary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r w:rsidR="00013209" w:rsidRPr="002518DE">
        <w:rPr>
          <w:color w:val="FF0000"/>
          <w:sz w:val="26"/>
          <w:szCs w:val="26"/>
        </w:rPr>
        <w:t>AddDataForm(emp_dict,</w:t>
      </w:r>
      <w:r w:rsidR="00013209" w:rsidRPr="002518DE">
        <w:rPr>
          <w:color w:val="FF0000"/>
          <w:sz w:val="26"/>
          <w:szCs w:val="26"/>
          <w:highlight w:val="yellow"/>
        </w:rPr>
        <w:t>instance=emp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Here I havecreated new form object ,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A13A0F">
        <w:rPr>
          <w:sz w:val="26"/>
          <w:szCs w:val="26"/>
        </w:rPr>
        <w:t>form.errors and form.is_valid()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form=AddDataForm(emp_dict,instance=emp)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E46BF0">
        <w:rPr>
          <w:color w:val="FF0000"/>
          <w:sz w:val="26"/>
          <w:szCs w:val="26"/>
        </w:rPr>
        <w:t xml:space="preserve">Employee.DoesNotExist </w:t>
      </w:r>
      <w:r>
        <w:rPr>
          <w:sz w:val="26"/>
          <w:szCs w:val="26"/>
        </w:rPr>
        <w:t>this coming from Employee model of model.py file to  handle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2DF37BB" w:rsidR="00CB7221" w:rsidRDefault="00CB7221" w:rsidP="001E170E">
      <w:pPr>
        <w:pStyle w:val="NoSpacing"/>
        <w:rPr>
          <w:sz w:val="26"/>
          <w:szCs w:val="26"/>
        </w:rPr>
      </w:pPr>
    </w:p>
    <w:p w14:paraId="7869FEF6" w14:textId="1E96BA02" w:rsidR="004C2010" w:rsidRDefault="004C2010" w:rsidP="001E170E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</w:t>
      </w:r>
      <w:r w:rsidRPr="00964A57">
        <w:rPr>
          <w:b/>
          <w:bCs/>
          <w:sz w:val="28"/>
          <w:szCs w:val="28"/>
        </w:rPr>
        <w:t xml:space="preserve">Create API to </w:t>
      </w:r>
      <w:r>
        <w:rPr>
          <w:b/>
          <w:bCs/>
          <w:sz w:val="28"/>
          <w:szCs w:val="28"/>
        </w:rPr>
        <w:t xml:space="preserve">delete </w:t>
      </w:r>
      <w:r w:rsidRPr="00964A57">
        <w:rPr>
          <w:b/>
          <w:bCs/>
          <w:sz w:val="28"/>
          <w:szCs w:val="28"/>
        </w:rPr>
        <w:t>details</w:t>
      </w:r>
      <w:r w:rsidR="00E0000D">
        <w:rPr>
          <w:b/>
          <w:bCs/>
          <w:sz w:val="28"/>
          <w:szCs w:val="28"/>
        </w:rPr>
        <w:t xml:space="preserve"> or delete </w:t>
      </w:r>
      <w:r w:rsidRPr="00964A57">
        <w:rPr>
          <w:b/>
          <w:bCs/>
          <w:sz w:val="28"/>
          <w:szCs w:val="28"/>
        </w:rPr>
        <w:t>a Employee</w:t>
      </w:r>
    </w:p>
    <w:p w14:paraId="176AA1CA" w14:textId="78C4F452" w:rsidR="00E41750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by you own</w:t>
      </w:r>
    </w:p>
    <w:p w14:paraId="36DDED05" w14:textId="7ADA9CC6" w:rsidR="00294761" w:rsidRDefault="00294761" w:rsidP="001E170E">
      <w:pPr>
        <w:pStyle w:val="NoSpacing"/>
        <w:rPr>
          <w:sz w:val="26"/>
          <w:szCs w:val="26"/>
        </w:rPr>
      </w:pPr>
    </w:p>
    <w:p w14:paraId="2FBD4E78" w14:textId="0C7812DC" w:rsidR="00294761" w:rsidRDefault="00294761" w:rsidP="001E170E">
      <w:pPr>
        <w:pStyle w:val="NoSpacing"/>
        <w:rPr>
          <w:sz w:val="26"/>
          <w:szCs w:val="26"/>
        </w:rPr>
      </w:pPr>
    </w:p>
    <w:p w14:paraId="39F7FC22" w14:textId="15B210E4" w:rsidR="007D49A1" w:rsidRPr="004E64F3" w:rsidRDefault="00F10611" w:rsidP="001E170E">
      <w:pPr>
        <w:pStyle w:val="NoSpacing"/>
        <w:rPr>
          <w:b/>
          <w:bCs/>
          <w:sz w:val="26"/>
          <w:szCs w:val="26"/>
        </w:rPr>
      </w:pPr>
      <w:r w:rsidRPr="004E64F3">
        <w:rPr>
          <w:b/>
          <w:bCs/>
          <w:sz w:val="26"/>
          <w:szCs w:val="26"/>
        </w:rPr>
        <w:t>Thumb Rule:</w:t>
      </w:r>
    </w:p>
    <w:p w14:paraId="6B3EC23C" w14:textId="7ED1AC5D" w:rsidR="00F10611" w:rsidRPr="004E64F3" w:rsidRDefault="00F10611" w:rsidP="004E64F3">
      <w:pPr>
        <w:pStyle w:val="NoSpacing"/>
        <w:numPr>
          <w:ilvl w:val="0"/>
          <w:numId w:val="17"/>
        </w:numPr>
        <w:rPr>
          <w:i/>
          <w:iCs/>
          <w:sz w:val="26"/>
          <w:szCs w:val="26"/>
          <w:u w:val="single"/>
        </w:rPr>
      </w:pPr>
      <w:r w:rsidRPr="004E64F3">
        <w:rPr>
          <w:i/>
          <w:iCs/>
          <w:sz w:val="26"/>
          <w:szCs w:val="26"/>
          <w:u w:val="single"/>
        </w:rPr>
        <w:t>We should have only one endpoint for out api to all operations</w:t>
      </w:r>
      <w:r w:rsidR="00DA1A9F" w:rsidRPr="004E64F3">
        <w:rPr>
          <w:i/>
          <w:iCs/>
          <w:sz w:val="26"/>
          <w:szCs w:val="26"/>
          <w:u w:val="single"/>
        </w:rPr>
        <w:t>.</w:t>
      </w:r>
    </w:p>
    <w:p w14:paraId="35EA1F1F" w14:textId="77777777" w:rsidR="007D49A1" w:rsidRDefault="007D49A1" w:rsidP="001E170E">
      <w:pPr>
        <w:pStyle w:val="NoSpacing"/>
        <w:rPr>
          <w:sz w:val="26"/>
          <w:szCs w:val="26"/>
        </w:rPr>
      </w:pPr>
    </w:p>
    <w:p w14:paraId="75783D69" w14:textId="7990751F" w:rsidR="00294761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7FE9E99D" w14:textId="369963B6" w:rsidR="00294761" w:rsidRDefault="00294761" w:rsidP="00294761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 rest api there must be only one end point but here we have used two end points that should not be case.</w:t>
      </w:r>
    </w:p>
    <w:p w14:paraId="573D37E6" w14:textId="77777777" w:rsidR="007D49A1" w:rsidRPr="00574259" w:rsidRDefault="007D49A1" w:rsidP="00B81719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5C5123">
      <w:pPr>
        <w:pStyle w:val="NoSpacing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pBdr>
          <w:bottom w:val="thinThickThinMediumGap" w:sz="18" w:space="1" w:color="auto"/>
        </w:pBdr>
        <w:rPr>
          <w:sz w:val="26"/>
          <w:szCs w:val="26"/>
        </w:rPr>
      </w:pPr>
    </w:p>
    <w:p w14:paraId="68B03725" w14:textId="292AF71D" w:rsidR="007447D8" w:rsidRDefault="007447D8" w:rsidP="00583C7F">
      <w:pPr>
        <w:pStyle w:val="NoSpacing"/>
        <w:rPr>
          <w:sz w:val="26"/>
          <w:szCs w:val="26"/>
        </w:rPr>
      </w:pPr>
    </w:p>
    <w:p w14:paraId="7056CBA7" w14:textId="2EE81B0A" w:rsidR="007447D8" w:rsidRDefault="007447D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Django Rest FrameWork</w:t>
      </w:r>
    </w:p>
    <w:p w14:paraId="196211B2" w14:textId="624DA2F1" w:rsidR="007447D8" w:rsidRDefault="007447D8" w:rsidP="00583C7F">
      <w:pPr>
        <w:pStyle w:val="NoSpacing"/>
        <w:rPr>
          <w:sz w:val="26"/>
          <w:szCs w:val="26"/>
        </w:rPr>
      </w:pPr>
    </w:p>
    <w:p w14:paraId="5770EA1D" w14:textId="5BA5A1F1" w:rsidR="007447D8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frame</w:t>
      </w:r>
      <w:r w:rsidR="002F0A50">
        <w:rPr>
          <w:sz w:val="26"/>
          <w:szCs w:val="26"/>
        </w:rPr>
        <w:t xml:space="preserve"> </w:t>
      </w:r>
      <w:r>
        <w:rPr>
          <w:sz w:val="26"/>
          <w:szCs w:val="26"/>
        </w:rPr>
        <w:t>work available in Django as—</w:t>
      </w:r>
    </w:p>
    <w:p w14:paraId="75253FE1" w14:textId="3657BFE0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DRF</w:t>
      </w:r>
    </w:p>
    <w:p w14:paraId="5F68D6AE" w14:textId="78134C3E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Testify</w:t>
      </w:r>
    </w:p>
    <w:p w14:paraId="1760CF20" w14:textId="040E68A1" w:rsidR="00036C2E" w:rsidRDefault="00036C2E" w:rsidP="00583C7F">
      <w:pPr>
        <w:pStyle w:val="NoSpacing"/>
        <w:rPr>
          <w:sz w:val="26"/>
          <w:szCs w:val="26"/>
        </w:rPr>
      </w:pPr>
    </w:p>
    <w:p w14:paraId="37D092E6" w14:textId="5F5933CD" w:rsidR="00A55A72" w:rsidRDefault="00A55A7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Features of DRF</w:t>
      </w:r>
    </w:p>
    <w:p w14:paraId="7C25327C" w14:textId="357079D7" w:rsidR="00A55A72" w:rsidRDefault="00A55A72" w:rsidP="00ED6F2D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It provides inbuilt security features</w:t>
      </w:r>
      <w:r w:rsidR="00CA32B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(TokenAuthentication, </w:t>
      </w:r>
      <w:r w:rsidR="0010106D">
        <w:rPr>
          <w:sz w:val="26"/>
          <w:szCs w:val="26"/>
        </w:rPr>
        <w:t>OAuth authentication</w:t>
      </w:r>
      <w:r w:rsidR="006E4BB9">
        <w:rPr>
          <w:sz w:val="26"/>
          <w:szCs w:val="26"/>
        </w:rPr>
        <w:t>, JWAuth</w:t>
      </w:r>
      <w:r w:rsidR="0010106D">
        <w:rPr>
          <w:sz w:val="26"/>
          <w:szCs w:val="26"/>
        </w:rPr>
        <w:t xml:space="preserve"> etc</w:t>
      </w:r>
      <w:r>
        <w:rPr>
          <w:sz w:val="26"/>
          <w:szCs w:val="26"/>
        </w:rPr>
        <w:t>)</w:t>
      </w:r>
    </w:p>
    <w:p w14:paraId="73F2B6BD" w14:textId="421956FE" w:rsidR="00A55A72" w:rsidRDefault="00A55A72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It provides browsable api(by using browser we can check if API is working properly or not)</w:t>
      </w:r>
    </w:p>
    <w:p w14:paraId="612B2BDB" w14:textId="5D4A3371" w:rsidR="00377F27" w:rsidRDefault="002A673C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Serializers</w:t>
      </w:r>
      <w:r w:rsidR="00181B3A">
        <w:rPr>
          <w:sz w:val="26"/>
          <w:szCs w:val="26"/>
        </w:rPr>
        <w:t xml:space="preserve"> both ORM and non ORM</w:t>
      </w:r>
    </w:p>
    <w:p w14:paraId="0CDD1739" w14:textId="4F18E91B" w:rsidR="00181B3A" w:rsidRPr="00181B3A" w:rsidRDefault="00181B3A" w:rsidP="00181B3A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Extensive documentations and library</w:t>
      </w:r>
    </w:p>
    <w:p w14:paraId="2F35C2CF" w14:textId="3E1EB357" w:rsidR="00181B3A" w:rsidRDefault="00181B3A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Trusted by big companies (Mozilla, amazon)</w:t>
      </w:r>
    </w:p>
    <w:p w14:paraId="3AD2D6F7" w14:textId="7A6AC4F1" w:rsidR="00C2649A" w:rsidRDefault="00C2649A" w:rsidP="00C2649A">
      <w:pPr>
        <w:pStyle w:val="NoSpacing"/>
        <w:ind w:left="360"/>
        <w:rPr>
          <w:sz w:val="26"/>
          <w:szCs w:val="26"/>
        </w:rPr>
      </w:pPr>
    </w:p>
    <w:p w14:paraId="6D12452A" w14:textId="6201CC40" w:rsidR="00E87EBD" w:rsidRPr="00480F5A" w:rsidRDefault="00E87EBD" w:rsidP="00C2649A">
      <w:pPr>
        <w:pStyle w:val="NoSpacing"/>
        <w:ind w:left="360"/>
        <w:rPr>
          <w:i/>
          <w:iCs/>
          <w:sz w:val="26"/>
          <w:szCs w:val="26"/>
        </w:rPr>
      </w:pPr>
      <w:r w:rsidRPr="00480F5A">
        <w:rPr>
          <w:i/>
          <w:iCs/>
          <w:sz w:val="26"/>
          <w:szCs w:val="26"/>
        </w:rPr>
        <w:t>pip freeze &gt;file_name.txt ------- this is will dump all installed library/software in file_name.</w:t>
      </w:r>
    </w:p>
    <w:p w14:paraId="7A059999" w14:textId="43E2876E" w:rsidR="00E87EBD" w:rsidRDefault="00E87EBD" w:rsidP="00C2649A">
      <w:pPr>
        <w:pStyle w:val="NoSpacing"/>
        <w:ind w:left="360"/>
        <w:rPr>
          <w:sz w:val="26"/>
          <w:szCs w:val="26"/>
        </w:rPr>
      </w:pPr>
    </w:p>
    <w:p w14:paraId="647262BF" w14:textId="2F72F406" w:rsidR="00E87EBD" w:rsidRPr="0015400B" w:rsidRDefault="00E756AF" w:rsidP="00BF0B1D">
      <w:pPr>
        <w:pStyle w:val="NoSpacing"/>
        <w:rPr>
          <w:color w:val="FF0000"/>
          <w:sz w:val="26"/>
          <w:szCs w:val="26"/>
        </w:rPr>
      </w:pPr>
      <w:r w:rsidRPr="0015400B">
        <w:rPr>
          <w:color w:val="FF0000"/>
          <w:sz w:val="26"/>
          <w:szCs w:val="26"/>
        </w:rPr>
        <w:t>T</w:t>
      </w:r>
      <w:r w:rsidR="002F399E" w:rsidRPr="0015400B">
        <w:rPr>
          <w:color w:val="FF0000"/>
          <w:sz w:val="26"/>
          <w:szCs w:val="26"/>
        </w:rPr>
        <w:t xml:space="preserve">o </w:t>
      </w:r>
      <w:r w:rsidR="005C13EF">
        <w:rPr>
          <w:color w:val="FF0000"/>
          <w:sz w:val="26"/>
          <w:szCs w:val="26"/>
        </w:rPr>
        <w:t>use</w:t>
      </w:r>
      <w:r w:rsidR="002F399E" w:rsidRPr="0015400B">
        <w:rPr>
          <w:color w:val="FF0000"/>
          <w:sz w:val="26"/>
          <w:szCs w:val="26"/>
        </w:rPr>
        <w:t xml:space="preserve"> DRF we must install/add rest_framework in out setting.py file.</w:t>
      </w:r>
    </w:p>
    <w:p w14:paraId="27057D74" w14:textId="6C1DBF60" w:rsidR="002F399E" w:rsidRDefault="002F399E" w:rsidP="00BF0B1D">
      <w:pPr>
        <w:pStyle w:val="NoSpacing"/>
        <w:rPr>
          <w:sz w:val="26"/>
          <w:szCs w:val="26"/>
        </w:rPr>
      </w:pPr>
    </w:p>
    <w:p w14:paraId="0DA4A3C5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 = [</w:t>
      </w:r>
    </w:p>
    <w:p w14:paraId="002B754B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'django.contrib.admin'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F5E9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D98DD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'django.contrib.contenttypes'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7E0066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'django.contrib.sessions'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1FFA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12643" w14:textId="4BCCE201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'django.contrib.staticfiles'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58C7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'rest_framework',</w:t>
      </w:r>
    </w:p>
    <w:p w14:paraId="256B8170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3B25F" w14:textId="285159FD" w:rsidR="00170062" w:rsidRDefault="00170062" w:rsidP="00BF0B1D">
      <w:pPr>
        <w:pStyle w:val="NoSpacing"/>
        <w:rPr>
          <w:sz w:val="26"/>
          <w:szCs w:val="26"/>
        </w:rPr>
      </w:pPr>
    </w:p>
    <w:p w14:paraId="53F61082" w14:textId="77777777" w:rsidR="00B8780B" w:rsidRDefault="00B8780B" w:rsidP="00BF0B1D">
      <w:pPr>
        <w:pStyle w:val="NoSpacing"/>
        <w:rPr>
          <w:sz w:val="26"/>
          <w:szCs w:val="26"/>
        </w:rPr>
      </w:pPr>
    </w:p>
    <w:p w14:paraId="62352922" w14:textId="266D1FA4" w:rsidR="002F399E" w:rsidRDefault="00C80001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are intending to use browsable api then we need to </w:t>
      </w:r>
      <w:r w:rsidRPr="00673AF6">
        <w:rPr>
          <w:color w:val="FF0000"/>
          <w:sz w:val="26"/>
          <w:szCs w:val="26"/>
        </w:rPr>
        <w:t xml:space="preserve">use path('api-auth/', include('rest_framework.urls')) </w:t>
      </w:r>
      <w:r>
        <w:rPr>
          <w:sz w:val="26"/>
          <w:szCs w:val="26"/>
        </w:rPr>
        <w:t>in out project’s url.py file.</w:t>
      </w:r>
    </w:p>
    <w:p w14:paraId="4363AE65" w14:textId="6728AD75" w:rsidR="00C80001" w:rsidRDefault="00C80001" w:rsidP="00BF0B1D">
      <w:pPr>
        <w:pStyle w:val="NoSpacing"/>
        <w:rPr>
          <w:sz w:val="26"/>
          <w:szCs w:val="26"/>
        </w:rPr>
      </w:pPr>
    </w:p>
    <w:p w14:paraId="54F64CA0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07E676B6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admin.site.urls),</w:t>
      </w:r>
    </w:p>
    <w:p w14:paraId="2F64DCC4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'api-auth/'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include(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'rest_framework.urls'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4B760AF7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93586B" w14:textId="0A8F95AD" w:rsidR="0017589A" w:rsidRDefault="0017589A" w:rsidP="00BF0B1D">
      <w:pPr>
        <w:pStyle w:val="NoSpacing"/>
        <w:rPr>
          <w:sz w:val="26"/>
          <w:szCs w:val="26"/>
        </w:rPr>
      </w:pPr>
    </w:p>
    <w:p w14:paraId="59F848FB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26951348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6FAE4C3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C8B8F00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416DCF8F" w14:textId="0D01D04E" w:rsidR="0017589A" w:rsidRDefault="009C5AB8" w:rsidP="00BF0B1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                                             </w:t>
      </w:r>
      <w:r w:rsidR="0054143E" w:rsidRPr="00D80DBB">
        <w:rPr>
          <w:b/>
          <w:bCs/>
          <w:sz w:val="26"/>
          <w:szCs w:val="26"/>
        </w:rPr>
        <w:t>DRF serializers</w:t>
      </w:r>
    </w:p>
    <w:p w14:paraId="19A10666" w14:textId="77777777" w:rsidR="00567165" w:rsidRPr="00D80DBB" w:rsidRDefault="00567165" w:rsidP="00BF0B1D">
      <w:pPr>
        <w:pStyle w:val="NoSpacing"/>
        <w:rPr>
          <w:b/>
          <w:bCs/>
          <w:sz w:val="26"/>
          <w:szCs w:val="26"/>
        </w:rPr>
      </w:pPr>
    </w:p>
    <w:p w14:paraId="17F678BB" w14:textId="2B2A731E" w:rsidR="0054143E" w:rsidRDefault="00EB7088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Below are three main roles of drf serializers.</w:t>
      </w:r>
    </w:p>
    <w:p w14:paraId="168F0A3C" w14:textId="6A9C480A" w:rsidR="00EB7088" w:rsidRDefault="00FC40C0" w:rsidP="00291CA4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Serialization</w:t>
      </w:r>
    </w:p>
    <w:p w14:paraId="394D086D" w14:textId="46BE1181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Deserialization</w:t>
      </w:r>
    </w:p>
    <w:p w14:paraId="04B2617A" w14:textId="31039913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Validaitions</w:t>
      </w:r>
    </w:p>
    <w:p w14:paraId="7C6C1381" w14:textId="1AF320E5" w:rsidR="00A55A72" w:rsidRDefault="00A55A72" w:rsidP="00583C7F">
      <w:pPr>
        <w:pStyle w:val="NoSpacing"/>
        <w:rPr>
          <w:sz w:val="26"/>
          <w:szCs w:val="26"/>
        </w:rPr>
      </w:pPr>
    </w:p>
    <w:p w14:paraId="2FC10EC5" w14:textId="522774E4" w:rsidR="00893BDC" w:rsidRPr="00574F50" w:rsidRDefault="00893BDC" w:rsidP="00583C7F">
      <w:pPr>
        <w:pStyle w:val="NoSpacing"/>
        <w:rPr>
          <w:b/>
          <w:bCs/>
          <w:sz w:val="26"/>
          <w:szCs w:val="26"/>
        </w:rPr>
      </w:pPr>
      <w:r w:rsidRPr="00574F50">
        <w:rPr>
          <w:b/>
          <w:bCs/>
          <w:sz w:val="26"/>
          <w:szCs w:val="26"/>
        </w:rPr>
        <w:t>Hint for future:</w:t>
      </w:r>
    </w:p>
    <w:p w14:paraId="4EBC3987" w14:textId="49E3D6E5" w:rsidR="00893BDC" w:rsidRDefault="00893BDC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Our DRF serializers concept simply access forms and model forms only.</w:t>
      </w:r>
      <w:r w:rsidR="00BD5032">
        <w:rPr>
          <w:sz w:val="26"/>
          <w:szCs w:val="26"/>
        </w:rPr>
        <w:t xml:space="preserve"> It will exacly work and forms and model forms.</w:t>
      </w:r>
    </w:p>
    <w:p w14:paraId="44B7F206" w14:textId="661FEE2F" w:rsidR="00BD5032" w:rsidRDefault="00BD5032" w:rsidP="00583C7F">
      <w:pPr>
        <w:pStyle w:val="NoSpacing"/>
        <w:rPr>
          <w:sz w:val="26"/>
          <w:szCs w:val="26"/>
        </w:rPr>
      </w:pPr>
    </w:p>
    <w:p w14:paraId="72015C8F" w14:textId="112AD226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forms</w:t>
      </w:r>
    </w:p>
    <w:p w14:paraId="17B85956" w14:textId="18348029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forms.</w:t>
      </w:r>
      <w:r w:rsidR="00012B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7F09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59B1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637C5B3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CA47E" w14:textId="34C4F360" w:rsidR="002F39A0" w:rsidRDefault="002F39A0" w:rsidP="00583C7F">
      <w:pPr>
        <w:pStyle w:val="NoSpacing"/>
        <w:rPr>
          <w:sz w:val="26"/>
          <w:szCs w:val="26"/>
        </w:rPr>
      </w:pPr>
    </w:p>
    <w:p w14:paraId="02B976E8" w14:textId="414078ED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DRF serailizers</w:t>
      </w:r>
    </w:p>
    <w:p w14:paraId="0F4C78F8" w14:textId="0345B3AA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Serialozers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C96C95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7433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6BBB03A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BF20A" w14:textId="77777777" w:rsidR="002F39A0" w:rsidRDefault="002F39A0" w:rsidP="00583C7F">
      <w:pPr>
        <w:pStyle w:val="NoSpacing"/>
        <w:rPr>
          <w:sz w:val="26"/>
          <w:szCs w:val="26"/>
        </w:rPr>
      </w:pPr>
    </w:p>
    <w:p w14:paraId="2E2365AA" w14:textId="0256FBC4" w:rsidR="00893BDC" w:rsidRDefault="00893BDC" w:rsidP="00583C7F">
      <w:pPr>
        <w:pStyle w:val="NoSpacing"/>
        <w:rPr>
          <w:sz w:val="26"/>
          <w:szCs w:val="26"/>
        </w:rPr>
      </w:pPr>
    </w:p>
    <w:p w14:paraId="5E054DE4" w14:textId="773073CC" w:rsidR="00960A37" w:rsidRDefault="00960A3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model forms</w:t>
      </w:r>
    </w:p>
    <w:p w14:paraId="2D6A8172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4B9A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83CB5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171D540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277DD0B7" w14:textId="4ADB06C5" w:rsidR="002F39A0" w:rsidRDefault="002F39A0" w:rsidP="00583C7F">
      <w:pPr>
        <w:pStyle w:val="NoSpacing"/>
        <w:rPr>
          <w:sz w:val="26"/>
          <w:szCs w:val="26"/>
        </w:rPr>
      </w:pPr>
    </w:p>
    <w:p w14:paraId="4F9F9592" w14:textId="1D04873E" w:rsidR="00E75359" w:rsidRDefault="00E7535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DRF serailizers</w:t>
      </w:r>
      <w:r w:rsidR="000976E9">
        <w:rPr>
          <w:sz w:val="26"/>
          <w:szCs w:val="26"/>
        </w:rPr>
        <w:t>(Model Serializers)</w:t>
      </w:r>
    </w:p>
    <w:p w14:paraId="09F0C235" w14:textId="3778119C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57200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39B68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671DC4E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742F731F" w14:textId="69363AC2" w:rsidR="002F39A0" w:rsidRDefault="002F39A0" w:rsidP="00583C7F">
      <w:pPr>
        <w:pStyle w:val="NoSpacing"/>
        <w:rPr>
          <w:sz w:val="26"/>
          <w:szCs w:val="26"/>
        </w:rPr>
      </w:pPr>
    </w:p>
    <w:p w14:paraId="6079207B" w14:textId="21E00021" w:rsidR="00A35613" w:rsidRDefault="00A35613" w:rsidP="00583C7F">
      <w:pPr>
        <w:pStyle w:val="NoSpacing"/>
        <w:rPr>
          <w:sz w:val="26"/>
          <w:szCs w:val="26"/>
        </w:rPr>
      </w:pPr>
    </w:p>
    <w:p w14:paraId="2971A59E" w14:textId="269917F4" w:rsidR="00A35613" w:rsidRPr="005B0F5F" w:rsidRDefault="00F1023B" w:rsidP="00583C7F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r w:rsidRPr="005B0F5F">
        <w:rPr>
          <w:b/>
          <w:bCs/>
          <w:sz w:val="26"/>
          <w:szCs w:val="26"/>
        </w:rPr>
        <w:t>Serializations</w:t>
      </w:r>
    </w:p>
    <w:p w14:paraId="09E6BBEA" w14:textId="77777777" w:rsidR="005C3977" w:rsidRDefault="005C3977" w:rsidP="00583C7F">
      <w:pPr>
        <w:pStyle w:val="NoSpacing"/>
        <w:rPr>
          <w:sz w:val="26"/>
          <w:szCs w:val="26"/>
          <w:u w:val="single"/>
        </w:rPr>
      </w:pPr>
    </w:p>
    <w:p w14:paraId="59B19998" w14:textId="58212073" w:rsidR="00F1023B" w:rsidRPr="005C3977" w:rsidRDefault="00C9327A" w:rsidP="00583C7F">
      <w:pPr>
        <w:pStyle w:val="NoSpacing"/>
        <w:rPr>
          <w:sz w:val="26"/>
          <w:szCs w:val="26"/>
          <w:u w:val="single"/>
        </w:rPr>
      </w:pPr>
      <w:r w:rsidRPr="005C3977">
        <w:rPr>
          <w:sz w:val="26"/>
          <w:szCs w:val="26"/>
          <w:u w:val="single"/>
        </w:rPr>
        <w:t>P</w:t>
      </w:r>
      <w:r w:rsidR="005C1D56" w:rsidRPr="005C3977">
        <w:rPr>
          <w:sz w:val="26"/>
          <w:szCs w:val="26"/>
          <w:u w:val="single"/>
        </w:rPr>
        <w:t>rocess o</w:t>
      </w:r>
      <w:r w:rsidR="0007376E" w:rsidRPr="005C3977">
        <w:rPr>
          <w:sz w:val="26"/>
          <w:szCs w:val="26"/>
          <w:u w:val="single"/>
        </w:rPr>
        <w:t>f</w:t>
      </w:r>
      <w:r w:rsidR="005C1D56" w:rsidRPr="005C3977">
        <w:rPr>
          <w:sz w:val="26"/>
          <w:szCs w:val="26"/>
          <w:u w:val="single"/>
        </w:rPr>
        <w:t xml:space="preserve"> converting from comple</w:t>
      </w:r>
      <w:r w:rsidR="00796287" w:rsidRPr="005C3977">
        <w:rPr>
          <w:sz w:val="26"/>
          <w:szCs w:val="26"/>
          <w:u w:val="single"/>
        </w:rPr>
        <w:t>x</w:t>
      </w:r>
      <w:r w:rsidR="005C1D56" w:rsidRPr="005C3977">
        <w:rPr>
          <w:sz w:val="26"/>
          <w:szCs w:val="26"/>
          <w:u w:val="single"/>
        </w:rPr>
        <w:t xml:space="preserve"> types</w:t>
      </w:r>
      <w:r w:rsidR="00691E90" w:rsidRPr="005C3977">
        <w:rPr>
          <w:sz w:val="26"/>
          <w:szCs w:val="26"/>
          <w:u w:val="single"/>
        </w:rPr>
        <w:t xml:space="preserve"> </w:t>
      </w:r>
      <w:r w:rsidR="000D1F0E" w:rsidRPr="005C3977">
        <w:rPr>
          <w:sz w:val="26"/>
          <w:szCs w:val="26"/>
          <w:u w:val="single"/>
        </w:rPr>
        <w:t>(</w:t>
      </w:r>
      <w:r w:rsidR="005C1D56" w:rsidRPr="005C3977">
        <w:rPr>
          <w:sz w:val="26"/>
          <w:szCs w:val="26"/>
          <w:u w:val="single"/>
        </w:rPr>
        <w:t>model instance or queryset) to python native datatypes(dict) is called serializations</w:t>
      </w:r>
    </w:p>
    <w:p w14:paraId="01F2359E" w14:textId="77777777" w:rsidR="005C1D56" w:rsidRDefault="005C1D56" w:rsidP="00583C7F">
      <w:pPr>
        <w:pStyle w:val="NoSpacing"/>
        <w:rPr>
          <w:sz w:val="26"/>
          <w:szCs w:val="26"/>
        </w:rPr>
      </w:pPr>
    </w:p>
    <w:p w14:paraId="5AABB5DC" w14:textId="58001BD2" w:rsidR="00F1023B" w:rsidRDefault="005B0F5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</w:t>
      </w:r>
      <w:r w:rsidR="004A5D7F">
        <w:rPr>
          <w:sz w:val="26"/>
          <w:szCs w:val="26"/>
        </w:rPr>
        <w:t xml:space="preserve"> for discussing serializations.</w:t>
      </w:r>
      <w:r w:rsidR="003D3437">
        <w:rPr>
          <w:sz w:val="26"/>
          <w:szCs w:val="26"/>
        </w:rPr>
        <w:t xml:space="preserve"> Here we have one Employee model and for which we want to define</w:t>
      </w:r>
      <w:r w:rsidR="001A37FD">
        <w:rPr>
          <w:sz w:val="26"/>
          <w:szCs w:val="26"/>
        </w:rPr>
        <w:t xml:space="preserve"> rest_framework </w:t>
      </w:r>
      <w:r w:rsidR="003D3437">
        <w:rPr>
          <w:sz w:val="26"/>
          <w:szCs w:val="26"/>
        </w:rPr>
        <w:t xml:space="preserve"> serializers</w:t>
      </w:r>
      <w:r w:rsidR="00665241">
        <w:rPr>
          <w:sz w:val="26"/>
          <w:szCs w:val="26"/>
        </w:rPr>
        <w:t xml:space="preserve"> class</w:t>
      </w:r>
      <w:r w:rsidR="003D3437">
        <w:rPr>
          <w:sz w:val="26"/>
          <w:szCs w:val="26"/>
        </w:rPr>
        <w:t>.</w:t>
      </w:r>
    </w:p>
    <w:p w14:paraId="7331E3D9" w14:textId="0802F396" w:rsidR="00E2625A" w:rsidRPr="0058375C" w:rsidRDefault="00472F05" w:rsidP="00583C7F">
      <w:pPr>
        <w:pStyle w:val="NoSpacing"/>
        <w:rPr>
          <w:b/>
          <w:bCs/>
          <w:sz w:val="26"/>
          <w:szCs w:val="26"/>
        </w:rPr>
      </w:pPr>
      <w:r w:rsidRPr="0058375C">
        <w:rPr>
          <w:b/>
          <w:bCs/>
          <w:sz w:val="26"/>
          <w:szCs w:val="26"/>
        </w:rPr>
        <w:t>Note:</w:t>
      </w:r>
    </w:p>
    <w:p w14:paraId="74478560" w14:textId="004F40E2" w:rsidR="00472F05" w:rsidRDefault="00472F0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always best practice to create serializers in a separate file.</w:t>
      </w:r>
    </w:p>
    <w:p w14:paraId="552B021D" w14:textId="77777777" w:rsidR="00472F05" w:rsidRDefault="00472F05" w:rsidP="00583C7F">
      <w:pPr>
        <w:pStyle w:val="NoSpacing"/>
        <w:rPr>
          <w:sz w:val="26"/>
          <w:szCs w:val="26"/>
        </w:rPr>
      </w:pPr>
    </w:p>
    <w:p w14:paraId="4E5111DA" w14:textId="73A8E68F" w:rsidR="00575FD3" w:rsidRDefault="00575FD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Employee model in models.py file</w:t>
      </w:r>
    </w:p>
    <w:p w14:paraId="555D190D" w14:textId="77777777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96FD0F" w14:textId="7F90CA88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</w:t>
      </w:r>
      <w:r w:rsidR="00D740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=models.IntegerField()</w:t>
      </w:r>
    </w:p>
    <w:p w14:paraId="0E771386" w14:textId="36C5BA16" w:rsid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ename=models.CharField(</w:t>
      </w:r>
      <w:r w:rsidRPr="00575F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0A639" w14:textId="0235BCA1" w:rsidR="00E1573E" w:rsidRPr="00575FD3" w:rsidRDefault="00E1573E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esal=models.floatfiled()</w:t>
      </w:r>
    </w:p>
    <w:p w14:paraId="31A1EBE5" w14:textId="0934C4E3" w:rsidR="00575FD3" w:rsidRDefault="00575FD3" w:rsidP="00583C7F">
      <w:pPr>
        <w:pStyle w:val="NoSpacing"/>
        <w:rPr>
          <w:sz w:val="26"/>
          <w:szCs w:val="26"/>
        </w:rPr>
      </w:pPr>
    </w:p>
    <w:p w14:paraId="4DFED264" w14:textId="77777777" w:rsidR="007E5EA1" w:rsidRDefault="007E5EA1" w:rsidP="00583C7F">
      <w:pPr>
        <w:pStyle w:val="NoSpacing"/>
        <w:rPr>
          <w:sz w:val="26"/>
          <w:szCs w:val="26"/>
        </w:rPr>
      </w:pPr>
    </w:p>
    <w:p w14:paraId="4871FDB3" w14:textId="292B2EB9" w:rsidR="00575FD3" w:rsidRDefault="00044CCA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above Employee model we will create on serializer.</w:t>
      </w:r>
      <w:r w:rsidR="0036373C">
        <w:rPr>
          <w:sz w:val="26"/>
          <w:szCs w:val="26"/>
        </w:rPr>
        <w:t xml:space="preserve"> I have used serialisers.py file</w:t>
      </w:r>
    </w:p>
    <w:p w14:paraId="78AC3317" w14:textId="6ED5B73F" w:rsidR="00854CCA" w:rsidRDefault="00854CCA" w:rsidP="00583C7F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81B0991" wp14:editId="604AACA2">
            <wp:extent cx="3248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99F" w14:textId="1F1A9502" w:rsidR="00854CCA" w:rsidRDefault="00854CCA" w:rsidP="00583C7F">
      <w:pPr>
        <w:pStyle w:val="NoSpacing"/>
        <w:rPr>
          <w:sz w:val="26"/>
          <w:szCs w:val="26"/>
        </w:rPr>
      </w:pPr>
    </w:p>
    <w:p w14:paraId="59D33069" w14:textId="64CF11BF" w:rsidR="002934BE" w:rsidRDefault="002934B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Seliralizer.py file</w:t>
      </w:r>
    </w:p>
    <w:p w14:paraId="33DFFB1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 </w:t>
      </w: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32B08EC0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EmployeeSerializer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.):</w:t>
      </w:r>
    </w:p>
    <w:p w14:paraId="3A613D15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enp=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.IntegerField()</w:t>
      </w:r>
    </w:p>
    <w:p w14:paraId="3F71269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.CharField(</w:t>
      </w:r>
      <w:r w:rsidRPr="003251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1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2787F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.FloatField()</w:t>
      </w:r>
    </w:p>
    <w:p w14:paraId="753593D3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7CCB" w14:textId="2374F0E0" w:rsidR="001552E6" w:rsidRDefault="001552E6" w:rsidP="00583C7F">
      <w:pPr>
        <w:pStyle w:val="NoSpacing"/>
        <w:rPr>
          <w:sz w:val="26"/>
          <w:szCs w:val="26"/>
        </w:rPr>
      </w:pPr>
    </w:p>
    <w:p w14:paraId="58499884" w14:textId="12598CF1" w:rsidR="003251A0" w:rsidRDefault="00790D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models is changed to serializers while defining the data types.</w:t>
      </w:r>
    </w:p>
    <w:p w14:paraId="1080A7C9" w14:textId="7118AAE9" w:rsidR="00790DA0" w:rsidRDefault="00790DA0" w:rsidP="00583C7F">
      <w:pPr>
        <w:pStyle w:val="NoSpacing"/>
        <w:rPr>
          <w:sz w:val="26"/>
          <w:szCs w:val="26"/>
        </w:rPr>
      </w:pPr>
    </w:p>
    <w:p w14:paraId="5A61A414" w14:textId="7CC26FB5" w:rsidR="00AE5E2F" w:rsidRPr="009F3381" w:rsidRDefault="00AE5E2F" w:rsidP="00583C7F">
      <w:pPr>
        <w:pStyle w:val="NoSpacing"/>
        <w:rPr>
          <w:b/>
          <w:bCs/>
          <w:sz w:val="26"/>
          <w:szCs w:val="26"/>
        </w:rPr>
      </w:pPr>
      <w:r w:rsidRPr="009F3381">
        <w:rPr>
          <w:b/>
          <w:bCs/>
          <w:sz w:val="26"/>
          <w:szCs w:val="26"/>
        </w:rPr>
        <w:t>Questions:</w:t>
      </w:r>
    </w:p>
    <w:p w14:paraId="4A447CC6" w14:textId="15193327" w:rsidR="00AE5E2F" w:rsidRPr="00105625" w:rsidRDefault="00AE5E2F" w:rsidP="00583C7F">
      <w:pPr>
        <w:pStyle w:val="NoSpacing"/>
        <w:rPr>
          <w:b/>
          <w:bCs/>
          <w:sz w:val="26"/>
          <w:szCs w:val="26"/>
        </w:rPr>
      </w:pPr>
      <w:r w:rsidRPr="00105625">
        <w:rPr>
          <w:b/>
          <w:bCs/>
          <w:sz w:val="26"/>
          <w:szCs w:val="26"/>
        </w:rPr>
        <w:t xml:space="preserve">Get employee object and then convert that into </w:t>
      </w:r>
      <w:r w:rsidR="00D822BC" w:rsidRPr="00105625">
        <w:rPr>
          <w:b/>
          <w:bCs/>
          <w:sz w:val="26"/>
          <w:szCs w:val="26"/>
        </w:rPr>
        <w:t>python native(dict)</w:t>
      </w:r>
      <w:r w:rsidRPr="00105625">
        <w:rPr>
          <w:b/>
          <w:bCs/>
          <w:sz w:val="26"/>
          <w:szCs w:val="26"/>
        </w:rPr>
        <w:t xml:space="preserve"> datatypes using rest_framework </w:t>
      </w:r>
      <w:r w:rsidR="003405FC" w:rsidRPr="00105625">
        <w:rPr>
          <w:b/>
          <w:bCs/>
          <w:sz w:val="26"/>
          <w:szCs w:val="26"/>
        </w:rPr>
        <w:t xml:space="preserve"> serializers</w:t>
      </w:r>
      <w:r w:rsidR="00105625">
        <w:rPr>
          <w:b/>
          <w:bCs/>
          <w:sz w:val="26"/>
          <w:szCs w:val="26"/>
        </w:rPr>
        <w:t>.</w:t>
      </w:r>
    </w:p>
    <w:p w14:paraId="34C6B940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from testapp.models import Employee</w:t>
      </w:r>
    </w:p>
    <w:p w14:paraId="57B13E17" w14:textId="74C1D037" w:rsidR="00984DC3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from testapp.myser import EmployeeSer</w:t>
      </w:r>
    </w:p>
    <w:p w14:paraId="581EF887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&gt;&gt;&gt;emp=Employee.objects.get(id=1)    </w:t>
      </w:r>
    </w:p>
    <w:p w14:paraId="5D7CFAA1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eser=EmployeeSer(emp)                          </w:t>
      </w:r>
    </w:p>
    <w:p w14:paraId="4A5DBA67" w14:textId="3F7A8907" w:rsidR="00D7602F" w:rsidRDefault="00D7602F" w:rsidP="00D7602F">
      <w:pPr>
        <w:pStyle w:val="NoSpacing"/>
        <w:rPr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eser.data</w:t>
      </w:r>
      <w:r w:rsidR="005C7FD4" w:rsidRPr="000C249A">
        <w:rPr>
          <w:color w:val="FF0000"/>
          <w:sz w:val="26"/>
          <w:szCs w:val="26"/>
        </w:rPr>
        <w:t xml:space="preserve"> # data will in in </w:t>
      </w:r>
      <w:r w:rsidR="00AE18E7">
        <w:rPr>
          <w:color w:val="FF0000"/>
          <w:sz w:val="26"/>
          <w:szCs w:val="26"/>
        </w:rPr>
        <w:t>python dict</w:t>
      </w:r>
      <w:r w:rsidR="005C7FD4" w:rsidRPr="000C249A">
        <w:rPr>
          <w:color w:val="FF0000"/>
          <w:sz w:val="26"/>
          <w:szCs w:val="26"/>
        </w:rPr>
        <w:t xml:space="preserve"> format</w:t>
      </w:r>
      <w:r w:rsidR="00667AB4" w:rsidRPr="000C249A">
        <w:rPr>
          <w:color w:val="FF0000"/>
          <w:sz w:val="26"/>
          <w:szCs w:val="26"/>
        </w:rPr>
        <w:t>, data is bultin attribute</w:t>
      </w:r>
    </w:p>
    <w:p w14:paraId="6373791F" w14:textId="2BE625F6" w:rsidR="00854CCA" w:rsidRDefault="00854CCA" w:rsidP="00583C7F">
      <w:pPr>
        <w:pStyle w:val="NoSpacing"/>
        <w:rPr>
          <w:sz w:val="26"/>
          <w:szCs w:val="26"/>
        </w:rPr>
      </w:pPr>
    </w:p>
    <w:p w14:paraId="374B14E0" w14:textId="2D1ACE03" w:rsidR="009F3381" w:rsidRPr="001604CF" w:rsidRDefault="001C5923" w:rsidP="00583C7F">
      <w:pPr>
        <w:pStyle w:val="NoSpacing"/>
        <w:rPr>
          <w:b/>
          <w:bCs/>
          <w:sz w:val="26"/>
          <w:szCs w:val="26"/>
        </w:rPr>
      </w:pPr>
      <w:r w:rsidRPr="001604CF">
        <w:rPr>
          <w:b/>
          <w:bCs/>
          <w:sz w:val="26"/>
          <w:szCs w:val="26"/>
        </w:rPr>
        <w:t xml:space="preserve">Steps for converting </w:t>
      </w:r>
      <w:r w:rsidR="008B6A78">
        <w:rPr>
          <w:b/>
          <w:bCs/>
          <w:sz w:val="26"/>
          <w:szCs w:val="26"/>
        </w:rPr>
        <w:t>in</w:t>
      </w:r>
      <w:r w:rsidRPr="001604CF">
        <w:rPr>
          <w:b/>
          <w:bCs/>
          <w:sz w:val="26"/>
          <w:szCs w:val="26"/>
        </w:rPr>
        <w:t>to python data types from comple</w:t>
      </w:r>
      <w:r w:rsidR="00821BC7" w:rsidRPr="001604CF">
        <w:rPr>
          <w:b/>
          <w:bCs/>
          <w:sz w:val="26"/>
          <w:szCs w:val="26"/>
        </w:rPr>
        <w:t>x data types</w:t>
      </w:r>
    </w:p>
    <w:p w14:paraId="47052E38" w14:textId="23F0AE4B" w:rsidR="00BA1337" w:rsidRDefault="008E26E4" w:rsidP="001604CF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model object instance</w:t>
      </w:r>
    </w:p>
    <w:p w14:paraId="1C0EAC0F" w14:textId="493FEDFE" w:rsidR="008E26E4" w:rsidRDefault="008E26E4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instance of Serializer defined for that model on that model object</w:t>
      </w:r>
      <w:r w:rsidR="006C1D41">
        <w:rPr>
          <w:sz w:val="26"/>
          <w:szCs w:val="26"/>
        </w:rPr>
        <w:t>(say—eser)</w:t>
      </w:r>
    </w:p>
    <w:p w14:paraId="349A0F2D" w14:textId="2185A05D" w:rsidR="003640CA" w:rsidRDefault="00F716E1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Instance_of_serializer.</w:t>
      </w:r>
      <w:r w:rsidR="003640CA">
        <w:rPr>
          <w:sz w:val="26"/>
          <w:szCs w:val="26"/>
        </w:rPr>
        <w:t>data --- this will have all data in python dict types</w:t>
      </w:r>
      <w:r w:rsidR="00F17F68">
        <w:rPr>
          <w:sz w:val="26"/>
          <w:szCs w:val="26"/>
        </w:rPr>
        <w:t>(eser.data)</w:t>
      </w:r>
    </w:p>
    <w:p w14:paraId="3D149E1D" w14:textId="77777777" w:rsidR="008E26E4" w:rsidRDefault="008E26E4" w:rsidP="00583C7F">
      <w:pPr>
        <w:pStyle w:val="NoSpacing"/>
        <w:rPr>
          <w:sz w:val="26"/>
          <w:szCs w:val="26"/>
        </w:rPr>
      </w:pPr>
    </w:p>
    <w:p w14:paraId="3F253512" w14:textId="47F94189" w:rsidR="008E26E4" w:rsidRDefault="008E26E4" w:rsidP="00583C7F">
      <w:pPr>
        <w:pStyle w:val="NoSpacing"/>
        <w:rPr>
          <w:sz w:val="26"/>
          <w:szCs w:val="26"/>
        </w:rPr>
      </w:pPr>
    </w:p>
    <w:p w14:paraId="4054013B" w14:textId="71C013D1" w:rsidR="00C734CD" w:rsidRDefault="00C734CD" w:rsidP="00583C7F">
      <w:pPr>
        <w:pStyle w:val="NoSpacing"/>
        <w:rPr>
          <w:sz w:val="26"/>
          <w:szCs w:val="26"/>
        </w:rPr>
      </w:pPr>
    </w:p>
    <w:p w14:paraId="70C51B87" w14:textId="02E30B64" w:rsidR="00C734CD" w:rsidRPr="00874238" w:rsidRDefault="001E0C0E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dict </w:t>
      </w:r>
      <w:r w:rsidR="00091391">
        <w:rPr>
          <w:b/>
          <w:bCs/>
          <w:sz w:val="26"/>
          <w:szCs w:val="26"/>
        </w:rPr>
        <w:t>/native</w:t>
      </w:r>
      <w:r w:rsidR="00006F95">
        <w:rPr>
          <w:b/>
          <w:bCs/>
          <w:sz w:val="26"/>
          <w:szCs w:val="26"/>
        </w:rPr>
        <w:t xml:space="preserve"> </w:t>
      </w:r>
      <w:r w:rsidRPr="00874238">
        <w:rPr>
          <w:b/>
          <w:bCs/>
          <w:sz w:val="26"/>
          <w:szCs w:val="26"/>
        </w:rPr>
        <w:t>to json data types.</w:t>
      </w:r>
    </w:p>
    <w:p w14:paraId="3425AAE8" w14:textId="67A85364" w:rsidR="001E0C0E" w:rsidRPr="00553B62" w:rsidRDefault="00122F46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>In rest_framework.renderer there is module by name JSONRenderer, using this the object of this module we can use render method of this module.</w:t>
      </w:r>
    </w:p>
    <w:p w14:paraId="3F940256" w14:textId="693AD2C1" w:rsidR="00D355C5" w:rsidRDefault="00D355C5" w:rsidP="00583C7F">
      <w:pPr>
        <w:pStyle w:val="NoSpacing"/>
        <w:rPr>
          <w:sz w:val="26"/>
          <w:szCs w:val="26"/>
        </w:rPr>
      </w:pPr>
    </w:p>
    <w:p w14:paraId="0FA7AF3D" w14:textId="77777777" w:rsidR="002976E4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&gt;&gt;&gt;from rest_framework.renderers import JSONRenderer</w:t>
      </w:r>
      <w:r>
        <w:rPr>
          <w:color w:val="FF0000"/>
          <w:sz w:val="26"/>
          <w:szCs w:val="26"/>
        </w:rPr>
        <w:t xml:space="preserve"> #import rendered</w:t>
      </w:r>
    </w:p>
    <w:p w14:paraId="2EFA6D8F" w14:textId="77777777" w:rsidR="002976E4" w:rsidRPr="00CB247F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 json_data=JSONRenderer().render(eser.data)</w:t>
      </w:r>
      <w:r>
        <w:rPr>
          <w:color w:val="FF0000"/>
          <w:sz w:val="26"/>
          <w:szCs w:val="26"/>
        </w:rPr>
        <w:t xml:space="preserve">   #</w:t>
      </w:r>
    </w:p>
    <w:p w14:paraId="10B418F2" w14:textId="0A0A5958" w:rsidR="002976E4" w:rsidRDefault="002976E4" w:rsidP="00583C7F">
      <w:pPr>
        <w:pStyle w:val="NoSpacing"/>
        <w:rPr>
          <w:sz w:val="26"/>
          <w:szCs w:val="26"/>
        </w:rPr>
      </w:pPr>
    </w:p>
    <w:p w14:paraId="4A12469B" w14:textId="14B33BCB" w:rsidR="00592C0D" w:rsidRPr="00323CDA" w:rsidRDefault="006B4D57" w:rsidP="00583C7F">
      <w:pPr>
        <w:pStyle w:val="NoSpacing"/>
        <w:rPr>
          <w:b/>
          <w:bCs/>
          <w:sz w:val="26"/>
          <w:szCs w:val="26"/>
        </w:rPr>
      </w:pPr>
      <w:r w:rsidRPr="00323CDA">
        <w:rPr>
          <w:b/>
          <w:bCs/>
          <w:sz w:val="26"/>
          <w:szCs w:val="26"/>
        </w:rPr>
        <w:t xml:space="preserve">How </w:t>
      </w:r>
      <w:r w:rsidR="00B055B1" w:rsidRPr="00323CDA">
        <w:rPr>
          <w:b/>
          <w:bCs/>
          <w:sz w:val="26"/>
          <w:szCs w:val="26"/>
        </w:rPr>
        <w:t>to perform serialization of queryset</w:t>
      </w:r>
    </w:p>
    <w:p w14:paraId="2F79A1A1" w14:textId="78906877" w:rsidR="006B4D57" w:rsidRDefault="003D7F36" w:rsidP="00C83C3C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Get the querset</w:t>
      </w:r>
    </w:p>
    <w:p w14:paraId="6B58917F" w14:textId="66679288" w:rsidR="00AD3F34" w:rsidRDefault="003D7F36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Get the serialization instance using that query set, you must use many=True for queryset</w:t>
      </w:r>
      <w:r w:rsidR="00AD3F34">
        <w:rPr>
          <w:sz w:val="26"/>
          <w:szCs w:val="26"/>
        </w:rPr>
        <w:t>.</w:t>
      </w:r>
    </w:p>
    <w:p w14:paraId="2E6D4639" w14:textId="4D856323" w:rsidR="006A5902" w:rsidRDefault="006A5902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Rest all are same</w:t>
      </w:r>
    </w:p>
    <w:p w14:paraId="113920A4" w14:textId="57A5EEC5" w:rsidR="006A5902" w:rsidRDefault="006A5902" w:rsidP="006A5902">
      <w:pPr>
        <w:pStyle w:val="NoSpacing"/>
        <w:rPr>
          <w:sz w:val="26"/>
          <w:szCs w:val="26"/>
        </w:rPr>
      </w:pPr>
    </w:p>
    <w:p w14:paraId="5B935967" w14:textId="77777777" w:rsidR="00603527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eser=EmployeeSer(emp,many=True)                 </w:t>
      </w:r>
    </w:p>
    <w:p w14:paraId="13C5E871" w14:textId="3ED9BB7B" w:rsidR="006A5902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>&gt;&gt;&gt; eser.data</w:t>
      </w:r>
    </w:p>
    <w:p w14:paraId="11475613" w14:textId="158B93BA" w:rsidR="00AD3F34" w:rsidRDefault="00AD3F34" w:rsidP="00AD3F34">
      <w:pPr>
        <w:pStyle w:val="NoSpacing"/>
        <w:rPr>
          <w:sz w:val="26"/>
          <w:szCs w:val="26"/>
        </w:rPr>
      </w:pPr>
    </w:p>
    <w:p w14:paraId="26AEF6AD" w14:textId="77777777" w:rsidR="004E11DE" w:rsidRDefault="004E11DE" w:rsidP="00AD3F34">
      <w:pPr>
        <w:pStyle w:val="NoSpacing"/>
        <w:rPr>
          <w:sz w:val="26"/>
          <w:szCs w:val="26"/>
        </w:rPr>
      </w:pPr>
    </w:p>
    <w:p w14:paraId="49E94282" w14:textId="119120F0" w:rsidR="00592C0D" w:rsidRDefault="00CF041A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dict </w:t>
      </w:r>
      <w:r>
        <w:rPr>
          <w:b/>
          <w:bCs/>
          <w:sz w:val="26"/>
          <w:szCs w:val="26"/>
        </w:rPr>
        <w:t xml:space="preserve">/native </w:t>
      </w:r>
      <w:r w:rsidRPr="00874238">
        <w:rPr>
          <w:b/>
          <w:bCs/>
          <w:sz w:val="26"/>
          <w:szCs w:val="26"/>
        </w:rPr>
        <w:t>to json data types</w:t>
      </w:r>
      <w:r w:rsidR="00232BE8">
        <w:rPr>
          <w:b/>
          <w:bCs/>
          <w:sz w:val="26"/>
          <w:szCs w:val="26"/>
        </w:rPr>
        <w:t>(when we got serialize data from qs)</w:t>
      </w:r>
    </w:p>
    <w:p w14:paraId="66E14F81" w14:textId="0FB0D556" w:rsidR="00553B62" w:rsidRPr="00676EB9" w:rsidRDefault="00553B62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>In rest_framework.renderer there is module by name JSONRenderer, using this the object of this module we can use render method of this module.</w:t>
      </w:r>
    </w:p>
    <w:p w14:paraId="07A9517C" w14:textId="6C17C4AF" w:rsidR="00AF5E4B" w:rsidRDefault="000E740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DE076B">
        <w:rPr>
          <w:sz w:val="26"/>
          <w:szCs w:val="26"/>
        </w:rPr>
        <w:t xml:space="preserve">is same </w:t>
      </w:r>
      <w:r>
        <w:rPr>
          <w:sz w:val="26"/>
          <w:szCs w:val="26"/>
        </w:rPr>
        <w:t xml:space="preserve">as </w:t>
      </w:r>
      <w:r w:rsidR="00645A1B">
        <w:rPr>
          <w:sz w:val="26"/>
          <w:szCs w:val="26"/>
        </w:rPr>
        <w:t>previous.</w:t>
      </w:r>
    </w:p>
    <w:p w14:paraId="5B60133A" w14:textId="0FCE85C5" w:rsidR="00645A1B" w:rsidRDefault="00645A1B" w:rsidP="00583C7F">
      <w:pPr>
        <w:pStyle w:val="NoSpacing"/>
        <w:rPr>
          <w:sz w:val="26"/>
          <w:szCs w:val="26"/>
        </w:rPr>
      </w:pPr>
    </w:p>
    <w:p w14:paraId="7DD3092A" w14:textId="77777777" w:rsidR="00645A1B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&gt;&gt;&gt;from rest_framework.renderers import JSONRenderer</w:t>
      </w:r>
      <w:r>
        <w:rPr>
          <w:color w:val="FF0000"/>
          <w:sz w:val="26"/>
          <w:szCs w:val="26"/>
        </w:rPr>
        <w:t xml:space="preserve"> #import rendered</w:t>
      </w:r>
    </w:p>
    <w:p w14:paraId="24139422" w14:textId="77777777" w:rsidR="00645A1B" w:rsidRPr="00CB247F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 json_data=JSONRenderer().render(eser.data)</w:t>
      </w:r>
      <w:r>
        <w:rPr>
          <w:color w:val="FF0000"/>
          <w:sz w:val="26"/>
          <w:szCs w:val="26"/>
        </w:rPr>
        <w:t xml:space="preserve">   #</w:t>
      </w:r>
    </w:p>
    <w:p w14:paraId="00EE870D" w14:textId="1E26AA34" w:rsidR="00645A1B" w:rsidRDefault="00645A1B" w:rsidP="00583C7F">
      <w:pPr>
        <w:pStyle w:val="NoSpacing"/>
        <w:rPr>
          <w:sz w:val="26"/>
          <w:szCs w:val="26"/>
        </w:rPr>
      </w:pPr>
    </w:p>
    <w:p w14:paraId="4C5C5C2A" w14:textId="77777777" w:rsidR="00645A1B" w:rsidRDefault="00645A1B" w:rsidP="00583C7F">
      <w:pPr>
        <w:pStyle w:val="NoSpacing"/>
        <w:rPr>
          <w:sz w:val="26"/>
          <w:szCs w:val="26"/>
        </w:rPr>
      </w:pPr>
    </w:p>
    <w:p w14:paraId="59694B5A" w14:textId="176AB01C" w:rsidR="007D0E11" w:rsidRPr="00971C9B" w:rsidRDefault="007D0E11" w:rsidP="00583C7F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            </w:t>
      </w:r>
      <w:r w:rsidR="00971C9B">
        <w:rPr>
          <w:sz w:val="26"/>
          <w:szCs w:val="26"/>
        </w:rPr>
        <w:t xml:space="preserve">        </w:t>
      </w:r>
      <w:r w:rsidR="00971C9B" w:rsidRPr="00971C9B">
        <w:rPr>
          <w:b/>
          <w:bCs/>
          <w:sz w:val="28"/>
          <w:szCs w:val="28"/>
        </w:rPr>
        <w:t>Deserializations</w:t>
      </w:r>
    </w:p>
    <w:p w14:paraId="2EDDB27E" w14:textId="0A156205" w:rsidR="007D0E11" w:rsidRDefault="007D0E11" w:rsidP="00583C7F">
      <w:pPr>
        <w:pStyle w:val="NoSpacing"/>
        <w:rPr>
          <w:sz w:val="26"/>
          <w:szCs w:val="26"/>
        </w:rPr>
      </w:pPr>
    </w:p>
    <w:p w14:paraId="715E0FE9" w14:textId="7CD05AD6" w:rsidR="007D0E11" w:rsidRPr="00AF0A86" w:rsidRDefault="007D0E11" w:rsidP="00583C7F">
      <w:pPr>
        <w:pStyle w:val="NoSpacing"/>
        <w:rPr>
          <w:sz w:val="26"/>
          <w:szCs w:val="26"/>
          <w:u w:val="single"/>
        </w:rPr>
      </w:pPr>
      <w:r w:rsidRPr="00AF0A86">
        <w:rPr>
          <w:sz w:val="26"/>
          <w:szCs w:val="26"/>
          <w:u w:val="single"/>
        </w:rPr>
        <w:t>The process of converting python native data types into database supported comple</w:t>
      </w:r>
      <w:r w:rsidR="00536C23">
        <w:rPr>
          <w:sz w:val="26"/>
          <w:szCs w:val="26"/>
          <w:u w:val="single"/>
        </w:rPr>
        <w:t>x</w:t>
      </w:r>
      <w:r w:rsidRPr="00AF0A86">
        <w:rPr>
          <w:sz w:val="26"/>
          <w:szCs w:val="26"/>
          <w:u w:val="single"/>
        </w:rPr>
        <w:t xml:space="preserve"> types is called </w:t>
      </w:r>
      <w:r w:rsidR="00971C9B" w:rsidRPr="00AF0A86">
        <w:rPr>
          <w:sz w:val="26"/>
          <w:szCs w:val="26"/>
          <w:u w:val="single"/>
        </w:rPr>
        <w:t>deserializations</w:t>
      </w:r>
      <w:r w:rsidRPr="00AF0A86">
        <w:rPr>
          <w:sz w:val="26"/>
          <w:szCs w:val="26"/>
          <w:u w:val="single"/>
        </w:rPr>
        <w:t>.</w:t>
      </w:r>
    </w:p>
    <w:p w14:paraId="396CF267" w14:textId="3F121FD7" w:rsidR="007D0E11" w:rsidRDefault="007D0E11" w:rsidP="00583C7F">
      <w:pPr>
        <w:pStyle w:val="NoSpacing"/>
        <w:rPr>
          <w:sz w:val="26"/>
          <w:szCs w:val="26"/>
        </w:rPr>
      </w:pPr>
    </w:p>
    <w:p w14:paraId="355C5F36" w14:textId="17FBEDBB" w:rsidR="00D62B7B" w:rsidRPr="001858F7" w:rsidRDefault="00A42A35" w:rsidP="00583C7F">
      <w:pPr>
        <w:pStyle w:val="NoSpacing"/>
        <w:rPr>
          <w:b/>
          <w:bCs/>
          <w:sz w:val="26"/>
          <w:szCs w:val="26"/>
        </w:rPr>
      </w:pPr>
      <w:r w:rsidRPr="001858F7">
        <w:rPr>
          <w:b/>
          <w:bCs/>
          <w:sz w:val="26"/>
          <w:szCs w:val="26"/>
        </w:rPr>
        <w:t>Converting JSON into python native types</w:t>
      </w:r>
    </w:p>
    <w:p w14:paraId="1D111D9A" w14:textId="33B35174" w:rsidR="00A42A35" w:rsidRDefault="0090067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rest framework </w:t>
      </w:r>
      <w:r w:rsidR="00EA2A2B">
        <w:rPr>
          <w:sz w:val="26"/>
          <w:szCs w:val="26"/>
        </w:rPr>
        <w:t>we</w:t>
      </w:r>
      <w:r>
        <w:rPr>
          <w:sz w:val="26"/>
          <w:szCs w:val="26"/>
        </w:rPr>
        <w:t xml:space="preserve"> have JSONParser() class in rest_frameowrk.parser. Class JSONParser have method parse() which can convert to python data types.(</w:t>
      </w:r>
      <w:r w:rsidRPr="0062499C">
        <w:rPr>
          <w:sz w:val="26"/>
          <w:szCs w:val="26"/>
          <w:u w:val="single"/>
        </w:rPr>
        <w:t>data is parse() should be in io stream format</w:t>
      </w:r>
      <w:r>
        <w:rPr>
          <w:sz w:val="26"/>
          <w:szCs w:val="26"/>
        </w:rPr>
        <w:t>)</w:t>
      </w:r>
    </w:p>
    <w:p w14:paraId="5B6BCFA5" w14:textId="5209D40B" w:rsidR="00C42229" w:rsidRDefault="00C42229" w:rsidP="00583C7F">
      <w:pPr>
        <w:pStyle w:val="NoSpacing"/>
        <w:rPr>
          <w:sz w:val="26"/>
          <w:szCs w:val="26"/>
        </w:rPr>
      </w:pPr>
    </w:p>
    <w:p w14:paraId="5E188170" w14:textId="40502D14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>from rest_framework.parser import JSONParser</w:t>
      </w:r>
    </w:p>
    <w:p w14:paraId="3AF4A7AE" w14:textId="6CC9CF27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>stream=io.ByteIO(json_data)</w:t>
      </w:r>
    </w:p>
    <w:p w14:paraId="151CFAAA" w14:textId="4737334B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>py_data=JSONParser().parse(stream)</w:t>
      </w:r>
    </w:p>
    <w:p w14:paraId="0E5262D3" w14:textId="2BB79DDD" w:rsidR="0090067E" w:rsidRDefault="0090067E" w:rsidP="00583C7F">
      <w:pPr>
        <w:pStyle w:val="NoSpacing"/>
        <w:rPr>
          <w:sz w:val="26"/>
          <w:szCs w:val="26"/>
        </w:rPr>
      </w:pPr>
    </w:p>
    <w:p w14:paraId="3E2FE40D" w14:textId="78112A07" w:rsidR="00C42229" w:rsidRPr="00BC62CE" w:rsidRDefault="00CD411E" w:rsidP="00583C7F">
      <w:pPr>
        <w:pStyle w:val="NoSpacing"/>
        <w:rPr>
          <w:b/>
          <w:bCs/>
          <w:sz w:val="26"/>
          <w:szCs w:val="26"/>
        </w:rPr>
      </w:pPr>
      <w:r w:rsidRPr="00BC62CE">
        <w:rPr>
          <w:b/>
          <w:bCs/>
          <w:sz w:val="26"/>
          <w:szCs w:val="26"/>
        </w:rPr>
        <w:t>Converting python data to Database supported data</w:t>
      </w:r>
      <w:r w:rsidR="00BC62CE" w:rsidRPr="00BC62CE">
        <w:rPr>
          <w:b/>
          <w:bCs/>
          <w:sz w:val="26"/>
          <w:szCs w:val="26"/>
        </w:rPr>
        <w:t xml:space="preserve"> </w:t>
      </w:r>
      <w:r w:rsidRPr="00BC62CE">
        <w:rPr>
          <w:b/>
          <w:bCs/>
          <w:sz w:val="26"/>
          <w:szCs w:val="26"/>
        </w:rPr>
        <w:t>(</w:t>
      </w:r>
      <w:r w:rsidR="00BC62CE" w:rsidRPr="00BC62CE">
        <w:rPr>
          <w:b/>
          <w:bCs/>
          <w:sz w:val="26"/>
          <w:szCs w:val="26"/>
        </w:rPr>
        <w:t>Deserialization</w:t>
      </w:r>
      <w:r w:rsidRPr="00BC62CE">
        <w:rPr>
          <w:b/>
          <w:bCs/>
          <w:sz w:val="26"/>
          <w:szCs w:val="26"/>
        </w:rPr>
        <w:t>)</w:t>
      </w:r>
    </w:p>
    <w:p w14:paraId="33B9ED69" w14:textId="35348A7E" w:rsidR="00CD411E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Create serializer object from defined serializer class</w:t>
      </w:r>
    </w:p>
    <w:p w14:paraId="3BB1C556" w14:textId="0EB61D83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Validate the deserialized object</w:t>
      </w:r>
    </w:p>
    <w:p w14:paraId="41FE5F0C" w14:textId="45E2ECAE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From deserialized object get data into db supported format</w:t>
      </w:r>
    </w:p>
    <w:p w14:paraId="16D2BEA3" w14:textId="526148F3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r w:rsidRPr="00DF79D0">
        <w:rPr>
          <w:color w:val="FF0000"/>
          <w:sz w:val="26"/>
          <w:szCs w:val="26"/>
        </w:rPr>
        <w:t>eser=EmployeeSer(data=python_data) #creating serializer object</w:t>
      </w:r>
    </w:p>
    <w:p w14:paraId="3EEEA9D1" w14:textId="3FAA1476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r w:rsidRPr="00DF79D0">
        <w:rPr>
          <w:color w:val="FF0000"/>
          <w:sz w:val="26"/>
          <w:szCs w:val="26"/>
        </w:rPr>
        <w:t>eser.is_valid()                                          #validate that it’s in db supported format</w:t>
      </w:r>
    </w:p>
    <w:p w14:paraId="65CA1F2A" w14:textId="7938703C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r w:rsidRPr="00DF79D0">
        <w:rPr>
          <w:color w:val="FF0000"/>
          <w:sz w:val="26"/>
          <w:szCs w:val="26"/>
        </w:rPr>
        <w:t>eser.validated_data                              #data in db supported format</w:t>
      </w:r>
    </w:p>
    <w:p w14:paraId="0536A576" w14:textId="3DC02E81" w:rsidR="00903EF4" w:rsidRDefault="00365141" w:rsidP="00583C7F">
      <w:pPr>
        <w:pStyle w:val="NoSpacing"/>
        <w:rPr>
          <w:sz w:val="26"/>
          <w:szCs w:val="26"/>
        </w:rPr>
      </w:pPr>
      <w:r w:rsidRPr="0034083C">
        <w:rPr>
          <w:b/>
          <w:bCs/>
          <w:sz w:val="26"/>
          <w:szCs w:val="26"/>
        </w:rPr>
        <w:lastRenderedPageBreak/>
        <w:t>Example 1:</w:t>
      </w:r>
      <w:r>
        <w:rPr>
          <w:sz w:val="26"/>
          <w:szCs w:val="26"/>
        </w:rPr>
        <w:t xml:space="preserve"> Getting data from db using rest_framwork</w:t>
      </w:r>
    </w:p>
    <w:p w14:paraId="10C4F171" w14:textId="6E6F4913" w:rsidR="001B5FD5" w:rsidRDefault="001B5FD5" w:rsidP="00583C7F">
      <w:pPr>
        <w:pStyle w:val="NoSpacing"/>
        <w:rPr>
          <w:sz w:val="26"/>
          <w:szCs w:val="26"/>
        </w:rPr>
      </w:pPr>
    </w:p>
    <w:p w14:paraId="3E53539D" w14:textId="267E4513" w:rsidR="001B5FD5" w:rsidRDefault="001B5FD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0D88883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9DF55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7E07C2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14:paraId="1A06A2EE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rest_framework.parsers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JSONParser</w:t>
      </w:r>
    </w:p>
    <w:p w14:paraId="0BA54CF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5F877F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.myser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EmployeeSer</w:t>
      </w:r>
    </w:p>
    <w:p w14:paraId="6C33E39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rest_framework.renderers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JSONRenderer</w:t>
      </w:r>
    </w:p>
    <w:p w14:paraId="1DAEDC4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django.http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</w:t>
      </w:r>
    </w:p>
    <w:p w14:paraId="5844F06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67C74EC5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6425D3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1F3B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your views here.</w:t>
      </w:r>
    </w:p>
    <w:p w14:paraId="6F2E86E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AD95C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717F2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EmployeeCRUDCBV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7E8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kwards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007E6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get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BF9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json_data=request.body</w:t>
      </w:r>
    </w:p>
    <w:p w14:paraId="3807D85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stream=io.BytesIO(json_data)</w:t>
      </w:r>
    </w:p>
    <w:p w14:paraId="20038A6D" w14:textId="485F32E9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py_data=JSONParser().parse(stream)</w:t>
      </w:r>
      <w:r w:rsidR="009C00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#data is in python format</w:t>
      </w:r>
    </w:p>
    <w:p w14:paraId="42E2450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=py_data.get(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DDCD3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8D83F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emp=Employee.objects.get(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is employee object</w:t>
      </w:r>
    </w:p>
    <w:p w14:paraId="300C513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39413C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emp object into JSON types</w:t>
      </w:r>
    </w:p>
    <w:p w14:paraId="42C6A1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eser=EmployeeSer(emp)</w:t>
      </w:r>
    </w:p>
    <w:p w14:paraId="591FB2B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json_data=JSONRenderer().render(eser.data)</w:t>
      </w:r>
    </w:p>
    <w:p w14:paraId="301921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BC5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id specific record</w:t>
      </w:r>
    </w:p>
    <w:p w14:paraId="7558C19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07F7A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all record</w:t>
      </w:r>
    </w:p>
    <w:p w14:paraId="71B593A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5DEEEF9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eser=EmployeeSer(qs,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995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json_data=JSONRenderer().render(eser.data)</w:t>
      </w:r>
    </w:p>
    <w:p w14:paraId="17AB347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7BB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63312" w14:textId="337E338F" w:rsidR="00365141" w:rsidRDefault="00365141" w:rsidP="00583C7F">
      <w:pPr>
        <w:pStyle w:val="NoSpacing"/>
        <w:rPr>
          <w:sz w:val="26"/>
          <w:szCs w:val="26"/>
        </w:rPr>
      </w:pPr>
    </w:p>
    <w:p w14:paraId="0B8CC919" w14:textId="330B76E2" w:rsidR="00574A0E" w:rsidRDefault="00574A0E" w:rsidP="00583C7F">
      <w:pPr>
        <w:pStyle w:val="NoSpacing"/>
        <w:rPr>
          <w:sz w:val="26"/>
          <w:szCs w:val="26"/>
        </w:rPr>
      </w:pPr>
    </w:p>
    <w:p w14:paraId="59DC9BC9" w14:textId="1A2C0DA2" w:rsidR="00574A0E" w:rsidRDefault="00574A0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</w:t>
      </w:r>
      <w:r w:rsidR="00176255">
        <w:rPr>
          <w:sz w:val="26"/>
          <w:szCs w:val="26"/>
        </w:rPr>
        <w:t xml:space="preserve"> </w:t>
      </w:r>
      <w:r>
        <w:rPr>
          <w:sz w:val="26"/>
          <w:szCs w:val="26"/>
        </w:rPr>
        <w:t>(serializer that I created)</w:t>
      </w:r>
    </w:p>
    <w:p w14:paraId="280BD3A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 </w:t>
      </w: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8C45FE6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FE26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BD802E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eno=serializers.IntegerField()</w:t>
      </w:r>
    </w:p>
    <w:p w14:paraId="20EB3ABB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ename=serializers.CharField(</w:t>
      </w:r>
      <w:r w:rsidRPr="00574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A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8DF7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esal=serializers.FloatField()</w:t>
      </w:r>
    </w:p>
    <w:p w14:paraId="4FE2AA2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3FE3C7" w14:textId="77777777" w:rsidR="00574A0E" w:rsidRDefault="00574A0E" w:rsidP="00583C7F">
      <w:pPr>
        <w:pStyle w:val="NoSpacing"/>
        <w:rPr>
          <w:sz w:val="26"/>
          <w:szCs w:val="26"/>
        </w:rPr>
      </w:pPr>
    </w:p>
    <w:p w14:paraId="02E0E337" w14:textId="08795461" w:rsidR="00903EF4" w:rsidRDefault="00903EF4" w:rsidP="00583C7F">
      <w:pPr>
        <w:pStyle w:val="NoSpacing"/>
        <w:rPr>
          <w:sz w:val="26"/>
          <w:szCs w:val="26"/>
        </w:rPr>
      </w:pPr>
    </w:p>
    <w:p w14:paraId="31A6C4D7" w14:textId="1E2C96C5" w:rsidR="00903EF4" w:rsidRDefault="008842A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tests.py file (python applications)</w:t>
      </w:r>
    </w:p>
    <w:p w14:paraId="0B77C44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B1D860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BASE_URL=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DC682A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end_points=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14:paraId="638F788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data={}</w:t>
      </w:r>
    </w:p>
    <w:p w14:paraId="12103C9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173BB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data={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17E9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json_data=json.dumps(py_data)</w:t>
      </w:r>
    </w:p>
    <w:p w14:paraId="3B9310E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resp=requests.get(BASE_URL+end_points,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13FCF6F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'fectched id specific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40C8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3AB4329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print('status code is: ',resp.status_code)</w:t>
      </w:r>
    </w:p>
    <w:p w14:paraId="2E04AC75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DEC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7E6D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0935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resp=requests.get(BASE_URL+end_points,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FF0348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'fetched all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C48C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511FFDE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35CBFC4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5A02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get_resource()</w:t>
      </w:r>
    </w:p>
    <w:p w14:paraId="2FA0D790" w14:textId="5E07DF0A" w:rsidR="008842AF" w:rsidRDefault="008842AF" w:rsidP="00583C7F">
      <w:pPr>
        <w:pStyle w:val="NoSpacing"/>
        <w:rPr>
          <w:sz w:val="26"/>
          <w:szCs w:val="26"/>
        </w:rPr>
      </w:pPr>
    </w:p>
    <w:p w14:paraId="6F047DD0" w14:textId="1A5B918C" w:rsidR="0097014F" w:rsidRDefault="0097014F" w:rsidP="00583C7F">
      <w:pPr>
        <w:pStyle w:val="NoSpacing"/>
        <w:rPr>
          <w:sz w:val="26"/>
          <w:szCs w:val="26"/>
        </w:rPr>
      </w:pPr>
    </w:p>
    <w:p w14:paraId="45EB5A70" w14:textId="3F84849D" w:rsidR="0097014F" w:rsidRPr="00E15948" w:rsidRDefault="006E3D71" w:rsidP="00583C7F">
      <w:pPr>
        <w:pStyle w:val="NoSpacing"/>
        <w:rPr>
          <w:b/>
          <w:bCs/>
          <w:sz w:val="26"/>
          <w:szCs w:val="26"/>
        </w:rPr>
      </w:pPr>
      <w:r w:rsidRPr="00E15948">
        <w:rPr>
          <w:b/>
          <w:bCs/>
          <w:sz w:val="26"/>
          <w:szCs w:val="26"/>
        </w:rPr>
        <w:t>Example 2: Post request using rest</w:t>
      </w:r>
    </w:p>
    <w:p w14:paraId="59E05B77" w14:textId="602D62D9" w:rsidR="006E3D71" w:rsidRDefault="00B815E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need to define </w:t>
      </w:r>
      <w:r w:rsidRPr="00A16411">
        <w:rPr>
          <w:color w:val="FF0000"/>
          <w:sz w:val="26"/>
          <w:szCs w:val="26"/>
        </w:rPr>
        <w:t xml:space="preserve">create() </w:t>
      </w:r>
      <w:r>
        <w:rPr>
          <w:sz w:val="26"/>
          <w:szCs w:val="26"/>
        </w:rPr>
        <w:t>in our serializer class which will be invoked by save() for creating object in DB.</w:t>
      </w:r>
    </w:p>
    <w:p w14:paraId="483604BC" w14:textId="1329902E" w:rsidR="00B815E9" w:rsidRDefault="00B815E9" w:rsidP="00583C7F">
      <w:pPr>
        <w:pStyle w:val="NoSpacing"/>
        <w:rPr>
          <w:sz w:val="26"/>
          <w:szCs w:val="26"/>
        </w:rPr>
      </w:pPr>
    </w:p>
    <w:p w14:paraId="3C8D00E9" w14:textId="15A8D75E" w:rsidR="00430218" w:rsidRDefault="004302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Views.pu file</w:t>
      </w:r>
    </w:p>
    <w:p w14:paraId="68FF41B7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8FA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DCA7F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4E62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json_data=request.body</w:t>
      </w:r>
    </w:p>
    <w:p w14:paraId="29248ADC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stream=io.BytesIO(json_data)</w:t>
      </w:r>
    </w:p>
    <w:p w14:paraId="79EFD7A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py_data=JSONParser().parse(stream)</w:t>
      </w:r>
    </w:p>
    <w:p w14:paraId="01316203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eser=EmployeeSer(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=py_data)</w:t>
      </w:r>
    </w:p>
    <w:p w14:paraId="5E89CB0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eser.is_valid():</w:t>
      </w:r>
    </w:p>
    <w:p w14:paraId="673FBA3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eser.save()</w:t>
      </w:r>
      <w:r w:rsidRPr="00430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#internally it will call create method of EmployeeSer class</w:t>
      </w:r>
    </w:p>
    <w:p w14:paraId="12D8BFE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msg={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 created successfully"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5EF0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json_data=JSONRenderer().render(msg)</w:t>
      </w:r>
    </w:p>
    <w:p w14:paraId="35EFED0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43D2B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8B737D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json_data=JSONRenderer().render(eser.errors)</w:t>
      </w:r>
    </w:p>
    <w:p w14:paraId="70DA4638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AE2E8" w14:textId="030AC1F3" w:rsidR="00430218" w:rsidRDefault="00430218" w:rsidP="00583C7F">
      <w:pPr>
        <w:pStyle w:val="NoSpacing"/>
        <w:rPr>
          <w:sz w:val="26"/>
          <w:szCs w:val="26"/>
        </w:rPr>
      </w:pPr>
    </w:p>
    <w:p w14:paraId="4EBF4B3D" w14:textId="7F81FE3F" w:rsidR="009E28FF" w:rsidRDefault="009E28F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 file (serializer created for employee class)</w:t>
      </w:r>
    </w:p>
    <w:p w14:paraId="52BE4BFD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97618A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729BABA8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53DB2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ECC4A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eno=serializers.IntegerField()</w:t>
      </w:r>
    </w:p>
    <w:p w14:paraId="7C40551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ename=serializers.CharField(</w:t>
      </w:r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C3B5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esal=serializers.FloatField()</w:t>
      </w:r>
    </w:p>
    <w:p w14:paraId="2F4CCA6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validate_data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FC9BF1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Employee.objects.create(**validate_data)</w:t>
      </w:r>
    </w:p>
    <w:p w14:paraId="3903B1B2" w14:textId="08F748F1" w:rsidR="009E28FF" w:rsidRDefault="009E28FF" w:rsidP="00583C7F">
      <w:pPr>
        <w:pStyle w:val="NoSpacing"/>
        <w:rPr>
          <w:sz w:val="26"/>
          <w:szCs w:val="26"/>
        </w:rPr>
      </w:pPr>
    </w:p>
    <w:p w14:paraId="11B5F79B" w14:textId="10FA6361" w:rsidR="009E28FF" w:rsidRDefault="00631B86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tests.py file</w:t>
      </w:r>
      <w:r w:rsidR="00E900AB">
        <w:rPr>
          <w:sz w:val="26"/>
          <w:szCs w:val="26"/>
        </w:rPr>
        <w:t xml:space="preserve"> (python applications)</w:t>
      </w:r>
    </w:p>
    <w:p w14:paraId="3067FD7D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747DF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BASE_URL=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3010AF7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end_points=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14:paraId="0B27459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data={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'Vinod'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4720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resp=requests.post(BASE_URL+end_points,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BB7C37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63D2CAB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28B73BC0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BFEDB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67ECE3AF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7091" w14:textId="4D8A5167" w:rsidR="00631B86" w:rsidRDefault="00631B86" w:rsidP="00583C7F">
      <w:pPr>
        <w:pStyle w:val="NoSpacing"/>
        <w:rPr>
          <w:sz w:val="26"/>
          <w:szCs w:val="26"/>
        </w:rPr>
      </w:pPr>
    </w:p>
    <w:p w14:paraId="2DBFFEF2" w14:textId="77777777" w:rsidR="00631B86" w:rsidRDefault="00631B86" w:rsidP="00583C7F">
      <w:pPr>
        <w:pStyle w:val="NoSpacing"/>
        <w:rPr>
          <w:sz w:val="26"/>
          <w:szCs w:val="26"/>
        </w:rPr>
      </w:pPr>
    </w:p>
    <w:p w14:paraId="6E81916B" w14:textId="6364D0E1" w:rsidR="00C42229" w:rsidRPr="00CB21A6" w:rsidRDefault="00334F24" w:rsidP="00583C7F">
      <w:pPr>
        <w:pStyle w:val="NoSpacing"/>
        <w:rPr>
          <w:b/>
          <w:bCs/>
          <w:sz w:val="26"/>
          <w:szCs w:val="26"/>
        </w:rPr>
      </w:pPr>
      <w:r w:rsidRPr="00CB21A6">
        <w:rPr>
          <w:b/>
          <w:bCs/>
          <w:sz w:val="26"/>
          <w:szCs w:val="26"/>
        </w:rPr>
        <w:t>Update employee data using rest</w:t>
      </w:r>
    </w:p>
    <w:p w14:paraId="2DAE24F3" w14:textId="43D7FC22" w:rsidR="00334F24" w:rsidRDefault="0084775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doing any update we need to override update() in our serializer class</w:t>
      </w:r>
      <w:r w:rsidR="003D41F4">
        <w:rPr>
          <w:sz w:val="26"/>
          <w:szCs w:val="26"/>
        </w:rPr>
        <w:t xml:space="preserve"> and create a serializer object accordingly.</w:t>
      </w:r>
      <w:r w:rsidR="0024387A">
        <w:rPr>
          <w:sz w:val="26"/>
          <w:szCs w:val="26"/>
        </w:rPr>
        <w:t xml:space="preserve"> Example is below</w:t>
      </w:r>
    </w:p>
    <w:p w14:paraId="4A228DFF" w14:textId="05D1E55E" w:rsidR="003D41F4" w:rsidRDefault="003D41F4" w:rsidP="00583C7F">
      <w:pPr>
        <w:pStyle w:val="NoSpacing"/>
        <w:rPr>
          <w:sz w:val="26"/>
          <w:szCs w:val="26"/>
        </w:rPr>
      </w:pPr>
    </w:p>
    <w:p w14:paraId="6058FEF8" w14:textId="211B0C2E" w:rsidR="00D84CA8" w:rsidRPr="00485D85" w:rsidRDefault="00D84CA8" w:rsidP="00583C7F">
      <w:pPr>
        <w:pStyle w:val="NoSpacing"/>
        <w:rPr>
          <w:color w:val="FF0000"/>
          <w:sz w:val="26"/>
          <w:szCs w:val="26"/>
        </w:rPr>
      </w:pPr>
      <w:r w:rsidRPr="00485D85">
        <w:rPr>
          <w:color w:val="FF0000"/>
          <w:sz w:val="26"/>
          <w:szCs w:val="26"/>
        </w:rPr>
        <w:t>serializer_class(model_instance,data=python_data,partial=True)</w:t>
      </w:r>
      <w:r w:rsidR="00545A0E">
        <w:rPr>
          <w:color w:val="FF0000"/>
          <w:sz w:val="26"/>
          <w:szCs w:val="26"/>
        </w:rPr>
        <w:t xml:space="preserve"> ------ genral informations</w:t>
      </w:r>
    </w:p>
    <w:p w14:paraId="77F90AD3" w14:textId="23019C4D" w:rsidR="00D84CA8" w:rsidRDefault="00D84CA8" w:rsidP="00583C7F">
      <w:pPr>
        <w:pStyle w:val="NoSpacing"/>
        <w:rPr>
          <w:sz w:val="26"/>
          <w:szCs w:val="26"/>
        </w:rPr>
      </w:pPr>
    </w:p>
    <w:p w14:paraId="0FD5ED46" w14:textId="5BA1045D" w:rsidR="00DE1597" w:rsidRDefault="00DE1597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r w:rsidRPr="00D84CA8">
        <w:rPr>
          <w:sz w:val="26"/>
          <w:szCs w:val="26"/>
        </w:rPr>
        <w:t>model_instance</w:t>
      </w:r>
      <w:r>
        <w:rPr>
          <w:sz w:val="26"/>
          <w:szCs w:val="26"/>
        </w:rPr>
        <w:t xml:space="preserve"> --- model instance name obtained from DB for which we want to update data</w:t>
      </w:r>
    </w:p>
    <w:p w14:paraId="4B315CDE" w14:textId="23719B2C" w:rsidR="00DE1597" w:rsidRDefault="00DE1597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r w:rsidRPr="00D84CA8">
        <w:rPr>
          <w:sz w:val="26"/>
          <w:szCs w:val="26"/>
        </w:rPr>
        <w:t>data</w:t>
      </w:r>
      <w:r>
        <w:rPr>
          <w:sz w:val="26"/>
          <w:szCs w:val="26"/>
        </w:rPr>
        <w:t xml:space="preserve"> ------- data in python dict form which need to be update in db for model_intance obtained from DB</w:t>
      </w:r>
    </w:p>
    <w:p w14:paraId="585AA759" w14:textId="0B9BB3FB" w:rsidR="002F432F" w:rsidRDefault="00254442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partial=True--- to support for partial and full update</w:t>
      </w:r>
    </w:p>
    <w:p w14:paraId="3C9E083C" w14:textId="35826FAA" w:rsidR="003E4BF6" w:rsidRDefault="003E4BF6" w:rsidP="00583C7F">
      <w:pPr>
        <w:pStyle w:val="NoSpacing"/>
        <w:rPr>
          <w:sz w:val="26"/>
          <w:szCs w:val="26"/>
        </w:rPr>
      </w:pPr>
    </w:p>
    <w:p w14:paraId="6802AD1D" w14:textId="6053B2FF" w:rsidR="007C2145" w:rsidRPr="00904D4C" w:rsidRDefault="007C2145" w:rsidP="00583C7F">
      <w:pPr>
        <w:pStyle w:val="NoSpacing"/>
        <w:rPr>
          <w:sz w:val="24"/>
          <w:szCs w:val="24"/>
          <w:u w:val="single"/>
        </w:rPr>
      </w:pPr>
      <w:r w:rsidRPr="00904D4C">
        <w:rPr>
          <w:sz w:val="24"/>
          <w:szCs w:val="24"/>
          <w:u w:val="single"/>
        </w:rPr>
        <w:t>overriding update() in serializer class</w:t>
      </w:r>
    </w:p>
    <w:p w14:paraId="7E82FD0F" w14:textId="08791304" w:rsidR="00FC2146" w:rsidRPr="007C2145" w:rsidRDefault="00FC2146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>def update(slef,model_instance,validate_data):</w:t>
      </w:r>
    </w:p>
    <w:p w14:paraId="27DB4384" w14:textId="586F00E6" w:rsidR="007C2145" w:rsidRPr="007C2145" w:rsidRDefault="007C2145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 xml:space="preserve">    #code for change/update value of column</w:t>
      </w:r>
    </w:p>
    <w:p w14:paraId="3994A2C9" w14:textId="1D3CC4FD" w:rsidR="00847758" w:rsidRPr="007C2145" w:rsidRDefault="00FC2146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 xml:space="preserve">    instance.ename=validated_data.get('ename',instance.ename)</w:t>
      </w:r>
    </w:p>
    <w:p w14:paraId="3F5DEF22" w14:textId="7341A0D7" w:rsidR="007C2145" w:rsidRDefault="007C2145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37C443A1" w14:textId="2689BD77" w:rsidR="00517E7E" w:rsidRDefault="00517E7E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General hint/steps:</w:t>
      </w:r>
    </w:p>
    <w:p w14:paraId="0D3635FB" w14:textId="740D2C5E" w:rsidR="00517E7E" w:rsidRDefault="00517E7E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Override update method for details update and write save() on instance of model name that want to update</w:t>
      </w:r>
      <w:r w:rsidR="00844D01">
        <w:rPr>
          <w:sz w:val="26"/>
          <w:szCs w:val="26"/>
        </w:rPr>
        <w:t>.</w:t>
      </w:r>
    </w:p>
    <w:p w14:paraId="386BFAC0" w14:textId="6C4F751C" w:rsidR="00844D01" w:rsidRDefault="00E66C47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Create a serializer instance from provided data , instance for which want to update and partial=True</w:t>
      </w:r>
    </w:p>
    <w:p w14:paraId="3F4C9AF3" w14:textId="14F3B0EA" w:rsidR="00E66C47" w:rsidRDefault="00075897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Call save() from views that will call update() of serialzer class.</w:t>
      </w:r>
    </w:p>
    <w:p w14:paraId="1E39EBF4" w14:textId="77777777" w:rsidR="00517E7E" w:rsidRDefault="00517E7E" w:rsidP="00FC2146">
      <w:pPr>
        <w:pStyle w:val="NoSpacing"/>
        <w:rPr>
          <w:sz w:val="26"/>
          <w:szCs w:val="26"/>
        </w:rPr>
      </w:pPr>
    </w:p>
    <w:p w14:paraId="50FEEF6B" w14:textId="3CDC0043" w:rsidR="00904D4C" w:rsidRDefault="00547442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02CC46" w14:textId="7B203F79" w:rsidR="00547442" w:rsidRDefault="00547442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From a python application we want to update any of employee data, create a API</w:t>
      </w:r>
    </w:p>
    <w:p w14:paraId="1F2FF9FF" w14:textId="03094A81" w:rsidR="00547442" w:rsidRDefault="00547442" w:rsidP="00FC2146">
      <w:pPr>
        <w:pStyle w:val="NoSpacing"/>
        <w:rPr>
          <w:sz w:val="26"/>
          <w:szCs w:val="26"/>
        </w:rPr>
      </w:pPr>
    </w:p>
    <w:p w14:paraId="167BF150" w14:textId="34AB22F3" w:rsidR="006D007A" w:rsidRDefault="006D007A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Serialiser class</w:t>
      </w:r>
    </w:p>
    <w:p w14:paraId="6C923851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87678C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eno=serializers.IntegerField()</w:t>
      </w:r>
    </w:p>
    <w:p w14:paraId="259C43E5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ename=serializers.CharField(</w:t>
      </w:r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58074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esal=serializers.FloatField()</w:t>
      </w:r>
    </w:p>
    <w:p w14:paraId="5D7DE14B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validate_data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8DD87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Employee.objects.create(**validate_data)</w:t>
      </w:r>
    </w:p>
    <w:p w14:paraId="3D97515F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update(self,instance,validate_data):</w:t>
      </w:r>
    </w:p>
    <w:p w14:paraId="71196E5E" w14:textId="557513DA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instance.eno=validate_data.get('eno',instance.eno)</w:t>
      </w:r>
    </w:p>
    <w:p w14:paraId="77AC0993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instance.ename=validate_data.get('ename',instance.ename)</w:t>
      </w:r>
    </w:p>
    <w:p w14:paraId="1DF84F4E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>        instance.esal=validate_data.get('esal',instance.esal)</w:t>
      </w:r>
    </w:p>
    <w:p w14:paraId="5A072366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instance.save()</w:t>
      </w:r>
    </w:p>
    <w:p w14:paraId="5EE5E582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instance</w:t>
      </w:r>
    </w:p>
    <w:p w14:paraId="3DF8FD19" w14:textId="364CF720" w:rsidR="00547442" w:rsidRDefault="00547442" w:rsidP="00FC2146">
      <w:pPr>
        <w:pStyle w:val="NoSpacing"/>
        <w:rPr>
          <w:sz w:val="26"/>
          <w:szCs w:val="26"/>
        </w:rPr>
      </w:pPr>
    </w:p>
    <w:p w14:paraId="41B1602A" w14:textId="496A7995" w:rsidR="004D7BAC" w:rsidRDefault="00E477CF" w:rsidP="00FC2146">
      <w:pPr>
        <w:pStyle w:val="NoSpacing"/>
        <w:rPr>
          <w:sz w:val="26"/>
          <w:szCs w:val="26"/>
        </w:rPr>
      </w:pPr>
      <w:r w:rsidRPr="000743CA">
        <w:rPr>
          <w:sz w:val="26"/>
          <w:szCs w:val="26"/>
          <w:highlight w:val="yellow"/>
        </w:rPr>
        <w:t>instance.eno=validate_data.get('eno',instance.eno)</w:t>
      </w:r>
      <w:r w:rsidRPr="00E477CF">
        <w:rPr>
          <w:sz w:val="26"/>
          <w:szCs w:val="26"/>
        </w:rPr>
        <w:t xml:space="preserve">   ------- these lines are just to update value with provide data if not provided then update with existing data(i.e no update in rfact)</w:t>
      </w:r>
    </w:p>
    <w:p w14:paraId="45CCECB7" w14:textId="2BFD8924" w:rsidR="0006484D" w:rsidRDefault="0006484D" w:rsidP="00FC2146">
      <w:pPr>
        <w:pStyle w:val="NoSpacing"/>
        <w:rPr>
          <w:sz w:val="26"/>
          <w:szCs w:val="26"/>
        </w:rPr>
      </w:pPr>
    </w:p>
    <w:p w14:paraId="3882F4A2" w14:textId="77777777" w:rsidR="00C77AC8" w:rsidRDefault="00C77AC8" w:rsidP="00FC2146">
      <w:pPr>
        <w:pStyle w:val="NoSpacing"/>
        <w:rPr>
          <w:sz w:val="26"/>
          <w:szCs w:val="26"/>
        </w:rPr>
      </w:pPr>
    </w:p>
    <w:p w14:paraId="29E596D3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7F4E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34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34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BB429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B6C1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8EE7CD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json_data=request.body</w:t>
      </w:r>
    </w:p>
    <w:p w14:paraId="1F5F92D2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stream=io.BytesIO(json_data)</w:t>
      </w:r>
    </w:p>
    <w:p w14:paraId="3090329E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py_data=JSONParser().parse(stream)</w:t>
      </w:r>
      <w:r w:rsidRPr="00D8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#now data is in dict format</w:t>
      </w:r>
    </w:p>
    <w:p w14:paraId="26F2B74F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(py_data)</w:t>
      </w:r>
    </w:p>
    <w:p w14:paraId="486F185B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=py_data.get(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63FE9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emp=Employee.objects.get(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EBA38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eser=EmployeeSer(emp,data=py_data,partial=True)</w:t>
      </w:r>
    </w:p>
    <w:p w14:paraId="28CAB164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eser.is_valid():</w:t>
      </w:r>
    </w:p>
    <w:p w14:paraId="030401E7" w14:textId="0B382142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eser.save()</w:t>
      </w:r>
      <w:r w:rsidR="00C673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# this will internally call update() of serializer class</w:t>
      </w:r>
    </w:p>
    <w:p w14:paraId="4BC9B3B7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msg={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updated successfully'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04130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json_data=JSONRenderer().render(msg)</w:t>
      </w:r>
    </w:p>
    <w:p w14:paraId="68D1806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84244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json_data=JSONRenderer().render(eser.errors)</w:t>
      </w:r>
    </w:p>
    <w:p w14:paraId="315309C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5A7C6" w14:textId="77777777" w:rsidR="00863610" w:rsidRDefault="00863610" w:rsidP="00FC2146">
      <w:pPr>
        <w:pStyle w:val="NoSpacing"/>
        <w:rPr>
          <w:sz w:val="26"/>
          <w:szCs w:val="26"/>
        </w:rPr>
      </w:pPr>
    </w:p>
    <w:p w14:paraId="2C536A18" w14:textId="1719F443" w:rsidR="00E477CF" w:rsidRDefault="00E477CF" w:rsidP="00FC2146">
      <w:pPr>
        <w:pStyle w:val="NoSpacing"/>
        <w:rPr>
          <w:sz w:val="26"/>
          <w:szCs w:val="26"/>
        </w:rPr>
      </w:pPr>
    </w:p>
    <w:p w14:paraId="59BC6423" w14:textId="77777777" w:rsidR="00E477CF" w:rsidRDefault="00E477CF" w:rsidP="00FC2146">
      <w:pPr>
        <w:pStyle w:val="NoSpacing"/>
        <w:rPr>
          <w:sz w:val="26"/>
          <w:szCs w:val="26"/>
        </w:rPr>
      </w:pPr>
    </w:p>
    <w:p w14:paraId="39E7352E" w14:textId="3BD0829B" w:rsidR="003403BA" w:rsidRPr="006F3856" w:rsidRDefault="00081254" w:rsidP="00FC2146">
      <w:pPr>
        <w:pStyle w:val="NoSpacing"/>
        <w:rPr>
          <w:b/>
          <w:bCs/>
          <w:sz w:val="26"/>
          <w:szCs w:val="26"/>
        </w:rPr>
      </w:pPr>
      <w:r w:rsidRPr="006F3856">
        <w:rPr>
          <w:b/>
          <w:bCs/>
          <w:sz w:val="26"/>
          <w:szCs w:val="26"/>
        </w:rPr>
        <w:t>Deleting record using serializer</w:t>
      </w:r>
    </w:p>
    <w:p w14:paraId="492F45C1" w14:textId="35FA7C60" w:rsidR="00081254" w:rsidRDefault="00081254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 is not required here</w:t>
      </w:r>
    </w:p>
    <w:p w14:paraId="65824BC9" w14:textId="6BB7F197" w:rsidR="00081254" w:rsidRDefault="00D34311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</w:t>
      </w:r>
      <w:r w:rsidR="00081254">
        <w:rPr>
          <w:sz w:val="26"/>
          <w:szCs w:val="26"/>
        </w:rPr>
        <w:t>mp=employee.objects.get(id=id)</w:t>
      </w:r>
    </w:p>
    <w:p w14:paraId="68B5FEFE" w14:textId="17F2C64A" w:rsidR="00081254" w:rsidRDefault="00081254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Emp.delete()</w:t>
      </w:r>
    </w:p>
    <w:p w14:paraId="57ADCC10" w14:textId="6B1D3D9F" w:rsidR="006C644D" w:rsidRDefault="006C644D" w:rsidP="00FC2146">
      <w:pPr>
        <w:pStyle w:val="NoSpacing"/>
        <w:rPr>
          <w:sz w:val="26"/>
          <w:szCs w:val="26"/>
        </w:rPr>
      </w:pPr>
    </w:p>
    <w:p w14:paraId="5BD1F7A5" w14:textId="77777777" w:rsidR="00765CB6" w:rsidRDefault="00765CB6" w:rsidP="00FC2146">
      <w:pPr>
        <w:pStyle w:val="NoSpacing"/>
        <w:rPr>
          <w:sz w:val="26"/>
          <w:szCs w:val="26"/>
        </w:rPr>
      </w:pPr>
    </w:p>
    <w:p w14:paraId="1623CB29" w14:textId="4F7696D2" w:rsidR="00334F24" w:rsidRDefault="00334F24" w:rsidP="00583C7F">
      <w:pPr>
        <w:pStyle w:val="NoSpacing"/>
        <w:rPr>
          <w:sz w:val="26"/>
          <w:szCs w:val="26"/>
        </w:rPr>
      </w:pPr>
    </w:p>
    <w:p w14:paraId="1384E543" w14:textId="4EF48F23" w:rsidR="00FC2146" w:rsidRPr="00765CB6" w:rsidRDefault="00765CB6" w:rsidP="00583C7F">
      <w:pPr>
        <w:pStyle w:val="NoSpacing"/>
        <w:rPr>
          <w:b/>
          <w:bCs/>
          <w:sz w:val="26"/>
          <w:szCs w:val="26"/>
        </w:rPr>
      </w:pPr>
      <w:r w:rsidRPr="00765CB6">
        <w:rPr>
          <w:b/>
          <w:bCs/>
          <w:sz w:val="26"/>
          <w:szCs w:val="26"/>
        </w:rPr>
        <w:t xml:space="preserve">                                               Validation using Serializer</w:t>
      </w:r>
    </w:p>
    <w:p w14:paraId="4F52E7E3" w14:textId="77777777" w:rsidR="00ED7655" w:rsidRDefault="00ED7655" w:rsidP="00583C7F">
      <w:pPr>
        <w:pStyle w:val="NoSpacing"/>
        <w:rPr>
          <w:sz w:val="26"/>
          <w:szCs w:val="26"/>
        </w:rPr>
      </w:pPr>
    </w:p>
    <w:p w14:paraId="1DF3F8F4" w14:textId="7A75623B" w:rsidR="00FC2146" w:rsidRDefault="00ED765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There are three types of validation if we do </w:t>
      </w:r>
      <w:r w:rsidR="00784C45">
        <w:rPr>
          <w:sz w:val="26"/>
          <w:szCs w:val="26"/>
        </w:rPr>
        <w:t>use</w:t>
      </w:r>
      <w:r>
        <w:rPr>
          <w:sz w:val="26"/>
          <w:szCs w:val="26"/>
        </w:rPr>
        <w:t xml:space="preserve"> serailizer validations</w:t>
      </w:r>
    </w:p>
    <w:p w14:paraId="2FD86357" w14:textId="77777777" w:rsidR="00ED7655" w:rsidRDefault="00ED7655" w:rsidP="00583C7F">
      <w:pPr>
        <w:pStyle w:val="NoSpacing"/>
        <w:rPr>
          <w:sz w:val="26"/>
          <w:szCs w:val="26"/>
        </w:rPr>
      </w:pPr>
    </w:p>
    <w:p w14:paraId="07F153C8" w14:textId="18673A1F" w:rsidR="0009175D" w:rsidRPr="0009175D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Field level validations</w:t>
      </w:r>
      <w:r w:rsidR="006E22F4">
        <w:rPr>
          <w:sz w:val="26"/>
          <w:szCs w:val="26"/>
        </w:rPr>
        <w:t xml:space="preserve"> ----- one filed, e.g --- validating salary of employee</w:t>
      </w:r>
    </w:p>
    <w:p w14:paraId="5027C20C" w14:textId="57681A24" w:rsidR="0009175D" w:rsidRPr="0009175D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Object level validations</w:t>
      </w:r>
      <w:r w:rsidR="006E22F4">
        <w:rPr>
          <w:sz w:val="26"/>
          <w:szCs w:val="26"/>
        </w:rPr>
        <w:t xml:space="preserve"> ----- multiple filed together, e.g --- name and salary</w:t>
      </w:r>
    </w:p>
    <w:p w14:paraId="6F382791" w14:textId="5F940DD7" w:rsidR="00765CB6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By using validators</w:t>
      </w:r>
      <w:r w:rsidR="006E22F4">
        <w:rPr>
          <w:sz w:val="26"/>
          <w:szCs w:val="26"/>
        </w:rPr>
        <w:t xml:space="preserve">      </w:t>
      </w:r>
    </w:p>
    <w:p w14:paraId="7F4F7A39" w14:textId="4DE3CEEA" w:rsidR="00765CB6" w:rsidRDefault="00765CB6" w:rsidP="00583C7F">
      <w:pPr>
        <w:pStyle w:val="NoSpacing"/>
        <w:rPr>
          <w:sz w:val="26"/>
          <w:szCs w:val="26"/>
        </w:rPr>
      </w:pPr>
    </w:p>
    <w:p w14:paraId="2EEB1425" w14:textId="77777777" w:rsidR="003F2406" w:rsidRPr="00374FAF" w:rsidRDefault="003F2406" w:rsidP="003F2406">
      <w:pPr>
        <w:pStyle w:val="NoSpacing"/>
        <w:rPr>
          <w:b/>
          <w:bCs/>
          <w:sz w:val="26"/>
          <w:szCs w:val="26"/>
        </w:rPr>
      </w:pPr>
      <w:r w:rsidRPr="00374FAF">
        <w:rPr>
          <w:b/>
          <w:bCs/>
          <w:sz w:val="26"/>
          <w:szCs w:val="26"/>
        </w:rPr>
        <w:t>Field Level Validations</w:t>
      </w:r>
    </w:p>
    <w:p w14:paraId="0B7094FA" w14:textId="7B1A3164" w:rsidR="003F2406" w:rsidRDefault="00374FAF" w:rsidP="003F240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write validation method for any filed which we want to validate in below fashion—</w:t>
      </w:r>
    </w:p>
    <w:p w14:paraId="0B889465" w14:textId="77777777" w:rsidR="006E3A94" w:rsidRPr="006E3A94" w:rsidRDefault="006E3A94" w:rsidP="006E3A94">
      <w:pPr>
        <w:pStyle w:val="NoSpacing"/>
        <w:rPr>
          <w:i/>
          <w:iCs/>
          <w:sz w:val="26"/>
          <w:szCs w:val="26"/>
          <w:u w:val="single"/>
        </w:rPr>
      </w:pPr>
      <w:r w:rsidRPr="006E3A94">
        <w:rPr>
          <w:i/>
          <w:iCs/>
          <w:sz w:val="26"/>
          <w:szCs w:val="26"/>
          <w:u w:val="single"/>
        </w:rPr>
        <w:t>The above method will be invoked by python whenever we call is_valid() on serialized object.</w:t>
      </w:r>
    </w:p>
    <w:p w14:paraId="6488F244" w14:textId="77777777" w:rsidR="00374FAF" w:rsidRPr="003F2406" w:rsidRDefault="00374FAF" w:rsidP="003F2406">
      <w:pPr>
        <w:pStyle w:val="NoSpacing"/>
        <w:rPr>
          <w:sz w:val="26"/>
          <w:szCs w:val="26"/>
        </w:rPr>
      </w:pPr>
    </w:p>
    <w:p w14:paraId="791003DF" w14:textId="748B199D" w:rsidR="003F2406" w:rsidRPr="003F2406" w:rsidRDefault="000001D3" w:rsidP="003F2406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r w:rsidR="0043313F">
        <w:rPr>
          <w:color w:val="FF0000"/>
          <w:sz w:val="26"/>
          <w:szCs w:val="26"/>
        </w:rPr>
        <w:t xml:space="preserve">ef </w:t>
      </w:r>
      <w:r w:rsidR="003F2406" w:rsidRPr="003F2406">
        <w:rPr>
          <w:color w:val="FF0000"/>
          <w:sz w:val="26"/>
          <w:szCs w:val="26"/>
        </w:rPr>
        <w:t>validate_variable</w:t>
      </w:r>
      <w:r w:rsidR="00DC3BD7">
        <w:rPr>
          <w:color w:val="FF0000"/>
          <w:sz w:val="26"/>
          <w:szCs w:val="26"/>
        </w:rPr>
        <w:t>_or_filed_to_validate</w:t>
      </w:r>
      <w:r w:rsidR="003F2406" w:rsidRPr="003F2406">
        <w:rPr>
          <w:color w:val="FF0000"/>
          <w:sz w:val="26"/>
          <w:szCs w:val="26"/>
        </w:rPr>
        <w:t>(self,value):</w:t>
      </w:r>
    </w:p>
    <w:p w14:paraId="3785D0BC" w14:textId="76718608" w:rsidR="00B97157" w:rsidRPr="003F2406" w:rsidRDefault="003F2406" w:rsidP="003F2406">
      <w:pPr>
        <w:pStyle w:val="NoSpacing"/>
        <w:rPr>
          <w:color w:val="FF0000"/>
          <w:sz w:val="26"/>
          <w:szCs w:val="26"/>
        </w:rPr>
      </w:pPr>
      <w:r w:rsidRPr="003F2406">
        <w:rPr>
          <w:color w:val="FF0000"/>
          <w:sz w:val="26"/>
          <w:szCs w:val="26"/>
        </w:rPr>
        <w:t xml:space="preserve">    #validation logic</w:t>
      </w:r>
    </w:p>
    <w:p w14:paraId="1EC71D46" w14:textId="4CA238DE" w:rsidR="00784C45" w:rsidRDefault="009034E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9034E2">
        <w:rPr>
          <w:color w:val="FF0000"/>
          <w:sz w:val="26"/>
          <w:szCs w:val="26"/>
        </w:rPr>
        <w:t>return  value</w:t>
      </w:r>
    </w:p>
    <w:p w14:paraId="1F6208AC" w14:textId="011B16A2" w:rsidR="00BE278E" w:rsidRPr="00BE278E" w:rsidRDefault="004B354A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</w:t>
      </w:r>
    </w:p>
    <w:p w14:paraId="5536A8F6" w14:textId="0E484FB9" w:rsidR="00607B99" w:rsidRPr="00407D5E" w:rsidRDefault="00BE278E" w:rsidP="00583C7F">
      <w:pPr>
        <w:pStyle w:val="NoSpacing"/>
        <w:rPr>
          <w:b/>
          <w:bCs/>
          <w:sz w:val="26"/>
          <w:szCs w:val="26"/>
        </w:rPr>
      </w:pPr>
      <w:r w:rsidRPr="00407D5E">
        <w:rPr>
          <w:b/>
          <w:bCs/>
          <w:sz w:val="26"/>
          <w:szCs w:val="26"/>
        </w:rPr>
        <w:t>Write a validation method in such a way that it will validate for salary to be greater than 5000.</w:t>
      </w:r>
    </w:p>
    <w:p w14:paraId="6F7FF996" w14:textId="15755317" w:rsidR="00BE278E" w:rsidRDefault="00BE278E" w:rsidP="00583C7F">
      <w:pPr>
        <w:pStyle w:val="NoSpacing"/>
        <w:rPr>
          <w:sz w:val="26"/>
          <w:szCs w:val="26"/>
        </w:rPr>
      </w:pPr>
    </w:p>
    <w:p w14:paraId="75516903" w14:textId="77777777" w:rsidR="000E1478" w:rsidRDefault="000E1478" w:rsidP="000E14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serializer.py file, remaining all file will be same</w:t>
      </w:r>
    </w:p>
    <w:p w14:paraId="14B91515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3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validate_esal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6A88F1" w14:textId="13451361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value&lt;</w:t>
      </w:r>
      <w:r w:rsidR="000C02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455DF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serializers.ValidationError(</w:t>
      </w:r>
      <w:r w:rsidRPr="00A33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 must be more than 4999'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F416C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</w:t>
      </w:r>
    </w:p>
    <w:p w14:paraId="05AA0C7F" w14:textId="77777777" w:rsidR="00A33E81" w:rsidRDefault="00A33E81" w:rsidP="00583C7F">
      <w:pPr>
        <w:pStyle w:val="NoSpacing"/>
        <w:rPr>
          <w:sz w:val="26"/>
          <w:szCs w:val="26"/>
        </w:rPr>
      </w:pPr>
    </w:p>
    <w:p w14:paraId="566244F9" w14:textId="294ADF1A" w:rsidR="004B354A" w:rsidRPr="000F7BC7" w:rsidRDefault="00E152AB" w:rsidP="00583C7F">
      <w:pPr>
        <w:pStyle w:val="NoSpacing"/>
        <w:rPr>
          <w:sz w:val="26"/>
          <w:szCs w:val="26"/>
          <w:u w:val="single"/>
        </w:rPr>
      </w:pPr>
      <w:r w:rsidRPr="000F7BC7">
        <w:rPr>
          <w:sz w:val="26"/>
          <w:szCs w:val="26"/>
          <w:u w:val="single"/>
        </w:rPr>
        <w:t>Now when ever we call is_valid() on serialiser object that will call above validation method.</w:t>
      </w:r>
    </w:p>
    <w:p w14:paraId="385DAAAF" w14:textId="77777777" w:rsidR="00E152AB" w:rsidRDefault="00E152AB" w:rsidP="00583C7F">
      <w:pPr>
        <w:pStyle w:val="NoSpacing"/>
        <w:rPr>
          <w:sz w:val="26"/>
          <w:szCs w:val="26"/>
        </w:rPr>
      </w:pPr>
    </w:p>
    <w:p w14:paraId="08B828FE" w14:textId="453D0C52" w:rsidR="004B354A" w:rsidRDefault="004B354A" w:rsidP="00583C7F">
      <w:pPr>
        <w:pStyle w:val="NoSpacing"/>
        <w:rPr>
          <w:sz w:val="26"/>
          <w:szCs w:val="26"/>
        </w:rPr>
      </w:pPr>
    </w:p>
    <w:p w14:paraId="520E7BE2" w14:textId="27C04C25" w:rsidR="004A5579" w:rsidRPr="00056C9D" w:rsidRDefault="004A5579" w:rsidP="00583C7F">
      <w:pPr>
        <w:pStyle w:val="NoSpacing"/>
        <w:rPr>
          <w:b/>
          <w:bCs/>
          <w:sz w:val="26"/>
          <w:szCs w:val="26"/>
        </w:rPr>
      </w:pPr>
      <w:r w:rsidRPr="00056C9D">
        <w:rPr>
          <w:b/>
          <w:bCs/>
          <w:sz w:val="26"/>
          <w:szCs w:val="26"/>
        </w:rPr>
        <w:t>Object level validations</w:t>
      </w:r>
    </w:p>
    <w:p w14:paraId="5687ABA1" w14:textId="77777777" w:rsidR="0077143E" w:rsidRPr="00C21854" w:rsidRDefault="00326041" w:rsidP="00583C7F">
      <w:pPr>
        <w:pStyle w:val="NoSpacing"/>
        <w:rPr>
          <w:sz w:val="26"/>
          <w:szCs w:val="26"/>
          <w:u w:val="single"/>
        </w:rPr>
      </w:pPr>
      <w:r w:rsidRPr="00C21854">
        <w:rPr>
          <w:sz w:val="26"/>
          <w:szCs w:val="26"/>
          <w:u w:val="single"/>
        </w:rPr>
        <w:t xml:space="preserve">This is used for validating many filed together, e.g – validating ename, esal, eadd </w:t>
      </w:r>
      <w:r w:rsidR="0077143E" w:rsidRPr="00C21854">
        <w:rPr>
          <w:sz w:val="26"/>
          <w:szCs w:val="26"/>
          <w:u w:val="single"/>
        </w:rPr>
        <w:t xml:space="preserve"> fileds</w:t>
      </w:r>
    </w:p>
    <w:p w14:paraId="1735EBC7" w14:textId="4EE5F9A8" w:rsidR="004A5579" w:rsidRPr="00C21854" w:rsidRDefault="00326041" w:rsidP="00583C7F">
      <w:pPr>
        <w:pStyle w:val="NoSpacing"/>
        <w:rPr>
          <w:sz w:val="26"/>
          <w:szCs w:val="26"/>
          <w:u w:val="single"/>
        </w:rPr>
      </w:pPr>
      <w:r w:rsidRPr="00C21854">
        <w:rPr>
          <w:sz w:val="26"/>
          <w:szCs w:val="26"/>
          <w:u w:val="single"/>
        </w:rPr>
        <w:t>of employee data</w:t>
      </w:r>
      <w:r w:rsidR="00C21854" w:rsidRPr="00C21854">
        <w:rPr>
          <w:sz w:val="26"/>
          <w:szCs w:val="26"/>
          <w:u w:val="single"/>
        </w:rPr>
        <w:t>.</w:t>
      </w:r>
    </w:p>
    <w:p w14:paraId="67A77D11" w14:textId="29579509" w:rsidR="00C21854" w:rsidRDefault="00C21854" w:rsidP="00583C7F">
      <w:pPr>
        <w:pStyle w:val="NoSpacing"/>
        <w:rPr>
          <w:sz w:val="26"/>
          <w:szCs w:val="26"/>
        </w:rPr>
      </w:pPr>
    </w:p>
    <w:p w14:paraId="1FFD335E" w14:textId="25B46E5E" w:rsidR="00C96053" w:rsidRDefault="00C9605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To do object level validate() method in our serializer class.</w:t>
      </w:r>
    </w:p>
    <w:p w14:paraId="15FAE265" w14:textId="735220B7" w:rsidR="00C96053" w:rsidRDefault="00C96053" w:rsidP="00583C7F">
      <w:pPr>
        <w:pStyle w:val="NoSpacing"/>
        <w:rPr>
          <w:sz w:val="26"/>
          <w:szCs w:val="26"/>
        </w:rPr>
      </w:pPr>
    </w:p>
    <w:p w14:paraId="30BE068A" w14:textId="29EBC4A6" w:rsidR="00F93CAA" w:rsidRPr="002848B0" w:rsidRDefault="00C116AA" w:rsidP="00583C7F">
      <w:pPr>
        <w:pStyle w:val="NoSpacing"/>
        <w:rPr>
          <w:color w:val="FF0000"/>
          <w:sz w:val="26"/>
          <w:szCs w:val="26"/>
        </w:rPr>
      </w:pPr>
      <w:r w:rsidRPr="002848B0">
        <w:rPr>
          <w:color w:val="FF0000"/>
          <w:sz w:val="26"/>
          <w:szCs w:val="26"/>
        </w:rPr>
        <w:t>d</w:t>
      </w:r>
      <w:r w:rsidR="00F93CAA" w:rsidRPr="002848B0">
        <w:rPr>
          <w:color w:val="FF0000"/>
          <w:sz w:val="26"/>
          <w:szCs w:val="26"/>
        </w:rPr>
        <w:t>ef val(self,value):</w:t>
      </w:r>
    </w:p>
    <w:p w14:paraId="008D288E" w14:textId="0EF1C8F8" w:rsidR="00F93CAA" w:rsidRPr="002848B0" w:rsidRDefault="00F93CAA" w:rsidP="00583C7F">
      <w:pPr>
        <w:pStyle w:val="NoSpacing"/>
        <w:rPr>
          <w:color w:val="FF0000"/>
          <w:sz w:val="26"/>
          <w:szCs w:val="26"/>
        </w:rPr>
      </w:pPr>
      <w:r w:rsidRPr="002848B0">
        <w:rPr>
          <w:color w:val="FF0000"/>
          <w:sz w:val="26"/>
          <w:szCs w:val="26"/>
        </w:rPr>
        <w:t xml:space="preserve">    #validation logic for fileds</w:t>
      </w:r>
    </w:p>
    <w:p w14:paraId="6CB79527" w14:textId="59E1E8CF" w:rsidR="002848B0" w:rsidRDefault="002848B0" w:rsidP="00583C7F">
      <w:pPr>
        <w:pStyle w:val="NoSpacing"/>
        <w:rPr>
          <w:sz w:val="26"/>
          <w:szCs w:val="26"/>
        </w:rPr>
      </w:pPr>
    </w:p>
    <w:p w14:paraId="4AAD3FEA" w14:textId="7ED5C2DE" w:rsidR="002848B0" w:rsidRPr="00C132DA" w:rsidRDefault="00BF5065" w:rsidP="00583C7F">
      <w:pPr>
        <w:pStyle w:val="NoSpacing"/>
        <w:rPr>
          <w:b/>
          <w:bCs/>
          <w:sz w:val="26"/>
          <w:szCs w:val="26"/>
        </w:rPr>
      </w:pPr>
      <w:r w:rsidRPr="00C132DA">
        <w:rPr>
          <w:b/>
          <w:bCs/>
          <w:sz w:val="26"/>
          <w:szCs w:val="26"/>
        </w:rPr>
        <w:t>Example:</w:t>
      </w:r>
    </w:p>
    <w:p w14:paraId="5C12A500" w14:textId="472C867B" w:rsidR="00D42F6C" w:rsidRDefault="00BF5065" w:rsidP="00583C7F">
      <w:pPr>
        <w:pStyle w:val="NoSpacing"/>
        <w:rPr>
          <w:b/>
          <w:bCs/>
          <w:sz w:val="26"/>
          <w:szCs w:val="26"/>
        </w:rPr>
      </w:pPr>
      <w:r w:rsidRPr="003A42C6">
        <w:rPr>
          <w:b/>
          <w:bCs/>
          <w:sz w:val="26"/>
          <w:szCs w:val="26"/>
        </w:rPr>
        <w:t>Update salary of employee whose id is 1 but for employee of name Sunny salary must not be less than 5555.</w:t>
      </w:r>
      <w:r w:rsidR="00D42F6C" w:rsidRPr="003A42C6">
        <w:rPr>
          <w:b/>
          <w:bCs/>
          <w:sz w:val="26"/>
          <w:szCs w:val="26"/>
        </w:rPr>
        <w:t xml:space="preserve"> Salary will be provided by python applications.</w:t>
      </w:r>
    </w:p>
    <w:p w14:paraId="6271BFCD" w14:textId="77777777" w:rsidR="00A12E08" w:rsidRDefault="00A12E08" w:rsidP="00583C7F">
      <w:pPr>
        <w:pStyle w:val="NoSpacing"/>
        <w:rPr>
          <w:sz w:val="26"/>
          <w:szCs w:val="26"/>
        </w:rPr>
      </w:pPr>
    </w:p>
    <w:p w14:paraId="122FF0FB" w14:textId="256D0551" w:rsidR="00FE6267" w:rsidRPr="00FE6267" w:rsidRDefault="00FE626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serializer.py file, remaining all file will be same</w:t>
      </w:r>
    </w:p>
    <w:p w14:paraId="660DD65E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E5D09B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eno=serializers.IntegerField()</w:t>
      </w:r>
    </w:p>
    <w:p w14:paraId="7A8098D5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ename=serializers.CharField(</w:t>
      </w:r>
      <w:r w:rsidRPr="00650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7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40B02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esal=serializers.FloatField()</w:t>
      </w:r>
    </w:p>
    <w:p w14:paraId="28D7074C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FB198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validate(self,value):</w:t>
      </w:r>
    </w:p>
    <w:p w14:paraId="128CFCE6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ename=value.get('ename')</w:t>
      </w:r>
    </w:p>
    <w:p w14:paraId="45CEAD84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esal=value.get('esal')</w:t>
      </w:r>
    </w:p>
    <w:p w14:paraId="24E37001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if ename.lower()=='sunny' and esal&lt;55555:</w:t>
      </w:r>
    </w:p>
    <w:p w14:paraId="444CA20A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   raise serializers.ValidationError('Sunny salary must be greater than 55554')</w:t>
      </w:r>
    </w:p>
    <w:p w14:paraId="4AF14501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value</w:t>
      </w:r>
    </w:p>
    <w:p w14:paraId="33D0A6A4" w14:textId="5E7D9F46" w:rsidR="00BF5065" w:rsidRDefault="00BF5065" w:rsidP="00583C7F">
      <w:pPr>
        <w:pStyle w:val="NoSpacing"/>
        <w:rPr>
          <w:sz w:val="26"/>
          <w:szCs w:val="26"/>
        </w:rPr>
      </w:pPr>
    </w:p>
    <w:p w14:paraId="14541ED8" w14:textId="432CA022" w:rsidR="003A42C6" w:rsidRDefault="003A42C6" w:rsidP="00583C7F">
      <w:pPr>
        <w:pStyle w:val="NoSpacing"/>
        <w:rPr>
          <w:sz w:val="26"/>
          <w:szCs w:val="26"/>
        </w:rPr>
      </w:pPr>
    </w:p>
    <w:p w14:paraId="22080335" w14:textId="3C764951" w:rsidR="00956D99" w:rsidRPr="00E969FD" w:rsidRDefault="00507133" w:rsidP="00583C7F">
      <w:pPr>
        <w:pStyle w:val="NoSpacing"/>
        <w:rPr>
          <w:b/>
          <w:bCs/>
          <w:sz w:val="26"/>
          <w:szCs w:val="26"/>
        </w:rPr>
      </w:pPr>
      <w:r w:rsidRPr="00E969FD">
        <w:rPr>
          <w:b/>
          <w:bCs/>
          <w:sz w:val="26"/>
          <w:szCs w:val="26"/>
        </w:rPr>
        <w:t>Note:</w:t>
      </w:r>
    </w:p>
    <w:p w14:paraId="20E76FAF" w14:textId="4CFF56AA" w:rsidR="00507133" w:rsidRPr="00311047" w:rsidRDefault="00507133" w:rsidP="00583C7F">
      <w:pPr>
        <w:pStyle w:val="NoSpacing"/>
        <w:rPr>
          <w:color w:val="FF0000"/>
          <w:sz w:val="26"/>
          <w:szCs w:val="26"/>
          <w:u w:val="single"/>
        </w:rPr>
      </w:pPr>
      <w:r w:rsidRPr="00311047">
        <w:rPr>
          <w:color w:val="FF0000"/>
          <w:sz w:val="26"/>
          <w:szCs w:val="26"/>
          <w:u w:val="single"/>
        </w:rPr>
        <w:t xml:space="preserve">When we call is_valid() on serialzer object then python does field level and object level validation both if </w:t>
      </w:r>
      <w:r w:rsidR="00CF7006" w:rsidRPr="00311047">
        <w:rPr>
          <w:color w:val="FF0000"/>
          <w:sz w:val="26"/>
          <w:szCs w:val="26"/>
          <w:u w:val="single"/>
        </w:rPr>
        <w:t>it</w:t>
      </w:r>
      <w:r w:rsidRPr="00311047">
        <w:rPr>
          <w:color w:val="FF0000"/>
          <w:sz w:val="26"/>
          <w:szCs w:val="26"/>
          <w:u w:val="single"/>
        </w:rPr>
        <w:t xml:space="preserve"> is defined.</w:t>
      </w:r>
    </w:p>
    <w:p w14:paraId="0CB15E30" w14:textId="3C9BB739" w:rsidR="00507133" w:rsidRDefault="00507133" w:rsidP="00583C7F">
      <w:pPr>
        <w:pStyle w:val="NoSpacing"/>
        <w:rPr>
          <w:sz w:val="26"/>
          <w:szCs w:val="26"/>
        </w:rPr>
      </w:pPr>
    </w:p>
    <w:p w14:paraId="3CD0EA7C" w14:textId="38F799DF" w:rsidR="004352BF" w:rsidRPr="00CC25C6" w:rsidRDefault="00017239" w:rsidP="00583C7F">
      <w:pPr>
        <w:pStyle w:val="NoSpacing"/>
        <w:rPr>
          <w:b/>
          <w:bCs/>
          <w:sz w:val="26"/>
          <w:szCs w:val="26"/>
        </w:rPr>
      </w:pPr>
      <w:r w:rsidRPr="00CC25C6">
        <w:rPr>
          <w:b/>
          <w:bCs/>
          <w:sz w:val="26"/>
          <w:szCs w:val="26"/>
        </w:rPr>
        <w:t>By Using validators</w:t>
      </w:r>
    </w:p>
    <w:p w14:paraId="0DD6CBEB" w14:textId="5C2E449D" w:rsidR="00017239" w:rsidRDefault="00FF668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done by default from python based on fields defined in serializers and field options</w:t>
      </w:r>
      <w:r w:rsidR="007C65E0">
        <w:rPr>
          <w:sz w:val="26"/>
          <w:szCs w:val="26"/>
        </w:rPr>
        <w:t xml:space="preserve"> or any other functions defined for </w:t>
      </w:r>
      <w:r w:rsidR="000D5F70">
        <w:rPr>
          <w:sz w:val="26"/>
          <w:szCs w:val="26"/>
        </w:rPr>
        <w:t>validations</w:t>
      </w:r>
      <w:r w:rsidR="007C65E0">
        <w:rPr>
          <w:sz w:val="26"/>
          <w:szCs w:val="26"/>
        </w:rPr>
        <w:t>.</w:t>
      </w:r>
      <w:r w:rsidR="00C44935">
        <w:rPr>
          <w:sz w:val="26"/>
          <w:szCs w:val="26"/>
        </w:rPr>
        <w:t xml:space="preserve"> </w:t>
      </w:r>
      <w:r w:rsidR="00C44935" w:rsidRPr="00E07A94">
        <w:rPr>
          <w:sz w:val="26"/>
          <w:szCs w:val="26"/>
          <w:u w:val="single"/>
        </w:rPr>
        <w:t>Validation will happen at is_valid() call</w:t>
      </w:r>
    </w:p>
    <w:p w14:paraId="7476102A" w14:textId="24C7CA0D" w:rsidR="00D6717D" w:rsidRPr="005A672A" w:rsidRDefault="00D6717D" w:rsidP="00583C7F">
      <w:pPr>
        <w:pStyle w:val="NoSpacing"/>
        <w:rPr>
          <w:sz w:val="26"/>
          <w:szCs w:val="26"/>
          <w:u w:val="single"/>
        </w:rPr>
      </w:pPr>
      <w:r w:rsidRPr="005A672A">
        <w:rPr>
          <w:sz w:val="26"/>
          <w:szCs w:val="26"/>
          <w:u w:val="single"/>
        </w:rPr>
        <w:t>If doing from function then declare that function at global level in you serializer file</w:t>
      </w:r>
    </w:p>
    <w:p w14:paraId="23D1490F" w14:textId="77777777" w:rsidR="00C44935" w:rsidRDefault="00C44935" w:rsidP="00583C7F">
      <w:pPr>
        <w:pStyle w:val="NoSpacing"/>
        <w:rPr>
          <w:sz w:val="26"/>
          <w:szCs w:val="26"/>
        </w:rPr>
      </w:pPr>
    </w:p>
    <w:p w14:paraId="1A0343AB" w14:textId="58621870" w:rsidR="00FF6685" w:rsidRPr="00DC79C6" w:rsidRDefault="00DC79C6" w:rsidP="00583C7F">
      <w:pPr>
        <w:pStyle w:val="NoSpacing"/>
        <w:rPr>
          <w:color w:val="FF0000"/>
          <w:sz w:val="26"/>
          <w:szCs w:val="26"/>
        </w:rPr>
      </w:pPr>
      <w:r w:rsidRPr="00DC79C6">
        <w:rPr>
          <w:color w:val="FF0000"/>
          <w:sz w:val="26"/>
          <w:szCs w:val="26"/>
        </w:rPr>
        <w:t>Serialisers.filed_name(validators=[function_name_for_validatio])</w:t>
      </w:r>
    </w:p>
    <w:p w14:paraId="48A4EC06" w14:textId="3F0C08CA" w:rsidR="00DC79C6" w:rsidRPr="00DC79C6" w:rsidRDefault="00DC79C6" w:rsidP="00583C7F">
      <w:pPr>
        <w:pStyle w:val="NoSpacing"/>
        <w:rPr>
          <w:color w:val="FF0000"/>
          <w:sz w:val="26"/>
          <w:szCs w:val="26"/>
        </w:rPr>
      </w:pPr>
      <w:r w:rsidRPr="00DC79C6">
        <w:rPr>
          <w:color w:val="FF0000"/>
          <w:sz w:val="26"/>
          <w:szCs w:val="26"/>
        </w:rPr>
        <w:t>Serializer.file_name(field_options)</w:t>
      </w:r>
    </w:p>
    <w:p w14:paraId="4BB9F730" w14:textId="384CC30E" w:rsidR="00DC79C6" w:rsidRDefault="00DC79C6" w:rsidP="00583C7F">
      <w:pPr>
        <w:pStyle w:val="NoSpacing"/>
        <w:rPr>
          <w:sz w:val="26"/>
          <w:szCs w:val="26"/>
        </w:rPr>
      </w:pPr>
    </w:p>
    <w:p w14:paraId="59AAB30C" w14:textId="77777777" w:rsidR="009A137C" w:rsidRDefault="009A137C" w:rsidP="00583C7F">
      <w:pPr>
        <w:pStyle w:val="NoSpacing"/>
        <w:rPr>
          <w:sz w:val="26"/>
          <w:szCs w:val="26"/>
        </w:rPr>
      </w:pPr>
    </w:p>
    <w:p w14:paraId="73E3C906" w14:textId="37412810" w:rsidR="00DC79C6" w:rsidRPr="005C0F31" w:rsidRDefault="00295CAC" w:rsidP="00583C7F">
      <w:pPr>
        <w:pStyle w:val="NoSpacing"/>
        <w:rPr>
          <w:b/>
          <w:bCs/>
          <w:sz w:val="26"/>
          <w:szCs w:val="26"/>
        </w:rPr>
      </w:pPr>
      <w:r w:rsidRPr="005C0F31">
        <w:rPr>
          <w:b/>
          <w:bCs/>
          <w:sz w:val="26"/>
          <w:szCs w:val="26"/>
        </w:rPr>
        <w:t>Example:</w:t>
      </w:r>
    </w:p>
    <w:p w14:paraId="07E58A02" w14:textId="0F9B893E" w:rsidR="00295CAC" w:rsidRPr="005C0F31" w:rsidRDefault="00295CAC" w:rsidP="00583C7F">
      <w:pPr>
        <w:pStyle w:val="NoSpacing"/>
        <w:rPr>
          <w:b/>
          <w:bCs/>
          <w:sz w:val="26"/>
          <w:szCs w:val="26"/>
        </w:rPr>
      </w:pPr>
      <w:r w:rsidRPr="005C0F31">
        <w:rPr>
          <w:b/>
          <w:bCs/>
          <w:sz w:val="26"/>
          <w:szCs w:val="26"/>
        </w:rPr>
        <w:t xml:space="preserve">Before updating any salary make sure that salary is multiple of 1000 and max_length of ename field is </w:t>
      </w:r>
      <w:r w:rsidR="00275CAD" w:rsidRPr="005C0F31">
        <w:rPr>
          <w:b/>
          <w:bCs/>
          <w:sz w:val="26"/>
          <w:szCs w:val="26"/>
        </w:rPr>
        <w:t>5</w:t>
      </w:r>
      <w:r w:rsidRPr="005C0F31">
        <w:rPr>
          <w:b/>
          <w:bCs/>
          <w:sz w:val="26"/>
          <w:szCs w:val="26"/>
        </w:rPr>
        <w:t>.</w:t>
      </w:r>
    </w:p>
    <w:p w14:paraId="5CECC612" w14:textId="607F9C15" w:rsidR="005C0F31" w:rsidRDefault="005C0F31" w:rsidP="00583C7F">
      <w:pPr>
        <w:pStyle w:val="NoSpacing"/>
        <w:rPr>
          <w:sz w:val="26"/>
          <w:szCs w:val="26"/>
        </w:rPr>
      </w:pPr>
    </w:p>
    <w:p w14:paraId="1B136878" w14:textId="17E93087" w:rsidR="00532096" w:rsidRDefault="00C0799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</w:t>
      </w:r>
      <w:r w:rsidR="00532096">
        <w:rPr>
          <w:sz w:val="26"/>
          <w:szCs w:val="26"/>
        </w:rPr>
        <w:t>erializer.py file</w:t>
      </w:r>
      <w:r w:rsidR="000034BE">
        <w:rPr>
          <w:sz w:val="26"/>
          <w:szCs w:val="26"/>
        </w:rPr>
        <w:t>, remaining all file will be same</w:t>
      </w:r>
    </w:p>
    <w:p w14:paraId="65B2E24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def multiple_1000(value):</w:t>
      </w:r>
    </w:p>
    <w:p w14:paraId="1A9E90C9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if value%1000!=0:</w:t>
      </w:r>
    </w:p>
    <w:p w14:paraId="50253933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raise serializers.ValidationError('salary must be multiple of 1000')</w:t>
      </w:r>
    </w:p>
    <w:p w14:paraId="3F102CA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return value</w:t>
      </w:r>
    </w:p>
    <w:p w14:paraId="6A8CBA75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A0D85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457A3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eno=serializers.IntegerField()</w:t>
      </w:r>
    </w:p>
    <w:p w14:paraId="376D593B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ename=serializers.CharField(</w:t>
      </w: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max_length=5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50572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</w:t>
      </w:r>
      <w:r w:rsidRPr="0092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multiple_1000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F79D64" w14:textId="08199C1F" w:rsidR="005C0F31" w:rsidRDefault="005C0F31" w:rsidP="00583C7F">
      <w:pPr>
        <w:pStyle w:val="NoSpacing"/>
        <w:rPr>
          <w:sz w:val="26"/>
          <w:szCs w:val="26"/>
        </w:rPr>
      </w:pPr>
    </w:p>
    <w:p w14:paraId="5986FA9F" w14:textId="47956DDE" w:rsidR="00991411" w:rsidRDefault="00B457B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 say we tried to update details of employee with </w:t>
      </w:r>
      <w:r w:rsidRPr="00B457B1">
        <w:rPr>
          <w:sz w:val="26"/>
          <w:szCs w:val="26"/>
        </w:rPr>
        <w:t>data={'ename':'Shukla','esal':55555,'id':1}</w:t>
      </w:r>
      <w:r>
        <w:rPr>
          <w:sz w:val="26"/>
          <w:szCs w:val="26"/>
        </w:rPr>
        <w:t xml:space="preserve"> from our python application.</w:t>
      </w:r>
    </w:p>
    <w:p w14:paraId="4AA4BE4E" w14:textId="2D259C51" w:rsidR="00B457B1" w:rsidRDefault="00B457B1" w:rsidP="00583C7F">
      <w:pPr>
        <w:pStyle w:val="NoSpacing"/>
        <w:rPr>
          <w:sz w:val="26"/>
          <w:szCs w:val="26"/>
        </w:rPr>
      </w:pPr>
    </w:p>
    <w:p w14:paraId="16EA8B12" w14:textId="213870AD" w:rsidR="00B457B1" w:rsidRDefault="00B457B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0D47696E" w14:textId="38989926" w:rsidR="00B457B1" w:rsidRDefault="00B457B1" w:rsidP="00583C7F">
      <w:pPr>
        <w:pStyle w:val="NoSpacing"/>
        <w:rPr>
          <w:sz w:val="26"/>
          <w:szCs w:val="26"/>
        </w:rPr>
      </w:pPr>
      <w:r w:rsidRPr="00B457B1">
        <w:rPr>
          <w:sz w:val="26"/>
          <w:szCs w:val="26"/>
        </w:rPr>
        <w:t>{'ename': ['Ensure this field has no more than 5 characters.'], 'esal': ['salary must be multiple of 1000']}</w:t>
      </w:r>
    </w:p>
    <w:p w14:paraId="483C7B6B" w14:textId="53578772" w:rsidR="00926125" w:rsidRDefault="00926125" w:rsidP="00583C7F">
      <w:pPr>
        <w:pStyle w:val="NoSpacing"/>
        <w:rPr>
          <w:sz w:val="26"/>
          <w:szCs w:val="26"/>
        </w:rPr>
      </w:pPr>
    </w:p>
    <w:p w14:paraId="5FF3F681" w14:textId="77777777" w:rsidR="00926125" w:rsidRDefault="00926125" w:rsidP="00583C7F">
      <w:pPr>
        <w:pStyle w:val="NoSpacing"/>
        <w:rPr>
          <w:sz w:val="26"/>
          <w:szCs w:val="26"/>
        </w:rPr>
      </w:pPr>
    </w:p>
    <w:p w14:paraId="407BC957" w14:textId="17150626" w:rsidR="00295CAC" w:rsidRDefault="00110F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74514F1" w14:textId="270E91F0" w:rsidR="00110F1E" w:rsidRDefault="00110F1E" w:rsidP="00725DE9">
      <w:pPr>
        <w:pStyle w:val="NoSpacing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Internally validation will happen for all type of validation(field , object, validators) if defined or asked to d</w:t>
      </w:r>
      <w:r w:rsidR="0087458F">
        <w:rPr>
          <w:sz w:val="26"/>
          <w:szCs w:val="26"/>
        </w:rPr>
        <w:t>o on call of is_valid().</w:t>
      </w:r>
    </w:p>
    <w:p w14:paraId="7A46FCDF" w14:textId="22A22CA2" w:rsidR="00725DE9" w:rsidRDefault="00725DE9" w:rsidP="00725DE9">
      <w:pPr>
        <w:pStyle w:val="NoSpacing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Priority of validations</w:t>
      </w:r>
    </w:p>
    <w:p w14:paraId="42971187" w14:textId="72332E6C" w:rsidR="00725DE9" w:rsidRPr="00AE293E" w:rsidRDefault="00725DE9" w:rsidP="00725DE9">
      <w:pPr>
        <w:pStyle w:val="NoSpacing"/>
        <w:ind w:left="720"/>
        <w:rPr>
          <w:color w:val="FF0000"/>
          <w:sz w:val="26"/>
          <w:szCs w:val="26"/>
        </w:rPr>
      </w:pPr>
      <w:r w:rsidRPr="00AE293E">
        <w:rPr>
          <w:color w:val="FF0000"/>
          <w:sz w:val="26"/>
          <w:szCs w:val="26"/>
        </w:rPr>
        <w:t>Validators-----&gt;Field validations-----</w:t>
      </w:r>
      <w:r w:rsidR="008C10C1" w:rsidRPr="00AE293E">
        <w:rPr>
          <w:color w:val="FF0000"/>
          <w:sz w:val="26"/>
          <w:szCs w:val="26"/>
        </w:rPr>
        <w:t>&gt;</w:t>
      </w:r>
      <w:r w:rsidRPr="00AE293E">
        <w:rPr>
          <w:color w:val="FF0000"/>
          <w:sz w:val="26"/>
          <w:szCs w:val="26"/>
        </w:rPr>
        <w:t>object validations</w:t>
      </w:r>
    </w:p>
    <w:p w14:paraId="0AFF3347" w14:textId="0FFC4221" w:rsidR="0087458F" w:rsidRDefault="0087458F" w:rsidP="00583C7F">
      <w:pPr>
        <w:pStyle w:val="NoSpacing"/>
        <w:rPr>
          <w:sz w:val="26"/>
          <w:szCs w:val="26"/>
        </w:rPr>
      </w:pPr>
    </w:p>
    <w:p w14:paraId="5B81A1A3" w14:textId="2987DA66" w:rsidR="00725DE9" w:rsidRPr="003D3D5D" w:rsidRDefault="003D3D5D" w:rsidP="00583C7F">
      <w:pPr>
        <w:pStyle w:val="NoSpacing"/>
        <w:rPr>
          <w:b/>
          <w:bCs/>
          <w:sz w:val="26"/>
          <w:szCs w:val="26"/>
        </w:rPr>
      </w:pPr>
      <w:r w:rsidRPr="003D3D5D">
        <w:rPr>
          <w:b/>
          <w:bCs/>
          <w:sz w:val="26"/>
          <w:szCs w:val="26"/>
        </w:rPr>
        <w:t>Drawback of serializers</w:t>
      </w:r>
    </w:p>
    <w:p w14:paraId="5BD24755" w14:textId="5AA80190" w:rsidR="003D3D5D" w:rsidRDefault="003D3D5D" w:rsidP="003D3D5D">
      <w:pPr>
        <w:pStyle w:val="NoSpacing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>Need to define fields explicitly</w:t>
      </w:r>
    </w:p>
    <w:p w14:paraId="4B517A4D" w14:textId="597B873D" w:rsidR="0065616F" w:rsidRDefault="003D3D5D" w:rsidP="0065616F">
      <w:pPr>
        <w:pStyle w:val="NoSpacing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>Need to define create(), update() methods.</w:t>
      </w:r>
    </w:p>
    <w:p w14:paraId="7300259E" w14:textId="67B02544" w:rsidR="0065616F" w:rsidRDefault="0065616F" w:rsidP="0065616F">
      <w:pPr>
        <w:pStyle w:val="NoSpacing"/>
        <w:rPr>
          <w:sz w:val="26"/>
          <w:szCs w:val="26"/>
        </w:rPr>
      </w:pPr>
    </w:p>
    <w:p w14:paraId="6B92A01B" w14:textId="7315160E" w:rsidR="0065616F" w:rsidRDefault="0065616F" w:rsidP="0065616F">
      <w:pPr>
        <w:pStyle w:val="NoSpacing"/>
        <w:rPr>
          <w:sz w:val="26"/>
          <w:szCs w:val="26"/>
        </w:rPr>
      </w:pPr>
    </w:p>
    <w:p w14:paraId="27454F79" w14:textId="77777777" w:rsidR="0032611C" w:rsidRDefault="008B12E0" w:rsidP="003261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20AA57E7" w14:textId="0C22014E" w:rsidR="0065616F" w:rsidRDefault="0032611C" w:rsidP="0032611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#</w:t>
      </w:r>
      <w:r w:rsidR="0065616F" w:rsidRPr="0065616F">
        <w:rPr>
          <w:b/>
          <w:bCs/>
          <w:sz w:val="26"/>
          <w:szCs w:val="26"/>
        </w:rPr>
        <w:t xml:space="preserve">                                                MODEL SERIALIZERS</w:t>
      </w:r>
      <w:r>
        <w:rPr>
          <w:b/>
          <w:bCs/>
          <w:sz w:val="26"/>
          <w:szCs w:val="26"/>
        </w:rPr>
        <w:t xml:space="preserve">                                                                             </w:t>
      </w:r>
      <w:r w:rsidR="00AD6BDD"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#</w:t>
      </w:r>
    </w:p>
    <w:p w14:paraId="0F98C95B" w14:textId="77777777" w:rsidR="00AD6BDD" w:rsidRDefault="00AD6BDD" w:rsidP="00AD6BD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33E30890" w14:textId="4CC08AA0" w:rsidR="00AD6BDD" w:rsidRDefault="00AD6BDD" w:rsidP="0032611C">
      <w:pPr>
        <w:pStyle w:val="NoSpacing"/>
        <w:rPr>
          <w:b/>
          <w:bCs/>
          <w:sz w:val="26"/>
          <w:szCs w:val="26"/>
        </w:rPr>
      </w:pPr>
    </w:p>
    <w:p w14:paraId="119309AC" w14:textId="50E6D464" w:rsidR="00AD6BDD" w:rsidRDefault="00AD6BDD" w:rsidP="0032611C">
      <w:pPr>
        <w:pStyle w:val="NoSpacing"/>
        <w:rPr>
          <w:b/>
          <w:bCs/>
          <w:sz w:val="26"/>
          <w:szCs w:val="26"/>
        </w:rPr>
      </w:pPr>
    </w:p>
    <w:p w14:paraId="0E25C059" w14:textId="11401D94" w:rsidR="00520192" w:rsidRDefault="009672CB" w:rsidP="003261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creating model serializers we need to inherit ModelSerializer in our serializer class</w:t>
      </w:r>
      <w:r w:rsidR="00705529">
        <w:rPr>
          <w:sz w:val="26"/>
          <w:szCs w:val="26"/>
        </w:rPr>
        <w:t xml:space="preserve"> and use class Meta option for the fields that you want to include in this serializer class.</w:t>
      </w:r>
    </w:p>
    <w:p w14:paraId="7B666123" w14:textId="065F4E66" w:rsidR="009672CB" w:rsidRDefault="00A91449" w:rsidP="003261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Once we have created model serializer class then we don’t need to define create() or update() methods.</w:t>
      </w:r>
    </w:p>
    <w:p w14:paraId="32F447C0" w14:textId="77777777" w:rsidR="00593E94" w:rsidRPr="009672CB" w:rsidRDefault="00593E94" w:rsidP="0032611C">
      <w:pPr>
        <w:pStyle w:val="NoSpacing"/>
        <w:rPr>
          <w:sz w:val="26"/>
          <w:szCs w:val="26"/>
        </w:rPr>
      </w:pPr>
    </w:p>
    <w:p w14:paraId="0B86E6A2" w14:textId="77777777" w:rsidR="005B3FD2" w:rsidRPr="005B3FD2" w:rsidRDefault="005B3FD2" w:rsidP="005B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F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F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3F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3F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4A9C42" w14:textId="77777777" w:rsidR="005B3FD2" w:rsidRPr="005B3FD2" w:rsidRDefault="005B3FD2" w:rsidP="005B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F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F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596DCA" w14:textId="77777777" w:rsidR="005B3FD2" w:rsidRPr="005B3FD2" w:rsidRDefault="005B3FD2" w:rsidP="005B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model=Employee</w:t>
      </w:r>
    </w:p>
    <w:p w14:paraId="1FD5A1BF" w14:textId="77777777" w:rsidR="005B3FD2" w:rsidRPr="005B3FD2" w:rsidRDefault="005B3FD2" w:rsidP="005B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F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5B3F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6B5C080D" w14:textId="50D76596" w:rsidR="000A5792" w:rsidRPr="00981534" w:rsidRDefault="000A5792" w:rsidP="0032611C">
      <w:pPr>
        <w:pStyle w:val="NoSpacing"/>
        <w:rPr>
          <w:b/>
          <w:bCs/>
          <w:sz w:val="26"/>
          <w:szCs w:val="26"/>
        </w:rPr>
      </w:pPr>
      <w:r w:rsidRPr="00981534">
        <w:rPr>
          <w:b/>
          <w:bCs/>
          <w:sz w:val="26"/>
          <w:szCs w:val="26"/>
        </w:rPr>
        <w:lastRenderedPageBreak/>
        <w:t>Specifying Fields that need to be serialized</w:t>
      </w:r>
    </w:p>
    <w:p w14:paraId="7F30DE1B" w14:textId="45B048A8" w:rsidR="000A5792" w:rsidRPr="000A5792" w:rsidRDefault="000A5792" w:rsidP="000A5792">
      <w:pPr>
        <w:pStyle w:val="NoSpacing"/>
        <w:rPr>
          <w:sz w:val="26"/>
          <w:szCs w:val="26"/>
        </w:rPr>
      </w:pPr>
      <w:r w:rsidRPr="00FF2334">
        <w:rPr>
          <w:color w:val="FF0000"/>
          <w:sz w:val="26"/>
          <w:szCs w:val="26"/>
        </w:rPr>
        <w:t>fie</w:t>
      </w:r>
      <w:r w:rsidR="00141BB8" w:rsidRPr="00FF2334">
        <w:rPr>
          <w:color w:val="FF0000"/>
          <w:sz w:val="26"/>
          <w:szCs w:val="26"/>
        </w:rPr>
        <w:t>l</w:t>
      </w:r>
      <w:r w:rsidRPr="00FF2334">
        <w:rPr>
          <w:color w:val="FF0000"/>
          <w:sz w:val="26"/>
          <w:szCs w:val="26"/>
        </w:rPr>
        <w:t xml:space="preserve">ds='__all__' </w:t>
      </w:r>
      <w:r w:rsidRPr="000A5792">
        <w:rPr>
          <w:sz w:val="26"/>
          <w:szCs w:val="26"/>
        </w:rPr>
        <w:t>---- serialize all fields of model class</w:t>
      </w:r>
    </w:p>
    <w:p w14:paraId="10C5ADF8" w14:textId="5F2E89A4" w:rsidR="000A5792" w:rsidRPr="000A5792" w:rsidRDefault="000A5792" w:rsidP="000A5792">
      <w:pPr>
        <w:pStyle w:val="NoSpacing"/>
        <w:rPr>
          <w:sz w:val="26"/>
          <w:szCs w:val="26"/>
        </w:rPr>
      </w:pPr>
      <w:r w:rsidRPr="00FF2334">
        <w:rPr>
          <w:color w:val="FF0000"/>
          <w:sz w:val="26"/>
          <w:szCs w:val="26"/>
        </w:rPr>
        <w:t xml:space="preserve">fields= ['field1','filed2'....] </w:t>
      </w:r>
      <w:r w:rsidRPr="000A5792">
        <w:rPr>
          <w:sz w:val="26"/>
          <w:szCs w:val="26"/>
        </w:rPr>
        <w:t>--- serialize specified fields</w:t>
      </w:r>
    </w:p>
    <w:p w14:paraId="726101F5" w14:textId="0AAFB5D3" w:rsidR="000A5792" w:rsidRDefault="000A5792" w:rsidP="000A5792">
      <w:pPr>
        <w:pStyle w:val="NoSpacing"/>
        <w:rPr>
          <w:sz w:val="26"/>
          <w:szCs w:val="26"/>
        </w:rPr>
      </w:pPr>
      <w:r w:rsidRPr="00FF2334">
        <w:rPr>
          <w:color w:val="FF0000"/>
          <w:sz w:val="26"/>
          <w:szCs w:val="26"/>
        </w:rPr>
        <w:t xml:space="preserve">exclude=['field1','field2',...] </w:t>
      </w:r>
      <w:r w:rsidRPr="000A5792">
        <w:rPr>
          <w:sz w:val="26"/>
          <w:szCs w:val="26"/>
        </w:rPr>
        <w:t>--- don't serialize specified fields of model/Meta class</w:t>
      </w:r>
    </w:p>
    <w:p w14:paraId="5B10DABA" w14:textId="77777777" w:rsidR="000A5792" w:rsidRDefault="000A5792" w:rsidP="0032611C">
      <w:pPr>
        <w:pStyle w:val="NoSpacing"/>
        <w:rPr>
          <w:sz w:val="26"/>
          <w:szCs w:val="26"/>
        </w:rPr>
      </w:pPr>
    </w:p>
    <w:p w14:paraId="4BE2C065" w14:textId="44ADCFFC" w:rsidR="00AD6BDD" w:rsidRDefault="00D35211" w:rsidP="003261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we have model serializer then we can do all previous operation</w:t>
      </w:r>
      <w:r w:rsidR="00CB3855">
        <w:rPr>
          <w:sz w:val="26"/>
          <w:szCs w:val="26"/>
        </w:rPr>
        <w:t>(get,update,delete,create)</w:t>
      </w:r>
      <w:r>
        <w:rPr>
          <w:sz w:val="26"/>
          <w:szCs w:val="26"/>
        </w:rPr>
        <w:t xml:space="preserve"> on previous class based view nothing else is required to change.</w:t>
      </w:r>
    </w:p>
    <w:p w14:paraId="2E761E64" w14:textId="4D144423" w:rsidR="001159DB" w:rsidRDefault="001159DB" w:rsidP="0032611C">
      <w:pPr>
        <w:pStyle w:val="NoSpacing"/>
        <w:rPr>
          <w:sz w:val="26"/>
          <w:szCs w:val="26"/>
        </w:rPr>
      </w:pPr>
    </w:p>
    <w:p w14:paraId="1D86D3D3" w14:textId="64C10C0D" w:rsidR="00DC2467" w:rsidRDefault="00DC2467" w:rsidP="003261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Model serializer provides default implementation for post and create so no need to override update() and create() in model serializer class</w:t>
      </w:r>
      <w:r w:rsidR="00293924">
        <w:rPr>
          <w:sz w:val="26"/>
          <w:szCs w:val="26"/>
        </w:rPr>
        <w:t>.</w:t>
      </w:r>
    </w:p>
    <w:p w14:paraId="5CF83EF7" w14:textId="3A946751" w:rsidR="00293924" w:rsidRDefault="00293924" w:rsidP="0032611C">
      <w:pPr>
        <w:pStyle w:val="NoSpacing"/>
        <w:rPr>
          <w:sz w:val="26"/>
          <w:szCs w:val="26"/>
        </w:rPr>
      </w:pPr>
    </w:p>
    <w:p w14:paraId="6A4C633E" w14:textId="3A7DE80C" w:rsidR="00293924" w:rsidRPr="009F4D5C" w:rsidRDefault="0032750F" w:rsidP="0032611C">
      <w:pPr>
        <w:pStyle w:val="NoSpacing"/>
        <w:rPr>
          <w:b/>
          <w:bCs/>
          <w:sz w:val="26"/>
          <w:szCs w:val="26"/>
        </w:rPr>
      </w:pPr>
      <w:r w:rsidRPr="009F4D5C">
        <w:rPr>
          <w:b/>
          <w:bCs/>
          <w:sz w:val="26"/>
          <w:szCs w:val="26"/>
        </w:rPr>
        <w:t>Validation using ModelSerializers.</w:t>
      </w:r>
    </w:p>
    <w:p w14:paraId="4036F6DC" w14:textId="377275D0" w:rsidR="00A069E8" w:rsidRDefault="00A069E8" w:rsidP="0085408C">
      <w:pPr>
        <w:pStyle w:val="NoSpacing"/>
        <w:numPr>
          <w:ilvl w:val="0"/>
          <w:numId w:val="28"/>
        </w:numPr>
        <w:rPr>
          <w:sz w:val="26"/>
          <w:szCs w:val="26"/>
        </w:rPr>
      </w:pPr>
      <w:r>
        <w:rPr>
          <w:sz w:val="26"/>
          <w:szCs w:val="26"/>
        </w:rPr>
        <w:t>If we want to do validation of any file then declare that field in serializer class how we do in serializer</w:t>
      </w:r>
      <w:r w:rsidR="000B305C">
        <w:rPr>
          <w:sz w:val="26"/>
          <w:szCs w:val="26"/>
        </w:rPr>
        <w:t>.</w:t>
      </w:r>
    </w:p>
    <w:p w14:paraId="0B3BE06A" w14:textId="424810E1" w:rsidR="0032750F" w:rsidRDefault="00732781" w:rsidP="0085408C">
      <w:pPr>
        <w:pStyle w:val="NoSpacing"/>
        <w:numPr>
          <w:ilvl w:val="0"/>
          <w:numId w:val="28"/>
        </w:numPr>
        <w:rPr>
          <w:sz w:val="26"/>
          <w:szCs w:val="26"/>
        </w:rPr>
      </w:pPr>
      <w:r>
        <w:rPr>
          <w:sz w:val="26"/>
          <w:szCs w:val="26"/>
        </w:rPr>
        <w:t>Method creations for</w:t>
      </w:r>
      <w:r w:rsidR="009F4D5C">
        <w:rPr>
          <w:sz w:val="26"/>
          <w:szCs w:val="26"/>
        </w:rPr>
        <w:t xml:space="preserve"> validation in modelserializers is same as for normal serializers for field validation, object validation or validators.</w:t>
      </w:r>
    </w:p>
    <w:p w14:paraId="61BC4E9F" w14:textId="0294628B" w:rsidR="0085408C" w:rsidRDefault="0085408C" w:rsidP="0085408C">
      <w:pPr>
        <w:pStyle w:val="NoSpacing"/>
        <w:rPr>
          <w:sz w:val="26"/>
          <w:szCs w:val="26"/>
        </w:rPr>
      </w:pPr>
    </w:p>
    <w:p w14:paraId="119516BC" w14:textId="4FFFC4B0" w:rsidR="00767F28" w:rsidRPr="002108BC" w:rsidRDefault="00767F28" w:rsidP="0085408C">
      <w:pPr>
        <w:pStyle w:val="NoSpacing"/>
        <w:rPr>
          <w:b/>
          <w:bCs/>
          <w:sz w:val="26"/>
          <w:szCs w:val="26"/>
        </w:rPr>
      </w:pPr>
      <w:r w:rsidRPr="002108BC">
        <w:rPr>
          <w:b/>
          <w:bCs/>
          <w:sz w:val="26"/>
          <w:szCs w:val="26"/>
        </w:rPr>
        <w:t>Example 1:</w:t>
      </w:r>
    </w:p>
    <w:p w14:paraId="2229817C" w14:textId="3C3859B3" w:rsidR="00767F28" w:rsidRPr="002108BC" w:rsidRDefault="00767F28" w:rsidP="0085408C">
      <w:pPr>
        <w:pStyle w:val="NoSpacing"/>
        <w:rPr>
          <w:b/>
          <w:bCs/>
          <w:sz w:val="26"/>
          <w:szCs w:val="26"/>
        </w:rPr>
      </w:pPr>
      <w:r w:rsidRPr="002108BC">
        <w:rPr>
          <w:b/>
          <w:bCs/>
          <w:sz w:val="26"/>
          <w:szCs w:val="26"/>
        </w:rPr>
        <w:t>Write a validator for salary to check salary is multiple of 1000.</w:t>
      </w:r>
    </w:p>
    <w:p w14:paraId="58D5F846" w14:textId="17E7015C" w:rsidR="00767F28" w:rsidRDefault="00767F28" w:rsidP="0085408C">
      <w:pPr>
        <w:pStyle w:val="NoSpacing"/>
        <w:rPr>
          <w:sz w:val="26"/>
          <w:szCs w:val="26"/>
        </w:rPr>
      </w:pPr>
    </w:p>
    <w:p w14:paraId="142BD3AE" w14:textId="7617ADC4" w:rsidR="00986A2A" w:rsidRDefault="00986A2A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Serializers.py file</w:t>
      </w:r>
      <w:r w:rsidR="005B3930">
        <w:rPr>
          <w:sz w:val="26"/>
          <w:szCs w:val="26"/>
        </w:rPr>
        <w:t>, remaining all will be same</w:t>
      </w:r>
    </w:p>
    <w:p w14:paraId="6B1D0DAB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multiple_1000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A249E3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F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value%</w:t>
      </w:r>
      <w:r w:rsidRPr="00767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67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F9718A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7F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serializers.ValidationError(</w:t>
      </w:r>
      <w:r w:rsidRPr="0076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 must be multiple of 1000'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5A070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F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</w:t>
      </w:r>
    </w:p>
    <w:p w14:paraId="1D68B258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EA2A6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029B7C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</w:t>
      </w:r>
      <w:r w:rsidRPr="00767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=[multiple_1000])</w:t>
      </w:r>
    </w:p>
    <w:p w14:paraId="2213D471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C9B835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model=Employee</w:t>
      </w:r>
    </w:p>
    <w:p w14:paraId="6EACBC31" w14:textId="77777777" w:rsidR="00767F28" w:rsidRPr="00767F28" w:rsidRDefault="00767F28" w:rsidP="0076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76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2CA9F82D" w14:textId="73BC9637" w:rsidR="00767F28" w:rsidRDefault="00767F28" w:rsidP="0085408C">
      <w:pPr>
        <w:pStyle w:val="NoSpacing"/>
        <w:rPr>
          <w:sz w:val="26"/>
          <w:szCs w:val="26"/>
        </w:rPr>
      </w:pPr>
    </w:p>
    <w:p w14:paraId="24DBA3E8" w14:textId="780C0F08" w:rsidR="00767F28" w:rsidRDefault="007F7036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  <w:r w:rsidR="00F67A2E">
        <w:rPr>
          <w:sz w:val="26"/>
          <w:szCs w:val="26"/>
        </w:rPr>
        <w:t xml:space="preserve"> (this is same as for normal serializer nothing is changed)</w:t>
      </w:r>
    </w:p>
    <w:p w14:paraId="242A68AF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EC9D0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0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90D894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15917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53B17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json_data=request.body</w:t>
      </w:r>
    </w:p>
    <w:p w14:paraId="44CB90C6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stream=io.BytesIO(json_data)</w:t>
      </w:r>
    </w:p>
    <w:p w14:paraId="507DC968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py_data=JSONParser().parse(stream)</w:t>
      </w:r>
      <w:r w:rsidRPr="007F7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#now data is in dict format</w:t>
      </w:r>
    </w:p>
    <w:p w14:paraId="04A46D9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(py_data)</w:t>
      </w:r>
    </w:p>
    <w:p w14:paraId="330C9597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=py_data.get(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39EFF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emp=Employee.objects.get(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747A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eser=EmployeeSer(emp,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468D1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eser.is_valid():</w:t>
      </w:r>
    </w:p>
    <w:p w14:paraId="7CC61EFF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eser.save()</w:t>
      </w:r>
    </w:p>
    <w:p w14:paraId="57A00D41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msg={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updated successfully'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950C1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json_data=JSONRenderer().render(msg)</w:t>
      </w:r>
    </w:p>
    <w:p w14:paraId="760BC34B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00384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json_data=JSONRenderer().render(eser.errors)</w:t>
      </w:r>
    </w:p>
    <w:p w14:paraId="64A3AEC0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3E6BF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815E9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1D7478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json_data=request.body</w:t>
      </w:r>
    </w:p>
    <w:p w14:paraId="3809FDDB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stream=io.BytesIO(json_data)</w:t>
      </w:r>
    </w:p>
    <w:p w14:paraId="725C815D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py_data=JSONParser().parse(stream)</w:t>
      </w:r>
    </w:p>
    <w:p w14:paraId="61DBBF93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eser=EmployeeSer(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=py_data)</w:t>
      </w:r>
    </w:p>
    <w:p w14:paraId="46514EBB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eser.is_valid():</w:t>
      </w:r>
    </w:p>
    <w:p w14:paraId="38463E17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eser.save()</w:t>
      </w:r>
      <w:r w:rsidRPr="007F7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#internally it will call create method of EmployeeSer class</w:t>
      </w:r>
    </w:p>
    <w:p w14:paraId="79C8D03E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msg={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 created successfully"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E9DD33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json_data=JSONRenderer().render(msg)</w:t>
      </w:r>
    </w:p>
    <w:p w14:paraId="51D7BEF9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6414E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C427ED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json_data=JSONRenderer().render(eser.errors)</w:t>
      </w:r>
    </w:p>
    <w:p w14:paraId="4C3C79BA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6AB1D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AF4982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3CF21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kwards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4DE2BC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get view'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FED2E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json_data=request.body</w:t>
      </w:r>
    </w:p>
    <w:p w14:paraId="183B085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stream=io.BytesIO(json_data)</w:t>
      </w:r>
    </w:p>
    <w:p w14:paraId="2BBB59DB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py_data=JSONParser().parse(stream)</w:t>
      </w:r>
    </w:p>
    <w:p w14:paraId="4D72EA2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=py_data.get(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D6123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4516E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emp=Employee.objects.get(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F7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is employee object</w:t>
      </w:r>
    </w:p>
    <w:p w14:paraId="7A44E15E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F86CF61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emp object into JSON types</w:t>
      </w:r>
    </w:p>
    <w:p w14:paraId="31CE9C5F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eser=EmployeeSer(emp)</w:t>
      </w:r>
    </w:p>
    <w:p w14:paraId="5E51C413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json_data=JSONRenderer().render(eser.data)</w:t>
      </w:r>
    </w:p>
    <w:p w14:paraId="01DBE566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C1B05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41A58C06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eser=EmployeeSer(qs,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9A0AB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json_data=JSONRenderer().render(eser.data)</w:t>
      </w:r>
    </w:p>
    <w:p w14:paraId="31957579" w14:textId="77777777" w:rsidR="007F7036" w:rsidRPr="007F7036" w:rsidRDefault="007F7036" w:rsidP="007F7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7F7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F7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B661F" w14:textId="2BE9A2E9" w:rsidR="00F67A2E" w:rsidRDefault="00F67A2E" w:rsidP="0085408C">
      <w:pPr>
        <w:pStyle w:val="NoSpacing"/>
        <w:rPr>
          <w:sz w:val="26"/>
          <w:szCs w:val="26"/>
        </w:rPr>
      </w:pPr>
    </w:p>
    <w:p w14:paraId="3D1B8190" w14:textId="04FB7FED" w:rsidR="00F67A2E" w:rsidRPr="0005173A" w:rsidRDefault="005D1E5B" w:rsidP="0085408C">
      <w:pPr>
        <w:pStyle w:val="NoSpacing"/>
        <w:rPr>
          <w:b/>
          <w:bCs/>
          <w:sz w:val="26"/>
          <w:szCs w:val="26"/>
        </w:rPr>
      </w:pPr>
      <w:r w:rsidRPr="0005173A">
        <w:rPr>
          <w:b/>
          <w:bCs/>
          <w:sz w:val="26"/>
          <w:szCs w:val="26"/>
        </w:rPr>
        <w:t>Field</w:t>
      </w:r>
      <w:r w:rsidR="00D03F83" w:rsidRPr="0005173A">
        <w:rPr>
          <w:b/>
          <w:bCs/>
          <w:sz w:val="26"/>
          <w:szCs w:val="26"/>
        </w:rPr>
        <w:t xml:space="preserve"> validations</w:t>
      </w:r>
    </w:p>
    <w:p w14:paraId="5AC69AA5" w14:textId="346D410A" w:rsidR="00D03F83" w:rsidRDefault="0031227E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D03F83">
        <w:rPr>
          <w:sz w:val="26"/>
          <w:szCs w:val="26"/>
        </w:rPr>
        <w:t>his is same as how we do in normal serializer validations</w:t>
      </w:r>
    </w:p>
    <w:p w14:paraId="5E64E4F0" w14:textId="5FAFAFE4" w:rsidR="00DF7E13" w:rsidRDefault="00DF7E13" w:rsidP="0085408C">
      <w:pPr>
        <w:pStyle w:val="NoSpacing"/>
        <w:rPr>
          <w:sz w:val="26"/>
          <w:szCs w:val="26"/>
        </w:rPr>
      </w:pPr>
    </w:p>
    <w:p w14:paraId="71FB9C76" w14:textId="01862411" w:rsidR="00DF7E13" w:rsidRDefault="00DF7E13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Serializer.py file</w:t>
      </w:r>
    </w:p>
    <w:p w14:paraId="35972E85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 </w:t>
      </w:r>
      <w:r w:rsidRPr="00D0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03E08594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 </w:t>
      </w:r>
      <w:r w:rsidRPr="00D03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57712966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E1575" w14:textId="62D86A14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multiple_1000(value):</w:t>
      </w:r>
      <w:r w:rsidR="00507C4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#this is for validator vali</w:t>
      </w:r>
      <w:r w:rsidR="008C3D5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dations</w:t>
      </w:r>
      <w:r w:rsidR="007A49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not required for field val.</w:t>
      </w:r>
    </w:p>
    <w:p w14:paraId="6D99F674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</w:t>
      </w: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print('validator validations')</w:t>
      </w:r>
    </w:p>
    <w:p w14:paraId="4690AEE2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if value%1000!=0:</w:t>
      </w:r>
    </w:p>
    <w:p w14:paraId="3791FFED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raise serializers.ValidationError('salary must be multiple of 1000')</w:t>
      </w:r>
    </w:p>
    <w:p w14:paraId="7713E92E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return value</w:t>
      </w:r>
    </w:p>
    <w:p w14:paraId="51E591DB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5A0B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A04FE2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esal=serializers.FloatField(</w:t>
      </w:r>
      <w:r w:rsidRPr="00D03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=[multiple_1000])</w:t>
      </w:r>
    </w:p>
    <w:p w14:paraId="33255C8E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C8A0E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validate_esal(self,value):</w:t>
      </w:r>
    </w:p>
    <w:p w14:paraId="68290616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print('file level valiations')</w:t>
      </w:r>
    </w:p>
    <w:p w14:paraId="08DB7361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if value&lt;10000:</w:t>
      </w:r>
    </w:p>
    <w:p w14:paraId="65E60D9A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>            raise serializers.ValidationError('Salary must be more than 4999')</w:t>
      </w:r>
    </w:p>
    <w:p w14:paraId="45A4C415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value</w:t>
      </w:r>
    </w:p>
    <w:p w14:paraId="5D032C20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0A0F0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3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EB04CF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model=Employee</w:t>
      </w:r>
    </w:p>
    <w:p w14:paraId="70244912" w14:textId="77777777" w:rsidR="00D03F83" w:rsidRPr="00D03F83" w:rsidRDefault="00D03F83" w:rsidP="00D03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03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5E089704" w14:textId="64F9A321" w:rsidR="00D03F83" w:rsidRPr="001A21FA" w:rsidRDefault="001A21FA" w:rsidP="0085408C">
      <w:pPr>
        <w:pStyle w:val="NoSpacing"/>
        <w:rPr>
          <w:b/>
          <w:bCs/>
          <w:sz w:val="26"/>
          <w:szCs w:val="26"/>
        </w:rPr>
      </w:pPr>
      <w:r w:rsidRPr="001A21FA">
        <w:rPr>
          <w:b/>
          <w:bCs/>
          <w:sz w:val="26"/>
          <w:szCs w:val="26"/>
        </w:rPr>
        <w:t>Model validations</w:t>
      </w:r>
    </w:p>
    <w:p w14:paraId="13B2261F" w14:textId="19A5A3D9" w:rsidR="00DF7E13" w:rsidRDefault="00E42EA9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exactly copy paste of normal validations.</w:t>
      </w:r>
    </w:p>
    <w:p w14:paraId="028B6D10" w14:textId="0310FB44" w:rsidR="00E42EA9" w:rsidRDefault="00597447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to do it.</w:t>
      </w:r>
    </w:p>
    <w:p w14:paraId="3D840E9C" w14:textId="0E314547" w:rsidR="002D45C6" w:rsidRDefault="002D45C6" w:rsidP="0085408C">
      <w:pPr>
        <w:pStyle w:val="NoSpacing"/>
        <w:rPr>
          <w:sz w:val="26"/>
          <w:szCs w:val="26"/>
        </w:rPr>
      </w:pPr>
    </w:p>
    <w:p w14:paraId="133B6DAB" w14:textId="2B6274A1" w:rsidR="002D45C6" w:rsidRPr="00D87024" w:rsidRDefault="00213B24" w:rsidP="0085408C">
      <w:pPr>
        <w:pStyle w:val="NoSpacing"/>
        <w:rPr>
          <w:b/>
          <w:bCs/>
          <w:sz w:val="26"/>
          <w:szCs w:val="26"/>
        </w:rPr>
      </w:pPr>
      <w:r w:rsidRPr="00D87024">
        <w:rPr>
          <w:b/>
          <w:bCs/>
          <w:sz w:val="26"/>
          <w:szCs w:val="26"/>
        </w:rPr>
        <w:t>Order/priority of validations</w:t>
      </w:r>
    </w:p>
    <w:p w14:paraId="7B211389" w14:textId="4BD93337" w:rsidR="00213B24" w:rsidRDefault="00FE4894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Validator ------&gt; Filed validation -----------&gt; Object validations</w:t>
      </w:r>
      <w:r w:rsidR="0079058B">
        <w:rPr>
          <w:sz w:val="26"/>
          <w:szCs w:val="26"/>
        </w:rPr>
        <w:t xml:space="preserve"> (same as normal serializer)</w:t>
      </w:r>
    </w:p>
    <w:p w14:paraId="668E936E" w14:textId="06BAC39F" w:rsidR="008A620D" w:rsidRDefault="008A620D" w:rsidP="0085408C">
      <w:pPr>
        <w:pStyle w:val="NoSpacing"/>
        <w:rPr>
          <w:sz w:val="26"/>
          <w:szCs w:val="26"/>
        </w:rPr>
      </w:pPr>
    </w:p>
    <w:p w14:paraId="45EF6A60" w14:textId="77777777" w:rsidR="008A620D" w:rsidRDefault="008A620D" w:rsidP="0085408C">
      <w:pPr>
        <w:pStyle w:val="NoSpacing"/>
        <w:rPr>
          <w:sz w:val="26"/>
          <w:szCs w:val="26"/>
        </w:rPr>
      </w:pPr>
    </w:p>
    <w:p w14:paraId="57ED4DC9" w14:textId="3E179FB4" w:rsidR="00FE4894" w:rsidRDefault="00FE4894" w:rsidP="0085408C">
      <w:pPr>
        <w:pStyle w:val="NoSpacing"/>
        <w:rPr>
          <w:sz w:val="26"/>
          <w:szCs w:val="26"/>
        </w:rPr>
      </w:pPr>
    </w:p>
    <w:p w14:paraId="720DDFD9" w14:textId="77777777" w:rsidR="00164131" w:rsidRDefault="00164131" w:rsidP="001641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19517CB9" w14:textId="37E72D10" w:rsidR="00164131" w:rsidRDefault="00164131" w:rsidP="0016413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#</w:t>
      </w:r>
      <w:r w:rsidRPr="0065616F">
        <w:rPr>
          <w:b/>
          <w:bCs/>
          <w:sz w:val="26"/>
          <w:szCs w:val="26"/>
        </w:rPr>
        <w:t xml:space="preserve">                                               </w:t>
      </w:r>
      <w:r w:rsidR="00603889">
        <w:rPr>
          <w:b/>
          <w:bCs/>
          <w:sz w:val="26"/>
          <w:szCs w:val="26"/>
        </w:rPr>
        <w:t xml:space="preserve">                 DRF VIEWS</w:t>
      </w:r>
      <w:r>
        <w:rPr>
          <w:b/>
          <w:bCs/>
          <w:sz w:val="26"/>
          <w:szCs w:val="26"/>
        </w:rPr>
        <w:t xml:space="preserve">                                                                                       #</w:t>
      </w:r>
    </w:p>
    <w:p w14:paraId="662A8678" w14:textId="77777777" w:rsidR="00164131" w:rsidRDefault="00164131" w:rsidP="001641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2B568DFD" w14:textId="65F2893B" w:rsidR="00164131" w:rsidRDefault="00164131" w:rsidP="0085408C">
      <w:pPr>
        <w:pStyle w:val="NoSpacing"/>
        <w:rPr>
          <w:sz w:val="26"/>
          <w:szCs w:val="26"/>
        </w:rPr>
      </w:pPr>
    </w:p>
    <w:p w14:paraId="24879A77" w14:textId="2CB19486" w:rsidR="00275A1A" w:rsidRDefault="00E570B7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DRF provides two class for views</w:t>
      </w:r>
    </w:p>
    <w:p w14:paraId="339BA808" w14:textId="65D2C72C" w:rsidR="00E570B7" w:rsidRDefault="00925271" w:rsidP="00925271">
      <w:pPr>
        <w:pStyle w:val="NoSpacing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APIView</w:t>
      </w:r>
      <w:r w:rsidR="00280CF8">
        <w:rPr>
          <w:sz w:val="26"/>
          <w:szCs w:val="26"/>
        </w:rPr>
        <w:t xml:space="preserve">  </w:t>
      </w:r>
    </w:p>
    <w:p w14:paraId="0C028BD7" w14:textId="30519125" w:rsidR="00925271" w:rsidRDefault="00925271" w:rsidP="00925271">
      <w:pPr>
        <w:pStyle w:val="NoSpacing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ViewSet</w:t>
      </w:r>
    </w:p>
    <w:p w14:paraId="443A1188" w14:textId="02BF6720" w:rsidR="00925271" w:rsidRDefault="00925271" w:rsidP="00925271">
      <w:pPr>
        <w:pStyle w:val="NoSpacing"/>
        <w:rPr>
          <w:sz w:val="26"/>
          <w:szCs w:val="26"/>
        </w:rPr>
      </w:pPr>
    </w:p>
    <w:p w14:paraId="03E3EC81" w14:textId="569C6482" w:rsidR="00925271" w:rsidRDefault="00EF4598" w:rsidP="0092527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APIView is smething like function based view of Django</w:t>
      </w:r>
    </w:p>
    <w:p w14:paraId="2E69BDF4" w14:textId="4A456DA5" w:rsidR="00EF4598" w:rsidRDefault="00EF4598" w:rsidP="0092527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ViewSet is something like class based view of django</w:t>
      </w:r>
    </w:p>
    <w:p w14:paraId="0CE4EEEE" w14:textId="7646EE8C" w:rsidR="00EE6F56" w:rsidRDefault="00EE6F56" w:rsidP="0085408C">
      <w:pPr>
        <w:pStyle w:val="NoSpacing"/>
        <w:rPr>
          <w:sz w:val="26"/>
          <w:szCs w:val="26"/>
        </w:rPr>
      </w:pPr>
    </w:p>
    <w:p w14:paraId="1A3A5EC8" w14:textId="0735BDC4" w:rsidR="00EE6F56" w:rsidRPr="009327C7" w:rsidRDefault="00EE6F56" w:rsidP="0085408C">
      <w:pPr>
        <w:pStyle w:val="NoSpacing"/>
        <w:rPr>
          <w:b/>
          <w:bCs/>
          <w:sz w:val="26"/>
          <w:szCs w:val="26"/>
        </w:rPr>
      </w:pPr>
      <w:r w:rsidRPr="009327C7">
        <w:rPr>
          <w:b/>
          <w:bCs/>
          <w:sz w:val="26"/>
          <w:szCs w:val="26"/>
        </w:rPr>
        <w:t xml:space="preserve">APIView </w:t>
      </w:r>
    </w:p>
    <w:p w14:paraId="33BDC160" w14:textId="11300CE7" w:rsidR="002B6C75" w:rsidRDefault="002B6C75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Most basic class to design API view</w:t>
      </w:r>
    </w:p>
    <w:p w14:paraId="54F47F07" w14:textId="2747DEFF" w:rsidR="00EE6F56" w:rsidRDefault="00EE6F56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Child class of View</w:t>
      </w:r>
      <w:r w:rsidR="00E62641">
        <w:rPr>
          <w:sz w:val="26"/>
          <w:szCs w:val="26"/>
        </w:rPr>
        <w:t>.</w:t>
      </w:r>
    </w:p>
    <w:p w14:paraId="1CF017C7" w14:textId="48BA1F19" w:rsidR="00033240" w:rsidRDefault="00274E2F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to write code explicitly so we have complete control of execution</w:t>
      </w:r>
      <w:r w:rsidR="00E62641">
        <w:rPr>
          <w:sz w:val="26"/>
          <w:szCs w:val="26"/>
        </w:rPr>
        <w:t>.</w:t>
      </w:r>
    </w:p>
    <w:p w14:paraId="7C6469E0" w14:textId="1B18090D" w:rsidR="00AA21D5" w:rsidRDefault="00AA21D5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has </w:t>
      </w:r>
      <w:r w:rsidR="00B51C15">
        <w:rPr>
          <w:sz w:val="26"/>
          <w:szCs w:val="26"/>
        </w:rPr>
        <w:t xml:space="preserve">clear </w:t>
      </w:r>
      <w:r>
        <w:rPr>
          <w:sz w:val="26"/>
          <w:szCs w:val="26"/>
        </w:rPr>
        <w:t>execution</w:t>
      </w:r>
      <w:r w:rsidR="00B51C15">
        <w:rPr>
          <w:sz w:val="26"/>
          <w:szCs w:val="26"/>
        </w:rPr>
        <w:t xml:space="preserve"> flow</w:t>
      </w:r>
      <w:r w:rsidR="00E62641">
        <w:rPr>
          <w:sz w:val="26"/>
          <w:szCs w:val="26"/>
        </w:rPr>
        <w:t>.</w:t>
      </w:r>
    </w:p>
    <w:p w14:paraId="041FEA4E" w14:textId="75238497" w:rsidR="007131ED" w:rsidRDefault="007131ED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Best </w:t>
      </w:r>
      <w:r w:rsidR="001443FC">
        <w:rPr>
          <w:sz w:val="26"/>
          <w:szCs w:val="26"/>
        </w:rPr>
        <w:t>suitable</w:t>
      </w:r>
      <w:r>
        <w:rPr>
          <w:sz w:val="26"/>
          <w:szCs w:val="26"/>
        </w:rPr>
        <w:t xml:space="preserve"> for complex operations (multiple DB operations, third party API use)</w:t>
      </w:r>
    </w:p>
    <w:p w14:paraId="5414C1CE" w14:textId="4650F777" w:rsidR="005B4E6B" w:rsidRDefault="005B4E6B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to map view to url manually</w:t>
      </w:r>
      <w:r w:rsidR="00E62641">
        <w:rPr>
          <w:sz w:val="26"/>
          <w:szCs w:val="26"/>
        </w:rPr>
        <w:t>.</w:t>
      </w:r>
    </w:p>
    <w:p w14:paraId="208B00D3" w14:textId="14F86AB1" w:rsidR="00EE6F56" w:rsidRDefault="00AA21D5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Used when we are using third part APIs</w:t>
      </w:r>
      <w:r w:rsidR="00E62641">
        <w:rPr>
          <w:sz w:val="26"/>
          <w:szCs w:val="26"/>
        </w:rPr>
        <w:t>.</w:t>
      </w:r>
    </w:p>
    <w:p w14:paraId="5C95D9B9" w14:textId="1CAE2D12" w:rsidR="00164131" w:rsidRDefault="00E713E8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</w:t>
      </w:r>
      <w:r w:rsidR="00317CEC">
        <w:rPr>
          <w:sz w:val="26"/>
          <w:szCs w:val="26"/>
        </w:rPr>
        <w:t xml:space="preserve">et(), put(), delete() </w:t>
      </w:r>
      <w:r w:rsidR="00D83034">
        <w:rPr>
          <w:sz w:val="26"/>
          <w:szCs w:val="26"/>
        </w:rPr>
        <w:t>, post</w:t>
      </w:r>
      <w:r w:rsidR="00373CCA">
        <w:rPr>
          <w:sz w:val="26"/>
          <w:szCs w:val="26"/>
        </w:rPr>
        <w:t>()</w:t>
      </w:r>
      <w:r w:rsidR="00E62641">
        <w:rPr>
          <w:sz w:val="26"/>
          <w:szCs w:val="26"/>
        </w:rPr>
        <w:t>.</w:t>
      </w:r>
    </w:p>
    <w:p w14:paraId="384F47F9" w14:textId="5488E602" w:rsidR="00164131" w:rsidRDefault="00164131" w:rsidP="0085408C">
      <w:pPr>
        <w:pStyle w:val="NoSpacing"/>
        <w:rPr>
          <w:sz w:val="26"/>
          <w:szCs w:val="26"/>
        </w:rPr>
      </w:pPr>
    </w:p>
    <w:p w14:paraId="22ECD0AA" w14:textId="0EAEE707" w:rsidR="00164131" w:rsidRPr="00633C60" w:rsidRDefault="009477D6" w:rsidP="0085408C">
      <w:pPr>
        <w:pStyle w:val="NoSpacing"/>
        <w:rPr>
          <w:b/>
          <w:bCs/>
          <w:sz w:val="26"/>
          <w:szCs w:val="26"/>
        </w:rPr>
      </w:pPr>
      <w:r w:rsidRPr="00633C60">
        <w:rPr>
          <w:b/>
          <w:bCs/>
          <w:sz w:val="26"/>
          <w:szCs w:val="26"/>
        </w:rPr>
        <w:t>ViewSet</w:t>
      </w:r>
    </w:p>
    <w:p w14:paraId="66E1A805" w14:textId="44654946" w:rsidR="009477D6" w:rsidRDefault="0064794A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</w:t>
      </w:r>
      <w:r w:rsidR="00C648C6">
        <w:rPr>
          <w:sz w:val="26"/>
          <w:szCs w:val="26"/>
        </w:rPr>
        <w:t>ist(), create(), details, update(), partial_update(), destroy() --- methods we will be using</w:t>
      </w:r>
    </w:p>
    <w:p w14:paraId="3B0F7910" w14:textId="49F8B4B7" w:rsidR="0064794A" w:rsidRDefault="0064794A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Most of execute will be already ready done so no complete control of execution , control</w:t>
      </w:r>
    </w:p>
    <w:p w14:paraId="6539BBA0" w14:textId="1109F6F0" w:rsidR="0064794A" w:rsidRDefault="00CF1651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Good to developing simple APIs.</w:t>
      </w:r>
    </w:p>
    <w:p w14:paraId="4653157A" w14:textId="4FD1BF95" w:rsidR="00CF1651" w:rsidRDefault="00A83A4A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 need to map views to url</w:t>
      </w:r>
      <w:r w:rsidR="00CE02B8">
        <w:rPr>
          <w:sz w:val="26"/>
          <w:szCs w:val="26"/>
        </w:rPr>
        <w:t xml:space="preserve"> </w:t>
      </w:r>
      <w:r w:rsidR="00F77698">
        <w:rPr>
          <w:sz w:val="26"/>
          <w:szCs w:val="26"/>
        </w:rPr>
        <w:t xml:space="preserve">(it will be done by </w:t>
      </w:r>
      <w:r w:rsidR="00193334">
        <w:rPr>
          <w:sz w:val="26"/>
          <w:szCs w:val="26"/>
        </w:rPr>
        <w:t>Router concept</w:t>
      </w:r>
      <w:r w:rsidR="00F77698">
        <w:rPr>
          <w:sz w:val="26"/>
          <w:szCs w:val="26"/>
        </w:rPr>
        <w:t>)</w:t>
      </w:r>
      <w:r w:rsidR="00BF4768">
        <w:rPr>
          <w:sz w:val="26"/>
          <w:szCs w:val="26"/>
        </w:rPr>
        <w:t>.</w:t>
      </w:r>
    </w:p>
    <w:p w14:paraId="3E2B5D89" w14:textId="04D9CB11" w:rsidR="00F77698" w:rsidRDefault="00F77698" w:rsidP="0085408C">
      <w:pPr>
        <w:pStyle w:val="NoSpacing"/>
        <w:rPr>
          <w:sz w:val="26"/>
          <w:szCs w:val="26"/>
        </w:rPr>
      </w:pPr>
    </w:p>
    <w:p w14:paraId="32500AA4" w14:textId="5CABC6FA" w:rsidR="00C97B61" w:rsidRPr="001811DE" w:rsidRDefault="000657FE" w:rsidP="0085408C">
      <w:pPr>
        <w:pStyle w:val="NoSpacing"/>
        <w:rPr>
          <w:b/>
          <w:bCs/>
          <w:sz w:val="26"/>
          <w:szCs w:val="26"/>
        </w:rPr>
      </w:pPr>
      <w:r w:rsidRPr="001811DE">
        <w:rPr>
          <w:b/>
          <w:bCs/>
          <w:sz w:val="26"/>
          <w:szCs w:val="26"/>
        </w:rPr>
        <w:t>Testing of APIs</w:t>
      </w:r>
    </w:p>
    <w:p w14:paraId="1DCBC8A0" w14:textId="37E4CAEF" w:rsidR="000657FE" w:rsidRDefault="000657FE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Till now we were using python application/script to test our API but now we will be using now </w:t>
      </w:r>
      <w:r w:rsidRPr="00AC7F49">
        <w:rPr>
          <w:color w:val="FF0000"/>
          <w:sz w:val="26"/>
          <w:szCs w:val="26"/>
        </w:rPr>
        <w:t xml:space="preserve">Browsable API </w:t>
      </w:r>
      <w:r>
        <w:rPr>
          <w:sz w:val="26"/>
          <w:szCs w:val="26"/>
        </w:rPr>
        <w:t>given by DRF.</w:t>
      </w:r>
    </w:p>
    <w:p w14:paraId="5F49FE33" w14:textId="286BBE7D" w:rsidR="000657FE" w:rsidRDefault="000657FE" w:rsidP="0085408C">
      <w:pPr>
        <w:pStyle w:val="NoSpacing"/>
        <w:rPr>
          <w:sz w:val="26"/>
          <w:szCs w:val="26"/>
        </w:rPr>
      </w:pPr>
    </w:p>
    <w:p w14:paraId="48779CAC" w14:textId="058EE6E8" w:rsidR="00A41412" w:rsidRDefault="00366F5F" w:rsidP="008540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Lect-15</w:t>
      </w:r>
    </w:p>
    <w:p w14:paraId="247D903A" w14:textId="0012CC74" w:rsidR="00164131" w:rsidRDefault="00164131" w:rsidP="0085408C">
      <w:pPr>
        <w:pStyle w:val="NoSpacing"/>
        <w:rPr>
          <w:sz w:val="26"/>
          <w:szCs w:val="26"/>
        </w:rPr>
      </w:pPr>
    </w:p>
    <w:p w14:paraId="6C3A2746" w14:textId="77777777" w:rsidR="00164131" w:rsidRDefault="00164131" w:rsidP="0085408C">
      <w:pPr>
        <w:pStyle w:val="NoSpacing"/>
        <w:rPr>
          <w:sz w:val="26"/>
          <w:szCs w:val="26"/>
        </w:rPr>
      </w:pPr>
    </w:p>
    <w:p w14:paraId="5AC509CF" w14:textId="77777777" w:rsidR="00CB6A63" w:rsidRDefault="00CB6A63" w:rsidP="0085408C">
      <w:pPr>
        <w:pStyle w:val="NoSpacing"/>
        <w:rPr>
          <w:sz w:val="26"/>
          <w:szCs w:val="26"/>
        </w:rPr>
      </w:pPr>
    </w:p>
    <w:p w14:paraId="712CDC2E" w14:textId="77777777" w:rsidR="00E42EA9" w:rsidRDefault="00E42EA9" w:rsidP="0085408C">
      <w:pPr>
        <w:pStyle w:val="NoSpacing"/>
        <w:rPr>
          <w:sz w:val="26"/>
          <w:szCs w:val="26"/>
        </w:rPr>
      </w:pPr>
    </w:p>
    <w:p w14:paraId="413FDC12" w14:textId="77777777" w:rsidR="00767F28" w:rsidRDefault="00767F28" w:rsidP="0085408C">
      <w:pPr>
        <w:pStyle w:val="NoSpacing"/>
        <w:rPr>
          <w:sz w:val="26"/>
          <w:szCs w:val="26"/>
        </w:rPr>
      </w:pPr>
    </w:p>
    <w:p w14:paraId="05085C87" w14:textId="678901E8" w:rsidR="009F4D5C" w:rsidRDefault="009F4D5C" w:rsidP="0032611C">
      <w:pPr>
        <w:pStyle w:val="NoSpacing"/>
        <w:rPr>
          <w:sz w:val="26"/>
          <w:szCs w:val="26"/>
        </w:rPr>
      </w:pPr>
    </w:p>
    <w:p w14:paraId="1F51762F" w14:textId="57705084" w:rsidR="009F4D5C" w:rsidRDefault="009F4D5C" w:rsidP="0032611C">
      <w:pPr>
        <w:pStyle w:val="NoSpacing"/>
        <w:rPr>
          <w:sz w:val="26"/>
          <w:szCs w:val="26"/>
        </w:rPr>
      </w:pPr>
    </w:p>
    <w:p w14:paraId="0ACDBFBB" w14:textId="1241325E" w:rsidR="00AF6FDA" w:rsidRDefault="00AF6FDA" w:rsidP="0032611C">
      <w:pPr>
        <w:pStyle w:val="NoSpacing"/>
        <w:rPr>
          <w:sz w:val="26"/>
          <w:szCs w:val="26"/>
        </w:rPr>
      </w:pPr>
    </w:p>
    <w:p w14:paraId="6A35F3EC" w14:textId="77777777" w:rsidR="00AF6FDA" w:rsidRPr="008F27C6" w:rsidRDefault="00AF6FDA" w:rsidP="0032611C">
      <w:pPr>
        <w:pStyle w:val="NoSpacing"/>
        <w:rPr>
          <w:sz w:val="26"/>
          <w:szCs w:val="26"/>
        </w:rPr>
      </w:pPr>
    </w:p>
    <w:sectPr w:rsidR="00AF6FDA" w:rsidRPr="008F27C6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7EB"/>
    <w:multiLevelType w:val="hybridMultilevel"/>
    <w:tmpl w:val="ACCA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6357"/>
    <w:multiLevelType w:val="hybridMultilevel"/>
    <w:tmpl w:val="C1F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C18"/>
    <w:multiLevelType w:val="hybridMultilevel"/>
    <w:tmpl w:val="8E061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A07B0"/>
    <w:multiLevelType w:val="hybridMultilevel"/>
    <w:tmpl w:val="4FEEB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560C"/>
    <w:multiLevelType w:val="hybridMultilevel"/>
    <w:tmpl w:val="D766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4EE"/>
    <w:multiLevelType w:val="hybridMultilevel"/>
    <w:tmpl w:val="A4B06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820C7"/>
    <w:multiLevelType w:val="hybridMultilevel"/>
    <w:tmpl w:val="65B4293C"/>
    <w:lvl w:ilvl="0" w:tplc="31FC0B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0363B9"/>
    <w:multiLevelType w:val="hybridMultilevel"/>
    <w:tmpl w:val="25405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B411A"/>
    <w:multiLevelType w:val="hybridMultilevel"/>
    <w:tmpl w:val="A3FA6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C47F9"/>
    <w:multiLevelType w:val="hybridMultilevel"/>
    <w:tmpl w:val="ABC2C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A3DC2"/>
    <w:multiLevelType w:val="hybridMultilevel"/>
    <w:tmpl w:val="8E24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6761F"/>
    <w:multiLevelType w:val="hybridMultilevel"/>
    <w:tmpl w:val="CED45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93D3C"/>
    <w:multiLevelType w:val="hybridMultilevel"/>
    <w:tmpl w:val="4D040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F07FB"/>
    <w:multiLevelType w:val="hybridMultilevel"/>
    <w:tmpl w:val="C714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24"/>
  </w:num>
  <w:num w:numId="5">
    <w:abstractNumId w:val="26"/>
  </w:num>
  <w:num w:numId="6">
    <w:abstractNumId w:val="18"/>
  </w:num>
  <w:num w:numId="7">
    <w:abstractNumId w:val="23"/>
  </w:num>
  <w:num w:numId="8">
    <w:abstractNumId w:val="11"/>
  </w:num>
  <w:num w:numId="9">
    <w:abstractNumId w:val="1"/>
  </w:num>
  <w:num w:numId="10">
    <w:abstractNumId w:val="28"/>
  </w:num>
  <w:num w:numId="11">
    <w:abstractNumId w:val="27"/>
  </w:num>
  <w:num w:numId="12">
    <w:abstractNumId w:val="22"/>
  </w:num>
  <w:num w:numId="13">
    <w:abstractNumId w:val="6"/>
  </w:num>
  <w:num w:numId="14">
    <w:abstractNumId w:val="7"/>
  </w:num>
  <w:num w:numId="15">
    <w:abstractNumId w:val="3"/>
  </w:num>
  <w:num w:numId="16">
    <w:abstractNumId w:val="17"/>
  </w:num>
  <w:num w:numId="17">
    <w:abstractNumId w:val="5"/>
  </w:num>
  <w:num w:numId="18">
    <w:abstractNumId w:val="12"/>
  </w:num>
  <w:num w:numId="19">
    <w:abstractNumId w:val="2"/>
  </w:num>
  <w:num w:numId="20">
    <w:abstractNumId w:val="19"/>
  </w:num>
  <w:num w:numId="21">
    <w:abstractNumId w:val="15"/>
  </w:num>
  <w:num w:numId="22">
    <w:abstractNumId w:val="0"/>
  </w:num>
  <w:num w:numId="23">
    <w:abstractNumId w:val="16"/>
  </w:num>
  <w:num w:numId="24">
    <w:abstractNumId w:val="8"/>
  </w:num>
  <w:num w:numId="25">
    <w:abstractNumId w:val="4"/>
  </w:num>
  <w:num w:numId="26">
    <w:abstractNumId w:val="14"/>
  </w:num>
  <w:num w:numId="27">
    <w:abstractNumId w:val="25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01D3"/>
    <w:rsid w:val="000027D6"/>
    <w:rsid w:val="000034BE"/>
    <w:rsid w:val="00006849"/>
    <w:rsid w:val="00006F95"/>
    <w:rsid w:val="00012BC3"/>
    <w:rsid w:val="00013209"/>
    <w:rsid w:val="00014EF5"/>
    <w:rsid w:val="00015AB7"/>
    <w:rsid w:val="00017239"/>
    <w:rsid w:val="000214B7"/>
    <w:rsid w:val="000221BC"/>
    <w:rsid w:val="00030BDE"/>
    <w:rsid w:val="00031641"/>
    <w:rsid w:val="00032C76"/>
    <w:rsid w:val="00033240"/>
    <w:rsid w:val="00036C2E"/>
    <w:rsid w:val="00037BD0"/>
    <w:rsid w:val="00040C4F"/>
    <w:rsid w:val="00044CCA"/>
    <w:rsid w:val="000463C7"/>
    <w:rsid w:val="000513B7"/>
    <w:rsid w:val="0005173A"/>
    <w:rsid w:val="00056C9D"/>
    <w:rsid w:val="0006484D"/>
    <w:rsid w:val="000657FE"/>
    <w:rsid w:val="00070115"/>
    <w:rsid w:val="00073291"/>
    <w:rsid w:val="0007376E"/>
    <w:rsid w:val="00073F10"/>
    <w:rsid w:val="000743CA"/>
    <w:rsid w:val="00074DA6"/>
    <w:rsid w:val="00075897"/>
    <w:rsid w:val="00076CF8"/>
    <w:rsid w:val="000776E2"/>
    <w:rsid w:val="00081254"/>
    <w:rsid w:val="00081DB6"/>
    <w:rsid w:val="00082D82"/>
    <w:rsid w:val="000832C8"/>
    <w:rsid w:val="00086105"/>
    <w:rsid w:val="00091391"/>
    <w:rsid w:val="0009175D"/>
    <w:rsid w:val="0009710B"/>
    <w:rsid w:val="000976E9"/>
    <w:rsid w:val="000A4EFA"/>
    <w:rsid w:val="000A5792"/>
    <w:rsid w:val="000A6A05"/>
    <w:rsid w:val="000B305C"/>
    <w:rsid w:val="000C0282"/>
    <w:rsid w:val="000C0990"/>
    <w:rsid w:val="000C249A"/>
    <w:rsid w:val="000C336C"/>
    <w:rsid w:val="000C39C5"/>
    <w:rsid w:val="000C5CD9"/>
    <w:rsid w:val="000D1F0E"/>
    <w:rsid w:val="000D4653"/>
    <w:rsid w:val="000D5F70"/>
    <w:rsid w:val="000D6C93"/>
    <w:rsid w:val="000E0917"/>
    <w:rsid w:val="000E1478"/>
    <w:rsid w:val="000E2588"/>
    <w:rsid w:val="000E3F18"/>
    <w:rsid w:val="000E46DE"/>
    <w:rsid w:val="000E7400"/>
    <w:rsid w:val="000E7D47"/>
    <w:rsid w:val="000F0B12"/>
    <w:rsid w:val="000F2538"/>
    <w:rsid w:val="000F3523"/>
    <w:rsid w:val="000F4D97"/>
    <w:rsid w:val="000F56D5"/>
    <w:rsid w:val="000F6ECF"/>
    <w:rsid w:val="000F7BC7"/>
    <w:rsid w:val="0010106D"/>
    <w:rsid w:val="00105541"/>
    <w:rsid w:val="00105625"/>
    <w:rsid w:val="001058E0"/>
    <w:rsid w:val="0010680C"/>
    <w:rsid w:val="001109EC"/>
    <w:rsid w:val="00110F1E"/>
    <w:rsid w:val="00114436"/>
    <w:rsid w:val="001144A0"/>
    <w:rsid w:val="001159DB"/>
    <w:rsid w:val="00116152"/>
    <w:rsid w:val="00116F7D"/>
    <w:rsid w:val="001178C2"/>
    <w:rsid w:val="00117B70"/>
    <w:rsid w:val="0012125F"/>
    <w:rsid w:val="00122F46"/>
    <w:rsid w:val="00126F0F"/>
    <w:rsid w:val="0013033E"/>
    <w:rsid w:val="00141BB8"/>
    <w:rsid w:val="0014340B"/>
    <w:rsid w:val="001443FC"/>
    <w:rsid w:val="00147CC4"/>
    <w:rsid w:val="00147E89"/>
    <w:rsid w:val="001517F6"/>
    <w:rsid w:val="00152EA1"/>
    <w:rsid w:val="001538C2"/>
    <w:rsid w:val="0015400B"/>
    <w:rsid w:val="00154A4E"/>
    <w:rsid w:val="001552E6"/>
    <w:rsid w:val="001604CF"/>
    <w:rsid w:val="00161BED"/>
    <w:rsid w:val="00162EA9"/>
    <w:rsid w:val="00164131"/>
    <w:rsid w:val="00170062"/>
    <w:rsid w:val="0017589A"/>
    <w:rsid w:val="00176255"/>
    <w:rsid w:val="0018041C"/>
    <w:rsid w:val="001811DE"/>
    <w:rsid w:val="00181B3A"/>
    <w:rsid w:val="001858F7"/>
    <w:rsid w:val="00185947"/>
    <w:rsid w:val="001910EB"/>
    <w:rsid w:val="00191AF2"/>
    <w:rsid w:val="00193334"/>
    <w:rsid w:val="00194424"/>
    <w:rsid w:val="00196A6E"/>
    <w:rsid w:val="001A016D"/>
    <w:rsid w:val="001A21FA"/>
    <w:rsid w:val="001A286D"/>
    <w:rsid w:val="001A37FD"/>
    <w:rsid w:val="001A6361"/>
    <w:rsid w:val="001B5EEE"/>
    <w:rsid w:val="001B5FD5"/>
    <w:rsid w:val="001B6FDA"/>
    <w:rsid w:val="001B7196"/>
    <w:rsid w:val="001C5923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0C0E"/>
    <w:rsid w:val="001E170E"/>
    <w:rsid w:val="001E18BD"/>
    <w:rsid w:val="001E19B6"/>
    <w:rsid w:val="001E4BD3"/>
    <w:rsid w:val="001F1432"/>
    <w:rsid w:val="001F7393"/>
    <w:rsid w:val="00200075"/>
    <w:rsid w:val="002001FB"/>
    <w:rsid w:val="00202D52"/>
    <w:rsid w:val="002108BC"/>
    <w:rsid w:val="00211DC9"/>
    <w:rsid w:val="00213627"/>
    <w:rsid w:val="00213B24"/>
    <w:rsid w:val="00215CFC"/>
    <w:rsid w:val="00216A4D"/>
    <w:rsid w:val="002213F6"/>
    <w:rsid w:val="0022385E"/>
    <w:rsid w:val="00223E5B"/>
    <w:rsid w:val="0022539C"/>
    <w:rsid w:val="00225B4E"/>
    <w:rsid w:val="00232BE8"/>
    <w:rsid w:val="00242F26"/>
    <w:rsid w:val="0024387A"/>
    <w:rsid w:val="002504BB"/>
    <w:rsid w:val="002518DE"/>
    <w:rsid w:val="00252F69"/>
    <w:rsid w:val="00253037"/>
    <w:rsid w:val="0025395E"/>
    <w:rsid w:val="00254328"/>
    <w:rsid w:val="00254442"/>
    <w:rsid w:val="00257820"/>
    <w:rsid w:val="00260A92"/>
    <w:rsid w:val="0026426C"/>
    <w:rsid w:val="002703B9"/>
    <w:rsid w:val="002726AA"/>
    <w:rsid w:val="00274E2F"/>
    <w:rsid w:val="00275A1A"/>
    <w:rsid w:val="00275CAD"/>
    <w:rsid w:val="00280CF8"/>
    <w:rsid w:val="0028434B"/>
    <w:rsid w:val="002848B0"/>
    <w:rsid w:val="00291987"/>
    <w:rsid w:val="00291CA4"/>
    <w:rsid w:val="00292D90"/>
    <w:rsid w:val="002934BE"/>
    <w:rsid w:val="00293924"/>
    <w:rsid w:val="00293BC1"/>
    <w:rsid w:val="002943C7"/>
    <w:rsid w:val="00294761"/>
    <w:rsid w:val="00295CAC"/>
    <w:rsid w:val="002976E4"/>
    <w:rsid w:val="002A234B"/>
    <w:rsid w:val="002A673C"/>
    <w:rsid w:val="002B34D3"/>
    <w:rsid w:val="002B3B19"/>
    <w:rsid w:val="002B5D81"/>
    <w:rsid w:val="002B6C75"/>
    <w:rsid w:val="002C319A"/>
    <w:rsid w:val="002C369C"/>
    <w:rsid w:val="002C4D63"/>
    <w:rsid w:val="002C56AA"/>
    <w:rsid w:val="002C5834"/>
    <w:rsid w:val="002C6F29"/>
    <w:rsid w:val="002D08EB"/>
    <w:rsid w:val="002D1D95"/>
    <w:rsid w:val="002D45C6"/>
    <w:rsid w:val="002E556D"/>
    <w:rsid w:val="002E5DD0"/>
    <w:rsid w:val="002E76E1"/>
    <w:rsid w:val="002F0A50"/>
    <w:rsid w:val="002F399E"/>
    <w:rsid w:val="002F39A0"/>
    <w:rsid w:val="002F432F"/>
    <w:rsid w:val="002F766A"/>
    <w:rsid w:val="00304072"/>
    <w:rsid w:val="00311047"/>
    <w:rsid w:val="0031227E"/>
    <w:rsid w:val="00313F09"/>
    <w:rsid w:val="00317CEC"/>
    <w:rsid w:val="00323600"/>
    <w:rsid w:val="00323CDA"/>
    <w:rsid w:val="003251A0"/>
    <w:rsid w:val="00325BE0"/>
    <w:rsid w:val="00326041"/>
    <w:rsid w:val="0032611C"/>
    <w:rsid w:val="003273A4"/>
    <w:rsid w:val="0032750F"/>
    <w:rsid w:val="003300DB"/>
    <w:rsid w:val="00334285"/>
    <w:rsid w:val="00334F24"/>
    <w:rsid w:val="0033634F"/>
    <w:rsid w:val="00336431"/>
    <w:rsid w:val="003403BA"/>
    <w:rsid w:val="003405FC"/>
    <w:rsid w:val="0034083C"/>
    <w:rsid w:val="003409B2"/>
    <w:rsid w:val="00341BF4"/>
    <w:rsid w:val="00347FC8"/>
    <w:rsid w:val="00350128"/>
    <w:rsid w:val="0035220B"/>
    <w:rsid w:val="0035456C"/>
    <w:rsid w:val="00357DFC"/>
    <w:rsid w:val="0036373C"/>
    <w:rsid w:val="003640CA"/>
    <w:rsid w:val="00365141"/>
    <w:rsid w:val="00366F5F"/>
    <w:rsid w:val="003707AC"/>
    <w:rsid w:val="00372D01"/>
    <w:rsid w:val="00373A76"/>
    <w:rsid w:val="00373CCA"/>
    <w:rsid w:val="00374053"/>
    <w:rsid w:val="00374FAF"/>
    <w:rsid w:val="00377F27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42C6"/>
    <w:rsid w:val="003A7712"/>
    <w:rsid w:val="003B0A9C"/>
    <w:rsid w:val="003B473B"/>
    <w:rsid w:val="003C1ACB"/>
    <w:rsid w:val="003C23BC"/>
    <w:rsid w:val="003C3E22"/>
    <w:rsid w:val="003D0A45"/>
    <w:rsid w:val="003D3437"/>
    <w:rsid w:val="003D3D5D"/>
    <w:rsid w:val="003D41F4"/>
    <w:rsid w:val="003D4740"/>
    <w:rsid w:val="003D686F"/>
    <w:rsid w:val="003D7F36"/>
    <w:rsid w:val="003E4789"/>
    <w:rsid w:val="003E4BF6"/>
    <w:rsid w:val="003F09BF"/>
    <w:rsid w:val="003F2406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07D5E"/>
    <w:rsid w:val="00411369"/>
    <w:rsid w:val="00420A0C"/>
    <w:rsid w:val="00422F51"/>
    <w:rsid w:val="00430218"/>
    <w:rsid w:val="00430415"/>
    <w:rsid w:val="0043313F"/>
    <w:rsid w:val="00433757"/>
    <w:rsid w:val="00433DBC"/>
    <w:rsid w:val="004352BF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124"/>
    <w:rsid w:val="004637B1"/>
    <w:rsid w:val="00466976"/>
    <w:rsid w:val="00472F05"/>
    <w:rsid w:val="0047627E"/>
    <w:rsid w:val="00480449"/>
    <w:rsid w:val="00480785"/>
    <w:rsid w:val="00480F5A"/>
    <w:rsid w:val="0048105E"/>
    <w:rsid w:val="004842A3"/>
    <w:rsid w:val="00485498"/>
    <w:rsid w:val="00485D74"/>
    <w:rsid w:val="00485D85"/>
    <w:rsid w:val="0048674D"/>
    <w:rsid w:val="0048693C"/>
    <w:rsid w:val="00492593"/>
    <w:rsid w:val="00492E13"/>
    <w:rsid w:val="0049327D"/>
    <w:rsid w:val="004A080A"/>
    <w:rsid w:val="004A1DBB"/>
    <w:rsid w:val="004A5579"/>
    <w:rsid w:val="004A5973"/>
    <w:rsid w:val="004A5D7F"/>
    <w:rsid w:val="004B285E"/>
    <w:rsid w:val="004B30AF"/>
    <w:rsid w:val="004B354A"/>
    <w:rsid w:val="004B3AFB"/>
    <w:rsid w:val="004C2010"/>
    <w:rsid w:val="004C7188"/>
    <w:rsid w:val="004D2CD1"/>
    <w:rsid w:val="004D3B1D"/>
    <w:rsid w:val="004D4EE5"/>
    <w:rsid w:val="004D533F"/>
    <w:rsid w:val="004D7BAC"/>
    <w:rsid w:val="004E11DE"/>
    <w:rsid w:val="004E2AFA"/>
    <w:rsid w:val="004E64F3"/>
    <w:rsid w:val="004E6574"/>
    <w:rsid w:val="004F0DED"/>
    <w:rsid w:val="004F1581"/>
    <w:rsid w:val="004F19A8"/>
    <w:rsid w:val="00502500"/>
    <w:rsid w:val="00507133"/>
    <w:rsid w:val="00507C45"/>
    <w:rsid w:val="005102D5"/>
    <w:rsid w:val="00510454"/>
    <w:rsid w:val="00514215"/>
    <w:rsid w:val="005150A9"/>
    <w:rsid w:val="00517E7E"/>
    <w:rsid w:val="00520192"/>
    <w:rsid w:val="00521C40"/>
    <w:rsid w:val="00522392"/>
    <w:rsid w:val="00522B56"/>
    <w:rsid w:val="00530360"/>
    <w:rsid w:val="00530734"/>
    <w:rsid w:val="00532096"/>
    <w:rsid w:val="00532CE6"/>
    <w:rsid w:val="00536C23"/>
    <w:rsid w:val="00541188"/>
    <w:rsid w:val="0054143E"/>
    <w:rsid w:val="005447AE"/>
    <w:rsid w:val="00545A0E"/>
    <w:rsid w:val="00546379"/>
    <w:rsid w:val="00547442"/>
    <w:rsid w:val="00547C28"/>
    <w:rsid w:val="00553B62"/>
    <w:rsid w:val="00553FE2"/>
    <w:rsid w:val="00554247"/>
    <w:rsid w:val="00564C74"/>
    <w:rsid w:val="00565712"/>
    <w:rsid w:val="00565C48"/>
    <w:rsid w:val="0056625B"/>
    <w:rsid w:val="005668BA"/>
    <w:rsid w:val="00567165"/>
    <w:rsid w:val="00574259"/>
    <w:rsid w:val="00574A0E"/>
    <w:rsid w:val="00574F50"/>
    <w:rsid w:val="00575FD3"/>
    <w:rsid w:val="0058375C"/>
    <w:rsid w:val="00583C7F"/>
    <w:rsid w:val="005855D9"/>
    <w:rsid w:val="00592664"/>
    <w:rsid w:val="00592C0D"/>
    <w:rsid w:val="00593E94"/>
    <w:rsid w:val="0059416B"/>
    <w:rsid w:val="00596B62"/>
    <w:rsid w:val="00597447"/>
    <w:rsid w:val="00597638"/>
    <w:rsid w:val="005979FC"/>
    <w:rsid w:val="005A0280"/>
    <w:rsid w:val="005A672A"/>
    <w:rsid w:val="005A7102"/>
    <w:rsid w:val="005B0DDB"/>
    <w:rsid w:val="005B0F5F"/>
    <w:rsid w:val="005B3930"/>
    <w:rsid w:val="005B3FD2"/>
    <w:rsid w:val="005B4E6B"/>
    <w:rsid w:val="005B5C39"/>
    <w:rsid w:val="005C0F31"/>
    <w:rsid w:val="005C13EF"/>
    <w:rsid w:val="005C1D56"/>
    <w:rsid w:val="005C357E"/>
    <w:rsid w:val="005C3977"/>
    <w:rsid w:val="005C5123"/>
    <w:rsid w:val="005C5A40"/>
    <w:rsid w:val="005C5FC3"/>
    <w:rsid w:val="005C7288"/>
    <w:rsid w:val="005C7FD4"/>
    <w:rsid w:val="005D1E5B"/>
    <w:rsid w:val="005D677A"/>
    <w:rsid w:val="005D7012"/>
    <w:rsid w:val="005D7675"/>
    <w:rsid w:val="005E01C6"/>
    <w:rsid w:val="005E253F"/>
    <w:rsid w:val="005E4F4D"/>
    <w:rsid w:val="005F2888"/>
    <w:rsid w:val="005F78BE"/>
    <w:rsid w:val="00603527"/>
    <w:rsid w:val="00603889"/>
    <w:rsid w:val="006054B3"/>
    <w:rsid w:val="006056F7"/>
    <w:rsid w:val="00605D74"/>
    <w:rsid w:val="006062B4"/>
    <w:rsid w:val="00607B99"/>
    <w:rsid w:val="006122E7"/>
    <w:rsid w:val="0061554E"/>
    <w:rsid w:val="006158F1"/>
    <w:rsid w:val="0061775E"/>
    <w:rsid w:val="0062106E"/>
    <w:rsid w:val="006213B5"/>
    <w:rsid w:val="0062499C"/>
    <w:rsid w:val="00631B86"/>
    <w:rsid w:val="0063301D"/>
    <w:rsid w:val="00633C60"/>
    <w:rsid w:val="00633C84"/>
    <w:rsid w:val="0063738C"/>
    <w:rsid w:val="00645A1B"/>
    <w:rsid w:val="0064647A"/>
    <w:rsid w:val="0064794A"/>
    <w:rsid w:val="00650708"/>
    <w:rsid w:val="006529BE"/>
    <w:rsid w:val="006531B8"/>
    <w:rsid w:val="00654C0B"/>
    <w:rsid w:val="00655AF0"/>
    <w:rsid w:val="0065616F"/>
    <w:rsid w:val="00662E6C"/>
    <w:rsid w:val="00665241"/>
    <w:rsid w:val="00666E58"/>
    <w:rsid w:val="00667AB4"/>
    <w:rsid w:val="00673AF6"/>
    <w:rsid w:val="0067469F"/>
    <w:rsid w:val="00676367"/>
    <w:rsid w:val="00676EB9"/>
    <w:rsid w:val="0068015B"/>
    <w:rsid w:val="00681B51"/>
    <w:rsid w:val="00683F62"/>
    <w:rsid w:val="00691E90"/>
    <w:rsid w:val="0069540B"/>
    <w:rsid w:val="00696265"/>
    <w:rsid w:val="006A2D88"/>
    <w:rsid w:val="006A5902"/>
    <w:rsid w:val="006A69F4"/>
    <w:rsid w:val="006B182D"/>
    <w:rsid w:val="006B2774"/>
    <w:rsid w:val="006B4D57"/>
    <w:rsid w:val="006B7765"/>
    <w:rsid w:val="006C181F"/>
    <w:rsid w:val="006C1D41"/>
    <w:rsid w:val="006C5606"/>
    <w:rsid w:val="006C644D"/>
    <w:rsid w:val="006C74EC"/>
    <w:rsid w:val="006D007A"/>
    <w:rsid w:val="006D5474"/>
    <w:rsid w:val="006D6E18"/>
    <w:rsid w:val="006D75AB"/>
    <w:rsid w:val="006E22F4"/>
    <w:rsid w:val="006E3472"/>
    <w:rsid w:val="006E3A94"/>
    <w:rsid w:val="006E3D71"/>
    <w:rsid w:val="006E4BB9"/>
    <w:rsid w:val="006E76A3"/>
    <w:rsid w:val="006F173B"/>
    <w:rsid w:val="006F35F4"/>
    <w:rsid w:val="006F3856"/>
    <w:rsid w:val="006F4B98"/>
    <w:rsid w:val="006F527D"/>
    <w:rsid w:val="006F5B15"/>
    <w:rsid w:val="00701116"/>
    <w:rsid w:val="00702BBD"/>
    <w:rsid w:val="00702D0C"/>
    <w:rsid w:val="007039AE"/>
    <w:rsid w:val="00705529"/>
    <w:rsid w:val="007057CE"/>
    <w:rsid w:val="0070771E"/>
    <w:rsid w:val="007103BD"/>
    <w:rsid w:val="0071047E"/>
    <w:rsid w:val="007131ED"/>
    <w:rsid w:val="007134A2"/>
    <w:rsid w:val="00713976"/>
    <w:rsid w:val="00717E4A"/>
    <w:rsid w:val="0072016B"/>
    <w:rsid w:val="00722ED2"/>
    <w:rsid w:val="007242F7"/>
    <w:rsid w:val="00725854"/>
    <w:rsid w:val="00725DE9"/>
    <w:rsid w:val="00727978"/>
    <w:rsid w:val="00732781"/>
    <w:rsid w:val="0073298C"/>
    <w:rsid w:val="0074142F"/>
    <w:rsid w:val="007447D8"/>
    <w:rsid w:val="00745318"/>
    <w:rsid w:val="007518CA"/>
    <w:rsid w:val="00754BE6"/>
    <w:rsid w:val="00755BA4"/>
    <w:rsid w:val="0075706F"/>
    <w:rsid w:val="007609A1"/>
    <w:rsid w:val="0076316A"/>
    <w:rsid w:val="00764B4F"/>
    <w:rsid w:val="00765CB6"/>
    <w:rsid w:val="00767F28"/>
    <w:rsid w:val="00770C97"/>
    <w:rsid w:val="0077143E"/>
    <w:rsid w:val="00772A82"/>
    <w:rsid w:val="007742E2"/>
    <w:rsid w:val="007779A3"/>
    <w:rsid w:val="0078038A"/>
    <w:rsid w:val="00782298"/>
    <w:rsid w:val="00782775"/>
    <w:rsid w:val="00782B44"/>
    <w:rsid w:val="007842BA"/>
    <w:rsid w:val="00784C45"/>
    <w:rsid w:val="0078678D"/>
    <w:rsid w:val="00786EE6"/>
    <w:rsid w:val="0079058B"/>
    <w:rsid w:val="00790DA0"/>
    <w:rsid w:val="00796287"/>
    <w:rsid w:val="007A2FEA"/>
    <w:rsid w:val="007A3160"/>
    <w:rsid w:val="007A3F3B"/>
    <w:rsid w:val="007A4966"/>
    <w:rsid w:val="007A5160"/>
    <w:rsid w:val="007B250E"/>
    <w:rsid w:val="007B75D3"/>
    <w:rsid w:val="007C1267"/>
    <w:rsid w:val="007C2145"/>
    <w:rsid w:val="007C5EF1"/>
    <w:rsid w:val="007C65E0"/>
    <w:rsid w:val="007C7F44"/>
    <w:rsid w:val="007D0B09"/>
    <w:rsid w:val="007D0E11"/>
    <w:rsid w:val="007D2E8C"/>
    <w:rsid w:val="007D49A1"/>
    <w:rsid w:val="007E18F8"/>
    <w:rsid w:val="007E5BEE"/>
    <w:rsid w:val="007E5EA1"/>
    <w:rsid w:val="007E6841"/>
    <w:rsid w:val="007E6F3E"/>
    <w:rsid w:val="007F45D9"/>
    <w:rsid w:val="007F7036"/>
    <w:rsid w:val="007F71D0"/>
    <w:rsid w:val="008001F4"/>
    <w:rsid w:val="008004C1"/>
    <w:rsid w:val="00804CD0"/>
    <w:rsid w:val="00810055"/>
    <w:rsid w:val="00811080"/>
    <w:rsid w:val="008112FD"/>
    <w:rsid w:val="008146A6"/>
    <w:rsid w:val="00820FE1"/>
    <w:rsid w:val="00821BC7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4D01"/>
    <w:rsid w:val="00845184"/>
    <w:rsid w:val="00847249"/>
    <w:rsid w:val="00847758"/>
    <w:rsid w:val="00847A97"/>
    <w:rsid w:val="008519F8"/>
    <w:rsid w:val="008529E7"/>
    <w:rsid w:val="0085408C"/>
    <w:rsid w:val="00854CCA"/>
    <w:rsid w:val="0085554C"/>
    <w:rsid w:val="00856B80"/>
    <w:rsid w:val="008605B6"/>
    <w:rsid w:val="00863610"/>
    <w:rsid w:val="008640BF"/>
    <w:rsid w:val="00864A65"/>
    <w:rsid w:val="0086541C"/>
    <w:rsid w:val="008668A2"/>
    <w:rsid w:val="00867D52"/>
    <w:rsid w:val="00874238"/>
    <w:rsid w:val="0087458F"/>
    <w:rsid w:val="00874FD3"/>
    <w:rsid w:val="00875B4F"/>
    <w:rsid w:val="008762DF"/>
    <w:rsid w:val="00877239"/>
    <w:rsid w:val="008842AF"/>
    <w:rsid w:val="008854E1"/>
    <w:rsid w:val="008855B9"/>
    <w:rsid w:val="008858FA"/>
    <w:rsid w:val="00893BDC"/>
    <w:rsid w:val="008A401C"/>
    <w:rsid w:val="008A620D"/>
    <w:rsid w:val="008A690B"/>
    <w:rsid w:val="008B0553"/>
    <w:rsid w:val="008B0651"/>
    <w:rsid w:val="008B12E0"/>
    <w:rsid w:val="008B2A05"/>
    <w:rsid w:val="008B5B5A"/>
    <w:rsid w:val="008B6A78"/>
    <w:rsid w:val="008C10C1"/>
    <w:rsid w:val="008C1D83"/>
    <w:rsid w:val="008C1FE4"/>
    <w:rsid w:val="008C3D29"/>
    <w:rsid w:val="008C3D51"/>
    <w:rsid w:val="008C7D0C"/>
    <w:rsid w:val="008D0D11"/>
    <w:rsid w:val="008D58E5"/>
    <w:rsid w:val="008D7149"/>
    <w:rsid w:val="008E0AA6"/>
    <w:rsid w:val="008E25BF"/>
    <w:rsid w:val="008E26E4"/>
    <w:rsid w:val="008E2ED6"/>
    <w:rsid w:val="008E3A2C"/>
    <w:rsid w:val="008F1C24"/>
    <w:rsid w:val="008F27C6"/>
    <w:rsid w:val="008F46FC"/>
    <w:rsid w:val="008F4CEE"/>
    <w:rsid w:val="008F5E39"/>
    <w:rsid w:val="008F5EB9"/>
    <w:rsid w:val="008F5F00"/>
    <w:rsid w:val="008F7EB7"/>
    <w:rsid w:val="0090067E"/>
    <w:rsid w:val="00901213"/>
    <w:rsid w:val="00902914"/>
    <w:rsid w:val="00902A8F"/>
    <w:rsid w:val="00902DCA"/>
    <w:rsid w:val="009034E2"/>
    <w:rsid w:val="00903EF4"/>
    <w:rsid w:val="00904D4C"/>
    <w:rsid w:val="00907519"/>
    <w:rsid w:val="00911DB9"/>
    <w:rsid w:val="00912C4A"/>
    <w:rsid w:val="009165BF"/>
    <w:rsid w:val="00916DC9"/>
    <w:rsid w:val="009218CF"/>
    <w:rsid w:val="00922739"/>
    <w:rsid w:val="00923774"/>
    <w:rsid w:val="00925271"/>
    <w:rsid w:val="00926125"/>
    <w:rsid w:val="009275C6"/>
    <w:rsid w:val="00927C6D"/>
    <w:rsid w:val="00931C7B"/>
    <w:rsid w:val="009327C7"/>
    <w:rsid w:val="00933427"/>
    <w:rsid w:val="00933840"/>
    <w:rsid w:val="00935733"/>
    <w:rsid w:val="00936CAB"/>
    <w:rsid w:val="00941786"/>
    <w:rsid w:val="00947652"/>
    <w:rsid w:val="0094770C"/>
    <w:rsid w:val="009477D6"/>
    <w:rsid w:val="00953220"/>
    <w:rsid w:val="00953224"/>
    <w:rsid w:val="00956D99"/>
    <w:rsid w:val="00960A37"/>
    <w:rsid w:val="0096218F"/>
    <w:rsid w:val="0096427C"/>
    <w:rsid w:val="00964A57"/>
    <w:rsid w:val="0096658A"/>
    <w:rsid w:val="009670AC"/>
    <w:rsid w:val="009672CB"/>
    <w:rsid w:val="0097014F"/>
    <w:rsid w:val="00971C9B"/>
    <w:rsid w:val="00981534"/>
    <w:rsid w:val="00984DC3"/>
    <w:rsid w:val="00986A2A"/>
    <w:rsid w:val="00987F28"/>
    <w:rsid w:val="00990184"/>
    <w:rsid w:val="00990260"/>
    <w:rsid w:val="00991411"/>
    <w:rsid w:val="0099331E"/>
    <w:rsid w:val="009A137C"/>
    <w:rsid w:val="009A21A5"/>
    <w:rsid w:val="009A234F"/>
    <w:rsid w:val="009A3749"/>
    <w:rsid w:val="009A3DEE"/>
    <w:rsid w:val="009A4666"/>
    <w:rsid w:val="009B02C5"/>
    <w:rsid w:val="009B5B3E"/>
    <w:rsid w:val="009C0054"/>
    <w:rsid w:val="009C0418"/>
    <w:rsid w:val="009C5AB8"/>
    <w:rsid w:val="009C6E7B"/>
    <w:rsid w:val="009D369A"/>
    <w:rsid w:val="009D5D0B"/>
    <w:rsid w:val="009E1FE2"/>
    <w:rsid w:val="009E28FF"/>
    <w:rsid w:val="009E7F80"/>
    <w:rsid w:val="009F3381"/>
    <w:rsid w:val="009F3D70"/>
    <w:rsid w:val="009F4D5C"/>
    <w:rsid w:val="009F5DBE"/>
    <w:rsid w:val="00A039AA"/>
    <w:rsid w:val="00A03F39"/>
    <w:rsid w:val="00A069E8"/>
    <w:rsid w:val="00A072B3"/>
    <w:rsid w:val="00A0765A"/>
    <w:rsid w:val="00A109A6"/>
    <w:rsid w:val="00A12E08"/>
    <w:rsid w:val="00A13A0F"/>
    <w:rsid w:val="00A16411"/>
    <w:rsid w:val="00A17095"/>
    <w:rsid w:val="00A2009F"/>
    <w:rsid w:val="00A203DF"/>
    <w:rsid w:val="00A22DE8"/>
    <w:rsid w:val="00A25C68"/>
    <w:rsid w:val="00A26DCC"/>
    <w:rsid w:val="00A30BC7"/>
    <w:rsid w:val="00A33E81"/>
    <w:rsid w:val="00A35613"/>
    <w:rsid w:val="00A36BCB"/>
    <w:rsid w:val="00A37883"/>
    <w:rsid w:val="00A41412"/>
    <w:rsid w:val="00A41EE4"/>
    <w:rsid w:val="00A42A35"/>
    <w:rsid w:val="00A42C9C"/>
    <w:rsid w:val="00A55A72"/>
    <w:rsid w:val="00A63C07"/>
    <w:rsid w:val="00A66DAC"/>
    <w:rsid w:val="00A70384"/>
    <w:rsid w:val="00A73631"/>
    <w:rsid w:val="00A74FE7"/>
    <w:rsid w:val="00A75D98"/>
    <w:rsid w:val="00A7694F"/>
    <w:rsid w:val="00A77DC3"/>
    <w:rsid w:val="00A83A4A"/>
    <w:rsid w:val="00A83D6D"/>
    <w:rsid w:val="00A84055"/>
    <w:rsid w:val="00A8505D"/>
    <w:rsid w:val="00A85854"/>
    <w:rsid w:val="00A87DF4"/>
    <w:rsid w:val="00A91449"/>
    <w:rsid w:val="00AA21D5"/>
    <w:rsid w:val="00AB0FA4"/>
    <w:rsid w:val="00AC1745"/>
    <w:rsid w:val="00AC21E4"/>
    <w:rsid w:val="00AC2C92"/>
    <w:rsid w:val="00AC6447"/>
    <w:rsid w:val="00AC7F49"/>
    <w:rsid w:val="00AD3EA2"/>
    <w:rsid w:val="00AD3F34"/>
    <w:rsid w:val="00AD6BDD"/>
    <w:rsid w:val="00AE18E7"/>
    <w:rsid w:val="00AE293E"/>
    <w:rsid w:val="00AE5E2F"/>
    <w:rsid w:val="00AE7694"/>
    <w:rsid w:val="00AE7977"/>
    <w:rsid w:val="00AF097D"/>
    <w:rsid w:val="00AF0A86"/>
    <w:rsid w:val="00AF5E4B"/>
    <w:rsid w:val="00AF6FDA"/>
    <w:rsid w:val="00B04A33"/>
    <w:rsid w:val="00B055B1"/>
    <w:rsid w:val="00B0582D"/>
    <w:rsid w:val="00B0718E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457B1"/>
    <w:rsid w:val="00B51929"/>
    <w:rsid w:val="00B51C15"/>
    <w:rsid w:val="00B533B3"/>
    <w:rsid w:val="00B56CDE"/>
    <w:rsid w:val="00B668BA"/>
    <w:rsid w:val="00B66F33"/>
    <w:rsid w:val="00B67420"/>
    <w:rsid w:val="00B725CB"/>
    <w:rsid w:val="00B72631"/>
    <w:rsid w:val="00B74A6B"/>
    <w:rsid w:val="00B74B4B"/>
    <w:rsid w:val="00B75BA9"/>
    <w:rsid w:val="00B81428"/>
    <w:rsid w:val="00B815E9"/>
    <w:rsid w:val="00B81719"/>
    <w:rsid w:val="00B830F2"/>
    <w:rsid w:val="00B8756C"/>
    <w:rsid w:val="00B8780B"/>
    <w:rsid w:val="00B95AC2"/>
    <w:rsid w:val="00B97157"/>
    <w:rsid w:val="00BA1337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2CE"/>
    <w:rsid w:val="00BC661A"/>
    <w:rsid w:val="00BC7CA6"/>
    <w:rsid w:val="00BD15B8"/>
    <w:rsid w:val="00BD1C1B"/>
    <w:rsid w:val="00BD1D7B"/>
    <w:rsid w:val="00BD5032"/>
    <w:rsid w:val="00BD6E9F"/>
    <w:rsid w:val="00BD731B"/>
    <w:rsid w:val="00BE01AB"/>
    <w:rsid w:val="00BE278E"/>
    <w:rsid w:val="00BE6B71"/>
    <w:rsid w:val="00BF0B1D"/>
    <w:rsid w:val="00BF19C5"/>
    <w:rsid w:val="00BF4768"/>
    <w:rsid w:val="00BF5065"/>
    <w:rsid w:val="00BF5221"/>
    <w:rsid w:val="00C00DF8"/>
    <w:rsid w:val="00C02288"/>
    <w:rsid w:val="00C02F60"/>
    <w:rsid w:val="00C03AC2"/>
    <w:rsid w:val="00C06090"/>
    <w:rsid w:val="00C06119"/>
    <w:rsid w:val="00C07995"/>
    <w:rsid w:val="00C11334"/>
    <w:rsid w:val="00C11536"/>
    <w:rsid w:val="00C116AA"/>
    <w:rsid w:val="00C132DA"/>
    <w:rsid w:val="00C150CA"/>
    <w:rsid w:val="00C17DC0"/>
    <w:rsid w:val="00C21854"/>
    <w:rsid w:val="00C22ED0"/>
    <w:rsid w:val="00C2649A"/>
    <w:rsid w:val="00C309A8"/>
    <w:rsid w:val="00C378DC"/>
    <w:rsid w:val="00C42229"/>
    <w:rsid w:val="00C42B9F"/>
    <w:rsid w:val="00C439F4"/>
    <w:rsid w:val="00C44935"/>
    <w:rsid w:val="00C45B63"/>
    <w:rsid w:val="00C46F84"/>
    <w:rsid w:val="00C535AA"/>
    <w:rsid w:val="00C54534"/>
    <w:rsid w:val="00C559A4"/>
    <w:rsid w:val="00C60171"/>
    <w:rsid w:val="00C62788"/>
    <w:rsid w:val="00C648C6"/>
    <w:rsid w:val="00C65734"/>
    <w:rsid w:val="00C6737F"/>
    <w:rsid w:val="00C7038F"/>
    <w:rsid w:val="00C7111D"/>
    <w:rsid w:val="00C7172A"/>
    <w:rsid w:val="00C734CD"/>
    <w:rsid w:val="00C73C72"/>
    <w:rsid w:val="00C7499F"/>
    <w:rsid w:val="00C768EC"/>
    <w:rsid w:val="00C77AC8"/>
    <w:rsid w:val="00C80001"/>
    <w:rsid w:val="00C82367"/>
    <w:rsid w:val="00C83C3C"/>
    <w:rsid w:val="00C9099A"/>
    <w:rsid w:val="00C925D0"/>
    <w:rsid w:val="00C92AA4"/>
    <w:rsid w:val="00C9327A"/>
    <w:rsid w:val="00C93B1D"/>
    <w:rsid w:val="00C96053"/>
    <w:rsid w:val="00C9794E"/>
    <w:rsid w:val="00C97B61"/>
    <w:rsid w:val="00C97E90"/>
    <w:rsid w:val="00CA0C2D"/>
    <w:rsid w:val="00CA20AB"/>
    <w:rsid w:val="00CA32BD"/>
    <w:rsid w:val="00CA4827"/>
    <w:rsid w:val="00CA605D"/>
    <w:rsid w:val="00CA7EB1"/>
    <w:rsid w:val="00CB20E3"/>
    <w:rsid w:val="00CB21A6"/>
    <w:rsid w:val="00CB247F"/>
    <w:rsid w:val="00CB3855"/>
    <w:rsid w:val="00CB6A63"/>
    <w:rsid w:val="00CB7221"/>
    <w:rsid w:val="00CB7EF3"/>
    <w:rsid w:val="00CC1D40"/>
    <w:rsid w:val="00CC25C6"/>
    <w:rsid w:val="00CC647E"/>
    <w:rsid w:val="00CC7627"/>
    <w:rsid w:val="00CD3B45"/>
    <w:rsid w:val="00CD3EDB"/>
    <w:rsid w:val="00CD411E"/>
    <w:rsid w:val="00CD6843"/>
    <w:rsid w:val="00CE00B7"/>
    <w:rsid w:val="00CE02B8"/>
    <w:rsid w:val="00CE1DE7"/>
    <w:rsid w:val="00CE2C76"/>
    <w:rsid w:val="00CE2F2F"/>
    <w:rsid w:val="00CE379E"/>
    <w:rsid w:val="00CE4693"/>
    <w:rsid w:val="00CE55C4"/>
    <w:rsid w:val="00CF041A"/>
    <w:rsid w:val="00CF1651"/>
    <w:rsid w:val="00CF4F52"/>
    <w:rsid w:val="00CF7006"/>
    <w:rsid w:val="00D00146"/>
    <w:rsid w:val="00D00EAF"/>
    <w:rsid w:val="00D03F83"/>
    <w:rsid w:val="00D05ADD"/>
    <w:rsid w:val="00D06E24"/>
    <w:rsid w:val="00D072AF"/>
    <w:rsid w:val="00D07FE2"/>
    <w:rsid w:val="00D11154"/>
    <w:rsid w:val="00D147DD"/>
    <w:rsid w:val="00D14E61"/>
    <w:rsid w:val="00D160FB"/>
    <w:rsid w:val="00D16512"/>
    <w:rsid w:val="00D257AE"/>
    <w:rsid w:val="00D25D38"/>
    <w:rsid w:val="00D30B2B"/>
    <w:rsid w:val="00D34311"/>
    <w:rsid w:val="00D346DC"/>
    <w:rsid w:val="00D35211"/>
    <w:rsid w:val="00D355C5"/>
    <w:rsid w:val="00D36CE3"/>
    <w:rsid w:val="00D378F0"/>
    <w:rsid w:val="00D42F6C"/>
    <w:rsid w:val="00D44324"/>
    <w:rsid w:val="00D5084A"/>
    <w:rsid w:val="00D509CE"/>
    <w:rsid w:val="00D53EF3"/>
    <w:rsid w:val="00D56B1E"/>
    <w:rsid w:val="00D61111"/>
    <w:rsid w:val="00D626AF"/>
    <w:rsid w:val="00D62B7B"/>
    <w:rsid w:val="00D62D44"/>
    <w:rsid w:val="00D638B8"/>
    <w:rsid w:val="00D65D85"/>
    <w:rsid w:val="00D66D86"/>
    <w:rsid w:val="00D6717D"/>
    <w:rsid w:val="00D6766D"/>
    <w:rsid w:val="00D67E62"/>
    <w:rsid w:val="00D70F9F"/>
    <w:rsid w:val="00D74025"/>
    <w:rsid w:val="00D75084"/>
    <w:rsid w:val="00D7602F"/>
    <w:rsid w:val="00D77C06"/>
    <w:rsid w:val="00D80DBB"/>
    <w:rsid w:val="00D822BC"/>
    <w:rsid w:val="00D82898"/>
    <w:rsid w:val="00D83034"/>
    <w:rsid w:val="00D83478"/>
    <w:rsid w:val="00D83F28"/>
    <w:rsid w:val="00D84CA8"/>
    <w:rsid w:val="00D8607E"/>
    <w:rsid w:val="00D87024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A9F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C2467"/>
    <w:rsid w:val="00DC3BD7"/>
    <w:rsid w:val="00DC79C6"/>
    <w:rsid w:val="00DD0F95"/>
    <w:rsid w:val="00DD3439"/>
    <w:rsid w:val="00DD48A5"/>
    <w:rsid w:val="00DD6320"/>
    <w:rsid w:val="00DE076B"/>
    <w:rsid w:val="00DE1597"/>
    <w:rsid w:val="00DE2F5B"/>
    <w:rsid w:val="00DE3009"/>
    <w:rsid w:val="00DF1E90"/>
    <w:rsid w:val="00DF284B"/>
    <w:rsid w:val="00DF557D"/>
    <w:rsid w:val="00DF62E6"/>
    <w:rsid w:val="00DF79D0"/>
    <w:rsid w:val="00DF7E13"/>
    <w:rsid w:val="00E0000D"/>
    <w:rsid w:val="00E01138"/>
    <w:rsid w:val="00E043E2"/>
    <w:rsid w:val="00E07A94"/>
    <w:rsid w:val="00E07EA3"/>
    <w:rsid w:val="00E10412"/>
    <w:rsid w:val="00E152AB"/>
    <w:rsid w:val="00E1573E"/>
    <w:rsid w:val="00E15948"/>
    <w:rsid w:val="00E214B2"/>
    <w:rsid w:val="00E250BC"/>
    <w:rsid w:val="00E2625A"/>
    <w:rsid w:val="00E26391"/>
    <w:rsid w:val="00E27731"/>
    <w:rsid w:val="00E33C4B"/>
    <w:rsid w:val="00E34982"/>
    <w:rsid w:val="00E35871"/>
    <w:rsid w:val="00E41750"/>
    <w:rsid w:val="00E42EA9"/>
    <w:rsid w:val="00E43C17"/>
    <w:rsid w:val="00E4474D"/>
    <w:rsid w:val="00E45532"/>
    <w:rsid w:val="00E46BF0"/>
    <w:rsid w:val="00E477CF"/>
    <w:rsid w:val="00E56197"/>
    <w:rsid w:val="00E56D03"/>
    <w:rsid w:val="00E570B7"/>
    <w:rsid w:val="00E6231C"/>
    <w:rsid w:val="00E62641"/>
    <w:rsid w:val="00E62BB1"/>
    <w:rsid w:val="00E63260"/>
    <w:rsid w:val="00E63321"/>
    <w:rsid w:val="00E638A1"/>
    <w:rsid w:val="00E64096"/>
    <w:rsid w:val="00E66B69"/>
    <w:rsid w:val="00E66C47"/>
    <w:rsid w:val="00E713E8"/>
    <w:rsid w:val="00E734B2"/>
    <w:rsid w:val="00E738A0"/>
    <w:rsid w:val="00E75359"/>
    <w:rsid w:val="00E756AF"/>
    <w:rsid w:val="00E7691B"/>
    <w:rsid w:val="00E7735D"/>
    <w:rsid w:val="00E7741B"/>
    <w:rsid w:val="00E80986"/>
    <w:rsid w:val="00E80BCD"/>
    <w:rsid w:val="00E81A7D"/>
    <w:rsid w:val="00E81DDB"/>
    <w:rsid w:val="00E83681"/>
    <w:rsid w:val="00E87EBD"/>
    <w:rsid w:val="00E900AB"/>
    <w:rsid w:val="00E90287"/>
    <w:rsid w:val="00E91F76"/>
    <w:rsid w:val="00E9298F"/>
    <w:rsid w:val="00E93771"/>
    <w:rsid w:val="00E94DAF"/>
    <w:rsid w:val="00E9572D"/>
    <w:rsid w:val="00E969FD"/>
    <w:rsid w:val="00EA10E1"/>
    <w:rsid w:val="00EA2A2B"/>
    <w:rsid w:val="00EA373D"/>
    <w:rsid w:val="00EA5FFA"/>
    <w:rsid w:val="00EA6D53"/>
    <w:rsid w:val="00EB19E9"/>
    <w:rsid w:val="00EB1EA9"/>
    <w:rsid w:val="00EB5336"/>
    <w:rsid w:val="00EB7088"/>
    <w:rsid w:val="00EB7E76"/>
    <w:rsid w:val="00EC2BDB"/>
    <w:rsid w:val="00EC3BB7"/>
    <w:rsid w:val="00EC6AD3"/>
    <w:rsid w:val="00ED06AC"/>
    <w:rsid w:val="00ED1452"/>
    <w:rsid w:val="00ED5361"/>
    <w:rsid w:val="00ED5427"/>
    <w:rsid w:val="00ED6F2D"/>
    <w:rsid w:val="00ED7655"/>
    <w:rsid w:val="00EE6F56"/>
    <w:rsid w:val="00EF2366"/>
    <w:rsid w:val="00EF4598"/>
    <w:rsid w:val="00EF63F1"/>
    <w:rsid w:val="00EF75C4"/>
    <w:rsid w:val="00F03669"/>
    <w:rsid w:val="00F1023B"/>
    <w:rsid w:val="00F10611"/>
    <w:rsid w:val="00F13E44"/>
    <w:rsid w:val="00F13F9B"/>
    <w:rsid w:val="00F151EC"/>
    <w:rsid w:val="00F15E46"/>
    <w:rsid w:val="00F16D1D"/>
    <w:rsid w:val="00F17F68"/>
    <w:rsid w:val="00F2061E"/>
    <w:rsid w:val="00F2417E"/>
    <w:rsid w:val="00F2466F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061"/>
    <w:rsid w:val="00F57427"/>
    <w:rsid w:val="00F61824"/>
    <w:rsid w:val="00F62432"/>
    <w:rsid w:val="00F625F0"/>
    <w:rsid w:val="00F63E1C"/>
    <w:rsid w:val="00F67A2E"/>
    <w:rsid w:val="00F716E1"/>
    <w:rsid w:val="00F75D3B"/>
    <w:rsid w:val="00F7692B"/>
    <w:rsid w:val="00F77698"/>
    <w:rsid w:val="00F83F63"/>
    <w:rsid w:val="00F83FF7"/>
    <w:rsid w:val="00F86ED3"/>
    <w:rsid w:val="00F87618"/>
    <w:rsid w:val="00F90562"/>
    <w:rsid w:val="00F927B9"/>
    <w:rsid w:val="00F93967"/>
    <w:rsid w:val="00F93CAA"/>
    <w:rsid w:val="00F94F08"/>
    <w:rsid w:val="00FA0950"/>
    <w:rsid w:val="00FA4673"/>
    <w:rsid w:val="00FA59E1"/>
    <w:rsid w:val="00FC0BDC"/>
    <w:rsid w:val="00FC2146"/>
    <w:rsid w:val="00FC40C0"/>
    <w:rsid w:val="00FC6173"/>
    <w:rsid w:val="00FD4E27"/>
    <w:rsid w:val="00FE1E0A"/>
    <w:rsid w:val="00FE4894"/>
    <w:rsid w:val="00FE6267"/>
    <w:rsid w:val="00FF01BF"/>
    <w:rsid w:val="00FF1046"/>
    <w:rsid w:val="00FF2334"/>
    <w:rsid w:val="00FF6685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33</Pages>
  <Words>7720</Words>
  <Characters>44005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1574</cp:revision>
  <dcterms:created xsi:type="dcterms:W3CDTF">2021-03-18T11:16:00Z</dcterms:created>
  <dcterms:modified xsi:type="dcterms:W3CDTF">2021-04-02T07:29:00Z</dcterms:modified>
</cp:coreProperties>
</file>