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We can check if data is a valid JSON data using loads()</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lastRenderedPageBreak/>
        <w:t>e.g—</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r w:rsidRPr="008F46FC">
        <w:rPr>
          <w:sz w:val="26"/>
          <w:szCs w:val="26"/>
        </w:rPr>
        <w:t>json.loads(</w:t>
      </w:r>
      <w:r w:rsidR="0026426C">
        <w:rPr>
          <w:sz w:val="26"/>
          <w:szCs w:val="26"/>
        </w:rPr>
        <w:t>json_data</w:t>
      </w:r>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r w:rsidRPr="002B3B19">
        <w:rPr>
          <w:sz w:val="26"/>
          <w:szCs w:val="26"/>
        </w:rPr>
        <w:t>json.load(</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r w:rsidRPr="00443F31">
        <w:rPr>
          <w:b/>
          <w:bCs/>
          <w:sz w:val="26"/>
          <w:szCs w:val="26"/>
        </w:rPr>
        <w:t>json.loads()</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json.loads()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json.loads(person)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r w:rsidRPr="00F56380">
        <w:rPr>
          <w:b/>
          <w:bCs/>
          <w:sz w:val="26"/>
          <w:szCs w:val="26"/>
        </w:rPr>
        <w:t>json.</w:t>
      </w:r>
      <w:r w:rsidR="00C42B9F" w:rsidRPr="00F56380">
        <w:rPr>
          <w:b/>
          <w:bCs/>
          <w:sz w:val="26"/>
          <w:szCs w:val="26"/>
        </w:rPr>
        <w:t>load</w:t>
      </w:r>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We can use json.load()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json.load(f)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r>
        <w:rPr>
          <w:sz w:val="26"/>
          <w:szCs w:val="26"/>
        </w:rPr>
        <w:t>j</w:t>
      </w:r>
      <w:r w:rsidR="00947652">
        <w:rPr>
          <w:sz w:val="26"/>
          <w:szCs w:val="26"/>
        </w:rPr>
        <w:t>son.</w:t>
      </w:r>
      <w:r w:rsidR="00E34982">
        <w:rPr>
          <w:sz w:val="26"/>
          <w:szCs w:val="26"/>
        </w:rPr>
        <w:t>dumps(</w:t>
      </w:r>
      <w:r w:rsidR="00947652">
        <w:rPr>
          <w:sz w:val="26"/>
          <w:szCs w:val="26"/>
        </w:rPr>
        <w:t>python_var</w:t>
      </w:r>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r>
        <w:rPr>
          <w:sz w:val="26"/>
          <w:szCs w:val="26"/>
        </w:rPr>
        <w:t>json.dump(file_path)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umps(python_va</w:t>
      </w:r>
      <w:r w:rsidR="008D7149" w:rsidRPr="008C1FE4">
        <w:rPr>
          <w:b/>
          <w:bCs/>
          <w:sz w:val="26"/>
          <w:szCs w:val="26"/>
        </w:rPr>
        <w:t>r</w:t>
      </w:r>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r w:rsidR="00A41EE4">
        <w:rPr>
          <w:sz w:val="26"/>
          <w:szCs w:val="26"/>
        </w:rPr>
        <w:t>pyth</w:t>
      </w:r>
      <w:r>
        <w:rPr>
          <w:sz w:val="26"/>
          <w:szCs w:val="26"/>
        </w:rPr>
        <w:t>_variable) we can convert any python vraibale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lastRenderedPageBreak/>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json.dumps(person_dict)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r w:rsidRPr="000A4EFA">
        <w:rPr>
          <w:b/>
          <w:bCs/>
          <w:sz w:val="26"/>
          <w:szCs w:val="26"/>
        </w:rPr>
        <w:t>json.dump(</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json.dump(person_dict,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More j about json.dump()  can be checked b</w:t>
      </w:r>
      <w:r w:rsidR="00F03669">
        <w:rPr>
          <w:sz w:val="26"/>
          <w:szCs w:val="26"/>
        </w:rPr>
        <w:t>elow</w:t>
      </w:r>
    </w:p>
    <w:p w14:paraId="612D37FE" w14:textId="77777777" w:rsidR="007A2FEA" w:rsidRDefault="007A2FEA" w:rsidP="007A2FEA">
      <w:pPr>
        <w:pStyle w:val="NoSpacing"/>
        <w:rPr>
          <w:b/>
          <w:bCs/>
          <w:sz w:val="26"/>
          <w:szCs w:val="26"/>
        </w:rPr>
      </w:pPr>
      <w:r w:rsidRPr="0022385E">
        <w:rPr>
          <w:b/>
          <w:bCs/>
          <w:sz w:val="26"/>
          <w:szCs w:val="26"/>
        </w:rPr>
        <w:t>json.dump(obj,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r w:rsidRPr="0022385E">
        <w:rPr>
          <w:b/>
          <w:bCs/>
          <w:sz w:val="26"/>
          <w:szCs w:val="26"/>
        </w:rPr>
        <w:t>json.dump</w:t>
      </w:r>
      <w:r w:rsidR="00CD3EDB">
        <w:rPr>
          <w:b/>
          <w:bCs/>
          <w:sz w:val="26"/>
          <w:szCs w:val="26"/>
        </w:rPr>
        <w:t>s</w:t>
      </w:r>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__dict__ attribute of python to convert into dictionary and then use dumps()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r>
        <w:rPr>
          <w:sz w:val="26"/>
          <w:szCs w:val="26"/>
        </w:rPr>
        <w:t>dumps(Obj.__dict__)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class json.JSONEncoder(*,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class json.JSONDecoder(*,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E17436" w:rsidP="00596B62">
            <w:pPr>
              <w:pStyle w:val="NoSpacing"/>
              <w:rPr>
                <w:sz w:val="26"/>
                <w:szCs w:val="26"/>
              </w:rPr>
            </w:pPr>
            <w:hyperlink r:id="rId9" w:history="1">
              <w:r w:rsidR="007242F7">
                <w:rPr>
                  <w:rStyle w:val="Hyperlink"/>
                </w:rPr>
                <w:t>delete(</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E17436" w:rsidP="00596B62">
            <w:pPr>
              <w:pStyle w:val="NoSpacing"/>
              <w:rPr>
                <w:sz w:val="26"/>
                <w:szCs w:val="26"/>
              </w:rPr>
            </w:pPr>
            <w:hyperlink r:id="rId10" w:history="1">
              <w:r w:rsidR="007242F7">
                <w:rPr>
                  <w:rStyle w:val="Hyperlink"/>
                </w:rPr>
                <w:t>get(</w:t>
              </w:r>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E17436" w:rsidP="00596B62">
            <w:pPr>
              <w:pStyle w:val="NoSpacing"/>
              <w:rPr>
                <w:sz w:val="26"/>
                <w:szCs w:val="26"/>
              </w:rPr>
            </w:pPr>
            <w:hyperlink r:id="rId11" w:history="1">
              <w:r w:rsidR="007242F7">
                <w:rPr>
                  <w:rStyle w:val="Hyperlink"/>
                </w:rPr>
                <w:t>head(</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E17436" w:rsidP="00596B62">
            <w:pPr>
              <w:pStyle w:val="NoSpacing"/>
            </w:pPr>
            <w:hyperlink r:id="rId12" w:history="1">
              <w:r w:rsidR="007242F7">
                <w:rPr>
                  <w:rStyle w:val="Hyperlink"/>
                </w:rPr>
                <w:t>post(</w:t>
              </w:r>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r w:rsidRPr="007842BA">
              <w:rPr>
                <w:i/>
                <w:iCs/>
                <w:color w:val="FF0000"/>
              </w:rPr>
              <w:t>requests.post(</w:t>
            </w:r>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Sends a POST request to the specified url</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r>
        <w:rPr>
          <w:b/>
          <w:bCs/>
          <w:sz w:val="26"/>
          <w:szCs w:val="26"/>
        </w:rPr>
        <w:t xml:space="preserve">Belw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r w:rsidRPr="00DB0491">
        <w:rPr>
          <w:color w:val="FF0000"/>
          <w:sz w:val="26"/>
          <w:szCs w:val="26"/>
        </w:rPr>
        <w:t>url</w:t>
      </w:r>
      <w:r w:rsidRPr="00CC4B14">
        <w:rPr>
          <w:sz w:val="26"/>
          <w:szCs w:val="26"/>
        </w:rPr>
        <w:t xml:space="preserve"> --- URL where request will be sent</w:t>
      </w:r>
    </w:p>
    <w:p w14:paraId="5AD8452D" w14:textId="49D0C330"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----Optional. A dictionary, list of tuples, bytes or a file object to send to the specified url</w:t>
      </w:r>
      <w:r w:rsidR="008E69CF">
        <w:rPr>
          <w:sz w:val="26"/>
          <w:szCs w:val="26"/>
        </w:rPr>
        <w:t>. (this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Optional. A dictionary of HTTP headers to send to the specified url.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Optional. A dictionary of cookies to send to the specified url.Default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Optional. A String or Tuple specifying a cert file or key.Default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Response is obtained when ever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r>
        <w:rPr>
          <w:sz w:val="26"/>
          <w:szCs w:val="26"/>
        </w:rPr>
        <w:t>status_code ---- returns status that indicates status</w:t>
      </w:r>
    </w:p>
    <w:p w14:paraId="172559ED" w14:textId="458E041F" w:rsidR="0096427C" w:rsidRDefault="0096427C" w:rsidP="00596B62">
      <w:pPr>
        <w:pStyle w:val="NoSpacing"/>
        <w:rPr>
          <w:sz w:val="26"/>
          <w:szCs w:val="26"/>
        </w:rPr>
      </w:pPr>
      <w:r>
        <w:rPr>
          <w:sz w:val="26"/>
          <w:szCs w:val="26"/>
        </w:rPr>
        <w:t xml:space="preserve">url --- returns url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How to send HttpResponse using CLI</w:t>
      </w:r>
    </w:p>
    <w:p w14:paraId="44E33865" w14:textId="427FBB65" w:rsidR="000027D6" w:rsidRDefault="00E35871" w:rsidP="00596B62">
      <w:pPr>
        <w:pStyle w:val="NoSpacing"/>
        <w:rPr>
          <w:sz w:val="26"/>
          <w:szCs w:val="26"/>
        </w:rPr>
      </w:pPr>
      <w:r>
        <w:rPr>
          <w:sz w:val="26"/>
          <w:szCs w:val="26"/>
        </w:rPr>
        <w:lastRenderedPageBreak/>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json_data=json.dumps(d)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methos </w:t>
      </w:r>
      <w:r w:rsidRPr="004F7F91">
        <w:rPr>
          <w:color w:val="FF0000"/>
          <w:sz w:val="26"/>
          <w:szCs w:val="26"/>
        </w:rPr>
        <w:t xml:space="preserve">JsonResponse() </w:t>
      </w:r>
      <w:r>
        <w:rPr>
          <w:sz w:val="26"/>
          <w:szCs w:val="26"/>
        </w:rPr>
        <w:t xml:space="preserve">which converts python dictionary data into json data </w:t>
      </w:r>
      <w:r w:rsidR="00C31ED3">
        <w:rPr>
          <w:sz w:val="26"/>
          <w:szCs w:val="26"/>
        </w:rPr>
        <w:t xml:space="preserve"> and returns </w:t>
      </w:r>
      <w:r>
        <w:rPr>
          <w:sz w:val="26"/>
          <w:szCs w:val="26"/>
        </w:rPr>
        <w:t xml:space="preserve">as </w:t>
      </w:r>
      <w:r w:rsidR="001B5CB2">
        <w:rPr>
          <w:sz w:val="26"/>
          <w:szCs w:val="26"/>
        </w:rPr>
        <w:t>H</w:t>
      </w:r>
      <w:r w:rsidR="00C31ED3">
        <w:rPr>
          <w:sz w:val="26"/>
          <w:szCs w:val="26"/>
        </w:rPr>
        <w:t>ttp</w:t>
      </w:r>
      <w:r w:rsidR="001B5CB2">
        <w:rPr>
          <w:sz w:val="26"/>
          <w:szCs w:val="26"/>
        </w:rPr>
        <w:t>R</w:t>
      </w:r>
      <w:r>
        <w:rPr>
          <w:sz w:val="26"/>
          <w:szCs w:val="26"/>
        </w:rPr>
        <w:t>esponse.</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lastRenderedPageBreak/>
        <w:t>Note:</w:t>
      </w:r>
    </w:p>
    <w:p w14:paraId="052E254A" w14:textId="07D95939" w:rsidR="004A5973" w:rsidRDefault="00F13F9B" w:rsidP="00596B62">
      <w:pPr>
        <w:pStyle w:val="NoSpacing"/>
        <w:rPr>
          <w:sz w:val="26"/>
          <w:szCs w:val="26"/>
        </w:rPr>
      </w:pPr>
      <w:r>
        <w:rPr>
          <w:sz w:val="26"/>
          <w:szCs w:val="26"/>
        </w:rPr>
        <w:t xml:space="preserve">We can use </w:t>
      </w:r>
      <w:r w:rsidRPr="00D978F8">
        <w:rPr>
          <w:b/>
          <w:bCs/>
          <w:color w:val="FF0000"/>
          <w:sz w:val="26"/>
          <w:szCs w:val="26"/>
        </w:rPr>
        <w:t>JsonResponse</w:t>
      </w:r>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lastRenderedPageBreak/>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from django.views.decorators.csrf import csrf_exempt</w:t>
      </w:r>
    </w:p>
    <w:p w14:paraId="19987608" w14:textId="77777777" w:rsidR="00A04BBA" w:rsidRDefault="00A04BBA" w:rsidP="00A04BBA">
      <w:pPr>
        <w:pStyle w:val="NoSpacing"/>
        <w:ind w:left="720"/>
        <w:rPr>
          <w:sz w:val="26"/>
          <w:szCs w:val="26"/>
        </w:rPr>
      </w:pPr>
      <w:r w:rsidRPr="00437235">
        <w:rPr>
          <w:sz w:val="26"/>
          <w:szCs w:val="26"/>
        </w:rPr>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17FFF818" w:rsidR="00847A97" w:rsidRDefault="00847A97" w:rsidP="00596B62">
      <w:pPr>
        <w:pStyle w:val="NoSpacing"/>
        <w:rPr>
          <w:sz w:val="26"/>
          <w:szCs w:val="26"/>
        </w:rPr>
      </w:pPr>
      <w:r>
        <w:rPr>
          <w:sz w:val="26"/>
          <w:szCs w:val="26"/>
        </w:rPr>
        <w:t xml:space="preserve">Mixin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lastRenderedPageBreak/>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w:t>
      </w:r>
      <w:r w:rsidR="00954432">
        <w:rPr>
          <w:sz w:val="26"/>
          <w:szCs w:val="26"/>
        </w:rPr>
        <w:t>django</w:t>
      </w:r>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lastRenderedPageBreak/>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serialize(data_format,[data], fields=[files_that_want_to_show])</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sidRPr="00831C75">
        <w:rPr>
          <w:sz w:val="26"/>
          <w:szCs w:val="26"/>
          <w:u w:val="single"/>
        </w:rPr>
        <w:t>it’s iterable data</w:t>
      </w:r>
      <w:r w:rsidRPr="00831C75">
        <w:rPr>
          <w:sz w:val="26"/>
          <w:szCs w:val="26"/>
          <w:u w:val="single"/>
        </w:rPr>
        <w:t xml:space="preserve"> , e.g--- queryset</w:t>
      </w:r>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lastRenderedPageBreak/>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lastRenderedPageBreak/>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lastRenderedPageBreak/>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lastRenderedPageBreak/>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r w:rsidRPr="00B725CB">
        <w:rPr>
          <w:sz w:val="26"/>
          <w:szCs w:val="26"/>
        </w:rPr>
        <w:t>retundes statuse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AddDataForm</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model=models.Employee</w:t>
      </w:r>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lastRenderedPageBreak/>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FrameWork</w:t>
      </w:r>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C1C9C4"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REpresentational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 xml:space="preserve">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w:t>
      </w:r>
      <w:r w:rsidRPr="00362957">
        <w:rPr>
          <w:sz w:val="26"/>
          <w:szCs w:val="26"/>
        </w:rPr>
        <w:lastRenderedPageBreak/>
        <w:t>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JWAuth</w:t>
      </w:r>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It provides browsable api(by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Using DRF serailizers</w:t>
      </w:r>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r w:rsidR="002075DD" w:rsidRPr="007E65E9">
        <w:rPr>
          <w:sz w:val="26"/>
          <w:szCs w:val="26"/>
          <w:u w:val="single"/>
        </w:rPr>
        <w:t>dict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rest_framework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lastRenderedPageBreak/>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=models.IntegerField()</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ename=models.CharField(</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esal=models.floatfiled()</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5089543B"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Here what ever variable we are using eno, ename, seal only those variable will be serialized, if trying to serialized anyother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native(dict)</w:t>
      </w:r>
      <w:r w:rsidRPr="00105625">
        <w:rPr>
          <w:b/>
          <w:bCs/>
          <w:sz w:val="26"/>
          <w:szCs w:val="26"/>
        </w:rPr>
        <w:t xml:space="preserve"> datatypes using rest_framework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&gt;&gt;&gt; from testapp.models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lastRenderedPageBreak/>
        <w:t>&gt;&gt;&gt; from testapp.myser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&gt;&gt;&gt; eser=EmployeeSer(</w:t>
      </w:r>
      <w:r w:rsidR="00AF12B1">
        <w:rPr>
          <w:color w:val="FF0000"/>
          <w:sz w:val="26"/>
          <w:szCs w:val="26"/>
        </w:rPr>
        <w:t>qs</w:t>
      </w:r>
      <w:r w:rsidRPr="00B0718E">
        <w:rPr>
          <w:color w:val="FF0000"/>
          <w:sz w:val="26"/>
          <w:szCs w:val="26"/>
        </w:rPr>
        <w:t xml:space="preserve">,many=True)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to json data types</w:t>
      </w:r>
      <w:r w:rsidR="00232BE8">
        <w:rPr>
          <w:b/>
          <w:bCs/>
          <w:sz w:val="26"/>
          <w:szCs w:val="26"/>
        </w:rPr>
        <w:t>(when we got serialize data from qs)</w:t>
      </w:r>
    </w:p>
    <w:p w14:paraId="66E14F81" w14:textId="0FB0D556" w:rsidR="00553B62" w:rsidRPr="00676EB9" w:rsidRDefault="00553B62"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JSONParser() class in rest_frameowrk.parser. Class JSONParser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from rest_framework.parser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stream=io.ByteIO(json_data)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lastRenderedPageBreak/>
        <w:t>eser=EmployeeSer(data=python_data) #creating serializer object</w:t>
      </w:r>
    </w:p>
    <w:p w14:paraId="3EEEA9D1" w14:textId="3FAA1476" w:rsidR="00903EF4" w:rsidRPr="00DF79D0" w:rsidRDefault="00903EF4" w:rsidP="00583C7F">
      <w:pPr>
        <w:pStyle w:val="NoSpacing"/>
        <w:rPr>
          <w:color w:val="FF0000"/>
          <w:sz w:val="26"/>
          <w:szCs w:val="26"/>
        </w:rPr>
      </w:pPr>
      <w:r w:rsidRPr="00DF79D0">
        <w:rPr>
          <w:color w:val="FF0000"/>
          <w:sz w:val="26"/>
          <w:szCs w:val="26"/>
        </w:rPr>
        <w:t>eser.is_valid()                                          #validate that it’s in db supported format</w:t>
      </w:r>
    </w:p>
    <w:p w14:paraId="65CA1F2A" w14:textId="7938703C" w:rsidR="00903EF4" w:rsidRPr="00DF79D0" w:rsidRDefault="00903EF4" w:rsidP="00583C7F">
      <w:pPr>
        <w:pStyle w:val="NoSpacing"/>
        <w:rPr>
          <w:color w:val="FF0000"/>
          <w:sz w:val="26"/>
          <w:szCs w:val="26"/>
        </w:rPr>
      </w:pPr>
      <w:r w:rsidRPr="00DF79D0">
        <w:rPr>
          <w:color w:val="FF0000"/>
          <w:sz w:val="26"/>
          <w:szCs w:val="26"/>
        </w:rPr>
        <w:t>eser.validated_data                              #data in db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django.shortcuts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rest_framework.parsers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rest_framework.renderers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django.http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django.utils.decorators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154797">
        <w:rPr>
          <w:rFonts w:ascii="Consolas" w:eastAsia="Times New Roman" w:hAnsi="Consolas" w:cs="Times New Roman"/>
          <w:color w:val="FF0000"/>
          <w:sz w:val="21"/>
          <w:szCs w:val="21"/>
          <w:lang w:eastAsia="en-IN"/>
        </w:rPr>
        <w:t>json_data=request.body</w:t>
      </w:r>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stream=io.BytesIO(json_data)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qs=Employee.objects.all()</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eser=EmployeeSer(qs,</w:t>
      </w:r>
      <w:r w:rsidRPr="00F57061">
        <w:rPr>
          <w:rFonts w:ascii="Consolas" w:eastAsia="Times New Roman" w:hAnsi="Consolas" w:cs="Times New Roman"/>
          <w:color w:val="9CDCFE"/>
          <w:sz w:val="21"/>
          <w:szCs w:val="21"/>
          <w:lang w:eastAsia="en-IN"/>
        </w:rPr>
        <w:t>many</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python native(list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eno=serializers.IntegerField()</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ename=serializers.CharField(</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esal=serializers.FloatField()</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json_data=json.dumps(py_data)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get_resource()</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json_data=request.body</w:t>
      </w:r>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stream=io.BytesIO(json_data)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eser.is_valid():</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msg={</w:t>
      </w:r>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eno=serializers.IntegerField()</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ename=serializers.CharField(</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lastRenderedPageBreak/>
        <w:t>    esal=serializers.FloatField()</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Employee.objects.create(**validate_data)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(resp.status_code)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(resp.json())</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create_resource()</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r w:rsidRPr="00485D85">
        <w:rPr>
          <w:color w:val="FF0000"/>
          <w:sz w:val="26"/>
          <w:szCs w:val="26"/>
        </w:rPr>
        <w:t>serializer_class(model_instance,data=python_data,partial=True)</w:t>
      </w:r>
      <w:r w:rsidR="00545A0E">
        <w:rPr>
          <w:color w:val="FF0000"/>
          <w:sz w:val="26"/>
          <w:szCs w:val="26"/>
        </w:rPr>
        <w:t xml:space="preserve"> ------ genral informations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update(slef,model_instance,validate_data):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instance.ename=validated_data.get('ename',instance.ename)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Call save()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eno=serializers.IntegerField()</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ename=serializers.CharField(</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esal=serializers.FloatField()</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lastRenderedPageBreak/>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Employee.objects.create(**validate_data)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update(self,instance,validate_data):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instance.eno=validate_data.get('eno',instance.eno)</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instance.ename=validate_data.get('ename',instance.ename)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instance.esal=validate_data.get('esal',instance.esal)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instance.save()</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instance.eno=validate_data.get('eno',instance.eno)</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json_data=request.body</w:t>
      </w:r>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stream=io.BytesIO(json_data)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eser=EmployeeSer(emp,data=py_data,partial=True)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eser.is_valid():</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eser.save()</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is_valid()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980F57">
        <w:rPr>
          <w:color w:val="FF0000"/>
          <w:sz w:val="26"/>
          <w:szCs w:val="26"/>
        </w:rPr>
        <w:t>Name</w:t>
      </w:r>
      <w:r w:rsidR="00980F57" w:rsidRPr="003F2406">
        <w:rPr>
          <w:color w:val="FF0000"/>
          <w:sz w:val="26"/>
          <w:szCs w:val="26"/>
        </w:rPr>
        <w:t xml:space="preserve"> </w:t>
      </w:r>
      <w:r w:rsidR="003F2406" w:rsidRPr="003F2406">
        <w:rPr>
          <w:color w:val="FF0000"/>
          <w:sz w:val="26"/>
          <w:szCs w:val="26"/>
        </w:rPr>
        <w:t>(self,value):</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is_valid()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e.g – validating ename, esal, eadd </w:t>
      </w:r>
      <w:r w:rsidR="0077143E" w:rsidRPr="00C21854">
        <w:rPr>
          <w:sz w:val="26"/>
          <w:szCs w:val="26"/>
          <w:u w:val="single"/>
        </w:rPr>
        <w:t xml:space="preserve"> fileds</w:t>
      </w:r>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(self,value):</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fileds</w:t>
      </w:r>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eno=serializers.IntegerField()</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ename=serializers.CharField(</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esal=serializers.FloatField()</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validate(self,value):</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ename.lower()=='sunny'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is_valid()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is_valid()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lastRenderedPageBreak/>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p>
    <w:p w14:paraId="48A4EC06" w14:textId="3F0C08CA" w:rsidR="00DC79C6" w:rsidRPr="00DC79C6" w:rsidRDefault="00DC79C6" w:rsidP="00583C7F">
      <w:pPr>
        <w:pStyle w:val="NoSpacing"/>
        <w:rPr>
          <w:color w:val="FF0000"/>
          <w:sz w:val="26"/>
          <w:szCs w:val="26"/>
        </w:rPr>
      </w:pPr>
      <w:r w:rsidRPr="00DC79C6">
        <w:rPr>
          <w:color w:val="FF0000"/>
          <w:sz w:val="26"/>
          <w:szCs w:val="26"/>
        </w:rPr>
        <w:t>Serializer.file_name(field_options)</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eno=serializers.IntegerField()</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ename=serializers.CharField(</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esal=serializers.FloatField(</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(get,update,delete,create)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esal=serializers.FloatField(</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qs=Employee.objects.all()</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eser=EmployeeSer(qs,</w:t>
      </w:r>
      <w:r w:rsidRPr="007F7036">
        <w:rPr>
          <w:rFonts w:ascii="Consolas" w:eastAsia="Times New Roman" w:hAnsi="Consolas" w:cs="Times New Roman"/>
          <w:color w:val="9CDCFE"/>
          <w:sz w:val="21"/>
          <w:szCs w:val="21"/>
          <w:lang w:eastAsia="en-IN"/>
        </w:rPr>
        <w:t>many</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esal=serializers.FloatField(</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validate_esal(self,value):</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For example the request.META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Attributes specific to rest_framework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r w:rsidRPr="00A80B68">
        <w:rPr>
          <w:sz w:val="26"/>
          <w:szCs w:val="26"/>
        </w:rPr>
        <w:t>request.data returns the parsed content of the request body. This is similar to the standard request.POST and request.FILES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r w:rsidRPr="00621778">
        <w:rPr>
          <w:sz w:val="26"/>
          <w:szCs w:val="26"/>
        </w:rPr>
        <w:t>request.method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r w:rsidRPr="00621778">
        <w:rPr>
          <w:sz w:val="26"/>
          <w:szCs w:val="26"/>
        </w:rPr>
        <w:t>request.stream returns a stream representing the content of the request body.</w:t>
      </w:r>
    </w:p>
    <w:p w14:paraId="5C9056B1" w14:textId="2B6431BF" w:rsidR="00DF33DC" w:rsidRPr="00DF33DC" w:rsidRDefault="00DF33DC" w:rsidP="00621778">
      <w:pPr>
        <w:pStyle w:val="NoSpacing"/>
        <w:rPr>
          <w:b/>
          <w:bCs/>
          <w:sz w:val="26"/>
          <w:szCs w:val="26"/>
        </w:rPr>
      </w:pPr>
      <w:r w:rsidRPr="00DF33DC">
        <w:rPr>
          <w:b/>
          <w:bCs/>
          <w:sz w:val="26"/>
          <w:szCs w:val="26"/>
        </w:rPr>
        <w:t>Content_type</w:t>
      </w:r>
    </w:p>
    <w:p w14:paraId="1D9E2483" w14:textId="7CF866D0" w:rsidR="004A3F9B" w:rsidRDefault="00621778" w:rsidP="00621778">
      <w:pPr>
        <w:pStyle w:val="NoSpacing"/>
        <w:rPr>
          <w:sz w:val="26"/>
          <w:szCs w:val="26"/>
        </w:rPr>
      </w:pPr>
      <w:r w:rsidRPr="00621778">
        <w:rPr>
          <w:sz w:val="26"/>
          <w:szCs w:val="26"/>
        </w:rPr>
        <w:t>request.content_type,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Unlike regular HttpResponse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Response(data,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.status_code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 xml:space="preserve">.template_name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.accepted_renderer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 xml:space="preserve">.accepted_media_type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.renderer_context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r>
        <w:rPr>
          <w:sz w:val="26"/>
          <w:szCs w:val="26"/>
        </w:rPr>
        <w:t>APIView is s</w:t>
      </w:r>
      <w:r w:rsidR="00BB3725">
        <w:rPr>
          <w:sz w:val="26"/>
          <w:szCs w:val="26"/>
        </w:rPr>
        <w:t>o</w:t>
      </w:r>
      <w:r>
        <w:rPr>
          <w:sz w:val="26"/>
          <w:szCs w:val="26"/>
        </w:rPr>
        <w:t>mething like function based view of Django</w:t>
      </w:r>
    </w:p>
    <w:p w14:paraId="2E69BDF4" w14:textId="4A456DA5" w:rsidR="00EF4598" w:rsidRDefault="00EF4598" w:rsidP="00925271">
      <w:pPr>
        <w:pStyle w:val="NoSpacing"/>
        <w:rPr>
          <w:sz w:val="26"/>
          <w:szCs w:val="26"/>
        </w:rPr>
      </w:pPr>
      <w:r>
        <w:rPr>
          <w:sz w:val="26"/>
          <w:szCs w:val="26"/>
        </w:rPr>
        <w:t>ViewSet is something like class based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&gt;Present in rest_framework.view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&gt;Present in rest_framework.viewset module</w:t>
            </w:r>
          </w:p>
          <w:p w14:paraId="1C814BA9" w14:textId="77777777" w:rsidR="00703283" w:rsidRDefault="00703283" w:rsidP="000E5BFC">
            <w:pPr>
              <w:pStyle w:val="NoSpacing"/>
              <w:rPr>
                <w:sz w:val="26"/>
                <w:szCs w:val="26"/>
              </w:rPr>
            </w:pPr>
            <w:r>
              <w:rPr>
                <w:sz w:val="26"/>
                <w:szCs w:val="26"/>
              </w:rPr>
              <w:t>&gt;Methods names DB model class operations/names--- list(), retrive(),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A ViewSet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.as_view()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lastRenderedPageBreak/>
        <w:t>l</w:t>
      </w:r>
      <w:r w:rsidR="00C648C6">
        <w:rPr>
          <w:sz w:val="26"/>
          <w:szCs w:val="26"/>
        </w:rPr>
        <w:t>ist(), create(), details, update(), partial_update(),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If we are using APIView then we need to implement http methods ( get,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name=serializers.CharField(max_length=20)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django.shortcuts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rest_framework.views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rest_framework.response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testapp.serializer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=request.data)</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ser.is_valid():</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lastRenderedPageBreak/>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:ser.errors})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rest_framework.response module will will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E17436"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django.shortcuts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rest_framework.views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rest_framework.response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testapp.serializer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ser.is_valid():</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:ser.errors})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If not performing standard operations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r w:rsidRPr="00207EFB">
        <w:rPr>
          <w:sz w:val="26"/>
          <w:szCs w:val="26"/>
        </w:rPr>
        <w:t>retrive() ---- to get specific esource</w:t>
      </w:r>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update() ----- tp perform updation</w:t>
      </w:r>
    </w:p>
    <w:p w14:paraId="7BDD98C3" w14:textId="77777777" w:rsidR="00207EFB" w:rsidRPr="00207EFB" w:rsidRDefault="00207EFB" w:rsidP="00207EFB">
      <w:pPr>
        <w:pStyle w:val="NoSpacing"/>
        <w:rPr>
          <w:sz w:val="26"/>
          <w:szCs w:val="26"/>
        </w:rPr>
      </w:pPr>
      <w:r w:rsidRPr="00207EFB">
        <w:rPr>
          <w:sz w:val="26"/>
          <w:szCs w:val="26"/>
        </w:rPr>
        <w:t>partial_update() ---- to perform update</w:t>
      </w:r>
    </w:p>
    <w:p w14:paraId="6AA9D844" w14:textId="02B2324B" w:rsidR="00207EFB" w:rsidRDefault="00207EFB" w:rsidP="00207EFB">
      <w:pPr>
        <w:pStyle w:val="NoSpacing"/>
        <w:rPr>
          <w:sz w:val="26"/>
          <w:szCs w:val="26"/>
        </w:rPr>
      </w:pPr>
      <w:r w:rsidRPr="00207EFB">
        <w:rPr>
          <w:sz w:val="26"/>
          <w:szCs w:val="26"/>
        </w:rPr>
        <w:t>distroy()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get() ---- list(), retrive()</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patch() ----- partial_update()</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3A5A92AD" w:rsidR="000D6030" w:rsidRDefault="001B34C8" w:rsidP="004B585F">
      <w:pPr>
        <w:pStyle w:val="NoSpacing"/>
        <w:rPr>
          <w:sz w:val="26"/>
          <w:szCs w:val="26"/>
        </w:rPr>
      </w:pPr>
      <w:r>
        <w:rPr>
          <w:sz w:val="26"/>
          <w:szCs w:val="26"/>
        </w:rPr>
        <w:t>Rest_frame work provide DesfaultRouters from rest_framework.r</w:t>
      </w:r>
      <w:r w:rsidR="000701F8">
        <w:rPr>
          <w:sz w:val="26"/>
          <w:szCs w:val="26"/>
        </w:rPr>
        <w:t>o</w:t>
      </w:r>
      <w:r>
        <w:rPr>
          <w:sz w:val="26"/>
          <w:szCs w:val="26"/>
        </w:rPr>
        <w:t>utres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r>
        <w:rPr>
          <w:sz w:val="26"/>
          <w:szCs w:val="26"/>
        </w:rPr>
        <w:t>Creaate a intanc eof DefaultRouter() class</w:t>
      </w:r>
    </w:p>
    <w:p w14:paraId="2D74674C" w14:textId="13496E22" w:rsidR="000C3A22" w:rsidRDefault="00E55675" w:rsidP="004B585F">
      <w:pPr>
        <w:pStyle w:val="NoSpacing"/>
        <w:rPr>
          <w:sz w:val="26"/>
          <w:szCs w:val="26"/>
        </w:rPr>
      </w:pPr>
      <w:r>
        <w:rPr>
          <w:sz w:val="26"/>
          <w:szCs w:val="26"/>
        </w:rPr>
        <w:t>On this instance call register()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django.contrib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django.urls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rest_framework.routers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ser.is_valid():</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:ser.errors})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function based views. It provides a set of simple decorators that wrap your function based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request.method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qs=Employee.objects.all()</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eser=EmployeeSer(qs,</w:t>
      </w:r>
      <w:r w:rsidRPr="006154B1">
        <w:rPr>
          <w:rFonts w:ascii="Consolas" w:eastAsia="Times New Roman" w:hAnsi="Consolas" w:cs="Times New Roman"/>
          <w:color w:val="9CDCFE"/>
          <w:sz w:val="21"/>
          <w:szCs w:val="21"/>
          <w:lang w:eastAsia="en-IN"/>
        </w:rPr>
        <w:t>many</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eno=models.IntegerField()</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esal=models.FloatField(</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It automatically generates url based on how we are registerting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r w:rsidRPr="00285F22">
        <w:rPr>
          <w:sz w:val="26"/>
          <w:szCs w:val="26"/>
        </w:rPr>
        <w:t>SimpleRouter</w:t>
      </w:r>
      <w:r w:rsidR="008A34B2">
        <w:rPr>
          <w:sz w:val="26"/>
          <w:szCs w:val="26"/>
        </w:rPr>
        <w:t xml:space="preserve"> --- If used then we need to go explicitly till required method/class url</w:t>
      </w:r>
    </w:p>
    <w:p w14:paraId="6E82A8FA" w14:textId="78F99305" w:rsidR="00285F22" w:rsidRPr="00285F22" w:rsidRDefault="00285F22" w:rsidP="001E4E87">
      <w:pPr>
        <w:pStyle w:val="NoSpacing"/>
        <w:numPr>
          <w:ilvl w:val="0"/>
          <w:numId w:val="28"/>
        </w:numPr>
        <w:rPr>
          <w:sz w:val="26"/>
          <w:szCs w:val="26"/>
        </w:rPr>
      </w:pPr>
      <w:r w:rsidRPr="00285F22">
        <w:rPr>
          <w:sz w:val="26"/>
          <w:szCs w:val="26"/>
        </w:rPr>
        <w:t>DefaultRouter</w:t>
      </w:r>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rest_framework.routers import SimpleRouter</w:t>
      </w:r>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router=SimpleRouter()</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router.register(</w:t>
      </w:r>
      <w:r w:rsidRPr="00813750">
        <w:rPr>
          <w:rFonts w:ascii="Consolas" w:eastAsia="Times New Roman" w:hAnsi="Consolas" w:cs="Times New Roman"/>
          <w:color w:val="CE9178"/>
          <w:sz w:val="21"/>
          <w:szCs w:val="21"/>
          <w:lang w:eastAsia="en-IN"/>
        </w:rPr>
        <w:t>'api'</w:t>
      </w:r>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'myapi'</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urlpatterns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admin.site.urls),</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'api/'</w:t>
      </w:r>
      <w:r w:rsidRPr="00813750">
        <w:rPr>
          <w:rFonts w:ascii="Consolas" w:eastAsia="Times New Roman" w:hAnsi="Consolas" w:cs="Times New Roman"/>
          <w:color w:val="D4D4D4"/>
          <w:sz w:val="21"/>
          <w:szCs w:val="21"/>
          <w:lang w:eastAsia="en-IN"/>
        </w:rPr>
        <w:t>,include(router.urls)),</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,views.EmployeeCRUDCBV.as_view()),</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'&lt;int:id&gt;/'</w:t>
      </w:r>
      <w:r w:rsidRPr="00813750">
        <w:rPr>
          <w:rFonts w:ascii="Consolas" w:eastAsia="Times New Roman" w:hAnsi="Consolas" w:cs="Times New Roman"/>
          <w:color w:val="D4D4D4"/>
          <w:sz w:val="21"/>
          <w:szCs w:val="21"/>
          <w:lang w:eastAsia="en-IN"/>
        </w:rPr>
        <w:t>,views.EmployeeIDCRUDCBV.as_view()),</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include('rest_framework.urls')),</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url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DefaultRouter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Hitting url itill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router_instance.register(prefix,viewset_class,basename=?)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7777777" w:rsidR="00603B9F" w:rsidRPr="00603B9F" w:rsidRDefault="00603B9F" w:rsidP="00603B9F">
      <w:pPr>
        <w:pStyle w:val="NoSpacing"/>
        <w:rPr>
          <w:sz w:val="26"/>
          <w:szCs w:val="26"/>
        </w:rPr>
      </w:pPr>
      <w:r w:rsidRPr="002B3F58">
        <w:rPr>
          <w:sz w:val="26"/>
          <w:szCs w:val="26"/>
          <w:u w:val="single"/>
        </w:rPr>
        <w:t>This router includes routes for the standard set of list, create, retrieve, update, partial_update and destroy actions</w:t>
      </w:r>
      <w:r w:rsidRPr="00603B9F">
        <w:rPr>
          <w:sz w:val="26"/>
          <w:szCs w:val="26"/>
        </w:rPr>
        <w:t>. The viewset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This router is similar to SimpleRouter as above, but additionally includes a default API root view,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r w:rsidRPr="00F754DA">
        <w:rPr>
          <w:b/>
          <w:bCs/>
          <w:sz w:val="26"/>
          <w:szCs w:val="26"/>
        </w:rPr>
        <w:t>APIView</w:t>
      </w:r>
      <w:r w:rsidR="0052557D">
        <w:rPr>
          <w:b/>
          <w:bCs/>
          <w:sz w:val="26"/>
          <w:szCs w:val="26"/>
        </w:rPr>
        <w:t>, ListAPIView, CreateAPIView</w:t>
      </w:r>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r>
        <w:rPr>
          <w:sz w:val="26"/>
          <w:szCs w:val="26"/>
        </w:rPr>
        <w:t>ListAPIView and CreateAPIViews are views are the bulitin classes to list,create etc. , methods.</w:t>
      </w:r>
    </w:p>
    <w:p w14:paraId="3C689032" w14:textId="0AF0BA08" w:rsidR="00D465CB" w:rsidRDefault="00812815" w:rsidP="00603B9F">
      <w:pPr>
        <w:pStyle w:val="NoSpacing"/>
        <w:rPr>
          <w:sz w:val="26"/>
          <w:szCs w:val="26"/>
        </w:rPr>
      </w:pPr>
      <w:r>
        <w:rPr>
          <w:sz w:val="26"/>
          <w:szCs w:val="26"/>
        </w:rPr>
        <w:t>There are available in rest_framework.genericviews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Using APIView</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00735D59" w:rsidRPr="00735D59">
        <w:rPr>
          <w:rFonts w:ascii="Consolas" w:eastAsia="Times New Roman" w:hAnsi="Consolas" w:cs="Times New Roman"/>
          <w:color w:val="D4D4D4"/>
          <w:sz w:val="21"/>
          <w:szCs w:val="21"/>
          <w:lang w:eastAsia="en-IN"/>
        </w:rPr>
        <w:t>queryset=Employee.objects.all()</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serializer_class=EmployeeSer</w:t>
      </w: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testapp.models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'api/'</w:t>
      </w:r>
      <w:r w:rsidRPr="005F5B96">
        <w:rPr>
          <w:rFonts w:ascii="Consolas" w:eastAsia="Times New Roman" w:hAnsi="Consolas" w:cs="Times New Roman"/>
          <w:color w:val="D4D4D4"/>
          <w:sz w:val="21"/>
          <w:szCs w:val="21"/>
          <w:lang w:eastAsia="en-IN"/>
        </w:rPr>
        <w:t>,EmployeeCreateAPIView.as_view()),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queryset=Employee.objects.all()</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this is  builtin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r w:rsidRPr="00A61DAA">
        <w:rPr>
          <w:sz w:val="26"/>
          <w:szCs w:val="26"/>
          <w:highlight w:val="yellow"/>
        </w:rPr>
        <w:t>get_queryset()</w:t>
      </w:r>
      <w:r>
        <w:rPr>
          <w:sz w:val="26"/>
          <w:szCs w:val="26"/>
        </w:rPr>
        <w:t xml:space="preserve"> --------- this is instance method of APIView</w:t>
      </w: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qs=Employee.objects.all()</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qs=qs.filter(ename__icontains=name)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r w:rsidR="0090282E">
        <w:rPr>
          <w:rFonts w:ascii="Consolas" w:eastAsia="Times New Roman" w:hAnsi="Consolas" w:cs="Times New Roman"/>
          <w:color w:val="FF0000"/>
          <w:sz w:val="21"/>
          <w:szCs w:val="21"/>
          <w:lang w:eastAsia="en-IN"/>
        </w:rPr>
        <w:t xml:space="preserve">        #return [qs,]</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r>
        <w:rPr>
          <w:sz w:val="26"/>
          <w:szCs w:val="26"/>
        </w:rPr>
        <w:t>get_queryset()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variable(queryset=Employee.objects.all()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In case retuned value is not a iterable(e.g- queryset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get_queryset</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r w:rsidRPr="000D18E1">
        <w:rPr>
          <w:rFonts w:ascii="Consolas" w:eastAsia="Times New Roman" w:hAnsi="Consolas" w:cs="Times New Roman"/>
          <w:color w:val="CE9178"/>
          <w:sz w:val="21"/>
          <w:szCs w:val="21"/>
          <w:lang w:eastAsia="en-IN"/>
        </w:rPr>
        <w:t>'eno'</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qs=Employee.objects.get(</w:t>
      </w:r>
      <w:r w:rsidRPr="000D18E1">
        <w:rPr>
          <w:rFonts w:ascii="Consolas" w:eastAsia="Times New Roman" w:hAnsi="Consolas" w:cs="Times New Roman"/>
          <w:color w:val="9CDCFE"/>
          <w:sz w:val="21"/>
          <w:szCs w:val="21"/>
          <w:lang w:eastAsia="en-IN"/>
        </w:rPr>
        <w:t>eno</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#qs is not queryset it’s model instanc(not iterab)</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[qs,]</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If we are not using CreateAPIView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queryset=Employee.objects.all()</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0C2ECE86"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browasable API, it will be itself created and saved in to databse.</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lastRenderedPageBreak/>
        <w:t>If the generic views don't suit the needs of your API, you can drop down to using the regular APIView class, or reuse the mixins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r>
        <w:rPr>
          <w:b/>
          <w:bCs/>
          <w:sz w:val="26"/>
          <w:szCs w:val="26"/>
        </w:rPr>
        <w:t>1.)</w:t>
      </w:r>
      <w:r w:rsidR="000C207D" w:rsidRPr="00852B70">
        <w:rPr>
          <w:b/>
          <w:bCs/>
          <w:sz w:val="26"/>
          <w:szCs w:val="26"/>
        </w:rPr>
        <w:t>CreateAPIView</w:t>
      </w:r>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r w:rsidR="000C207D" w:rsidRPr="00E825A0">
        <w:rPr>
          <w:b/>
          <w:bCs/>
          <w:sz w:val="26"/>
          <w:szCs w:val="26"/>
        </w:rPr>
        <w:t>RetrieveAPIView</w:t>
      </w:r>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r w:rsidR="000C207D" w:rsidRPr="00F7300E">
        <w:rPr>
          <w:b/>
          <w:bCs/>
          <w:sz w:val="26"/>
          <w:szCs w:val="26"/>
        </w:rPr>
        <w:t>DestroyAPIView</w:t>
      </w:r>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r w:rsidR="000C207D" w:rsidRPr="00684DEF">
        <w:rPr>
          <w:b/>
          <w:bCs/>
          <w:sz w:val="26"/>
          <w:szCs w:val="26"/>
        </w:rPr>
        <w:t>UpdateAPIView</w:t>
      </w:r>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(based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r w:rsidR="000C207D" w:rsidRPr="0026771F">
        <w:rPr>
          <w:b/>
          <w:bCs/>
          <w:sz w:val="26"/>
          <w:szCs w:val="26"/>
        </w:rPr>
        <w:t>ListCreateAPIView</w:t>
      </w:r>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r w:rsidR="000C207D" w:rsidRPr="003440C4">
        <w:rPr>
          <w:b/>
          <w:bCs/>
          <w:sz w:val="26"/>
          <w:szCs w:val="26"/>
        </w:rPr>
        <w:t>RetrieveUpdateAPIView</w:t>
      </w:r>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r w:rsidR="000C207D" w:rsidRPr="00C65944">
        <w:rPr>
          <w:b/>
          <w:bCs/>
          <w:sz w:val="26"/>
          <w:szCs w:val="26"/>
        </w:rPr>
        <w:t>RetrieveDestroyAPIView</w:t>
      </w:r>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r w:rsidR="000C207D" w:rsidRPr="00740661">
        <w:rPr>
          <w:b/>
          <w:bCs/>
          <w:sz w:val="26"/>
          <w:szCs w:val="26"/>
        </w:rPr>
        <w:t>RetrieveUpdateDestroyAPIView</w:t>
      </w:r>
    </w:p>
    <w:p w14:paraId="4948DE8C" w14:textId="77777777" w:rsidR="000C207D" w:rsidRPr="000C207D" w:rsidRDefault="000C207D" w:rsidP="000C207D">
      <w:pPr>
        <w:pStyle w:val="NoSpacing"/>
        <w:rPr>
          <w:sz w:val="26"/>
          <w:szCs w:val="26"/>
        </w:rPr>
      </w:pPr>
      <w:r w:rsidRPr="000C207D">
        <w:rPr>
          <w:sz w:val="26"/>
          <w:szCs w:val="26"/>
        </w:rPr>
        <w:lastRenderedPageBreak/>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rest_framework.generics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Returns the queryset that should be used for list views,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This method should always be used rather than accessing self.queryset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get_serializer(self,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t>get_paginated_response(self,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paginate_queryset(self,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filter_queryset(self,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est_framework.generics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get_serializer_class()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get_queryset()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request.user typically returns an instance of django.contrib.auth.models.User,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.content_type</w:t>
      </w:r>
    </w:p>
    <w:p w14:paraId="0230FA29" w14:textId="45B13315" w:rsidR="00A80B68" w:rsidRDefault="00A80B68" w:rsidP="00A80B68">
      <w:pPr>
        <w:pStyle w:val="NoSpacing"/>
        <w:rPr>
          <w:sz w:val="26"/>
          <w:szCs w:val="26"/>
        </w:rPr>
      </w:pPr>
      <w:r w:rsidRPr="00A80B68">
        <w:rPr>
          <w:sz w:val="26"/>
          <w:szCs w:val="26"/>
        </w:rPr>
        <w:t>request.content_type,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r w:rsidRPr="00A80B68">
        <w:rPr>
          <w:sz w:val="26"/>
          <w:szCs w:val="26"/>
        </w:rPr>
        <w:t>request.stream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If want on other field then we should got for get_queryset() overriding and use querystring.</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queryset=Employee.objects.all()</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,EMployeeAPIRetrieve.as_view())</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pk  is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lastRenderedPageBreak/>
        <w:t>    queryset=Employee.objects.all()</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r w:rsidRPr="00EC38DF">
        <w:rPr>
          <w:rFonts w:ascii="Consolas" w:eastAsia="Times New Roman" w:hAnsi="Consolas" w:cs="Times New Roman"/>
          <w:color w:val="D4D4D4"/>
          <w:sz w:val="21"/>
          <w:szCs w:val="21"/>
          <w:lang w:eastAsia="en-IN"/>
        </w:rPr>
        <w:t>,EMployeeAPIRetrieve.as_view()),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queryset=Employee.objects.all()</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This is used to deleting any row from DB using primary key.(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lastRenderedPageBreak/>
        <w:t>    queryset=Employee.objects.all()</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34256E08" w:rsidR="00076529" w:rsidRDefault="00076529" w:rsidP="00C23304">
      <w:pPr>
        <w:pStyle w:val="NoSpacing"/>
        <w:ind w:left="720"/>
        <w:rPr>
          <w:sz w:val="26"/>
          <w:szCs w:val="26"/>
        </w:rPr>
      </w:pPr>
      <w:r>
        <w:rPr>
          <w:sz w:val="26"/>
          <w:szCs w:val="26"/>
        </w:rPr>
        <w:t>DeleteAPIView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queryset=Employee.objects.all()</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end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r w:rsidRPr="00773C1B">
        <w:rPr>
          <w:rFonts w:ascii="Consolas" w:eastAsia="Times New Roman" w:hAnsi="Consolas" w:cs="Times New Roman"/>
          <w:color w:val="D4D4D4"/>
          <w:sz w:val="21"/>
          <w:szCs w:val="21"/>
          <w:lang w:eastAsia="en-IN"/>
        </w:rPr>
        <w:t>,EmployeeListCreate.as_view()),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lastRenderedPageBreak/>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mixin classes provide the actions that are used to provide the basic view behavior. Note that the mixin classes provide action methods rather than defining the handler methods, such as .get()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Even if you are using above mixin classes still we need to use http methods (get, put ,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Provides a list(request,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t>CreateModelMixin</w:t>
      </w:r>
    </w:p>
    <w:p w14:paraId="7868EFEB" w14:textId="65F68FFD" w:rsidR="00634B54" w:rsidRDefault="00C9225E" w:rsidP="00C9225E">
      <w:pPr>
        <w:pStyle w:val="NoSpacing"/>
        <w:rPr>
          <w:sz w:val="26"/>
          <w:szCs w:val="26"/>
        </w:rPr>
      </w:pPr>
      <w:r w:rsidRPr="00C9225E">
        <w:rPr>
          <w:sz w:val="26"/>
          <w:szCs w:val="26"/>
        </w:rPr>
        <w:t>Provides a create(request,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Provides a update(request,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Also provides a partial_update(request,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102BD9B4" w:rsidR="009579B9" w:rsidRDefault="00584893" w:rsidP="00584893">
      <w:pPr>
        <w:pStyle w:val="NoSpacing"/>
        <w:rPr>
          <w:sz w:val="26"/>
          <w:szCs w:val="26"/>
        </w:rPr>
      </w:pPr>
      <w:r w:rsidRPr="00584893">
        <w:rPr>
          <w:sz w:val="26"/>
          <w:szCs w:val="26"/>
        </w:rPr>
        <w:t>Provides a destroy(request,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r w:rsidRPr="00693792">
        <w:rPr>
          <w:rFonts w:ascii="Consolas" w:eastAsia="Times New Roman" w:hAnsi="Consolas" w:cs="Times New Roman"/>
          <w:color w:val="D4D4D4"/>
          <w:sz w:val="21"/>
          <w:szCs w:val="21"/>
          <w:lang w:eastAsia="en-IN"/>
        </w:rPr>
        <w:t>(request,*args,**kwargs)</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Using Mixins for create,retrieve,update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queryset=Employee.objects.all()</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r w:rsidRPr="00F8195F">
        <w:rPr>
          <w:rFonts w:ascii="Consolas" w:eastAsia="Times New Roman" w:hAnsi="Consolas" w:cs="Times New Roman"/>
          <w:color w:val="D4D4D4"/>
          <w:sz w:val="21"/>
          <w:szCs w:val="21"/>
          <w:lang w:eastAsia="en-IN"/>
        </w:rPr>
        <w:t>,EMployeeListCreateModelMixins.as_view()),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Here you can see we are using mixin methods inside http method(put, delete) for respective suitable mixin methods</w:t>
      </w:r>
      <w:r w:rsidR="00784E95">
        <w:rPr>
          <w:sz w:val="26"/>
          <w:szCs w:val="26"/>
        </w:rPr>
        <w:t>.</w:t>
      </w:r>
      <w:r w:rsidR="00B771A8">
        <w:t xml:space="preserve"> E.g --- create()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r>
        <w:rPr>
          <w:sz w:val="26"/>
          <w:szCs w:val="26"/>
        </w:rPr>
        <w:t>e.g-</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here we will not get any data, b/c using genericViewSet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r w:rsidRPr="00245746">
        <w:rPr>
          <w:rFonts w:ascii="Consolas" w:eastAsia="Times New Roman" w:hAnsi="Consolas" w:cs="Times New Roman"/>
          <w:color w:val="4EC9B0"/>
          <w:sz w:val="21"/>
          <w:szCs w:val="21"/>
          <w:lang w:eastAsia="en-IN"/>
        </w:rPr>
        <w:t>EMployeeViewSet</w:t>
      </w:r>
      <w:r w:rsidRPr="00245746">
        <w:rPr>
          <w:rFonts w:ascii="Consolas" w:eastAsia="Times New Roman" w:hAnsi="Consolas" w:cs="Times New Roman"/>
          <w:color w:val="D4D4D4"/>
          <w:sz w:val="21"/>
          <w:szCs w:val="21"/>
          <w:lang w:eastAsia="en-IN"/>
        </w:rPr>
        <w:t>(</w:t>
      </w:r>
      <w:r w:rsidRPr="00245746">
        <w:rPr>
          <w:rFonts w:ascii="Consolas" w:eastAsia="Times New Roman" w:hAnsi="Consolas" w:cs="Times New Roman"/>
          <w:color w:val="4EC9B0"/>
          <w:sz w:val="21"/>
          <w:szCs w:val="21"/>
          <w:lang w:eastAsia="en-IN"/>
        </w:rPr>
        <w:t>GenericViewSet</w:t>
      </w:r>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queryset=Employee.objects.all()</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serializer_class=EmployeeSer</w:t>
      </w:r>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Here we will get some data as we have inherited mixin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lastRenderedPageBreak/>
        <w:t>class</w:t>
      </w:r>
      <w:r w:rsidRPr="00F84871">
        <w:rPr>
          <w:rFonts w:ascii="Consolas" w:eastAsia="Times New Roman" w:hAnsi="Consolas" w:cs="Times New Roman"/>
          <w:color w:val="D4D4D4"/>
          <w:sz w:val="21"/>
          <w:szCs w:val="21"/>
          <w:lang w:eastAsia="en-IN"/>
        </w:rPr>
        <w:t> </w:t>
      </w:r>
      <w:r w:rsidRPr="00F84871">
        <w:rPr>
          <w:rFonts w:ascii="Consolas" w:eastAsia="Times New Roman" w:hAnsi="Consolas" w:cs="Times New Roman"/>
          <w:color w:val="4EC9B0"/>
          <w:sz w:val="21"/>
          <w:szCs w:val="21"/>
          <w:lang w:eastAsia="en-IN"/>
        </w:rPr>
        <w:t>EMployeeViewSet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queryset=Employee.objects.all()</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serializer_class=EmployeeSer</w:t>
      </w:r>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are </w:t>
      </w:r>
      <w:r w:rsidRPr="00EF3882">
        <w:rPr>
          <w:color w:val="FF0000"/>
          <w:sz w:val="26"/>
          <w:szCs w:val="26"/>
        </w:rPr>
        <w:t>.list(),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rest_framework.serializers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testapp.models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eno=models.IntegerField()</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esal=models.FloatField()</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rest_framework.viewsets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testapp.models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testapp.myser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queryset=Employee.objects.all()</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rest_framework.routers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lastRenderedPageBreak/>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router=DefaultRouter()</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router.register(</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The biggest advantage is that we can do llist/retrieve ,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E17436"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E17436"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lastRenderedPageBreak/>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Using ViewSets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r w:rsidR="001D6CA4">
        <w:rPr>
          <w:sz w:val="26"/>
          <w:szCs w:val="26"/>
        </w:rPr>
        <w:t>self,request,*args,**kwargs</w:t>
      </w:r>
      <w:r w:rsidR="00295A9F">
        <w:rPr>
          <w:sz w:val="26"/>
          <w:szCs w:val="26"/>
        </w:rPr>
        <w:t>)</w:t>
      </w:r>
    </w:p>
    <w:p w14:paraId="1DF45624" w14:textId="107CBA07" w:rsidR="00AB0DA3" w:rsidRDefault="009E5A9B" w:rsidP="00AB0DA3">
      <w:pPr>
        <w:pStyle w:val="NoSpacing"/>
        <w:numPr>
          <w:ilvl w:val="0"/>
          <w:numId w:val="60"/>
        </w:numPr>
        <w:rPr>
          <w:sz w:val="26"/>
          <w:szCs w:val="26"/>
        </w:rPr>
      </w:pPr>
      <w:r>
        <w:rPr>
          <w:sz w:val="26"/>
          <w:szCs w:val="26"/>
        </w:rPr>
        <w:t>r</w:t>
      </w:r>
      <w:r w:rsidR="00AB0DA3">
        <w:rPr>
          <w:sz w:val="26"/>
          <w:szCs w:val="26"/>
        </w:rPr>
        <w:t>ertieve(</w:t>
      </w:r>
      <w:r w:rsidR="001D6CA4">
        <w:rPr>
          <w:sz w:val="26"/>
          <w:szCs w:val="26"/>
        </w:rPr>
        <w:t>self,request,</w:t>
      </w:r>
      <w:r w:rsidR="008A771B">
        <w:rPr>
          <w:sz w:val="26"/>
          <w:szCs w:val="26"/>
        </w:rPr>
        <w:t>pk,</w:t>
      </w:r>
      <w:r w:rsidR="001D6CA4">
        <w:rPr>
          <w:sz w:val="26"/>
          <w:szCs w:val="26"/>
        </w:rPr>
        <w:t>*args,**kwargs</w:t>
      </w:r>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r w:rsidR="001D6CA4">
        <w:rPr>
          <w:sz w:val="26"/>
          <w:szCs w:val="26"/>
        </w:rPr>
        <w:t>self,request,*args,**kwargs</w:t>
      </w:r>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r w:rsidR="001D6CA4">
        <w:rPr>
          <w:sz w:val="26"/>
          <w:szCs w:val="26"/>
        </w:rPr>
        <w:t>self,request,*args,**kwargs</w:t>
      </w:r>
      <w:r w:rsidR="00295A9F">
        <w:rPr>
          <w:sz w:val="26"/>
          <w:szCs w:val="26"/>
        </w:rPr>
        <w:t>)</w:t>
      </w:r>
    </w:p>
    <w:p w14:paraId="637DC954" w14:textId="064D6287" w:rsidR="00295A9F" w:rsidRDefault="009E5A9B" w:rsidP="00AB0DA3">
      <w:pPr>
        <w:pStyle w:val="NoSpacing"/>
        <w:numPr>
          <w:ilvl w:val="0"/>
          <w:numId w:val="60"/>
        </w:numPr>
        <w:rPr>
          <w:sz w:val="26"/>
          <w:szCs w:val="26"/>
        </w:rPr>
      </w:pPr>
      <w:r>
        <w:rPr>
          <w:sz w:val="26"/>
          <w:szCs w:val="26"/>
        </w:rPr>
        <w:t>p</w:t>
      </w:r>
      <w:r w:rsidR="00295A9F">
        <w:rPr>
          <w:sz w:val="26"/>
          <w:szCs w:val="26"/>
        </w:rPr>
        <w:t>artial_update(</w:t>
      </w:r>
      <w:r w:rsidR="001D6CA4">
        <w:rPr>
          <w:sz w:val="26"/>
          <w:szCs w:val="26"/>
        </w:rPr>
        <w:t>self,request,*args,**kwargs</w:t>
      </w:r>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r w:rsidR="001D6CA4">
        <w:rPr>
          <w:sz w:val="26"/>
          <w:szCs w:val="26"/>
        </w:rPr>
        <w:t>self,request,</w:t>
      </w:r>
      <w:r w:rsidR="00AD758D">
        <w:rPr>
          <w:sz w:val="26"/>
          <w:szCs w:val="26"/>
        </w:rPr>
        <w:t>pk,</w:t>
      </w:r>
      <w:r w:rsidR="001D6CA4">
        <w:rPr>
          <w:sz w:val="26"/>
          <w:szCs w:val="26"/>
        </w:rPr>
        <w:t>*args,**kwargs</w:t>
      </w:r>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we must inherit ViewSet no other class (GenericViewSet, ModelViewSet)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queryset or serializer_class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EMployeeViewSet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4EC9B0"/>
          <w:sz w:val="21"/>
          <w:szCs w:val="21"/>
          <w:lang w:eastAsia="en-IN"/>
        </w:rPr>
        <w:t>ViewSet</w:t>
      </w:r>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args</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kwargs</w:t>
      </w:r>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emp=Employee.objects.all()</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many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DCDCAA"/>
          <w:sz w:val="21"/>
          <w:szCs w:val="21"/>
          <w:lang w:eastAsia="en-IN"/>
        </w:rPr>
        <w:t>retrive</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args</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kwargs</w:t>
      </w:r>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.request.data</w:t>
      </w:r>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emp.delete()</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partial_update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specify the http method corresponding to viewset methods in as_view()</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r w:rsidR="004A2829">
        <w:rPr>
          <w:rFonts w:ascii="Consolas" w:eastAsia="Times New Roman" w:hAnsi="Consolas" w:cs="Times New Roman"/>
          <w:color w:val="CE9178"/>
          <w:sz w:val="21"/>
          <w:szCs w:val="21"/>
          <w:lang w:eastAsia="en-IN"/>
        </w:rPr>
        <w:t>getall</w:t>
      </w:r>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({'get': 'retrive'}),</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r w:rsidR="002C21E4">
        <w:rPr>
          <w:rFonts w:ascii="Consolas" w:eastAsia="Times New Roman" w:hAnsi="Consolas" w:cs="Times New Roman"/>
          <w:color w:val="CE9178"/>
          <w:sz w:val="21"/>
          <w:szCs w:val="21"/>
          <w:lang w:eastAsia="en-IN"/>
        </w:rPr>
        <w:t>bypk</w:t>
      </w:r>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84F1A">
        <w:rPr>
          <w:sz w:val="26"/>
          <w:szCs w:val="26"/>
        </w:rPr>
        <w:t xml:space="preserve"> </w:t>
      </w:r>
      <w:r w:rsidR="00F95FC5">
        <w:rPr>
          <w:sz w:val="26"/>
          <w:szCs w:val="26"/>
        </w:rPr>
        <w:t xml:space="preserve">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views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authtoken application from reast_framework and will use obtain_auth_token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rest_framework.authtoken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router=DefaultRouter()</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router.register('api',views.EmployeeViewSet)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lastRenderedPageBreak/>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testapp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create_resource</w:t>
      </w:r>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dic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resp=requests.post(BASE_URL,</w:t>
      </w:r>
      <w:r w:rsidRPr="00FA2B32">
        <w:rPr>
          <w:rFonts w:ascii="Consolas" w:eastAsia="Times New Roman" w:hAnsi="Consolas" w:cs="Times New Roman"/>
          <w:color w:val="9CDCFE"/>
          <w:sz w:val="21"/>
          <w:szCs w:val="21"/>
          <w:lang w:eastAsia="en-IN"/>
        </w:rPr>
        <w:t>data</w:t>
      </w:r>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(resp.status_code)</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(resp.json())</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class 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authorization(AllowAny,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url</w:t>
      </w:r>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 xml:space="preserve">"authorization:Token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t>e.g---</w:t>
      </w:r>
    </w:p>
    <w:p w14:paraId="45776B30" w14:textId="5D8B9A0F" w:rsidR="00B014A9" w:rsidRDefault="00FE0164" w:rsidP="00A8291F">
      <w:pPr>
        <w:pStyle w:val="NoSpacing"/>
        <w:rPr>
          <w:sz w:val="26"/>
          <w:szCs w:val="26"/>
        </w:rPr>
      </w:pPr>
      <w:r w:rsidRPr="00FE0164">
        <w:rPr>
          <w:sz w:val="26"/>
          <w:szCs w:val="26"/>
        </w:rPr>
        <w:t>http://127.0.0.1:8000/api/ "authorization:Token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&lt;token_data&gt; in headers.s</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queryset=Employee.objects.all()</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lastRenderedPageBreak/>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The last two line of EmployeeViewSet clas will ask for token whien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rest_framework.authtoken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router=DefaultRouter()</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router.register(</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 xml:space="preserve">'authorization':"Token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get_resource</w:t>
      </w:r>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BASE_URL="http://127.0.0.1:8000/api/"</w:t>
      </w:r>
      <w:r w:rsidR="00B22225" w:rsidRPr="00D16686">
        <w:rPr>
          <w:rFonts w:ascii="Consolas" w:eastAsia="Times New Roman" w:hAnsi="Consolas" w:cs="Times New Roman"/>
          <w:color w:val="FF0000"/>
          <w:sz w:val="21"/>
          <w:szCs w:val="21"/>
          <w:highlight w:val="yellow"/>
          <w:lang w:eastAsia="en-IN"/>
        </w:rPr>
        <w:t xml:space="preserve">  #this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resp=requests.get(BASE_URL,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(resp.status_code)</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(resp.json())</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get_resource()</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(get(), post(), patch() etc ) there headers parameter that accepts value in dict format. Using this attribute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Way of using or doing any operation is same as other(urls, passing reqruied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create_resource</w:t>
      </w:r>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BASE_URL='http://127.0.0.1:8000/api/api/'</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data={"ename": "mahesh","eno":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resp=requests.post(BASE_URL,data=data,headers=header)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(resp.status_code)</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(resp.json())</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get_resource</w:t>
      </w:r>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"http://127.0.0.1:8000/api/api/"</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resp=requests.get(BASE_URL,</w:t>
      </w:r>
      <w:r w:rsidRPr="00194D59">
        <w:rPr>
          <w:rFonts w:ascii="Consolas" w:eastAsia="Times New Roman" w:hAnsi="Consolas" w:cs="Times New Roman"/>
          <w:color w:val="9CDCFE"/>
          <w:sz w:val="21"/>
          <w:szCs w:val="21"/>
          <w:lang w:eastAsia="en-IN"/>
        </w:rPr>
        <w:t>headers</w:t>
      </w:r>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(resp.status_code)</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(resp.json())</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 full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BASE_URL='http://127.0.0.1:8000/api/api/1/'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data={'id':1,"ename": "mahesh","eno":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resp=requests.put(BASE_URL,data=data,headers=header)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(resp.status_code)</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(resp.json())</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partial_update</w:t>
      </w:r>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BASE_URL='http://127.0.0.1:8000/api/api/1/'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data={"ename":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resp=requests.patch(BASE_URL,data=data,headers=header)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(resp.status_code)</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(resp.json())</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 xml:space="preserve">authentication_class ,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queryset=Employee.objects.all()</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authentication_classes=[TokenAuthentication,]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permission_classes=[IsAuthenticated,]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HttpResponse(</w:t>
      </w:r>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t>IsAdminUser</w:t>
      </w:r>
    </w:p>
    <w:p w14:paraId="714B5BE7" w14:textId="1221221C" w:rsidR="005B45CD" w:rsidRPr="005B45CD" w:rsidRDefault="005B45CD" w:rsidP="005B45CD">
      <w:pPr>
        <w:pStyle w:val="NoSpacing"/>
        <w:rPr>
          <w:sz w:val="26"/>
          <w:szCs w:val="26"/>
        </w:rPr>
      </w:pPr>
      <w:r w:rsidRPr="005B45CD">
        <w:rPr>
          <w:sz w:val="26"/>
          <w:szCs w:val="26"/>
        </w:rPr>
        <w:t xml:space="preserve">The IsAdminUser permission class will deny permission to any registered user, unless user.is_staff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r w:rsidR="00912323" w:rsidRPr="005B45CD">
        <w:rPr>
          <w:sz w:val="26"/>
          <w:szCs w:val="26"/>
        </w:rPr>
        <w:t>user.is_staff</w:t>
      </w:r>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queryset=Employee.objects.all()</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here we are setting IsAuthenticated permission globaly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router=DefaultRouter()</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router.register(</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Unauthenticated user can also do read operations</w:t>
      </w:r>
      <w:r w:rsidR="00551917" w:rsidRPr="00C83194">
        <w:rPr>
          <w:color w:val="FF0000"/>
          <w:sz w:val="26"/>
          <w:szCs w:val="26"/>
          <w:u w:val="single"/>
        </w:rPr>
        <w:t>,</w:t>
      </w:r>
      <w:r w:rsidRPr="00C83194">
        <w:rPr>
          <w:color w:val="FF0000"/>
          <w:sz w:val="26"/>
          <w:szCs w:val="26"/>
          <w:u w:val="single"/>
        </w:rPr>
        <w:t xml:space="preserve">For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IsAuthenticatedOrReadOnly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(i.e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queryset=Employee.objects.all()</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t>This permission class ties into Django's standard django.contrib.auth model permissions. This permission must only be applied to views that have a .queryset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authentication is enough, model permission not requried</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GET --- authentication is enough, model permission not requried</w:t>
      </w:r>
    </w:p>
    <w:p w14:paraId="3EC2FA55" w14:textId="59C142BB" w:rsidR="005B45CD" w:rsidRDefault="00D15BC2" w:rsidP="00586852">
      <w:pPr>
        <w:pStyle w:val="NoSpacing"/>
        <w:ind w:left="360"/>
        <w:rPr>
          <w:sz w:val="26"/>
          <w:szCs w:val="26"/>
        </w:rPr>
      </w:pPr>
      <w:r w:rsidRPr="00D15BC2">
        <w:rPr>
          <w:sz w:val="26"/>
          <w:szCs w:val="26"/>
        </w:rPr>
        <w:t>POST,PUT,PATCH,DELETE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r w:rsidRPr="0016202D">
        <w:rPr>
          <w:color w:val="FF0000"/>
          <w:sz w:val="26"/>
          <w:szCs w:val="26"/>
        </w:rPr>
        <w:t>BasePermission</w:t>
      </w:r>
      <w:r>
        <w:rPr>
          <w:sz w:val="26"/>
          <w:szCs w:val="26"/>
        </w:rPr>
        <w:t xml:space="preserve"> class</w:t>
      </w:r>
      <w:r w:rsidR="00454A08">
        <w:rPr>
          <w:sz w:val="26"/>
          <w:szCs w:val="26"/>
        </w:rPr>
        <w:t xml:space="preserve"> and override </w:t>
      </w:r>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 xml:space="preserve">permission(self,request,view)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ustomper.py file(custom permission class file in testa</w:t>
      </w:r>
      <w:r w:rsidR="007F35FA">
        <w:rPr>
          <w:sz w:val="26"/>
          <w:szCs w:val="26"/>
        </w:rPr>
        <w:t>p</w:t>
      </w:r>
      <w:r w:rsidR="00805CD7">
        <w:rPr>
          <w:sz w:val="26"/>
          <w:szCs w:val="26"/>
        </w:rPr>
        <w:t>p)</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rest_framework.permissions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BasePermission</w:t>
      </w:r>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4EC9B0"/>
          <w:sz w:val="21"/>
          <w:szCs w:val="21"/>
          <w:lang w:eastAsia="en-IN"/>
        </w:rPr>
        <w:t>ReadOrPatch</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4EC9B0"/>
          <w:sz w:val="21"/>
          <w:szCs w:val="21"/>
          <w:lang w:eastAsia="en-IN"/>
        </w:rPr>
        <w:t>BasePermission</w:t>
      </w:r>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DCDCAA"/>
          <w:sz w:val="21"/>
          <w:szCs w:val="21"/>
          <w:lang w:eastAsia="en-IN"/>
        </w:rPr>
        <w:t>has_permission</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r w:rsidRPr="00506FDC">
        <w:rPr>
          <w:rFonts w:ascii="Consolas" w:eastAsia="Times New Roman" w:hAnsi="Consolas" w:cs="Times New Roman"/>
          <w:color w:val="FF0000"/>
          <w:sz w:val="21"/>
          <w:szCs w:val="21"/>
          <w:lang w:eastAsia="en-IN"/>
        </w:rPr>
        <w:t>allowed_merhods=['GET','PATCH']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request.method in allowed_merhods:</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(enabled TokenAuthentcation by using authentication_class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testapp.customperm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ReadOrPatch</w:t>
      </w:r>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4EC9B0"/>
          <w:sz w:val="21"/>
          <w:szCs w:val="21"/>
          <w:lang w:eastAsia="en-IN"/>
        </w:rPr>
        <w:t>EmployeeViewSet</w:t>
      </w:r>
      <w:r w:rsidRPr="00E35132">
        <w:rPr>
          <w:rFonts w:ascii="Consolas" w:eastAsia="Times New Roman" w:hAnsi="Consolas" w:cs="Times New Roman"/>
          <w:color w:val="D4D4D4"/>
          <w:sz w:val="21"/>
          <w:szCs w:val="21"/>
          <w:lang w:eastAsia="en-IN"/>
        </w:rPr>
        <w:t>(</w:t>
      </w:r>
      <w:r w:rsidRPr="00E35132">
        <w:rPr>
          <w:rFonts w:ascii="Consolas" w:eastAsia="Times New Roman" w:hAnsi="Consolas" w:cs="Times New Roman"/>
          <w:color w:val="4EC9B0"/>
          <w:sz w:val="21"/>
          <w:szCs w:val="21"/>
          <w:lang w:eastAsia="en-IN"/>
        </w:rPr>
        <w:t>ModelViewSet</w:t>
      </w:r>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queryset=Employee.objects.all()</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serializer_class=EmployeeSer</w:t>
      </w:r>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authentication_classes=[TokenAuthentication]</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permission_classes=[ReadOrPatch]</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rest_framework.routers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DefaultRouter</w:t>
      </w:r>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router=DefaultRouter()</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router.register(</w:t>
      </w:r>
      <w:r w:rsidRPr="007C07DE">
        <w:rPr>
          <w:rFonts w:ascii="Consolas" w:eastAsia="Times New Roman" w:hAnsi="Consolas" w:cs="Times New Roman"/>
          <w:color w:val="CE9178"/>
          <w:sz w:val="21"/>
          <w:szCs w:val="21"/>
          <w:lang w:eastAsia="en-IN"/>
        </w:rPr>
        <w:t>'api'</w:t>
      </w:r>
      <w:r w:rsidRPr="007C07DE">
        <w:rPr>
          <w:rFonts w:ascii="Consolas" w:eastAsia="Times New Roman" w:hAnsi="Consolas" w:cs="Times New Roman"/>
          <w:color w:val="D4D4D4"/>
          <w:sz w:val="21"/>
          <w:szCs w:val="21"/>
          <w:lang w:eastAsia="en-IN"/>
        </w:rPr>
        <w:t>,views.EmployeeViewSet)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urlpatterns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admin.site.urls),</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include(router.urls)),</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ar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4EC9B0"/>
          <w:sz w:val="21"/>
          <w:szCs w:val="21"/>
          <w:lang w:eastAsia="en-IN"/>
        </w:rPr>
        <w:t>EvenAllOddGET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4EC9B0"/>
          <w:sz w:val="21"/>
          <w:szCs w:val="21"/>
          <w:lang w:eastAsia="en-IN"/>
        </w:rPr>
        <w:t>BasePermission</w:t>
      </w:r>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has_permission</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username=request.user.username</w:t>
      </w:r>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r w:rsidR="00570EA2" w:rsidRPr="00CE69BB">
        <w:rPr>
          <w:rFonts w:ascii="Consolas" w:eastAsia="Times New Roman" w:hAnsi="Consolas" w:cs="Times New Roman"/>
          <w:color w:val="FF0000"/>
          <w:sz w:val="21"/>
          <w:szCs w:val="21"/>
          <w:lang w:eastAsia="en-IN"/>
        </w:rPr>
        <w:t>len(username)%2==0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request.method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testapp.customperm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ReadOrPatch,EvenAllOddGET</w:t>
      </w:r>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4EC9B0"/>
          <w:sz w:val="21"/>
          <w:szCs w:val="21"/>
          <w:lang w:eastAsia="en-IN"/>
        </w:rPr>
        <w:t>EmployeeViewSet</w:t>
      </w:r>
      <w:r w:rsidRPr="00E82532">
        <w:rPr>
          <w:rFonts w:ascii="Consolas" w:eastAsia="Times New Roman" w:hAnsi="Consolas" w:cs="Times New Roman"/>
          <w:color w:val="D4D4D4"/>
          <w:sz w:val="21"/>
          <w:szCs w:val="21"/>
          <w:lang w:eastAsia="en-IN"/>
        </w:rPr>
        <w:t>(</w:t>
      </w:r>
      <w:r w:rsidRPr="00E82532">
        <w:rPr>
          <w:rFonts w:ascii="Consolas" w:eastAsia="Times New Roman" w:hAnsi="Consolas" w:cs="Times New Roman"/>
          <w:color w:val="4EC9B0"/>
          <w:sz w:val="21"/>
          <w:szCs w:val="21"/>
          <w:lang w:eastAsia="en-IN"/>
        </w:rPr>
        <w:t>ModelViewSet</w:t>
      </w:r>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queryset=Employee.objects.all()</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serializer_class=EmployeeSer</w:t>
      </w:r>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authentication_classes=[TokenAuthentication]</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permission_classes=[EvenAllOddGET]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urls.py file ------- nothing need to change, just make sure it’s mapped to correct viewset clas</w:t>
      </w:r>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rest_framework.routers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DefaultRouter</w:t>
      </w:r>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router=DefaultRouter()</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router.register(</w:t>
      </w:r>
      <w:r w:rsidRPr="00116323">
        <w:rPr>
          <w:rFonts w:ascii="Consolas" w:eastAsia="Times New Roman" w:hAnsi="Consolas" w:cs="Times New Roman"/>
          <w:color w:val="CE9178"/>
          <w:sz w:val="21"/>
          <w:szCs w:val="21"/>
          <w:lang w:eastAsia="en-IN"/>
        </w:rPr>
        <w:t>'api'</w:t>
      </w:r>
      <w:r w:rsidRPr="00116323">
        <w:rPr>
          <w:rFonts w:ascii="Consolas" w:eastAsia="Times New Roman" w:hAnsi="Consolas" w:cs="Times New Roman"/>
          <w:color w:val="D4D4D4"/>
          <w:sz w:val="21"/>
          <w:szCs w:val="21"/>
          <w:lang w:eastAsia="en-IN"/>
        </w:rPr>
        <w:t>,views.EmployeeViewSet)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urlpatterns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admin.site.urls),</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include(router.urls)),</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r w:rsidRPr="00E81628">
        <w:rPr>
          <w:sz w:val="26"/>
          <w:szCs w:val="26"/>
          <w:u w:val="single"/>
        </w:rPr>
        <w:t>Scalablity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Whenever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(JSON Web Toekn)</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r>
        <w:rPr>
          <w:sz w:val="26"/>
          <w:szCs w:val="26"/>
        </w:rPr>
        <w:t>d</w:t>
      </w:r>
      <w:r w:rsidR="002A25C2">
        <w:rPr>
          <w:sz w:val="26"/>
          <w:szCs w:val="26"/>
        </w:rPr>
        <w:t>j</w:t>
      </w:r>
      <w:r>
        <w:rPr>
          <w:sz w:val="26"/>
          <w:szCs w:val="26"/>
        </w:rPr>
        <w:t>angorestframework-jwt</w:t>
      </w:r>
      <w:r w:rsidR="008B2426">
        <w:rPr>
          <w:sz w:val="26"/>
          <w:szCs w:val="26"/>
        </w:rPr>
        <w:t xml:space="preserve">  --------- no need to install in setting.py file</w:t>
      </w:r>
      <w:r w:rsidR="00015F70">
        <w:rPr>
          <w:sz w:val="26"/>
          <w:szCs w:val="26"/>
        </w:rPr>
        <w:t>(</w:t>
      </w:r>
      <w:r w:rsidR="008A089A">
        <w:rPr>
          <w:sz w:val="26"/>
          <w:szCs w:val="26"/>
        </w:rPr>
        <w:t xml:space="preserve"> in installed_app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Django-rest-framework-s</w:t>
      </w:r>
      <w:r w:rsidR="004626B1">
        <w:rPr>
          <w:sz w:val="26"/>
          <w:szCs w:val="26"/>
        </w:rPr>
        <w:t>i</w:t>
      </w:r>
      <w:r>
        <w:rPr>
          <w:sz w:val="26"/>
          <w:szCs w:val="26"/>
        </w:rPr>
        <w:t>mplejwt</w:t>
      </w:r>
      <w:r w:rsidR="009F35FD">
        <w:rPr>
          <w:sz w:val="26"/>
          <w:szCs w:val="26"/>
        </w:rPr>
        <w:t xml:space="preserve">  </w:t>
      </w:r>
      <w:r w:rsidR="009F35FD" w:rsidRPr="00DF6B4D">
        <w:rPr>
          <w:color w:val="FF0000"/>
          <w:sz w:val="26"/>
          <w:szCs w:val="26"/>
        </w:rPr>
        <w:t xml:space="preserve">---- pip install django-rest-framework-simplejwt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r w:rsidR="00700F26" w:rsidRPr="00C73CCF">
        <w:rPr>
          <w:color w:val="FF0000"/>
          <w:sz w:val="26"/>
          <w:szCs w:val="26"/>
        </w:rPr>
        <w:t>obtain_jwt_token</w:t>
      </w:r>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r w:rsidR="00E76619" w:rsidRPr="00166FA2">
        <w:rPr>
          <w:color w:val="FF0000"/>
          <w:sz w:val="26"/>
          <w:szCs w:val="26"/>
        </w:rPr>
        <w:t>refresh_jwt_token</w:t>
      </w:r>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If token is valid then will get status code 200 and and same token will be returned</w:t>
      </w:r>
      <w:r w:rsidR="005B0222">
        <w:rPr>
          <w:sz w:val="26"/>
          <w:szCs w:val="26"/>
        </w:rPr>
        <w:t>.</w:t>
      </w:r>
      <w:r w:rsidR="00F40913">
        <w:rPr>
          <w:sz w:val="26"/>
          <w:szCs w:val="26"/>
        </w:rPr>
        <w:t xml:space="preserve"> </w:t>
      </w:r>
      <w:r w:rsidR="00F40913" w:rsidRPr="00297EAC">
        <w:rPr>
          <w:color w:val="FF0000"/>
          <w:sz w:val="26"/>
          <w:szCs w:val="26"/>
        </w:rPr>
        <w:t>verify_jwt_token()</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lastRenderedPageBreak/>
        <w:t>To generate token---- user name and password + dabatase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rest_framework_jwt.views we have below </w:t>
      </w:r>
      <w:r w:rsidRPr="000146B3">
        <w:rPr>
          <w:sz w:val="26"/>
          <w:szCs w:val="26"/>
        </w:rPr>
        <w:t>methods</w:t>
      </w:r>
      <w:r>
        <w:rPr>
          <w:sz w:val="26"/>
          <w:szCs w:val="26"/>
        </w:rPr>
        <w:t xml:space="preserve"> for their respective use</w:t>
      </w:r>
      <w:r w:rsidR="0022002C">
        <w:rPr>
          <w:sz w:val="26"/>
          <w:szCs w:val="26"/>
        </w:rPr>
        <w:t xml:space="preserve"> in views.py file of rest_framework_jwt app.</w:t>
      </w:r>
    </w:p>
    <w:p w14:paraId="6B2F1103" w14:textId="6FE82F00" w:rsidR="00762943" w:rsidRPr="00762943" w:rsidRDefault="00762943" w:rsidP="00762943">
      <w:pPr>
        <w:pStyle w:val="NoSpacing"/>
        <w:rPr>
          <w:sz w:val="26"/>
          <w:szCs w:val="26"/>
        </w:rPr>
      </w:pPr>
      <w:r w:rsidRPr="008D2FD3">
        <w:rPr>
          <w:color w:val="FF0000"/>
          <w:sz w:val="26"/>
          <w:szCs w:val="26"/>
        </w:rPr>
        <w:t xml:space="preserve">obtain_jwt_token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r w:rsidRPr="008D2FD3">
        <w:rPr>
          <w:color w:val="FF0000"/>
          <w:sz w:val="26"/>
          <w:szCs w:val="26"/>
        </w:rPr>
        <w:t xml:space="preserve">refresh_jwt_token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r w:rsidRPr="008D2FD3">
        <w:rPr>
          <w:color w:val="FF0000"/>
          <w:sz w:val="26"/>
          <w:szCs w:val="26"/>
        </w:rPr>
        <w:t xml:space="preserve">verify_jwt_token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urlpatterns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admin.site.urls),</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,obtain_jwt_token),</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,refresh_jwt_token),</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,verify_jwt_token),</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give key as Contenttype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r w:rsidRPr="00432D3E">
        <w:rPr>
          <w:b/>
          <w:bCs/>
          <w:sz w:val="26"/>
          <w:szCs w:val="26"/>
        </w:rPr>
        <w:t>Obtainign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urlpatterns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'getjwt/'</w:t>
      </w:r>
      <w:r w:rsidRPr="00567573">
        <w:rPr>
          <w:rFonts w:ascii="Consolas" w:eastAsia="Times New Roman" w:hAnsi="Consolas" w:cs="Times New Roman"/>
          <w:color w:val="D4D4D4"/>
          <w:sz w:val="21"/>
          <w:szCs w:val="21"/>
          <w:lang w:eastAsia="en-IN"/>
        </w:rPr>
        <w:t>,obtain_jwt_token),</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'refreshjwt/'</w:t>
      </w:r>
      <w:r w:rsidRPr="00567573">
        <w:rPr>
          <w:rFonts w:ascii="Consolas" w:eastAsia="Times New Roman" w:hAnsi="Consolas" w:cs="Times New Roman"/>
          <w:color w:val="D4D4D4"/>
          <w:sz w:val="21"/>
          <w:szCs w:val="21"/>
          <w:lang w:eastAsia="en-IN"/>
        </w:rPr>
        <w:t>,refresh_jwt_token),</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r w:rsidRPr="00567573">
        <w:rPr>
          <w:rFonts w:ascii="Consolas" w:eastAsia="Times New Roman" w:hAnsi="Consolas" w:cs="Times New Roman"/>
          <w:color w:val="D4D4D4"/>
          <w:sz w:val="21"/>
          <w:szCs w:val="21"/>
          <w:lang w:eastAsia="en-IN"/>
        </w:rPr>
        <w:t>,verify_jwt_token),</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get_jwt_token</w:t>
      </w:r>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url=</w:t>
      </w:r>
      <w:r w:rsidRPr="00D274E9">
        <w:rPr>
          <w:rFonts w:ascii="Consolas" w:eastAsia="Times New Roman" w:hAnsi="Consolas" w:cs="Times New Roman"/>
          <w:color w:val="CE9178"/>
          <w:sz w:val="21"/>
          <w:szCs w:val="21"/>
          <w:lang w:eastAsia="en-IN"/>
        </w:rPr>
        <w:t>"http://127.0.0.1:8000/getjwt/"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resp=requests.post(url,</w:t>
      </w:r>
      <w:r w:rsidRPr="00D274E9">
        <w:rPr>
          <w:rFonts w:ascii="Consolas" w:eastAsia="Times New Roman" w:hAnsi="Consolas" w:cs="Times New Roman"/>
          <w:color w:val="9CDCFE"/>
          <w:sz w:val="21"/>
          <w:szCs w:val="21"/>
          <w:lang w:eastAsia="en-IN"/>
        </w:rPr>
        <w:t>data</w:t>
      </w:r>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(resp.status_code)</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(resp.json())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lastRenderedPageBreak/>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lastRenderedPageBreak/>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44D0BDCC" w:rsidR="006D51B6" w:rsidRPr="006F590E" w:rsidRDefault="00C34D98" w:rsidP="00A8291F">
      <w:pPr>
        <w:pStyle w:val="NoSpacing"/>
        <w:rPr>
          <w:color w:val="FF0000"/>
          <w:sz w:val="26"/>
          <w:szCs w:val="26"/>
        </w:rPr>
      </w:pPr>
      <w:r w:rsidRPr="006F590E">
        <w:rPr>
          <w:color w:val="FF0000"/>
          <w:sz w:val="26"/>
          <w:szCs w:val="26"/>
        </w:rPr>
        <w:t>r</w:t>
      </w:r>
      <w:r w:rsidR="00BC417E" w:rsidRPr="006F590E">
        <w:rPr>
          <w:color w:val="FF0000"/>
          <w:sz w:val="26"/>
          <w:szCs w:val="26"/>
        </w:rPr>
        <w:t>equests.post(url, headers={‘token’:&lt;JWT_TOKEN&gt;}</w:t>
      </w: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urlpatterns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'getjwt/'</w:t>
      </w:r>
      <w:r w:rsidRPr="00AE2B6D">
        <w:rPr>
          <w:rFonts w:ascii="Consolas" w:eastAsia="Times New Roman" w:hAnsi="Consolas" w:cs="Times New Roman"/>
          <w:color w:val="D4D4D4"/>
          <w:sz w:val="21"/>
          <w:szCs w:val="21"/>
          <w:lang w:eastAsia="en-IN"/>
        </w:rPr>
        <w:t>,obtain_jwt_token),</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'refreshjwt/'</w:t>
      </w:r>
      <w:r w:rsidRPr="00AE2B6D">
        <w:rPr>
          <w:rFonts w:ascii="Consolas" w:eastAsia="Times New Roman" w:hAnsi="Consolas" w:cs="Times New Roman"/>
          <w:color w:val="D4D4D4"/>
          <w:sz w:val="21"/>
          <w:szCs w:val="21"/>
          <w:lang w:eastAsia="en-IN"/>
        </w:rPr>
        <w:t>,refresh_jwt_token),</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r w:rsidRPr="00AE2B6D">
        <w:rPr>
          <w:rFonts w:ascii="Consolas" w:eastAsia="Times New Roman" w:hAnsi="Consolas" w:cs="Times New Roman"/>
          <w:color w:val="D4D4D4"/>
          <w:sz w:val="21"/>
          <w:szCs w:val="21"/>
          <w:lang w:eastAsia="en-IN"/>
        </w:rPr>
        <w:t>,verify_jwt_token),</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refresh_jwt</w:t>
      </w:r>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url=</w:t>
      </w:r>
      <w:r w:rsidRPr="00161790">
        <w:rPr>
          <w:rFonts w:ascii="Consolas" w:eastAsia="Times New Roman" w:hAnsi="Consolas" w:cs="Times New Roman"/>
          <w:color w:val="CE9178"/>
          <w:sz w:val="21"/>
          <w:szCs w:val="21"/>
          <w:lang w:eastAsia="en-IN"/>
        </w:rPr>
        <w:t>"http://127.0.0.1:8000/refreshjwt/"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resp=requests.post(url,</w:t>
      </w:r>
      <w:r w:rsidRPr="00161790">
        <w:rPr>
          <w:rFonts w:ascii="Consolas" w:eastAsia="Times New Roman" w:hAnsi="Consolas" w:cs="Times New Roman"/>
          <w:color w:val="9CDCFE"/>
          <w:sz w:val="21"/>
          <w:szCs w:val="21"/>
          <w:lang w:eastAsia="en-IN"/>
        </w:rPr>
        <w:t>headers</w:t>
      </w:r>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(resp.status_code)</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(resp.json())</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r w:rsidR="00434181">
        <w:rPr>
          <w:sz w:val="26"/>
          <w:szCs w:val="26"/>
        </w:rPr>
        <w:t>JWTAuthentication in ViewSets</w:t>
      </w:r>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r w:rsidR="008A67CB" w:rsidRPr="0043433C">
        <w:rPr>
          <w:color w:val="FF0000"/>
          <w:sz w:val="26"/>
          <w:szCs w:val="26"/>
        </w:rPr>
        <w:t>JSONWebTokenAuthentication</w:t>
      </w:r>
      <w:r>
        <w:rPr>
          <w:sz w:val="26"/>
          <w:szCs w:val="26"/>
        </w:rPr>
        <w:t xml:space="preserve"> </w:t>
      </w:r>
      <w:r w:rsidR="0040623D">
        <w:rPr>
          <w:sz w:val="26"/>
          <w:szCs w:val="26"/>
        </w:rPr>
        <w:t>class f</w:t>
      </w:r>
      <w:r>
        <w:rPr>
          <w:sz w:val="26"/>
          <w:szCs w:val="26"/>
        </w:rPr>
        <w:t xml:space="preserve">rom </w:t>
      </w:r>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r>
        <w:rPr>
          <w:sz w:val="26"/>
          <w:szCs w:val="26"/>
        </w:rPr>
        <w:t xml:space="preserve"> a</w:t>
      </w:r>
      <w:r w:rsidR="00A87CAC">
        <w:rPr>
          <w:sz w:val="26"/>
          <w:szCs w:val="26"/>
        </w:rPr>
        <w:t xml:space="preserve">s value of </w:t>
      </w:r>
      <w:r w:rsidR="00F05C09">
        <w:rPr>
          <w:color w:val="FF0000"/>
          <w:sz w:val="26"/>
          <w:szCs w:val="26"/>
        </w:rPr>
        <w:t>authentication_class</w:t>
      </w:r>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4EC9B0"/>
          <w:sz w:val="21"/>
          <w:szCs w:val="21"/>
          <w:lang w:eastAsia="en-IN"/>
        </w:rPr>
        <w:t>EmployeeViewSet</w:t>
      </w:r>
      <w:r w:rsidRPr="001A5446">
        <w:rPr>
          <w:rFonts w:ascii="Consolas" w:eastAsia="Times New Roman" w:hAnsi="Consolas" w:cs="Times New Roman"/>
          <w:color w:val="D4D4D4"/>
          <w:sz w:val="21"/>
          <w:szCs w:val="21"/>
          <w:lang w:eastAsia="en-IN"/>
        </w:rPr>
        <w:t>(</w:t>
      </w:r>
      <w:r w:rsidRPr="001A5446">
        <w:rPr>
          <w:rFonts w:ascii="Consolas" w:eastAsia="Times New Roman" w:hAnsi="Consolas" w:cs="Times New Roman"/>
          <w:color w:val="4EC9B0"/>
          <w:sz w:val="21"/>
          <w:szCs w:val="21"/>
          <w:lang w:eastAsia="en-IN"/>
        </w:rPr>
        <w:t>ModelViewSet</w:t>
      </w:r>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queryset=Employee.objects.all()</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serializer_class=EmployeeSer</w:t>
      </w:r>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authentication_classes=[</w:t>
      </w:r>
      <w:r w:rsidRPr="001A5446">
        <w:rPr>
          <w:rFonts w:ascii="Consolas" w:eastAsia="Times New Roman" w:hAnsi="Consolas" w:cs="Times New Roman"/>
          <w:color w:val="FF0000"/>
          <w:sz w:val="21"/>
          <w:szCs w:val="21"/>
          <w:highlight w:val="yellow"/>
          <w:lang w:eastAsia="en-IN"/>
        </w:rPr>
        <w:t>JSONWebTokenAuthentication</w:t>
      </w:r>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permission_classes=[IsAuthenticated]</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rest_framework.routers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DefaultRouter</w:t>
      </w:r>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router=DefaultRouter()</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router.register(</w:t>
      </w:r>
      <w:r w:rsidRPr="00ED31AF">
        <w:rPr>
          <w:rFonts w:ascii="Consolas" w:eastAsia="Times New Roman" w:hAnsi="Consolas" w:cs="Times New Roman"/>
          <w:color w:val="CE9178"/>
          <w:sz w:val="21"/>
          <w:szCs w:val="21"/>
          <w:lang w:eastAsia="en-IN"/>
        </w:rPr>
        <w:t>'api'</w:t>
      </w:r>
      <w:r w:rsidRPr="00ED31AF">
        <w:rPr>
          <w:rFonts w:ascii="Consolas" w:eastAsia="Times New Roman" w:hAnsi="Consolas" w:cs="Times New Roman"/>
          <w:color w:val="D4D4D4"/>
          <w:sz w:val="21"/>
          <w:szCs w:val="21"/>
          <w:lang w:eastAsia="en-IN"/>
        </w:rPr>
        <w:t>,views.EmployeeViewSet)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lastRenderedPageBreak/>
        <w:t>urlpatterns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admin.site.urls),</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,obtain_jwt_token),</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,refresh_jwt_token),</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,verify_jwt_token),</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include(router.urls)),</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r w:rsidR="002B45A2">
        <w:rPr>
          <w:color w:val="FF0000"/>
          <w:sz w:val="26"/>
          <w:szCs w:val="26"/>
        </w:rPr>
        <w:t>p</w:t>
      </w:r>
      <w:r w:rsidR="00C9556F" w:rsidRPr="00C4474D">
        <w:rPr>
          <w:color w:val="FF0000"/>
          <w:sz w:val="26"/>
          <w:szCs w:val="26"/>
        </w:rPr>
        <w:t>refix_name</w:t>
      </w:r>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4EC9B0"/>
          <w:sz w:val="21"/>
          <w:szCs w:val="21"/>
          <w:lang w:eastAsia="en-IN"/>
        </w:rPr>
        <w:t>EmployeeViewSet</w:t>
      </w:r>
      <w:r w:rsidRPr="00861E1A">
        <w:rPr>
          <w:rFonts w:ascii="Consolas" w:eastAsia="Times New Roman" w:hAnsi="Consolas" w:cs="Times New Roman"/>
          <w:color w:val="D4D4D4"/>
          <w:sz w:val="21"/>
          <w:szCs w:val="21"/>
          <w:lang w:eastAsia="en-IN"/>
        </w:rPr>
        <w:t>(</w:t>
      </w:r>
      <w:r w:rsidRPr="00861E1A">
        <w:rPr>
          <w:rFonts w:ascii="Consolas" w:eastAsia="Times New Roman" w:hAnsi="Consolas" w:cs="Times New Roman"/>
          <w:color w:val="4EC9B0"/>
          <w:sz w:val="21"/>
          <w:szCs w:val="21"/>
          <w:lang w:eastAsia="en-IN"/>
        </w:rPr>
        <w:t>ModelViewSet</w:t>
      </w:r>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queryset=Employee.objects.all()</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serializer_class=EmployeeSer</w:t>
      </w:r>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authentication_classes=[JSONWebTokenAuthentication]</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permission_classes=[IsAuthenticated]</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rest_framework.routers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DefaultRouter</w:t>
      </w:r>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router=DefaultRouter()</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router.register(</w:t>
      </w:r>
      <w:r w:rsidRPr="00485EB9">
        <w:rPr>
          <w:rFonts w:ascii="Consolas" w:eastAsia="Times New Roman" w:hAnsi="Consolas" w:cs="Times New Roman"/>
          <w:color w:val="CE9178"/>
          <w:sz w:val="21"/>
          <w:szCs w:val="21"/>
          <w:lang w:eastAsia="en-IN"/>
        </w:rPr>
        <w:t>'api'</w:t>
      </w:r>
      <w:r w:rsidRPr="00485EB9">
        <w:rPr>
          <w:rFonts w:ascii="Consolas" w:eastAsia="Times New Roman" w:hAnsi="Consolas" w:cs="Times New Roman"/>
          <w:color w:val="D4D4D4"/>
          <w:sz w:val="21"/>
          <w:szCs w:val="21"/>
          <w:lang w:eastAsia="en-IN"/>
        </w:rPr>
        <w:t>,views.EmployeeViewSet)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urlpatterns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admin.site.urls),</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lastRenderedPageBreak/>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(urls,views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(IsAuthenticated, AllowAny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'JWT_EXPIRATION_DELTA': datetime.timedelta(seconds=num_of_sec)</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lastRenderedPageBreak/>
        <w:t>'JWT_REFRESH_EXPIRATION_DELTA': datetime.timedelta(days=num_of_days)</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r>
        <w:rPr>
          <w:sz w:val="26"/>
          <w:szCs w:val="26"/>
        </w:rPr>
        <w:t>e.g</w:t>
      </w:r>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 xml:space="preserve">'BaseAuthentication' </w:t>
      </w:r>
      <w:r>
        <w:rPr>
          <w:sz w:val="26"/>
          <w:szCs w:val="26"/>
        </w:rPr>
        <w:t>class</w:t>
      </w:r>
      <w:r w:rsidR="008B2EB3">
        <w:rPr>
          <w:sz w:val="26"/>
          <w:szCs w:val="26"/>
        </w:rPr>
        <w:t xml:space="preserve"> and overwrite </w:t>
      </w:r>
      <w:r w:rsidR="008B2EB3" w:rsidRPr="00AA2D0E">
        <w:rPr>
          <w:color w:val="FF0000"/>
          <w:sz w:val="26"/>
          <w:szCs w:val="26"/>
        </w:rPr>
        <w:t>'autheticate(</w:t>
      </w:r>
      <w:r w:rsidR="00384AB2">
        <w:rPr>
          <w:color w:val="FF0000"/>
          <w:sz w:val="26"/>
          <w:szCs w:val="26"/>
        </w:rPr>
        <w:t>sel</w:t>
      </w:r>
      <w:r w:rsidR="008D20A5">
        <w:rPr>
          <w:color w:val="FF0000"/>
          <w:sz w:val="26"/>
          <w:szCs w:val="26"/>
        </w:rPr>
        <w:t>f</w:t>
      </w:r>
      <w:r w:rsidR="00384AB2">
        <w:rPr>
          <w:color w:val="FF0000"/>
          <w:sz w:val="26"/>
          <w:szCs w:val="26"/>
        </w:rPr>
        <w:t>,request</w:t>
      </w:r>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(user,None) else return AuthenticationFailed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rest_framework.authentication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BaseAuthentication</w:t>
      </w:r>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django.contrib.auth.models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rest_framework.exceptions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AuthenticationFailed</w:t>
      </w:r>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CustomAuth(BaseAuthentication):</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authenticate(self,request):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username=request.GET.get('username')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user=User.objects.get(username=username)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User.DoesNotExists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AuthenticationFailed('Invalid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(user,None)</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testapp.myauthen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CustomAuth</w:t>
      </w:r>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4EC9B0"/>
          <w:sz w:val="21"/>
          <w:szCs w:val="21"/>
          <w:lang w:eastAsia="en-IN"/>
        </w:rPr>
        <w:t>EmployeeViewSet</w:t>
      </w:r>
      <w:r w:rsidRPr="008A3053">
        <w:rPr>
          <w:rFonts w:ascii="Consolas" w:eastAsia="Times New Roman" w:hAnsi="Consolas" w:cs="Times New Roman"/>
          <w:color w:val="D4D4D4"/>
          <w:sz w:val="21"/>
          <w:szCs w:val="21"/>
          <w:lang w:eastAsia="en-IN"/>
        </w:rPr>
        <w:t>(</w:t>
      </w:r>
      <w:r w:rsidRPr="008A3053">
        <w:rPr>
          <w:rFonts w:ascii="Consolas" w:eastAsia="Times New Roman" w:hAnsi="Consolas" w:cs="Times New Roman"/>
          <w:color w:val="4EC9B0"/>
          <w:sz w:val="21"/>
          <w:szCs w:val="21"/>
          <w:lang w:eastAsia="en-IN"/>
        </w:rPr>
        <w:t>ModelViewSet</w:t>
      </w:r>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queryset=Employee.objects.all()</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serializer_class=EmployeeSer</w:t>
      </w:r>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authentication_classes=[CustomAuth]</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permission_classes=[IsAuthenticated]</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lastRenderedPageBreak/>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Here we are using querystring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r w:rsidRPr="00330045">
        <w:rPr>
          <w:sz w:val="26"/>
          <w:szCs w:val="26"/>
        </w:rPr>
        <w:t>PageNumberPagination</w:t>
      </w:r>
    </w:p>
    <w:p w14:paraId="3E8AFE99" w14:textId="06E7A817" w:rsidR="00330045" w:rsidRDefault="00330045" w:rsidP="007F1A15">
      <w:pPr>
        <w:pStyle w:val="NoSpacing"/>
        <w:numPr>
          <w:ilvl w:val="0"/>
          <w:numId w:val="50"/>
        </w:numPr>
        <w:rPr>
          <w:sz w:val="26"/>
          <w:szCs w:val="26"/>
        </w:rPr>
      </w:pPr>
      <w:r w:rsidRPr="00330045">
        <w:rPr>
          <w:sz w:val="26"/>
          <w:szCs w:val="26"/>
        </w:rPr>
        <w:t>LimitOffsetPagination</w:t>
      </w:r>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:pagination_class_name</w:t>
      </w:r>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localy for any view/function we need to use a variable </w:t>
      </w:r>
      <w:r w:rsidRPr="0015329B">
        <w:rPr>
          <w:color w:val="FF0000"/>
          <w:sz w:val="26"/>
          <w:szCs w:val="26"/>
        </w:rPr>
        <w:t xml:space="preserve">pagination_class </w:t>
      </w:r>
      <w:r>
        <w:rPr>
          <w:sz w:val="26"/>
          <w:szCs w:val="26"/>
        </w:rPr>
        <w:t xml:space="preserve">like permission_class, authentication_class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r w:rsidRPr="00510A1E">
        <w:rPr>
          <w:color w:val="FF0000"/>
          <w:sz w:val="26"/>
          <w:szCs w:val="26"/>
        </w:rPr>
        <w:t>pagination_class=&lt;paginatoin_class_name&gt;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PageNumberPagination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fields—eno, ename, esal, eadd</w:t>
      </w:r>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eno=models.IntegerField()</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ename=models.CharField(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esal=models.FloatField()</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eadd=models.CharField(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rest_framework.serializers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ModelSerializer</w:t>
      </w:r>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testapp.models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EmployeeSer</w:t>
      </w:r>
      <w:r w:rsidRPr="00E221E7">
        <w:rPr>
          <w:rFonts w:ascii="Consolas" w:eastAsia="Times New Roman" w:hAnsi="Consolas" w:cs="Times New Roman"/>
          <w:color w:val="D4D4D4"/>
          <w:sz w:val="21"/>
          <w:szCs w:val="21"/>
          <w:lang w:eastAsia="en-IN"/>
        </w:rPr>
        <w:t>(</w:t>
      </w:r>
      <w:r w:rsidRPr="00E221E7">
        <w:rPr>
          <w:rFonts w:ascii="Consolas" w:eastAsia="Times New Roman" w:hAnsi="Consolas" w:cs="Times New Roman"/>
          <w:color w:val="4EC9B0"/>
          <w:sz w:val="21"/>
          <w:szCs w:val="21"/>
          <w:lang w:eastAsia="en-IN"/>
        </w:rPr>
        <w:t>ModelSerializer</w:t>
      </w:r>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lastRenderedPageBreak/>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r w:rsidRPr="00132BD8">
        <w:rPr>
          <w:rFonts w:ascii="Consolas" w:eastAsia="Times New Roman" w:hAnsi="Consolas" w:cs="Times New Roman"/>
          <w:color w:val="4EC9B0"/>
          <w:sz w:val="21"/>
          <w:szCs w:val="21"/>
          <w:lang w:eastAsia="en-IN"/>
        </w:rPr>
        <w:t>EmployeeListAPIView</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queryset=Employee.objects.all()</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serializer_class=EmployeeSer</w:t>
      </w: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If using local pagination then we should use pagination_class variable in our view class.</w:t>
      </w:r>
      <w:r w:rsidR="00FC3B97">
        <w:rPr>
          <w:sz w:val="26"/>
          <w:szCs w:val="26"/>
        </w:rPr>
        <w:t xml:space="preserve"> If we want local pagination and locally defined page_size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Best practice is to define custom pagincation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builtin pagination classes and define the </w:t>
      </w:r>
      <w:r w:rsidRPr="00A46F83">
        <w:rPr>
          <w:color w:val="FF0000"/>
          <w:sz w:val="26"/>
          <w:szCs w:val="26"/>
        </w:rPr>
        <w:t xml:space="preserve">page_size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using any rest_framework views (APIView or ViewSet)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y have higher preference over global propery</w:t>
      </w: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MyPaginations(PageNumberPagination):</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page_size=20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4EC9B0"/>
          <w:sz w:val="21"/>
          <w:szCs w:val="21"/>
          <w:lang w:eastAsia="en-IN"/>
        </w:rPr>
        <w:t>EmployeeListAPIView</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lastRenderedPageBreak/>
        <w:t>    queryset=Employee.objects.all()</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serializer_class=EmployeeSer</w:t>
      </w:r>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FF0000"/>
          <w:sz w:val="21"/>
          <w:szCs w:val="21"/>
          <w:highlight w:val="yellow"/>
          <w:lang w:eastAsia="en-IN"/>
        </w:rPr>
        <w:t>pagination_class=MyPaginations</w:t>
      </w:r>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r w:rsidRPr="00AD18A8">
        <w:rPr>
          <w:color w:val="FF0000"/>
          <w:sz w:val="26"/>
          <w:szCs w:val="26"/>
          <w:u w:val="single"/>
        </w:rPr>
        <w:t xml:space="preserve">page_query_param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MyPaginations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PageNumberPagination</w:t>
      </w:r>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page_size=</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FF0000"/>
          <w:sz w:val="21"/>
          <w:szCs w:val="21"/>
          <w:lang w:eastAsia="en-IN"/>
        </w:rPr>
        <w:t>page_query_param='mypage'</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EmployeeListAPIView</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queryset=Employee.objects.all()</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serializer_class=EmployeeSer</w:t>
      </w:r>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pagination_class=MyPaginations</w:t>
      </w:r>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Output after hitting same url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We can change the page_size parmater value to be dynamic also i.e we can obtain page_size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r w:rsidR="009D085B" w:rsidRPr="00AD18A8">
        <w:rPr>
          <w:color w:val="FF0000"/>
          <w:sz w:val="26"/>
          <w:szCs w:val="26"/>
          <w:u w:val="single"/>
        </w:rPr>
        <w:t xml:space="preserve">page_size_query_param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MyPaginations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PageNumberPagination</w:t>
      </w:r>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page_query_param=</w:t>
      </w:r>
      <w:r w:rsidRPr="00B83900">
        <w:rPr>
          <w:rFonts w:ascii="Consolas" w:eastAsia="Times New Roman" w:hAnsi="Consolas" w:cs="Times New Roman"/>
          <w:color w:val="CE9178"/>
          <w:sz w:val="21"/>
          <w:szCs w:val="21"/>
          <w:lang w:eastAsia="en-IN"/>
        </w:rPr>
        <w:t>'mypage'</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page_size_query_param=</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EmployeeListAPIView</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queryset=Employee.objects.all()</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serializer_class=EmployeeSer</w:t>
      </w:r>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pagination_class=MyPaginations</w:t>
      </w:r>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(mypage and size) </w:t>
      </w:r>
      <w:r w:rsidR="005F4373">
        <w:rPr>
          <w:sz w:val="26"/>
          <w:szCs w:val="26"/>
        </w:rPr>
        <w:t>b/c</w:t>
      </w:r>
      <w:r>
        <w:rPr>
          <w:sz w:val="26"/>
          <w:szCs w:val="26"/>
        </w:rPr>
        <w:t xml:space="preserve"> these two are defined in custom pagincation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r w:rsidR="00C37503" w:rsidRPr="00A91359">
        <w:rPr>
          <w:color w:val="FF0000"/>
          <w:sz w:val="26"/>
          <w:szCs w:val="26"/>
        </w:rPr>
        <w:t>max_page_size</w:t>
      </w:r>
      <w:r w:rsidR="009C212C">
        <w:rPr>
          <w:sz w:val="26"/>
          <w:szCs w:val="26"/>
        </w:rPr>
        <w:t xml:space="preserve">. We ned to define it same as hoe we defined </w:t>
      </w:r>
      <w:r w:rsidR="009C212C" w:rsidRPr="009C212C">
        <w:rPr>
          <w:sz w:val="26"/>
          <w:szCs w:val="26"/>
        </w:rPr>
        <w:t>page_size or page_query_param</w:t>
      </w:r>
      <w:r w:rsidR="00651721">
        <w:rPr>
          <w:sz w:val="26"/>
          <w:szCs w:val="26"/>
        </w:rPr>
        <w:t>.</w:t>
      </w:r>
    </w:p>
    <w:p w14:paraId="366D8D91" w14:textId="5084B2F0" w:rsidR="005F2166" w:rsidRDefault="005F2166" w:rsidP="00140BB8">
      <w:pPr>
        <w:pStyle w:val="NoSpacing"/>
        <w:ind w:left="720"/>
        <w:rPr>
          <w:sz w:val="26"/>
          <w:szCs w:val="26"/>
        </w:rPr>
      </w:pPr>
      <w:r>
        <w:rPr>
          <w:sz w:val="26"/>
          <w:szCs w:val="26"/>
        </w:rPr>
        <w:t>max_page_size=&lt;int&gt;</w:t>
      </w:r>
    </w:p>
    <w:p w14:paraId="11502C4A" w14:textId="33239A35" w:rsidR="00C76729" w:rsidRDefault="007E472A" w:rsidP="00A04D31">
      <w:pPr>
        <w:pStyle w:val="NoSpacing"/>
        <w:rPr>
          <w:sz w:val="26"/>
          <w:szCs w:val="26"/>
        </w:rPr>
      </w:pPr>
      <w:r>
        <w:rPr>
          <w:sz w:val="26"/>
          <w:szCs w:val="26"/>
        </w:rPr>
        <w:t>page_query_string ------- page_query_param</w:t>
      </w:r>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page_size_query_param</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LimitOffsetPagination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and is equivalent to the page_size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r>
        <w:rPr>
          <w:sz w:val="26"/>
          <w:szCs w:val="26"/>
        </w:rPr>
        <w:t>e.g</w:t>
      </w:r>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and ownwards and on each page 20 records</w:t>
      </w:r>
      <w:r w:rsidR="002A1A25">
        <w:rPr>
          <w:sz w:val="26"/>
          <w:szCs w:val="26"/>
        </w:rPr>
        <w:t xml:space="preserve"> </w:t>
      </w:r>
      <w:r w:rsidR="000D6491">
        <w:rPr>
          <w:sz w:val="26"/>
          <w:szCs w:val="26"/>
        </w:rPr>
        <w:t>(</w:t>
      </w:r>
      <w:r w:rsidR="00057A56">
        <w:rPr>
          <w:sz w:val="26"/>
          <w:szCs w:val="26"/>
        </w:rPr>
        <w:t>page_</w:t>
      </w:r>
      <w:r w:rsidR="000D6491">
        <w:rPr>
          <w:sz w:val="26"/>
          <w:szCs w:val="26"/>
        </w:rPr>
        <w:t>size)</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PageNumberPagination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If we don’t define page_size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Local propery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lastRenderedPageBreak/>
        <w:t>class</w:t>
      </w:r>
      <w:r w:rsidRPr="007D6C73">
        <w:rPr>
          <w:rFonts w:ascii="Consolas" w:eastAsia="Times New Roman" w:hAnsi="Consolas" w:cs="Times New Roman"/>
          <w:color w:val="D4D4D4"/>
          <w:sz w:val="21"/>
          <w:szCs w:val="21"/>
          <w:lang w:eastAsia="en-IN"/>
        </w:rPr>
        <w:t> </w:t>
      </w:r>
      <w:r w:rsidRPr="007D6C73">
        <w:rPr>
          <w:rFonts w:ascii="Consolas" w:eastAsia="Times New Roman" w:hAnsi="Consolas" w:cs="Times New Roman"/>
          <w:color w:val="4EC9B0"/>
          <w:sz w:val="21"/>
          <w:szCs w:val="21"/>
          <w:lang w:eastAsia="en-IN"/>
        </w:rPr>
        <w:t>EmployeeListAPIView</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queryset=Employee.objects.all()</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serializer_class=EmployeeSer</w:t>
      </w:r>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pagination_class=CursorPagination</w:t>
      </w:r>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r w:rsidRPr="00311589">
        <w:rPr>
          <w:sz w:val="26"/>
          <w:szCs w:val="26"/>
          <w:highlight w:val="green"/>
          <w:u w:val="single"/>
        </w:rPr>
        <w:t xml:space="preserve">Pagenumber pagimation will be overridden by LimitOffsetPagination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r w:rsidRPr="004110C3">
        <w:rPr>
          <w:sz w:val="26"/>
          <w:szCs w:val="26"/>
          <w:highlight w:val="green"/>
        </w:rPr>
        <w:t>LimitOffsetPagination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rest_framework.pagination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CustomPage(LimitOffsetPagination):</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Output (on hitting url</w:t>
      </w:r>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Available propery for customization</w:t>
      </w:r>
    </w:p>
    <w:p w14:paraId="79C23937"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limit_query_param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offset_query_param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max_limit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to customize the our pagination in exactly same manner as we did in PanuNumberPagination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r w:rsidRPr="00892DB4">
        <w:rPr>
          <w:b/>
          <w:bCs/>
          <w:sz w:val="26"/>
          <w:szCs w:val="26"/>
        </w:rPr>
        <w:t>CursorPaginations</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lastRenderedPageBreak/>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r>
        <w:rPr>
          <w:sz w:val="26"/>
          <w:szCs w:val="26"/>
        </w:rPr>
        <w:t>e.g--- want records to be present in the acending/decending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Parameters of Cursorpagination</w:t>
      </w:r>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 xml:space="preserve">ordering =&lt;variable_name_to_sort&gt;, </w:t>
      </w:r>
      <w:r w:rsidRPr="00AF5A8D">
        <w:rPr>
          <w:sz w:val="26"/>
          <w:szCs w:val="26"/>
        </w:rPr>
        <w:t>This should be a string, or list of strings, indicating the field against which the cursor based pagination will be applied. For example: ordering = &lt;variable_name_to_sort&gt;. Defaults to -created. This value may also be overridden by using OrderingFilter on the view.</w:t>
      </w:r>
    </w:p>
    <w:p w14:paraId="34860660" w14:textId="77777777" w:rsidR="00AF5A8D" w:rsidRPr="00AF5A8D" w:rsidRDefault="00AF5A8D" w:rsidP="007F1A15">
      <w:pPr>
        <w:pStyle w:val="NoSpacing"/>
        <w:numPr>
          <w:ilvl w:val="0"/>
          <w:numId w:val="52"/>
        </w:numPr>
        <w:rPr>
          <w:sz w:val="26"/>
          <w:szCs w:val="26"/>
        </w:rPr>
      </w:pPr>
      <w:r w:rsidRPr="006C33D6">
        <w:rPr>
          <w:color w:val="FF0000"/>
          <w:sz w:val="26"/>
          <w:szCs w:val="26"/>
        </w:rPr>
        <w:t>page_size</w:t>
      </w:r>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=&lt;variable_name_to_sort&gt;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&lt;variable_name_to_sort&gt;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The default behavior of REST framework's generic list views is to return the entire queryset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queryset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overriding get_requryset</w:t>
      </w:r>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By filtering of queryset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r w:rsidRPr="002504C9">
        <w:rPr>
          <w:rFonts w:ascii="Consolas" w:eastAsia="Times New Roman" w:hAnsi="Consolas" w:cs="Times New Roman"/>
          <w:color w:val="4EC9B0"/>
          <w:sz w:val="21"/>
          <w:szCs w:val="21"/>
          <w:lang w:eastAsia="en-IN"/>
        </w:rPr>
        <w:t>EmployeeViewset</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4EC9B0"/>
          <w:sz w:val="21"/>
          <w:szCs w:val="21"/>
          <w:lang w:eastAsia="en-IN"/>
        </w:rPr>
        <w:t>ModelViewSet</w:t>
      </w:r>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queryset=Employee.objects.all().filter(</w:t>
      </w:r>
      <w:r w:rsidRPr="002504C9">
        <w:rPr>
          <w:rFonts w:ascii="Consolas" w:eastAsia="Times New Roman" w:hAnsi="Consolas" w:cs="Times New Roman"/>
          <w:color w:val="9CDCFE"/>
          <w:sz w:val="21"/>
          <w:szCs w:val="21"/>
          <w:lang w:eastAsia="en-IN"/>
        </w:rPr>
        <w:t>eno</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serializer_class=EmployeeSer</w:t>
      </w:r>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In this filtering the parmeter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y overriding the </w:t>
      </w:r>
      <w:r w:rsidRPr="0060793C">
        <w:rPr>
          <w:color w:val="FF0000"/>
          <w:sz w:val="26"/>
          <w:szCs w:val="26"/>
        </w:rPr>
        <w:t>get_queryset</w:t>
      </w:r>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lastRenderedPageBreak/>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eno=models.IntegerField()</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ename=models.CharField(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esal=models.FloatField()</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eadd=models.CharField(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EmployeeSer</w:t>
      </w:r>
      <w:r w:rsidRPr="00F9762D">
        <w:rPr>
          <w:rFonts w:ascii="Consolas" w:eastAsia="Times New Roman" w:hAnsi="Consolas" w:cs="Times New Roman"/>
          <w:color w:val="D4D4D4"/>
          <w:sz w:val="21"/>
          <w:szCs w:val="21"/>
          <w:lang w:eastAsia="en-IN"/>
        </w:rPr>
        <w:t>(</w:t>
      </w:r>
      <w:r w:rsidRPr="00F9762D">
        <w:rPr>
          <w:rFonts w:ascii="Consolas" w:eastAsia="Times New Roman" w:hAnsi="Consolas" w:cs="Times New Roman"/>
          <w:color w:val="4EC9B0"/>
          <w:sz w:val="21"/>
          <w:szCs w:val="21"/>
          <w:lang w:eastAsia="en-IN"/>
        </w:rPr>
        <w:t>ModelSerializer</w:t>
      </w:r>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4EC9B0"/>
          <w:sz w:val="21"/>
          <w:szCs w:val="21"/>
          <w:lang w:eastAsia="en-IN"/>
        </w:rPr>
        <w:t>EmployeeListAPIView</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queryset=Employee.objects.all()</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serializer_class=EmployeeSer</w:t>
      </w:r>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get_queryset(self):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queryset=Employee.objects.all()</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name=self.request.GET.get('ename')</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queryset.filter(ename__icontains=name)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queryset</w:t>
      </w:r>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Views.py file (if implementing using ViewSet)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4EC9B0"/>
          <w:sz w:val="21"/>
          <w:szCs w:val="21"/>
          <w:lang w:eastAsia="en-IN"/>
        </w:rPr>
        <w:t>EmployeeViewset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4EC9B0"/>
          <w:sz w:val="21"/>
          <w:szCs w:val="21"/>
          <w:lang w:eastAsia="en-IN"/>
        </w:rPr>
        <w:t>ModelViewSet</w:t>
      </w:r>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queryset=Employee.objects.all().filter(</w:t>
      </w:r>
      <w:r w:rsidRPr="00B64480">
        <w:rPr>
          <w:rFonts w:ascii="Consolas" w:eastAsia="Times New Roman" w:hAnsi="Consolas" w:cs="Times New Roman"/>
          <w:color w:val="9CDCFE"/>
          <w:sz w:val="21"/>
          <w:szCs w:val="21"/>
          <w:lang w:eastAsia="en-IN"/>
        </w:rPr>
        <w:t>eno</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serializer_class=EmployeeSer</w:t>
      </w:r>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DCDCAA"/>
          <w:sz w:val="21"/>
          <w:szCs w:val="21"/>
          <w:lang w:eastAsia="en-IN"/>
        </w:rPr>
        <w:t>get_queryset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r w:rsidRPr="00B64480">
        <w:rPr>
          <w:rFonts w:ascii="Consolas" w:eastAsia="Times New Roman" w:hAnsi="Consolas" w:cs="Times New Roman"/>
          <w:color w:val="CE9178"/>
          <w:sz w:val="21"/>
          <w:szCs w:val="21"/>
          <w:lang w:eastAsia="en-IN"/>
        </w:rPr>
        <w:t>'ename'</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queryset.filter(</w:t>
      </w:r>
      <w:r w:rsidRPr="00B64480">
        <w:rPr>
          <w:rFonts w:ascii="Consolas" w:eastAsia="Times New Roman" w:hAnsi="Consolas" w:cs="Times New Roman"/>
          <w:color w:val="9CDCFE"/>
          <w:sz w:val="21"/>
          <w:szCs w:val="21"/>
          <w:lang w:eastAsia="en-IN"/>
        </w:rPr>
        <w:t>ename__icontains</w:t>
      </w:r>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w:t>
      </w:r>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rest_framework.routers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DefaultRouter</w:t>
      </w:r>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testapp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router=DefaultRouter()</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router.register(</w:t>
      </w:r>
      <w:r w:rsidRPr="00133508">
        <w:rPr>
          <w:rFonts w:ascii="Consolas" w:eastAsia="Times New Roman" w:hAnsi="Consolas" w:cs="Times New Roman"/>
          <w:color w:val="CE9178"/>
          <w:sz w:val="21"/>
          <w:szCs w:val="21"/>
          <w:lang w:eastAsia="en-IN"/>
        </w:rPr>
        <w:t>'api'</w:t>
      </w:r>
      <w:r w:rsidRPr="00133508">
        <w:rPr>
          <w:rFonts w:ascii="Consolas" w:eastAsia="Times New Roman" w:hAnsi="Consolas" w:cs="Times New Roman"/>
          <w:color w:val="D4D4D4"/>
          <w:sz w:val="21"/>
          <w:szCs w:val="21"/>
          <w:lang w:eastAsia="en-IN"/>
        </w:rPr>
        <w:t>,views.EmployeeViewset)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urlpatterns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admin.site.urls),</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,EmployeeListAPIView.as_view()),</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include(router.urls)),</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lastRenderedPageBreak/>
        <w:t>By using DRF API</w:t>
      </w:r>
    </w:p>
    <w:p w14:paraId="202D80EC" w14:textId="32582768" w:rsidR="00AE75DE" w:rsidRDefault="00AC7BAD" w:rsidP="00AF5A8D">
      <w:pPr>
        <w:pStyle w:val="NoSpacing"/>
        <w:rPr>
          <w:sz w:val="26"/>
          <w:szCs w:val="26"/>
        </w:rPr>
      </w:pPr>
      <w:r>
        <w:rPr>
          <w:sz w:val="26"/>
          <w:szCs w:val="26"/>
        </w:rPr>
        <w:t>There are many filters available for filtering using rest_frmework.</w:t>
      </w:r>
    </w:p>
    <w:p w14:paraId="4B1E0400" w14:textId="77777777" w:rsidR="00912512" w:rsidRPr="00912512" w:rsidRDefault="00912512" w:rsidP="007F1A15">
      <w:pPr>
        <w:pStyle w:val="NoSpacing"/>
        <w:numPr>
          <w:ilvl w:val="0"/>
          <w:numId w:val="54"/>
        </w:numPr>
        <w:rPr>
          <w:sz w:val="26"/>
          <w:szCs w:val="26"/>
        </w:rPr>
      </w:pPr>
      <w:r w:rsidRPr="00912512">
        <w:rPr>
          <w:sz w:val="26"/>
          <w:szCs w:val="26"/>
        </w:rPr>
        <w:t>OrderingFilter</w:t>
      </w:r>
    </w:p>
    <w:p w14:paraId="598C51A9" w14:textId="77777777" w:rsidR="00912512" w:rsidRPr="00912512" w:rsidRDefault="00912512" w:rsidP="007F1A15">
      <w:pPr>
        <w:pStyle w:val="NoSpacing"/>
        <w:numPr>
          <w:ilvl w:val="0"/>
          <w:numId w:val="54"/>
        </w:numPr>
        <w:rPr>
          <w:sz w:val="26"/>
          <w:szCs w:val="26"/>
        </w:rPr>
      </w:pPr>
      <w:r w:rsidRPr="00912512">
        <w:rPr>
          <w:sz w:val="26"/>
          <w:szCs w:val="26"/>
        </w:rPr>
        <w:t>SearchFilter</w:t>
      </w:r>
    </w:p>
    <w:p w14:paraId="7AEC92AD" w14:textId="78E57E1A" w:rsidR="00AC7BAD" w:rsidRDefault="00912512" w:rsidP="007F1A15">
      <w:pPr>
        <w:pStyle w:val="NoSpacing"/>
        <w:numPr>
          <w:ilvl w:val="0"/>
          <w:numId w:val="54"/>
        </w:numPr>
        <w:rPr>
          <w:sz w:val="26"/>
          <w:szCs w:val="26"/>
        </w:rPr>
      </w:pPr>
      <w:r w:rsidRPr="00912512">
        <w:rPr>
          <w:sz w:val="26"/>
          <w:szCs w:val="26"/>
        </w:rPr>
        <w:t>Cutoms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(filter_want_to_use</w:t>
      </w:r>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r w:rsidRPr="009F5069">
        <w:rPr>
          <w:color w:val="FF0000"/>
          <w:sz w:val="26"/>
          <w:szCs w:val="26"/>
        </w:rPr>
        <w:t>search_fields</w:t>
      </w:r>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r w:rsidRPr="0042435F">
        <w:rPr>
          <w:sz w:val="26"/>
          <w:szCs w:val="26"/>
        </w:rPr>
        <w:t xml:space="preserve">search_fields </w:t>
      </w:r>
      <w:r>
        <w:rPr>
          <w:sz w:val="26"/>
          <w:szCs w:val="26"/>
        </w:rPr>
        <w:t>---</w:t>
      </w:r>
      <w:r w:rsidR="00937901">
        <w:rPr>
          <w:sz w:val="26"/>
          <w:szCs w:val="26"/>
        </w:rPr>
        <w:t xml:space="preserve"> t</w:t>
      </w:r>
      <w:r w:rsidR="0042435F" w:rsidRPr="0042435F">
        <w:rPr>
          <w:sz w:val="26"/>
          <w:szCs w:val="26"/>
        </w:rPr>
        <w:t>he search_fields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E.g</w:t>
      </w:r>
      <w:r w:rsidR="0023249C">
        <w:rPr>
          <w:sz w:val="26"/>
          <w:szCs w:val="26"/>
        </w:rPr>
        <w:t>—</w:t>
      </w:r>
    </w:p>
    <w:p w14:paraId="75306D45" w14:textId="2659A131" w:rsidR="0042435F" w:rsidRPr="0023249C" w:rsidRDefault="00772907" w:rsidP="00AF5A8D">
      <w:pPr>
        <w:pStyle w:val="NoSpacing"/>
        <w:rPr>
          <w:color w:val="FF0000"/>
          <w:sz w:val="26"/>
          <w:szCs w:val="26"/>
        </w:rPr>
      </w:pPr>
      <w:r w:rsidRPr="0023249C">
        <w:rPr>
          <w:color w:val="FF0000"/>
          <w:sz w:val="26"/>
          <w:szCs w:val="26"/>
        </w:rPr>
        <w:t>search_fields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EmployeeSer</w:t>
      </w:r>
      <w:r w:rsidRPr="00797503">
        <w:rPr>
          <w:rFonts w:ascii="Consolas" w:eastAsia="Times New Roman" w:hAnsi="Consolas" w:cs="Times New Roman"/>
          <w:color w:val="D4D4D4"/>
          <w:sz w:val="21"/>
          <w:szCs w:val="21"/>
          <w:lang w:eastAsia="en-IN"/>
        </w:rPr>
        <w:t>(</w:t>
      </w:r>
      <w:r w:rsidRPr="00797503">
        <w:rPr>
          <w:rFonts w:ascii="Consolas" w:eastAsia="Times New Roman" w:hAnsi="Consolas" w:cs="Times New Roman"/>
          <w:color w:val="4EC9B0"/>
          <w:sz w:val="21"/>
          <w:szCs w:val="21"/>
          <w:lang w:eastAsia="en-IN"/>
        </w:rPr>
        <w:t>ModelSerializer</w:t>
      </w:r>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4EC9B0"/>
          <w:sz w:val="21"/>
          <w:szCs w:val="21"/>
          <w:lang w:eastAsia="en-IN"/>
        </w:rPr>
        <w:t>EmployeeListAPIView</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serializer_class=EmployeeSer</w:t>
      </w:r>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FF0000"/>
          <w:sz w:val="21"/>
          <w:szCs w:val="21"/>
          <w:highlight w:val="yellow"/>
          <w:lang w:eastAsia="en-IN"/>
        </w:rPr>
        <w:t>search_fields=('ename',</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'eno'</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DCDCAA"/>
          <w:sz w:val="21"/>
          <w:szCs w:val="21"/>
          <w:lang w:eastAsia="en-IN"/>
        </w:rPr>
        <w:t>get_queryset</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r w:rsidRPr="00F40980">
        <w:rPr>
          <w:rFonts w:ascii="Consolas" w:eastAsia="Times New Roman" w:hAnsi="Consolas" w:cs="Times New Roman"/>
          <w:color w:val="CE9178"/>
          <w:sz w:val="21"/>
          <w:szCs w:val="21"/>
          <w:lang w:eastAsia="en-IN"/>
        </w:rPr>
        <w:t>'ename'</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queryset.filter(</w:t>
      </w:r>
      <w:r w:rsidRPr="00F40980">
        <w:rPr>
          <w:rFonts w:ascii="Consolas" w:eastAsia="Times New Roman" w:hAnsi="Consolas" w:cs="Times New Roman"/>
          <w:color w:val="9CDCFE"/>
          <w:sz w:val="21"/>
          <w:szCs w:val="21"/>
          <w:lang w:eastAsia="en-IN"/>
        </w:rPr>
        <w:t>ename__icontains</w:t>
      </w:r>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w:t>
      </w:r>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eno=models.IntegerField()</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ename=models.CharField(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esal=models.FloatField()</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eadd=models.CharField(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lastRenderedPageBreak/>
        <w:t>urlpatterns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admin.site.urls),</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,EmployeeListAPIView.as_view()),</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ename)</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search querystring</w:t>
      </w:r>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r w:rsidR="00734641">
        <w:rPr>
          <w:color w:val="FF0000"/>
          <w:sz w:val="26"/>
          <w:szCs w:val="26"/>
        </w:rPr>
        <w:t>search_parameter_string</w:t>
      </w:r>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'SEARCH_PARAM':'mysearch'</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The search behavior may be restricted by prepending various characters to the search_fields.</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r w:rsidRPr="00663C6E">
        <w:rPr>
          <w:sz w:val="26"/>
          <w:szCs w:val="26"/>
        </w:rPr>
        <w:t>search_fields=('^ename') ---- starts with given name</w:t>
      </w:r>
    </w:p>
    <w:p w14:paraId="09989E3D" w14:textId="77777777" w:rsidR="00663C6E" w:rsidRPr="00663C6E" w:rsidRDefault="00663C6E" w:rsidP="00663C6E">
      <w:pPr>
        <w:pStyle w:val="NoSpacing"/>
        <w:rPr>
          <w:sz w:val="26"/>
          <w:szCs w:val="26"/>
        </w:rPr>
      </w:pPr>
      <w:r w:rsidRPr="00663C6E">
        <w:rPr>
          <w:sz w:val="26"/>
          <w:szCs w:val="26"/>
        </w:rPr>
        <w:t>search_fields=('=ename')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lastRenderedPageBreak/>
        <w:t xml:space="preserve">To dynamically change search fields based on request content, it's possible to subclass the SearchFilter and override the </w:t>
      </w:r>
      <w:r w:rsidRPr="008E14F9">
        <w:rPr>
          <w:color w:val="FF0000"/>
          <w:sz w:val="26"/>
          <w:szCs w:val="26"/>
        </w:rPr>
        <w:t>get_search_fields(</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(ordering_filter)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If ordering fileds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4EC9B0"/>
          <w:sz w:val="21"/>
          <w:szCs w:val="21"/>
          <w:lang w:eastAsia="en-IN"/>
        </w:rPr>
        <w:t>EmployeeListAPIView</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serializer_class=EmployeeSer</w:t>
      </w:r>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search_fields=(</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DCDCAA"/>
          <w:sz w:val="21"/>
          <w:szCs w:val="21"/>
          <w:lang w:eastAsia="en-IN"/>
        </w:rPr>
        <w:t>get_queryset</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queryset.filter(</w:t>
      </w:r>
      <w:r w:rsidRPr="00581513">
        <w:rPr>
          <w:rFonts w:ascii="Consolas" w:eastAsia="Times New Roman" w:hAnsi="Consolas" w:cs="Times New Roman"/>
          <w:color w:val="9CDCFE"/>
          <w:sz w:val="21"/>
          <w:szCs w:val="21"/>
          <w:lang w:eastAsia="en-IN"/>
        </w:rPr>
        <w:t>ename__icontains</w:t>
      </w:r>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w:t>
      </w:r>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(eno, ename, esal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lastRenderedPageBreak/>
        <w:t>If we want to specify the ordering then we need to customise using ordering_fields</w:t>
      </w:r>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r w:rsidRPr="00381514">
        <w:rPr>
          <w:color w:val="FF0000"/>
          <w:sz w:val="26"/>
          <w:szCs w:val="26"/>
        </w:rPr>
        <w:t>ordering_fields=(field1,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Implement ordering for ename and eno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4EC9B0"/>
          <w:sz w:val="21"/>
          <w:szCs w:val="21"/>
          <w:lang w:eastAsia="en-IN"/>
        </w:rPr>
        <w:t>EmployeeListAPIView</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serializer_class=EmployeeSer</w:t>
      </w:r>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search_fields=(</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b/>
          <w:bCs/>
          <w:color w:val="FF0000"/>
          <w:sz w:val="21"/>
          <w:szCs w:val="21"/>
          <w:highlight w:val="yellow"/>
          <w:lang w:eastAsia="en-IN"/>
        </w:rPr>
        <w:t>ordering_fields=('ename','eno')</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DCDCAA"/>
          <w:sz w:val="21"/>
          <w:szCs w:val="21"/>
          <w:lang w:eastAsia="en-IN"/>
        </w:rPr>
        <w:t>get_queryset</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queryset.filter(</w:t>
      </w:r>
      <w:r w:rsidRPr="00F358F3">
        <w:rPr>
          <w:rFonts w:ascii="Consolas" w:eastAsia="Times New Roman" w:hAnsi="Consolas" w:cs="Times New Roman"/>
          <w:color w:val="9CDCFE"/>
          <w:sz w:val="21"/>
          <w:szCs w:val="21"/>
          <w:lang w:eastAsia="en-IN"/>
        </w:rPr>
        <w:t>ename__icontains</w:t>
      </w:r>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w:t>
      </w:r>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Now we will get only ename and eno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r>
        <w:rPr>
          <w:sz w:val="26"/>
          <w:szCs w:val="26"/>
        </w:rPr>
        <w:t xml:space="preserve">serialiser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eno=models.IntegerField()</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ename=models.CharField(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esal=models.FloatField()</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eadd=models.CharField(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r>
        <w:rPr>
          <w:sz w:val="26"/>
          <w:szCs w:val="26"/>
        </w:rPr>
        <w:t>myser,py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EmployeeSer</w:t>
      </w:r>
      <w:r w:rsidRPr="001F40C8">
        <w:rPr>
          <w:rFonts w:ascii="Consolas" w:eastAsia="Times New Roman" w:hAnsi="Consolas" w:cs="Times New Roman"/>
          <w:color w:val="D4D4D4"/>
          <w:sz w:val="21"/>
          <w:szCs w:val="21"/>
          <w:lang w:eastAsia="en-IN"/>
        </w:rPr>
        <w:t>(</w:t>
      </w:r>
      <w:r w:rsidRPr="001F40C8">
        <w:rPr>
          <w:rFonts w:ascii="Consolas" w:eastAsia="Times New Roman" w:hAnsi="Consolas" w:cs="Times New Roman"/>
          <w:color w:val="4EC9B0"/>
          <w:sz w:val="21"/>
          <w:szCs w:val="21"/>
          <w:lang w:eastAsia="en-IN"/>
        </w:rPr>
        <w:t>ModelSerializer</w:t>
      </w:r>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(Now we have only ename and eno for ordering in filter)</w:t>
      </w:r>
    </w:p>
    <w:p w14:paraId="3F6B2D5E" w14:textId="4EB3D4C3" w:rsidR="00DB37BE" w:rsidRDefault="000D2E3C" w:rsidP="00AF5A8D">
      <w:pPr>
        <w:pStyle w:val="NoSpacing"/>
        <w:rPr>
          <w:sz w:val="26"/>
          <w:szCs w:val="26"/>
        </w:rPr>
      </w:pPr>
      <w:r>
        <w:rPr>
          <w:noProof/>
        </w:rPr>
        <w:lastRenderedPageBreak/>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settingpy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ORDERING_PARAM:&lt;ordering_parameter_name&gt;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'ORDERING_PARAM':'myorder',</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For search_fileds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lastRenderedPageBreak/>
        <w:t>For descending order</w:t>
      </w:r>
      <w:r w:rsidR="009C00A9">
        <w:rPr>
          <w:sz w:val="26"/>
          <w:szCs w:val="26"/>
        </w:rPr>
        <w:t>,</w:t>
      </w:r>
      <w:r>
        <w:rPr>
          <w:sz w:val="26"/>
          <w:szCs w:val="26"/>
        </w:rPr>
        <w:t xml:space="preserve"> it takes – (-ve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What will be output for below urls</w:t>
      </w:r>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lastRenderedPageBreak/>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(OnetoOne, OnetoMany, ManytoMany) b/w two tables</w:t>
      </w:r>
      <w:r w:rsidR="002C1A08">
        <w:rPr>
          <w:sz w:val="26"/>
          <w:szCs w:val="26"/>
        </w:rPr>
        <w:t xml:space="preserve"> and from one table we want related data from other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Let say we have two table Author and Book which is having OnetoMany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first_name=models.CharField(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last_name=models.CharField(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released_date=models.DateField()</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rating=models.FloatField()</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Use related_fi</w:t>
      </w:r>
      <w:r w:rsidR="008078C7" w:rsidRPr="00504888">
        <w:rPr>
          <w:sz w:val="28"/>
          <w:szCs w:val="28"/>
          <w:highlight w:val="yellow"/>
        </w:rPr>
        <w:t>e</w:t>
      </w:r>
      <w:r w:rsidRPr="00504888">
        <w:rPr>
          <w:sz w:val="28"/>
          <w:szCs w:val="28"/>
          <w:highlight w:val="yellow"/>
        </w:rPr>
        <w:t>ld name variable in AuthoSer with some paratermer</w:t>
      </w:r>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BookSer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AuthorSer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FF0000"/>
          <w:sz w:val="21"/>
          <w:szCs w:val="21"/>
          <w:highlight w:val="yellow"/>
          <w:lang w:eastAsia="en-IN"/>
        </w:rPr>
        <w:t>book_by_author=BookSer(read_only=True,many=True)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lastRenderedPageBreak/>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testapp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urlpatterns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admin.site.urls),</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w:t>
      </w:r>
      <w:r w:rsidRPr="002C471F">
        <w:rPr>
          <w:rFonts w:ascii="Consolas" w:eastAsia="Times New Roman" w:hAnsi="Consolas" w:cs="Times New Roman"/>
          <w:color w:val="D4D4D4"/>
          <w:sz w:val="21"/>
          <w:szCs w:val="21"/>
          <w:lang w:eastAsia="en-IN"/>
        </w:rPr>
        <w:t>,views.AuthorListView.as_view()),</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'auth-api/&lt;int:pk&gt;/'</w:t>
      </w:r>
      <w:r w:rsidRPr="002C471F">
        <w:rPr>
          <w:rFonts w:ascii="Consolas" w:eastAsia="Times New Roman" w:hAnsi="Consolas" w:cs="Times New Roman"/>
          <w:color w:val="D4D4D4"/>
          <w:sz w:val="21"/>
          <w:szCs w:val="21"/>
          <w:lang w:eastAsia="en-IN"/>
        </w:rPr>
        <w:t>,views.AuthorView.as_view()),</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w:t>
      </w:r>
      <w:r w:rsidRPr="002C471F">
        <w:rPr>
          <w:rFonts w:ascii="Consolas" w:eastAsia="Times New Roman" w:hAnsi="Consolas" w:cs="Times New Roman"/>
          <w:color w:val="D4D4D4"/>
          <w:sz w:val="21"/>
          <w:szCs w:val="21"/>
          <w:lang w:eastAsia="en-IN"/>
        </w:rPr>
        <w:t>,views.BookListView.as_view()),</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'book-api/&lt;int:pk&gt;/'</w:t>
      </w:r>
      <w:r w:rsidRPr="002C471F">
        <w:rPr>
          <w:rFonts w:ascii="Consolas" w:eastAsia="Times New Roman" w:hAnsi="Consolas" w:cs="Times New Roman"/>
          <w:color w:val="D4D4D4"/>
          <w:sz w:val="21"/>
          <w:szCs w:val="21"/>
          <w:lang w:eastAsia="en-IN"/>
        </w:rPr>
        <w:t>,views.BookView.as_view()),</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'django.contrib.admin'</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'django.contrib.auth'</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'django.contrib.contenttypes'</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'django.contrib.sessions'</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'django.contrib.messages'</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'django.contrib.staticfiles'</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'testapp'</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'rest_framework'</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Now when we access url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lastRenderedPageBreak/>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lastRenderedPageBreak/>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If successfully authenticated, BasicAuthentication provides the following credentials.</w:t>
      </w:r>
    </w:p>
    <w:p w14:paraId="7665D3DD" w14:textId="514D766F" w:rsidR="00E23F99" w:rsidRDefault="00CA6865" w:rsidP="00CA6865">
      <w:pPr>
        <w:pStyle w:val="NoSpacing"/>
        <w:numPr>
          <w:ilvl w:val="0"/>
          <w:numId w:val="58"/>
        </w:numPr>
        <w:rPr>
          <w:sz w:val="26"/>
          <w:szCs w:val="26"/>
        </w:rPr>
      </w:pPr>
      <w:r w:rsidRPr="00D022BA">
        <w:rPr>
          <w:color w:val="FF0000"/>
          <w:sz w:val="26"/>
          <w:szCs w:val="26"/>
        </w:rPr>
        <w:t xml:space="preserve">request.user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r w:rsidRPr="00D022BA">
        <w:rPr>
          <w:color w:val="FF0000"/>
          <w:sz w:val="26"/>
          <w:szCs w:val="26"/>
        </w:rPr>
        <w:t xml:space="preserve">request.auth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If you use BasicAuthentication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api (using viewset or modelviewset) to fetch, update, delete datas</w:t>
      </w:r>
      <w:r w:rsidR="001E329F">
        <w:rPr>
          <w:sz w:val="26"/>
          <w:szCs w:val="26"/>
        </w:rPr>
        <w:t xml:space="preserve"> for BasicAuthentication.</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eno=models.IntegerField()</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ename=models.CharField(</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esal=models.FloatField()</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eadd=models.CharField(</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EmployeeSer</w:t>
      </w:r>
      <w:r w:rsidRPr="00E32A3C">
        <w:rPr>
          <w:rFonts w:ascii="Consolas" w:eastAsia="Times New Roman" w:hAnsi="Consolas" w:cs="Times New Roman"/>
          <w:color w:val="D4D4D4"/>
          <w:sz w:val="21"/>
          <w:szCs w:val="21"/>
          <w:lang w:eastAsia="en-IN"/>
        </w:rPr>
        <w:t>(</w:t>
      </w:r>
      <w:r w:rsidRPr="00E32A3C">
        <w:rPr>
          <w:rFonts w:ascii="Consolas" w:eastAsia="Times New Roman" w:hAnsi="Consolas" w:cs="Times New Roman"/>
          <w:color w:val="4EC9B0"/>
          <w:sz w:val="21"/>
          <w:szCs w:val="21"/>
          <w:lang w:eastAsia="en-IN"/>
        </w:rPr>
        <w:t>ModelSerializer</w:t>
      </w:r>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r w:rsidRPr="008711C9">
        <w:rPr>
          <w:rFonts w:ascii="Consolas" w:eastAsia="Times New Roman" w:hAnsi="Consolas" w:cs="Times New Roman"/>
          <w:color w:val="4EC9B0"/>
          <w:sz w:val="21"/>
          <w:szCs w:val="21"/>
          <w:lang w:eastAsia="en-IN"/>
        </w:rPr>
        <w:t>EmployeeViewSet</w:t>
      </w:r>
      <w:r w:rsidRPr="008711C9">
        <w:rPr>
          <w:rFonts w:ascii="Consolas" w:eastAsia="Times New Roman" w:hAnsi="Consolas" w:cs="Times New Roman"/>
          <w:color w:val="D4D4D4"/>
          <w:sz w:val="21"/>
          <w:szCs w:val="21"/>
          <w:lang w:eastAsia="en-IN"/>
        </w:rPr>
        <w:t>(</w:t>
      </w:r>
      <w:r w:rsidRPr="008711C9">
        <w:rPr>
          <w:rFonts w:ascii="Consolas" w:eastAsia="Times New Roman" w:hAnsi="Consolas" w:cs="Times New Roman"/>
          <w:color w:val="4EC9B0"/>
          <w:sz w:val="21"/>
          <w:szCs w:val="21"/>
          <w:lang w:eastAsia="en-IN"/>
        </w:rPr>
        <w:t>ModelViewSet</w:t>
      </w:r>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queryset=Employee.objects.all()</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serializer_class=EmployeeSer</w:t>
      </w:r>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authentication_classes=[BasicAuthentication]</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permission_classes=[IsAuthenticated]</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testapp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rest_framework.routers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DefaultRouter</w:t>
      </w:r>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router=DefaultRouter()</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router.register(</w:t>
      </w:r>
      <w:r w:rsidRPr="00BD2BE1">
        <w:rPr>
          <w:rFonts w:ascii="Consolas" w:eastAsia="Times New Roman" w:hAnsi="Consolas" w:cs="Times New Roman"/>
          <w:color w:val="CE9178"/>
          <w:sz w:val="21"/>
          <w:szCs w:val="21"/>
          <w:lang w:eastAsia="en-IN"/>
        </w:rPr>
        <w:t>'api'</w:t>
      </w:r>
      <w:r w:rsidRPr="00BD2BE1">
        <w:rPr>
          <w:rFonts w:ascii="Consolas" w:eastAsia="Times New Roman" w:hAnsi="Consolas" w:cs="Times New Roman"/>
          <w:color w:val="D4D4D4"/>
          <w:sz w:val="21"/>
          <w:szCs w:val="21"/>
          <w:lang w:eastAsia="en-IN"/>
        </w:rPr>
        <w:t>,views.EmployeeViewSet)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urlpatterns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admin.site.urls),</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,include(router.urls)),</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lastRenderedPageBreak/>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127.0.0.1:8000/api/</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 xml:space="preserve">sending request on 127.0.0.1:8000/api/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encoind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‘user:password’</w:t>
      </w:r>
    </w:p>
    <w:p w14:paraId="7A3E3D14" w14:textId="054BE56A" w:rsidR="000840DD" w:rsidRPr="000840DD" w:rsidRDefault="00390CA9" w:rsidP="001964B7">
      <w:pPr>
        <w:pStyle w:val="NoSpacing"/>
        <w:rPr>
          <w:sz w:val="26"/>
          <w:szCs w:val="26"/>
        </w:rPr>
      </w:pPr>
      <w:r>
        <w:rPr>
          <w:sz w:val="26"/>
          <w:szCs w:val="26"/>
        </w:rPr>
        <w:t>a</w:t>
      </w:r>
      <w:r w:rsidR="000840DD">
        <w:rPr>
          <w:sz w:val="26"/>
          <w:szCs w:val="26"/>
        </w:rPr>
        <w:t>dmin:admin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lastRenderedPageBreak/>
        <w:t xml:space="preserve">Sending </w:t>
      </w:r>
      <w:r>
        <w:rPr>
          <w:b/>
          <w:bCs/>
          <w:sz w:val="26"/>
          <w:szCs w:val="26"/>
        </w:rPr>
        <w:t xml:space="preserve">request </w:t>
      </w:r>
      <w:r w:rsidRPr="005C554D">
        <w:rPr>
          <w:b/>
          <w:bCs/>
          <w:sz w:val="26"/>
          <w:szCs w:val="26"/>
        </w:rPr>
        <w:t>using cmd</w:t>
      </w:r>
    </w:p>
    <w:p w14:paraId="3F0D6358" w14:textId="6B0B933D" w:rsidR="005C554D" w:rsidRDefault="00AB5B19" w:rsidP="001964B7">
      <w:pPr>
        <w:pStyle w:val="NoSpacing"/>
        <w:rPr>
          <w:sz w:val="26"/>
          <w:szCs w:val="26"/>
        </w:rPr>
      </w:pPr>
      <w:r>
        <w:rPr>
          <w:sz w:val="26"/>
          <w:szCs w:val="26"/>
        </w:rPr>
        <w:t>We can send it with endoded username and password in url</w:t>
      </w:r>
    </w:p>
    <w:p w14:paraId="361C7436" w14:textId="20C42FE4" w:rsidR="00AB5B19" w:rsidRPr="00CD2198" w:rsidRDefault="00B3224E" w:rsidP="001964B7">
      <w:pPr>
        <w:pStyle w:val="NoSpacing"/>
        <w:rPr>
          <w:color w:val="FF0000"/>
          <w:sz w:val="26"/>
          <w:szCs w:val="26"/>
        </w:rPr>
      </w:pPr>
      <w:r w:rsidRPr="00CD2198">
        <w:rPr>
          <w:color w:val="FF0000"/>
          <w:sz w:val="26"/>
          <w:szCs w:val="26"/>
        </w:rPr>
        <w:t>&lt;url&gt; "authorization:Basic &lt;encoded_</w:t>
      </w:r>
      <w:r w:rsidR="005E18B1">
        <w:rPr>
          <w:color w:val="FF0000"/>
          <w:sz w:val="26"/>
          <w:szCs w:val="26"/>
        </w:rPr>
        <w:t>username:password</w:t>
      </w:r>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It always asking for user name and password while hitting/accessing url</w:t>
      </w:r>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Done using concept of django</w:t>
      </w:r>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lastRenderedPageBreak/>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5"/>
  </w:num>
  <w:num w:numId="4">
    <w:abstractNumId w:val="59"/>
  </w:num>
  <w:num w:numId="5">
    <w:abstractNumId w:val="58"/>
  </w:num>
  <w:num w:numId="6">
    <w:abstractNumId w:val="53"/>
  </w:num>
  <w:num w:numId="7">
    <w:abstractNumId w:val="20"/>
  </w:num>
  <w:num w:numId="8">
    <w:abstractNumId w:val="21"/>
  </w:num>
  <w:num w:numId="9">
    <w:abstractNumId w:val="10"/>
  </w:num>
  <w:num w:numId="10">
    <w:abstractNumId w:val="43"/>
  </w:num>
  <w:num w:numId="11">
    <w:abstractNumId w:val="12"/>
  </w:num>
  <w:num w:numId="12">
    <w:abstractNumId w:val="33"/>
  </w:num>
  <w:num w:numId="13">
    <w:abstractNumId w:val="7"/>
  </w:num>
  <w:num w:numId="14">
    <w:abstractNumId w:val="46"/>
  </w:num>
  <w:num w:numId="15">
    <w:abstractNumId w:val="39"/>
  </w:num>
  <w:num w:numId="16">
    <w:abstractNumId w:val="1"/>
  </w:num>
  <w:num w:numId="17">
    <w:abstractNumId w:val="41"/>
  </w:num>
  <w:num w:numId="18">
    <w:abstractNumId w:val="25"/>
  </w:num>
  <w:num w:numId="19">
    <w:abstractNumId w:val="11"/>
  </w:num>
  <w:num w:numId="20">
    <w:abstractNumId w:val="57"/>
  </w:num>
  <w:num w:numId="21">
    <w:abstractNumId w:val="50"/>
  </w:num>
  <w:num w:numId="22">
    <w:abstractNumId w:val="48"/>
  </w:num>
  <w:num w:numId="23">
    <w:abstractNumId w:val="26"/>
  </w:num>
  <w:num w:numId="24">
    <w:abstractNumId w:val="51"/>
  </w:num>
  <w:num w:numId="25">
    <w:abstractNumId w:val="38"/>
  </w:num>
  <w:num w:numId="26">
    <w:abstractNumId w:val="22"/>
  </w:num>
  <w:num w:numId="27">
    <w:abstractNumId w:val="44"/>
  </w:num>
  <w:num w:numId="28">
    <w:abstractNumId w:val="36"/>
  </w:num>
  <w:num w:numId="29">
    <w:abstractNumId w:val="16"/>
  </w:num>
  <w:num w:numId="30">
    <w:abstractNumId w:val="30"/>
  </w:num>
  <w:num w:numId="31">
    <w:abstractNumId w:val="2"/>
  </w:num>
  <w:num w:numId="32">
    <w:abstractNumId w:val="19"/>
  </w:num>
  <w:num w:numId="33">
    <w:abstractNumId w:val="49"/>
  </w:num>
  <w:num w:numId="34">
    <w:abstractNumId w:val="15"/>
  </w:num>
  <w:num w:numId="35">
    <w:abstractNumId w:val="52"/>
  </w:num>
  <w:num w:numId="36">
    <w:abstractNumId w:val="4"/>
  </w:num>
  <w:num w:numId="37">
    <w:abstractNumId w:val="18"/>
  </w:num>
  <w:num w:numId="38">
    <w:abstractNumId w:val="27"/>
  </w:num>
  <w:num w:numId="39">
    <w:abstractNumId w:val="13"/>
  </w:num>
  <w:num w:numId="40">
    <w:abstractNumId w:val="55"/>
  </w:num>
  <w:num w:numId="41">
    <w:abstractNumId w:val="37"/>
  </w:num>
  <w:num w:numId="42">
    <w:abstractNumId w:val="29"/>
  </w:num>
  <w:num w:numId="43">
    <w:abstractNumId w:val="9"/>
  </w:num>
  <w:num w:numId="44">
    <w:abstractNumId w:val="6"/>
  </w:num>
  <w:num w:numId="45">
    <w:abstractNumId w:val="31"/>
  </w:num>
  <w:num w:numId="46">
    <w:abstractNumId w:val="45"/>
  </w:num>
  <w:num w:numId="47">
    <w:abstractNumId w:val="47"/>
  </w:num>
  <w:num w:numId="48">
    <w:abstractNumId w:val="40"/>
  </w:num>
  <w:num w:numId="49">
    <w:abstractNumId w:val="42"/>
  </w:num>
  <w:num w:numId="50">
    <w:abstractNumId w:val="54"/>
  </w:num>
  <w:num w:numId="51">
    <w:abstractNumId w:val="23"/>
  </w:num>
  <w:num w:numId="52">
    <w:abstractNumId w:val="0"/>
  </w:num>
  <w:num w:numId="53">
    <w:abstractNumId w:val="24"/>
  </w:num>
  <w:num w:numId="54">
    <w:abstractNumId w:val="56"/>
  </w:num>
  <w:num w:numId="55">
    <w:abstractNumId w:val="3"/>
  </w:num>
  <w:num w:numId="56">
    <w:abstractNumId w:val="28"/>
  </w:num>
  <w:num w:numId="57">
    <w:abstractNumId w:val="17"/>
  </w:num>
  <w:num w:numId="58">
    <w:abstractNumId w:val="60"/>
  </w:num>
  <w:num w:numId="59">
    <w:abstractNumId w:val="8"/>
  </w:num>
  <w:num w:numId="60">
    <w:abstractNumId w:val="14"/>
  </w:num>
  <w:num w:numId="61">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2FE"/>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590"/>
    <w:rsid w:val="000A6A05"/>
    <w:rsid w:val="000B0BA7"/>
    <w:rsid w:val="000B1D1F"/>
    <w:rsid w:val="000B24EF"/>
    <w:rsid w:val="000B2AFE"/>
    <w:rsid w:val="000B305C"/>
    <w:rsid w:val="000B5166"/>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790"/>
    <w:rsid w:val="001619B0"/>
    <w:rsid w:val="00161BED"/>
    <w:rsid w:val="0016202D"/>
    <w:rsid w:val="00162EA9"/>
    <w:rsid w:val="0016326D"/>
    <w:rsid w:val="0016344B"/>
    <w:rsid w:val="0016353A"/>
    <w:rsid w:val="00164131"/>
    <w:rsid w:val="001644B7"/>
    <w:rsid w:val="00165368"/>
    <w:rsid w:val="00165C2B"/>
    <w:rsid w:val="00166FA2"/>
    <w:rsid w:val="00170062"/>
    <w:rsid w:val="00172103"/>
    <w:rsid w:val="001725F7"/>
    <w:rsid w:val="00172713"/>
    <w:rsid w:val="00172DCF"/>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432"/>
    <w:rsid w:val="001F1DCC"/>
    <w:rsid w:val="001F22E4"/>
    <w:rsid w:val="001F40C8"/>
    <w:rsid w:val="001F5498"/>
    <w:rsid w:val="001F585B"/>
    <w:rsid w:val="001F5E98"/>
    <w:rsid w:val="001F65D6"/>
    <w:rsid w:val="001F7393"/>
    <w:rsid w:val="001F76CF"/>
    <w:rsid w:val="00200075"/>
    <w:rsid w:val="002001FB"/>
    <w:rsid w:val="00200667"/>
    <w:rsid w:val="00201A26"/>
    <w:rsid w:val="00202D52"/>
    <w:rsid w:val="00203110"/>
    <w:rsid w:val="002046C2"/>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56D"/>
    <w:rsid w:val="002E59D7"/>
    <w:rsid w:val="002E5DD0"/>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893"/>
    <w:rsid w:val="00306F5B"/>
    <w:rsid w:val="003070FC"/>
    <w:rsid w:val="00310B40"/>
    <w:rsid w:val="00310C36"/>
    <w:rsid w:val="00310D35"/>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5A5"/>
    <w:rsid w:val="0034464A"/>
    <w:rsid w:val="003447FD"/>
    <w:rsid w:val="00344CF4"/>
    <w:rsid w:val="003452B4"/>
    <w:rsid w:val="00347067"/>
    <w:rsid w:val="00347FC8"/>
    <w:rsid w:val="00350128"/>
    <w:rsid w:val="003514BD"/>
    <w:rsid w:val="003515DF"/>
    <w:rsid w:val="0035220B"/>
    <w:rsid w:val="003525F0"/>
    <w:rsid w:val="00353135"/>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7EC"/>
    <w:rsid w:val="00376FDF"/>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7004"/>
    <w:rsid w:val="003F09BF"/>
    <w:rsid w:val="003F0AE9"/>
    <w:rsid w:val="003F2406"/>
    <w:rsid w:val="003F2751"/>
    <w:rsid w:val="003F2AC5"/>
    <w:rsid w:val="003F2D90"/>
    <w:rsid w:val="003F2DA4"/>
    <w:rsid w:val="003F2FD3"/>
    <w:rsid w:val="003F3743"/>
    <w:rsid w:val="003F403B"/>
    <w:rsid w:val="003F471C"/>
    <w:rsid w:val="003F493C"/>
    <w:rsid w:val="003F4B11"/>
    <w:rsid w:val="003F4CAF"/>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4C36"/>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7078"/>
    <w:rsid w:val="004A080A"/>
    <w:rsid w:val="004A1DBB"/>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6D0"/>
    <w:rsid w:val="00505A4A"/>
    <w:rsid w:val="00505B28"/>
    <w:rsid w:val="00506FDC"/>
    <w:rsid w:val="00507133"/>
    <w:rsid w:val="00507C45"/>
    <w:rsid w:val="005102D5"/>
    <w:rsid w:val="005103FB"/>
    <w:rsid w:val="00510454"/>
    <w:rsid w:val="005108CC"/>
    <w:rsid w:val="00510993"/>
    <w:rsid w:val="00510A1E"/>
    <w:rsid w:val="00511236"/>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4091"/>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37"/>
    <w:rsid w:val="005C13EF"/>
    <w:rsid w:val="005C1B33"/>
    <w:rsid w:val="005C1D56"/>
    <w:rsid w:val="005C2398"/>
    <w:rsid w:val="005C24F1"/>
    <w:rsid w:val="005C357E"/>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677A"/>
    <w:rsid w:val="005D6D4A"/>
    <w:rsid w:val="005D7012"/>
    <w:rsid w:val="005D7675"/>
    <w:rsid w:val="005D7873"/>
    <w:rsid w:val="005D7C8C"/>
    <w:rsid w:val="005E01C6"/>
    <w:rsid w:val="005E049B"/>
    <w:rsid w:val="005E0640"/>
    <w:rsid w:val="005E18B1"/>
    <w:rsid w:val="005E24BA"/>
    <w:rsid w:val="005E253F"/>
    <w:rsid w:val="005E34CA"/>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1778"/>
    <w:rsid w:val="00622625"/>
    <w:rsid w:val="00623129"/>
    <w:rsid w:val="0062499C"/>
    <w:rsid w:val="00625642"/>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32F2"/>
    <w:rsid w:val="00643358"/>
    <w:rsid w:val="00643485"/>
    <w:rsid w:val="00644611"/>
    <w:rsid w:val="0064529D"/>
    <w:rsid w:val="00645667"/>
    <w:rsid w:val="00645A1B"/>
    <w:rsid w:val="00646315"/>
    <w:rsid w:val="0064647A"/>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0180"/>
    <w:rsid w:val="006D10E0"/>
    <w:rsid w:val="006D12D5"/>
    <w:rsid w:val="006D13F1"/>
    <w:rsid w:val="006D369D"/>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022E"/>
    <w:rsid w:val="006F0730"/>
    <w:rsid w:val="006F173B"/>
    <w:rsid w:val="006F194E"/>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3822"/>
    <w:rsid w:val="00743C80"/>
    <w:rsid w:val="00743EB4"/>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87D7B"/>
    <w:rsid w:val="0079058B"/>
    <w:rsid w:val="00790953"/>
    <w:rsid w:val="00790DA0"/>
    <w:rsid w:val="00791BAB"/>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26E1"/>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405D"/>
    <w:rsid w:val="00834CFB"/>
    <w:rsid w:val="00834D0D"/>
    <w:rsid w:val="00834EC0"/>
    <w:rsid w:val="00836318"/>
    <w:rsid w:val="00836BE1"/>
    <w:rsid w:val="00840000"/>
    <w:rsid w:val="00840254"/>
    <w:rsid w:val="008403E6"/>
    <w:rsid w:val="00840AD8"/>
    <w:rsid w:val="0084117E"/>
    <w:rsid w:val="00842188"/>
    <w:rsid w:val="008421F6"/>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420"/>
    <w:rsid w:val="008A54D6"/>
    <w:rsid w:val="008A5F92"/>
    <w:rsid w:val="008A620D"/>
    <w:rsid w:val="008A67CB"/>
    <w:rsid w:val="008A690B"/>
    <w:rsid w:val="008A771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5BBE"/>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5A1"/>
    <w:rsid w:val="00937901"/>
    <w:rsid w:val="00937A50"/>
    <w:rsid w:val="0094109C"/>
    <w:rsid w:val="009412BA"/>
    <w:rsid w:val="00941786"/>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0F57"/>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83D"/>
    <w:rsid w:val="009B1C05"/>
    <w:rsid w:val="009B1F60"/>
    <w:rsid w:val="009B2B0C"/>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364B"/>
    <w:rsid w:val="009D369A"/>
    <w:rsid w:val="009D40E3"/>
    <w:rsid w:val="009D531F"/>
    <w:rsid w:val="009D5D0B"/>
    <w:rsid w:val="009D6F38"/>
    <w:rsid w:val="009D7C4F"/>
    <w:rsid w:val="009E01E9"/>
    <w:rsid w:val="009E0457"/>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F83"/>
    <w:rsid w:val="00A4730C"/>
    <w:rsid w:val="00A47966"/>
    <w:rsid w:val="00A479F7"/>
    <w:rsid w:val="00A47FFE"/>
    <w:rsid w:val="00A52618"/>
    <w:rsid w:val="00A5289F"/>
    <w:rsid w:val="00A53E76"/>
    <w:rsid w:val="00A559E1"/>
    <w:rsid w:val="00A55A72"/>
    <w:rsid w:val="00A5632C"/>
    <w:rsid w:val="00A616E7"/>
    <w:rsid w:val="00A61BD6"/>
    <w:rsid w:val="00A61DAA"/>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AA"/>
    <w:rsid w:val="00A77301"/>
    <w:rsid w:val="00A77BCD"/>
    <w:rsid w:val="00A77CCA"/>
    <w:rsid w:val="00A77DC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CAC"/>
    <w:rsid w:val="00A87DF4"/>
    <w:rsid w:val="00A9105F"/>
    <w:rsid w:val="00A91359"/>
    <w:rsid w:val="00A91449"/>
    <w:rsid w:val="00A918BA"/>
    <w:rsid w:val="00A92092"/>
    <w:rsid w:val="00A92908"/>
    <w:rsid w:val="00A93C30"/>
    <w:rsid w:val="00A93EF6"/>
    <w:rsid w:val="00A940E6"/>
    <w:rsid w:val="00A942AB"/>
    <w:rsid w:val="00A9460B"/>
    <w:rsid w:val="00A9592F"/>
    <w:rsid w:val="00A97939"/>
    <w:rsid w:val="00AA1CB7"/>
    <w:rsid w:val="00AA21D5"/>
    <w:rsid w:val="00AA2C5D"/>
    <w:rsid w:val="00AA2D0E"/>
    <w:rsid w:val="00AA3631"/>
    <w:rsid w:val="00AA3E93"/>
    <w:rsid w:val="00AA443F"/>
    <w:rsid w:val="00AA4E85"/>
    <w:rsid w:val="00AA71C2"/>
    <w:rsid w:val="00AA7A3F"/>
    <w:rsid w:val="00AB0377"/>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B12"/>
    <w:rsid w:val="00AC21E4"/>
    <w:rsid w:val="00AC26AC"/>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6C2"/>
    <w:rsid w:val="00B24AFE"/>
    <w:rsid w:val="00B24D7C"/>
    <w:rsid w:val="00B26FA3"/>
    <w:rsid w:val="00B30AE5"/>
    <w:rsid w:val="00B3127F"/>
    <w:rsid w:val="00B312B9"/>
    <w:rsid w:val="00B3224E"/>
    <w:rsid w:val="00B32748"/>
    <w:rsid w:val="00B33A64"/>
    <w:rsid w:val="00B33E29"/>
    <w:rsid w:val="00B34970"/>
    <w:rsid w:val="00B34BD6"/>
    <w:rsid w:val="00B34CC3"/>
    <w:rsid w:val="00B35D82"/>
    <w:rsid w:val="00B40F12"/>
    <w:rsid w:val="00B43298"/>
    <w:rsid w:val="00B43715"/>
    <w:rsid w:val="00B44A86"/>
    <w:rsid w:val="00B450DE"/>
    <w:rsid w:val="00B452FA"/>
    <w:rsid w:val="00B457B1"/>
    <w:rsid w:val="00B475CC"/>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92E"/>
    <w:rsid w:val="00BC56A1"/>
    <w:rsid w:val="00BC5B31"/>
    <w:rsid w:val="00BC62CE"/>
    <w:rsid w:val="00BC661A"/>
    <w:rsid w:val="00BC6A0B"/>
    <w:rsid w:val="00BC7CA6"/>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39E"/>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2FC"/>
    <w:rsid w:val="00CD5516"/>
    <w:rsid w:val="00CD61D4"/>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94"/>
    <w:rsid w:val="00D257AE"/>
    <w:rsid w:val="00D25D38"/>
    <w:rsid w:val="00D274E9"/>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14B2"/>
    <w:rsid w:val="00E221E7"/>
    <w:rsid w:val="00E2288A"/>
    <w:rsid w:val="00E22CC9"/>
    <w:rsid w:val="00E23F99"/>
    <w:rsid w:val="00E24950"/>
    <w:rsid w:val="00E250BC"/>
    <w:rsid w:val="00E25538"/>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DB2"/>
    <w:rsid w:val="00EA0E6C"/>
    <w:rsid w:val="00EA10E1"/>
    <w:rsid w:val="00EA2A2B"/>
    <w:rsid w:val="00EA2E87"/>
    <w:rsid w:val="00EA373D"/>
    <w:rsid w:val="00EA5D2C"/>
    <w:rsid w:val="00EA5FFA"/>
    <w:rsid w:val="00EA64CE"/>
    <w:rsid w:val="00EA6D53"/>
    <w:rsid w:val="00EA6D55"/>
    <w:rsid w:val="00EA6E0C"/>
    <w:rsid w:val="00EA74B7"/>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22EE"/>
    <w:rsid w:val="00F3389A"/>
    <w:rsid w:val="00F33D94"/>
    <w:rsid w:val="00F341ED"/>
    <w:rsid w:val="00F348B8"/>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6C8"/>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063C"/>
    <w:rsid w:val="00F8195F"/>
    <w:rsid w:val="00F8315D"/>
    <w:rsid w:val="00F83F63"/>
    <w:rsid w:val="00F83FA6"/>
    <w:rsid w:val="00F83FF7"/>
    <w:rsid w:val="00F84871"/>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20D4"/>
    <w:rsid w:val="00FA255A"/>
    <w:rsid w:val="00FA29C8"/>
    <w:rsid w:val="00FA2B32"/>
    <w:rsid w:val="00FA3C41"/>
    <w:rsid w:val="00FA3CEC"/>
    <w:rsid w:val="00FA3F5D"/>
    <w:rsid w:val="00FA4673"/>
    <w:rsid w:val="00FA517F"/>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10101</TotalTime>
  <Pages>98</Pages>
  <Words>21679</Words>
  <Characters>123576</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4932</cp:revision>
  <dcterms:created xsi:type="dcterms:W3CDTF">2021-03-18T11:16:00Z</dcterms:created>
  <dcterms:modified xsi:type="dcterms:W3CDTF">2021-06-12T06:01:00Z</dcterms:modified>
</cp:coreProperties>
</file>