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06C2" w14:textId="23FF7473" w:rsidR="003B01E8" w:rsidRPr="001A61A2" w:rsidRDefault="0061304C" w:rsidP="00130F49">
      <w:pPr>
        <w:pStyle w:val="NoSpacing"/>
        <w:rPr>
          <w:b/>
          <w:bCs/>
          <w:sz w:val="28"/>
          <w:szCs w:val="28"/>
        </w:rPr>
      </w:pPr>
      <w:r w:rsidRPr="001A61A2">
        <w:rPr>
          <w:b/>
          <w:bCs/>
          <w:sz w:val="28"/>
          <w:szCs w:val="28"/>
        </w:rPr>
        <w:t>Function vs methods</w:t>
      </w:r>
    </w:p>
    <w:p w14:paraId="1A232803" w14:textId="0865CD1F" w:rsidR="0061304C" w:rsidRDefault="006115CD" w:rsidP="00130F49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48B1FF4" wp14:editId="046095F7">
            <wp:extent cx="68580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CE11" w14:textId="5F034962" w:rsidR="006115CD" w:rsidRDefault="006115CD" w:rsidP="00130F49">
      <w:pPr>
        <w:pStyle w:val="NoSpacing"/>
        <w:rPr>
          <w:sz w:val="28"/>
          <w:szCs w:val="28"/>
        </w:rPr>
      </w:pPr>
    </w:p>
    <w:p w14:paraId="03FB04FD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OOP is a style of programming which allows us to club data and behavior together</w:t>
      </w:r>
    </w:p>
    <w:p w14:paraId="4FFB149B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This is more suited for coding real life scenarios</w:t>
      </w:r>
    </w:p>
    <w:p w14:paraId="6E526F13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Objects are real world entities</w:t>
      </w:r>
    </w:p>
    <w:p w14:paraId="6B7C13E7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Classes are logical entities and are used for classification.</w:t>
      </w:r>
    </w:p>
    <w:p w14:paraId="12146341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Class is a description of attributes and behavior that objects of that classification should possess</w:t>
      </w:r>
    </w:p>
    <w:p w14:paraId="33308277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Common attributes are created using a special method called __init__</w:t>
      </w:r>
    </w:p>
    <w:p w14:paraId="6709DE81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Objects can be created using ClassName() or using object literals for the built in classes</w:t>
      </w:r>
    </w:p>
    <w:p w14:paraId="00A9DB73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Attributes are created using reference_variable.attribute_name = value syntax.</w:t>
      </w:r>
    </w:p>
    <w:p w14:paraId="0F54836D" w14:textId="77777777" w:rsidR="00BF5299" w:rsidRDefault="00BF5299" w:rsidP="00BF5299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Behavior is created by defining a function inside the class having a special parameter called self.</w:t>
      </w:r>
    </w:p>
    <w:p w14:paraId="1C231DBA" w14:textId="3BC94872" w:rsidR="00AD6195" w:rsidRDefault="00AD6195" w:rsidP="00130F49">
      <w:pPr>
        <w:pStyle w:val="NoSpacing"/>
        <w:rPr>
          <w:sz w:val="28"/>
          <w:szCs w:val="28"/>
        </w:rPr>
      </w:pPr>
    </w:p>
    <w:p w14:paraId="33ECFFBA" w14:textId="5279A221" w:rsidR="00954E76" w:rsidRDefault="00607644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Encapsulation:</w:t>
      </w:r>
    </w:p>
    <w:p w14:paraId="1F4DBC15" w14:textId="39CDB7D9" w:rsidR="00607644" w:rsidRDefault="00D37159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Binding data and code/property in single using.</w:t>
      </w:r>
    </w:p>
    <w:p w14:paraId="2412C418" w14:textId="7EF99266" w:rsidR="00657A7F" w:rsidRDefault="00657A7F" w:rsidP="00130F49">
      <w:pPr>
        <w:pStyle w:val="NoSpacing"/>
        <w:rPr>
          <w:sz w:val="28"/>
          <w:szCs w:val="28"/>
        </w:rPr>
      </w:pPr>
    </w:p>
    <w:p w14:paraId="47725069" w14:textId="58153542" w:rsidR="00657A7F" w:rsidRDefault="00657A7F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Advantage:</w:t>
      </w:r>
    </w:p>
    <w:p w14:paraId="40A90DE0" w14:textId="00A3DAD1" w:rsidR="002D3EBF" w:rsidRDefault="002D3EBF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Improves security.</w:t>
      </w:r>
    </w:p>
    <w:p w14:paraId="5527C05B" w14:textId="6DC190C9" w:rsidR="00657A7F" w:rsidRDefault="00657A7F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Prevents accidental modification of any variable. </w:t>
      </w:r>
    </w:p>
    <w:p w14:paraId="35DC6149" w14:textId="549B3AAC" w:rsidR="005829D8" w:rsidRDefault="005829D8" w:rsidP="00130F49">
      <w:pPr>
        <w:pStyle w:val="NoSpacing"/>
        <w:rPr>
          <w:sz w:val="28"/>
          <w:szCs w:val="28"/>
        </w:rPr>
      </w:pPr>
    </w:p>
    <w:p w14:paraId="6226C62D" w14:textId="048DA98F" w:rsidR="002B0855" w:rsidRDefault="002B0855" w:rsidP="00130F49">
      <w:pPr>
        <w:pStyle w:val="NoSpacing"/>
        <w:rPr>
          <w:sz w:val="28"/>
          <w:szCs w:val="28"/>
        </w:rPr>
      </w:pPr>
    </w:p>
    <w:p w14:paraId="49AE7411" w14:textId="49C3BF71" w:rsidR="002B0855" w:rsidRDefault="002B0855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How to achieve encapsulation</w:t>
      </w:r>
      <w:r w:rsidR="009F0D1E">
        <w:rPr>
          <w:sz w:val="28"/>
          <w:szCs w:val="28"/>
        </w:rPr>
        <w:t>:</w:t>
      </w:r>
    </w:p>
    <w:p w14:paraId="75943E78" w14:textId="0F412E86" w:rsidR="009F0D1E" w:rsidRDefault="009F0D1E" w:rsidP="00130F49">
      <w:pPr>
        <w:pStyle w:val="NoSpacing"/>
        <w:rPr>
          <w:sz w:val="28"/>
          <w:szCs w:val="28"/>
        </w:rPr>
      </w:pPr>
      <w:r w:rsidRPr="009F35B1">
        <w:rPr>
          <w:sz w:val="28"/>
          <w:szCs w:val="28"/>
          <w:highlight w:val="yellow"/>
        </w:rPr>
        <w:t>Declaring variable private.</w:t>
      </w:r>
    </w:p>
    <w:p w14:paraId="52A27D1B" w14:textId="5FDF00EB" w:rsidR="00F246AD" w:rsidRDefault="00F246AD" w:rsidP="00130F49">
      <w:pPr>
        <w:pStyle w:val="NoSpacing"/>
        <w:rPr>
          <w:sz w:val="28"/>
          <w:szCs w:val="28"/>
        </w:rPr>
      </w:pPr>
    </w:p>
    <w:p w14:paraId="09330E71" w14:textId="06BDC68B" w:rsidR="00EB013B" w:rsidRDefault="00EB013B" w:rsidP="00130F49">
      <w:pPr>
        <w:pStyle w:val="NoSpacing"/>
        <w:rPr>
          <w:sz w:val="28"/>
          <w:szCs w:val="28"/>
        </w:rPr>
      </w:pPr>
    </w:p>
    <w:p w14:paraId="39766C88" w14:textId="5545B6EC" w:rsidR="00EB013B" w:rsidRDefault="005D00C5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E87574B" w14:textId="33B493D2" w:rsidR="005D00C5" w:rsidRDefault="005D00C5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take below code snippet</w:t>
      </w:r>
      <w:r w:rsidR="00C40427">
        <w:rPr>
          <w:sz w:val="28"/>
          <w:szCs w:val="28"/>
        </w:rPr>
        <w:t>.</w:t>
      </w:r>
    </w:p>
    <w:p w14:paraId="3331675E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94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5479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944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cust_id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wallet_balance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5058D5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.cust_id = cust_id</w:t>
      </w:r>
    </w:p>
    <w:p w14:paraId="036CCA09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.name = name</w:t>
      </w:r>
    </w:p>
    <w:p w14:paraId="7F8F690C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.age = age</w:t>
      </w:r>
    </w:p>
    <w:p w14:paraId="3BBDF0E3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.__wallet_balance = wallet_balance</w:t>
      </w:r>
    </w:p>
    <w:p w14:paraId="00CF144D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944">
        <w:rPr>
          <w:rFonts w:ascii="Consolas" w:eastAsia="Times New Roman" w:hAnsi="Consolas" w:cs="Times New Roman"/>
          <w:color w:val="DCDCAA"/>
          <w:sz w:val="21"/>
          <w:szCs w:val="21"/>
        </w:rPr>
        <w:t>update_balance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4A8DAA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 </w:t>
      </w:r>
      <w:r w:rsidRPr="0062194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&gt; </w:t>
      </w:r>
      <w:r w:rsidRPr="006219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29755E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.__wallet_balance += amount</w:t>
      </w:r>
    </w:p>
    <w:p w14:paraId="17888ED9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944">
        <w:rPr>
          <w:rFonts w:ascii="Consolas" w:eastAsia="Times New Roman" w:hAnsi="Consolas" w:cs="Times New Roman"/>
          <w:color w:val="DCDCAA"/>
          <w:sz w:val="21"/>
          <w:szCs w:val="21"/>
        </w:rPr>
        <w:t>show_balance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19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DCE815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9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1944">
        <w:rPr>
          <w:rFonts w:ascii="Consolas" w:eastAsia="Times New Roman" w:hAnsi="Consolas" w:cs="Times New Roman"/>
          <w:color w:val="CE9178"/>
          <w:sz w:val="21"/>
          <w:szCs w:val="21"/>
        </w:rPr>
        <w:t>"The balance is "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1944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.__wallet_balance)</w:t>
      </w:r>
    </w:p>
    <w:p w14:paraId="71C051E1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c1=Customer(</w:t>
      </w:r>
      <w:r w:rsidRPr="006219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94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22670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9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1944">
        <w:rPr>
          <w:rFonts w:ascii="Consolas" w:eastAsia="Times New Roman" w:hAnsi="Consolas" w:cs="Times New Roman"/>
          <w:color w:val="D4D4D4"/>
          <w:sz w:val="21"/>
          <w:szCs w:val="21"/>
        </w:rPr>
        <w:t>(c1.__wallet_balance)</w:t>
      </w:r>
    </w:p>
    <w:p w14:paraId="255980B7" w14:textId="77777777" w:rsidR="00621944" w:rsidRPr="00621944" w:rsidRDefault="00621944" w:rsidP="00621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E241A" w14:textId="7BD39073" w:rsidR="006F47BF" w:rsidRDefault="006F47BF" w:rsidP="006F47BF">
      <w:pPr>
        <w:pStyle w:val="NoSpacing"/>
        <w:rPr>
          <w:sz w:val="28"/>
          <w:szCs w:val="28"/>
        </w:rPr>
      </w:pPr>
    </w:p>
    <w:p w14:paraId="0E8B57D0" w14:textId="2F7767F3" w:rsidR="00F246AD" w:rsidRDefault="002179E6" w:rsidP="00130F49">
      <w:pPr>
        <w:pStyle w:val="NoSpacing"/>
        <w:rPr>
          <w:sz w:val="28"/>
          <w:szCs w:val="28"/>
        </w:rPr>
      </w:pPr>
      <w:r w:rsidRPr="002179E6">
        <w:rPr>
          <w:sz w:val="28"/>
          <w:szCs w:val="28"/>
        </w:rPr>
        <w:t xml:space="preserve">But with the way currently it is coded, the </w:t>
      </w:r>
      <w:r w:rsidRPr="00044C9D">
        <w:rPr>
          <w:sz w:val="28"/>
          <w:szCs w:val="28"/>
          <w:highlight w:val="yellow"/>
        </w:rPr>
        <w:t>data can be accidentally changed by directly assigning a incorrect value</w:t>
      </w:r>
      <w:r w:rsidRPr="002179E6">
        <w:rPr>
          <w:sz w:val="28"/>
          <w:szCs w:val="28"/>
        </w:rPr>
        <w:t xml:space="preserve"> to it as shown below:</w:t>
      </w:r>
    </w:p>
    <w:p w14:paraId="12DB91E6" w14:textId="7C73A4C6" w:rsidR="002179E6" w:rsidRDefault="002179E6" w:rsidP="00130F49">
      <w:pPr>
        <w:pStyle w:val="NoSpacing"/>
        <w:rPr>
          <w:sz w:val="28"/>
          <w:szCs w:val="28"/>
        </w:rPr>
      </w:pPr>
    </w:p>
    <w:p w14:paraId="4B4AB7F1" w14:textId="77777777" w:rsidR="00062A00" w:rsidRPr="00062A00" w:rsidRDefault="00062A00" w:rsidP="0006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00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>=Customer(</w:t>
      </w:r>
      <w:r w:rsidRPr="00062A0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A00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A0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2A0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F70AC" w14:textId="77777777" w:rsidR="00062A00" w:rsidRPr="00062A00" w:rsidRDefault="00062A00" w:rsidP="0006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62A0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c1.wallet_balance = 10000000000</w:t>
      </w:r>
    </w:p>
    <w:p w14:paraId="10121AFA" w14:textId="77777777" w:rsidR="00062A00" w:rsidRPr="00062A00" w:rsidRDefault="00062A00" w:rsidP="00062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00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62A00">
        <w:rPr>
          <w:rFonts w:ascii="Consolas" w:eastAsia="Times New Roman" w:hAnsi="Consolas" w:cs="Times New Roman"/>
          <w:color w:val="D4D4D4"/>
          <w:sz w:val="21"/>
          <w:szCs w:val="21"/>
        </w:rPr>
        <w:t>.show_balance()</w:t>
      </w:r>
    </w:p>
    <w:p w14:paraId="7B85339E" w14:textId="31B59825" w:rsidR="00062A00" w:rsidRDefault="00062A00" w:rsidP="00130F49">
      <w:pPr>
        <w:pStyle w:val="NoSpacing"/>
        <w:rPr>
          <w:sz w:val="28"/>
          <w:szCs w:val="28"/>
        </w:rPr>
      </w:pPr>
    </w:p>
    <w:p w14:paraId="1E9A9FC1" w14:textId="77777777" w:rsidR="00DF6998" w:rsidRDefault="00DF6998" w:rsidP="00130F49">
      <w:pPr>
        <w:pStyle w:val="NoSpacing"/>
        <w:rPr>
          <w:sz w:val="28"/>
          <w:szCs w:val="28"/>
        </w:rPr>
      </w:pPr>
    </w:p>
    <w:p w14:paraId="2A2248BC" w14:textId="667FC0F7" w:rsidR="00062A00" w:rsidRDefault="007D0FD3" w:rsidP="00130F49">
      <w:pPr>
        <w:pStyle w:val="NoSpacing"/>
        <w:rPr>
          <w:sz w:val="28"/>
          <w:szCs w:val="28"/>
        </w:rPr>
      </w:pPr>
      <w:r w:rsidRPr="007D0FD3">
        <w:rPr>
          <w:sz w:val="28"/>
          <w:szCs w:val="28"/>
        </w:rPr>
        <w:t xml:space="preserve">We </w:t>
      </w:r>
      <w:r w:rsidRPr="00C42852">
        <w:rPr>
          <w:sz w:val="28"/>
          <w:szCs w:val="28"/>
          <w:highlight w:val="yellow"/>
        </w:rPr>
        <w:t>can put a lock on that data by adding a double underscore in front of it, as shown below</w:t>
      </w:r>
      <w:r w:rsidRPr="007D0FD3">
        <w:rPr>
          <w:sz w:val="28"/>
          <w:szCs w:val="28"/>
        </w:rPr>
        <w:t>:</w:t>
      </w:r>
    </w:p>
    <w:p w14:paraId="53B56E87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5E1705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9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cust_id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wallet_balance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A5FCD3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cust_id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cust_id</w:t>
      </w:r>
    </w:p>
    <w:p w14:paraId="60E0F49B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114C2DD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048468FD" w14:textId="1496EEE3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self.__wallet_balance = wallet_balance</w:t>
      </w:r>
      <w:r w:rsidR="0093586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 #Using encapsulation</w:t>
      </w:r>
    </w:p>
    <w:p w14:paraId="66BC5713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9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DCDCAA"/>
          <w:sz w:val="21"/>
          <w:szCs w:val="21"/>
        </w:rPr>
        <w:t>update_balance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655156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C39C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C3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EE3D7C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39C7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self.__wallet_balance += amount</w:t>
      </w:r>
    </w:p>
    <w:p w14:paraId="45B9B7CE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39C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39C7">
        <w:rPr>
          <w:rFonts w:ascii="Consolas" w:eastAsia="Times New Roman" w:hAnsi="Consolas" w:cs="Times New Roman"/>
          <w:color w:val="DCDCAA"/>
          <w:sz w:val="21"/>
          <w:szCs w:val="21"/>
        </w:rPr>
        <w:t>show_balance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CD3A0C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39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C39C7">
        <w:rPr>
          <w:rFonts w:ascii="Consolas" w:eastAsia="Times New Roman" w:hAnsi="Consolas" w:cs="Times New Roman"/>
          <w:color w:val="CE9178"/>
          <w:sz w:val="21"/>
          <w:szCs w:val="21"/>
        </w:rPr>
        <w:t>"The balance is "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__wallet_balance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89A87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9C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9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39C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D016B" w14:textId="77777777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9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9C7">
        <w:rPr>
          <w:rFonts w:ascii="Consolas" w:eastAsia="Times New Roman" w:hAnsi="Consolas" w:cs="Times New Roman"/>
          <w:color w:val="9CDCFE"/>
          <w:sz w:val="21"/>
          <w:szCs w:val="21"/>
        </w:rPr>
        <w:t>__wallet_balance</w:t>
      </w:r>
      <w:r w:rsidRPr="008C3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C12AD" w14:textId="059BCBAA" w:rsidR="008C39C7" w:rsidRPr="008C39C7" w:rsidRDefault="008C39C7" w:rsidP="008C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AC01C" w14:textId="529686D8" w:rsidR="007D0FD3" w:rsidRDefault="007D0FD3" w:rsidP="00130F49">
      <w:pPr>
        <w:pStyle w:val="NoSpacing"/>
        <w:rPr>
          <w:sz w:val="28"/>
          <w:szCs w:val="28"/>
        </w:rPr>
      </w:pPr>
    </w:p>
    <w:p w14:paraId="73BFEE2C" w14:textId="411BB143" w:rsidR="00BB62BD" w:rsidRDefault="00BB62BD" w:rsidP="00130F49">
      <w:pPr>
        <w:pStyle w:val="NoSpacing"/>
        <w:rPr>
          <w:sz w:val="28"/>
          <w:szCs w:val="28"/>
        </w:rPr>
      </w:pPr>
      <w:r w:rsidRPr="00BB62BD">
        <w:rPr>
          <w:sz w:val="28"/>
          <w:szCs w:val="28"/>
        </w:rPr>
        <w:t>Now if we try to assign a value to a private variable, we end up creating a new attribute in python</w:t>
      </w:r>
    </w:p>
    <w:p w14:paraId="5E6C3154" w14:textId="57106199" w:rsidR="00BB62BD" w:rsidRDefault="00BB62BD" w:rsidP="00130F49">
      <w:pPr>
        <w:pStyle w:val="NoSpacing"/>
        <w:rPr>
          <w:sz w:val="28"/>
          <w:szCs w:val="28"/>
        </w:rPr>
      </w:pPr>
    </w:p>
    <w:p w14:paraId="2A7D022D" w14:textId="19BA3C7C" w:rsidR="00C80D06" w:rsidRDefault="00C80D06" w:rsidP="00130F49">
      <w:pPr>
        <w:pStyle w:val="NoSpacing"/>
        <w:rPr>
          <w:sz w:val="28"/>
          <w:szCs w:val="28"/>
        </w:rPr>
      </w:pPr>
    </w:p>
    <w:p w14:paraId="18AF12E0" w14:textId="0FFB39B8" w:rsidR="00E83B7B" w:rsidRDefault="00E83B7B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33E1FA7F" w14:textId="71213EEF" w:rsidR="00E83B7B" w:rsidRDefault="00E83B7B" w:rsidP="00130F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python private variable are just for name purpose, we can change the value of private variable using below convention.</w:t>
      </w:r>
    </w:p>
    <w:p w14:paraId="58207D05" w14:textId="18B18196" w:rsidR="005A59BF" w:rsidRDefault="007E12E7">
      <w:pPr>
        <w:rPr>
          <w:sz w:val="28"/>
          <w:szCs w:val="28"/>
        </w:rPr>
      </w:pPr>
      <w:r w:rsidRPr="008A442F">
        <w:rPr>
          <w:sz w:val="28"/>
          <w:szCs w:val="28"/>
          <w:highlight w:val="yellow"/>
        </w:rPr>
        <w:t>i</w:t>
      </w:r>
      <w:r w:rsidR="005C0FEE" w:rsidRPr="008A442F">
        <w:rPr>
          <w:sz w:val="28"/>
          <w:szCs w:val="28"/>
          <w:highlight w:val="yellow"/>
        </w:rPr>
        <w:t>nstance._ClassName__privateVariableName</w:t>
      </w:r>
      <w:r w:rsidR="00730989">
        <w:rPr>
          <w:sz w:val="28"/>
          <w:szCs w:val="28"/>
        </w:rPr>
        <w:t xml:space="preserve">  ----- change value </w:t>
      </w:r>
      <w:r w:rsidR="00C13E5A">
        <w:rPr>
          <w:sz w:val="28"/>
          <w:szCs w:val="28"/>
        </w:rPr>
        <w:t>of</w:t>
      </w:r>
      <w:r w:rsidR="00730989">
        <w:rPr>
          <w:sz w:val="28"/>
          <w:szCs w:val="28"/>
        </w:rPr>
        <w:t xml:space="preserve"> private variable</w:t>
      </w:r>
    </w:p>
    <w:p w14:paraId="6794564D" w14:textId="77777777" w:rsidR="005A59BF" w:rsidRPr="00F1014A" w:rsidRDefault="005A59BF" w:rsidP="00F1014A">
      <w:pPr>
        <w:pStyle w:val="NoSpacing"/>
        <w:rPr>
          <w:sz w:val="28"/>
          <w:szCs w:val="28"/>
        </w:rPr>
      </w:pPr>
    </w:p>
    <w:p w14:paraId="2378433F" w14:textId="7FF83F75" w:rsidR="005C0FEE" w:rsidRPr="008E60C4" w:rsidRDefault="00CD7E57" w:rsidP="00F1014A">
      <w:pPr>
        <w:pStyle w:val="NoSpacing"/>
        <w:rPr>
          <w:b/>
          <w:bCs/>
          <w:sz w:val="28"/>
          <w:szCs w:val="28"/>
        </w:rPr>
      </w:pPr>
      <w:r w:rsidRPr="008E60C4">
        <w:rPr>
          <w:b/>
          <w:bCs/>
          <w:sz w:val="28"/>
          <w:szCs w:val="28"/>
        </w:rPr>
        <w:t>Getter and Setter methods</w:t>
      </w:r>
    </w:p>
    <w:p w14:paraId="71A7633D" w14:textId="41F4A231" w:rsidR="00E81D19" w:rsidRPr="00C51209" w:rsidRDefault="002667B4" w:rsidP="00F1014A">
      <w:pPr>
        <w:pStyle w:val="NoSpacing"/>
        <w:rPr>
          <w:sz w:val="28"/>
          <w:szCs w:val="28"/>
        </w:rPr>
      </w:pPr>
      <w:r w:rsidRPr="00C51209">
        <w:rPr>
          <w:sz w:val="28"/>
          <w:szCs w:val="28"/>
        </w:rPr>
        <w:t xml:space="preserve">To have a </w:t>
      </w:r>
      <w:r w:rsidRPr="008F1424">
        <w:rPr>
          <w:sz w:val="28"/>
          <w:szCs w:val="28"/>
          <w:highlight w:val="yellow"/>
        </w:rPr>
        <w:t>error free way of accessing and updating private variables, we create specific methods for this.</w:t>
      </w:r>
      <w:r w:rsidRPr="00C51209">
        <w:rPr>
          <w:sz w:val="28"/>
          <w:szCs w:val="28"/>
        </w:rPr>
        <w:t xml:space="preserve"> Those methods which are meant to set a value to a private variable are called setter/mutator methods and methods meant to access private variable values are called getter/accessor methods. The below code is an example of getter and setter methods:</w:t>
      </w:r>
    </w:p>
    <w:p w14:paraId="3E5EEF3F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0D16FB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44E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3785E2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0D17FBC2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C21EDFB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6CB3B256" w14:textId="1A6539BF" w:rsid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__wallet_balance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wallet_balance</w:t>
      </w:r>
    </w:p>
    <w:p w14:paraId="38651B32" w14:textId="77777777" w:rsidR="00E54285" w:rsidRPr="00044E8D" w:rsidRDefault="00E54285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D8CB2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4E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set_wallet_balance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044E8D">
        <w:rPr>
          <w:rFonts w:ascii="Consolas" w:eastAsia="Times New Roman" w:hAnsi="Consolas" w:cs="Times New Roman"/>
          <w:color w:val="FF0000"/>
          <w:sz w:val="21"/>
          <w:szCs w:val="21"/>
        </w:rPr>
        <w:t>#Setter methods</w:t>
      </w:r>
    </w:p>
    <w:p w14:paraId="1C9B6175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&gt;  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F68259" w14:textId="13F3C870" w:rsid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__wallet_balance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14:paraId="0A5D24EB" w14:textId="77777777" w:rsidR="005A6511" w:rsidRPr="00044E8D" w:rsidRDefault="005A6511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356B0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4E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get_wallet_balance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):          </w:t>
      </w:r>
      <w:r w:rsidRPr="00044E8D">
        <w:rPr>
          <w:rFonts w:ascii="Consolas" w:eastAsia="Times New Roman" w:hAnsi="Consolas" w:cs="Times New Roman"/>
          <w:color w:val="FF0000"/>
          <w:sz w:val="21"/>
          <w:szCs w:val="21"/>
        </w:rPr>
        <w:t>#Getter method</w:t>
      </w:r>
    </w:p>
    <w:p w14:paraId="58518D48" w14:textId="2BA0F587" w:rsid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E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__wallet_balance</w:t>
      </w:r>
    </w:p>
    <w:p w14:paraId="58F8144F" w14:textId="77777777" w:rsidR="002935BF" w:rsidRPr="00044E8D" w:rsidRDefault="002935BF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5D9FF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E8D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8F97C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set_wallet_balance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7C876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4E8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4E8D">
        <w:rPr>
          <w:rFonts w:ascii="Consolas" w:eastAsia="Times New Roman" w:hAnsi="Consolas" w:cs="Times New Roman"/>
          <w:color w:val="DCDCAA"/>
          <w:sz w:val="21"/>
          <w:szCs w:val="21"/>
        </w:rPr>
        <w:t>get_wallet_balance</w:t>
      </w:r>
      <w:r w:rsidRPr="00044E8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B523C77" w14:textId="77777777" w:rsidR="00044E8D" w:rsidRPr="00044E8D" w:rsidRDefault="00044E8D" w:rsidP="00044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CACA7" w14:textId="1C7F4CA6" w:rsidR="00E83B7B" w:rsidRDefault="00E83B7B" w:rsidP="00F1014A">
      <w:pPr>
        <w:pStyle w:val="NoSpacing"/>
        <w:rPr>
          <w:sz w:val="36"/>
          <w:szCs w:val="36"/>
        </w:rPr>
      </w:pPr>
    </w:p>
    <w:p w14:paraId="468BEF4F" w14:textId="77777777" w:rsidR="00BA5CCF" w:rsidRDefault="00BA5CCF" w:rsidP="00860235">
      <w:pPr>
        <w:pStyle w:val="NoSpacing"/>
        <w:rPr>
          <w:sz w:val="28"/>
          <w:szCs w:val="28"/>
        </w:rPr>
      </w:pPr>
    </w:p>
    <w:p w14:paraId="21EFB248" w14:textId="5308ACC9" w:rsidR="00BA5CCF" w:rsidRPr="00E83E04" w:rsidRDefault="00BA5CCF" w:rsidP="00860235">
      <w:pPr>
        <w:pStyle w:val="NoSpacing"/>
        <w:rPr>
          <w:b/>
          <w:bCs/>
          <w:sz w:val="28"/>
          <w:szCs w:val="28"/>
        </w:rPr>
      </w:pPr>
      <w:r w:rsidRPr="00E83E04">
        <w:rPr>
          <w:b/>
          <w:bCs/>
          <w:sz w:val="28"/>
          <w:szCs w:val="28"/>
        </w:rPr>
        <w:t>Summary of encapsulation</w:t>
      </w:r>
    </w:p>
    <w:p w14:paraId="3D34A5F0" w14:textId="0168862A" w:rsidR="00860235" w:rsidRPr="00860235" w:rsidRDefault="00860235" w:rsidP="009C15C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60235">
        <w:rPr>
          <w:sz w:val="28"/>
          <w:szCs w:val="28"/>
        </w:rPr>
        <w:t xml:space="preserve">Encapsulation is </w:t>
      </w:r>
      <w:r w:rsidRPr="00BA348A">
        <w:rPr>
          <w:sz w:val="28"/>
          <w:szCs w:val="28"/>
          <w:highlight w:val="yellow"/>
        </w:rPr>
        <w:t>preventing access to a data outside the class</w:t>
      </w:r>
    </w:p>
    <w:p w14:paraId="41863D42" w14:textId="7DE075F0" w:rsidR="00860235" w:rsidRPr="00860235" w:rsidRDefault="00860235" w:rsidP="009C15C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60235">
        <w:rPr>
          <w:sz w:val="28"/>
          <w:szCs w:val="28"/>
        </w:rPr>
        <w:t>Adding a __ in front of a attribute makes it private</w:t>
      </w:r>
    </w:p>
    <w:p w14:paraId="5AAC3A45" w14:textId="63F145D4" w:rsidR="0038147C" w:rsidRDefault="00860235" w:rsidP="009C15C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860235">
        <w:rPr>
          <w:sz w:val="28"/>
          <w:szCs w:val="28"/>
        </w:rPr>
        <w:t>Getter and Setter methods should be used to access a private attribute</w:t>
      </w:r>
    </w:p>
    <w:p w14:paraId="3A10B806" w14:textId="6A2BD176" w:rsidR="00860235" w:rsidRDefault="00860235" w:rsidP="00860235">
      <w:pPr>
        <w:pStyle w:val="NoSpacing"/>
        <w:rPr>
          <w:sz w:val="28"/>
          <w:szCs w:val="28"/>
        </w:rPr>
      </w:pPr>
    </w:p>
    <w:p w14:paraId="2E0F7C60" w14:textId="232346EB" w:rsidR="00975695" w:rsidRDefault="00975695" w:rsidP="00860235">
      <w:pPr>
        <w:pStyle w:val="NoSpacing"/>
        <w:rPr>
          <w:sz w:val="28"/>
          <w:szCs w:val="28"/>
        </w:rPr>
      </w:pPr>
    </w:p>
    <w:p w14:paraId="1B646942" w14:textId="6A203455" w:rsidR="00975695" w:rsidRPr="00CB41C2" w:rsidRDefault="005C4536" w:rsidP="00860235">
      <w:pPr>
        <w:pStyle w:val="NoSpacing"/>
        <w:rPr>
          <w:b/>
          <w:bCs/>
          <w:sz w:val="28"/>
          <w:szCs w:val="28"/>
        </w:rPr>
      </w:pPr>
      <w:r w:rsidRPr="00CB41C2">
        <w:rPr>
          <w:b/>
          <w:bCs/>
          <w:sz w:val="28"/>
          <w:szCs w:val="28"/>
        </w:rPr>
        <w:t>#############</w:t>
      </w:r>
      <w:r w:rsidR="003F19AC" w:rsidRPr="00CB41C2">
        <w:rPr>
          <w:b/>
          <w:bCs/>
          <w:sz w:val="28"/>
          <w:szCs w:val="28"/>
        </w:rPr>
        <w:t>###</w:t>
      </w:r>
    </w:p>
    <w:p w14:paraId="0AF61569" w14:textId="65313843" w:rsidR="00C0319E" w:rsidRPr="00CB41C2" w:rsidRDefault="005C4536" w:rsidP="00860235">
      <w:pPr>
        <w:pStyle w:val="NoSpacing"/>
        <w:rPr>
          <w:b/>
          <w:bCs/>
          <w:sz w:val="28"/>
          <w:szCs w:val="28"/>
        </w:rPr>
      </w:pPr>
      <w:r w:rsidRPr="00CB41C2">
        <w:rPr>
          <w:b/>
          <w:bCs/>
          <w:sz w:val="28"/>
          <w:szCs w:val="28"/>
        </w:rPr>
        <w:t># OPPS in python #</w:t>
      </w:r>
    </w:p>
    <w:p w14:paraId="21DBE142" w14:textId="257FA13F" w:rsidR="00537898" w:rsidRPr="00CB41C2" w:rsidRDefault="003F19AC" w:rsidP="00860235">
      <w:pPr>
        <w:pStyle w:val="NoSpacing"/>
        <w:rPr>
          <w:b/>
          <w:bCs/>
          <w:sz w:val="28"/>
          <w:szCs w:val="28"/>
        </w:rPr>
      </w:pPr>
      <w:r w:rsidRPr="00CB41C2">
        <w:rPr>
          <w:b/>
          <w:bCs/>
          <w:sz w:val="28"/>
          <w:szCs w:val="28"/>
        </w:rPr>
        <w:t>################</w:t>
      </w:r>
    </w:p>
    <w:p w14:paraId="1A57AB75" w14:textId="7B5E6145" w:rsidR="00537898" w:rsidRDefault="00AA457B" w:rsidP="0086023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7C76B041" wp14:editId="7054ADD0">
            <wp:extent cx="66770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97F0" w14:textId="7D6AA1BF" w:rsidR="00A34962" w:rsidRDefault="00A34962" w:rsidP="00860235">
      <w:pPr>
        <w:pStyle w:val="NoSpacing"/>
        <w:rPr>
          <w:sz w:val="28"/>
          <w:szCs w:val="28"/>
        </w:rPr>
      </w:pPr>
    </w:p>
    <w:p w14:paraId="7ECC146B" w14:textId="65337C41" w:rsidR="00D1581C" w:rsidRDefault="00D1581C" w:rsidP="00860235">
      <w:pPr>
        <w:pStyle w:val="NoSpacing"/>
        <w:rPr>
          <w:b/>
          <w:bCs/>
          <w:sz w:val="28"/>
          <w:szCs w:val="28"/>
        </w:rPr>
      </w:pPr>
      <w:r w:rsidRPr="00A6782F">
        <w:rPr>
          <w:b/>
          <w:bCs/>
          <w:sz w:val="28"/>
          <w:szCs w:val="28"/>
        </w:rPr>
        <w:t>Aggregation</w:t>
      </w:r>
      <w:r w:rsidR="0076551D">
        <w:rPr>
          <w:b/>
          <w:bCs/>
          <w:sz w:val="28"/>
          <w:szCs w:val="28"/>
        </w:rPr>
        <w:t xml:space="preserve"> (</w:t>
      </w:r>
      <w:r w:rsidR="00CD25C1">
        <w:rPr>
          <w:b/>
          <w:bCs/>
          <w:sz w:val="28"/>
          <w:szCs w:val="28"/>
        </w:rPr>
        <w:t>is</w:t>
      </w:r>
      <w:r w:rsidR="0076551D">
        <w:rPr>
          <w:b/>
          <w:bCs/>
          <w:sz w:val="28"/>
          <w:szCs w:val="28"/>
        </w:rPr>
        <w:t>-A relation</w:t>
      </w:r>
      <w:r w:rsidR="009B01E5">
        <w:rPr>
          <w:b/>
          <w:bCs/>
          <w:sz w:val="28"/>
          <w:szCs w:val="28"/>
        </w:rPr>
        <w:t>ship</w:t>
      </w:r>
      <w:r w:rsidR="0076551D">
        <w:rPr>
          <w:b/>
          <w:bCs/>
          <w:sz w:val="28"/>
          <w:szCs w:val="28"/>
        </w:rPr>
        <w:t>)</w:t>
      </w:r>
    </w:p>
    <w:p w14:paraId="509E5B66" w14:textId="43CB4A69" w:rsidR="00E04B8B" w:rsidRPr="00062660" w:rsidRDefault="00E04B8B" w:rsidP="00584995">
      <w:pPr>
        <w:pStyle w:val="NoSpacing"/>
        <w:tabs>
          <w:tab w:val="right" w:pos="10800"/>
        </w:tabs>
        <w:rPr>
          <w:sz w:val="28"/>
          <w:szCs w:val="28"/>
          <w:highlight w:val="yellow"/>
        </w:rPr>
      </w:pPr>
      <w:r w:rsidRPr="00062660">
        <w:rPr>
          <w:sz w:val="28"/>
          <w:szCs w:val="28"/>
          <w:highlight w:val="yellow"/>
        </w:rPr>
        <w:t>One object depending on another but they have different lifecycle.</w:t>
      </w:r>
      <w:r w:rsidR="00584995">
        <w:rPr>
          <w:sz w:val="28"/>
          <w:szCs w:val="28"/>
          <w:highlight w:val="yellow"/>
        </w:rPr>
        <w:tab/>
      </w:r>
    </w:p>
    <w:p w14:paraId="7D2F9E33" w14:textId="6728C459" w:rsidR="00D1581C" w:rsidRDefault="00233247" w:rsidP="00860235">
      <w:pPr>
        <w:pStyle w:val="NoSpacing"/>
        <w:rPr>
          <w:sz w:val="28"/>
          <w:szCs w:val="28"/>
        </w:rPr>
      </w:pPr>
      <w:r w:rsidRPr="00062660">
        <w:rPr>
          <w:sz w:val="28"/>
          <w:szCs w:val="28"/>
          <w:highlight w:val="yellow"/>
        </w:rPr>
        <w:t xml:space="preserve">If class A </w:t>
      </w:r>
      <w:r w:rsidRPr="00034F01">
        <w:rPr>
          <w:color w:val="FF0000"/>
          <w:sz w:val="28"/>
          <w:szCs w:val="28"/>
          <w:highlight w:val="yellow"/>
        </w:rPr>
        <w:t>owns</w:t>
      </w:r>
      <w:r w:rsidR="001F0384" w:rsidRPr="00034F01">
        <w:rPr>
          <w:color w:val="FF0000"/>
          <w:sz w:val="28"/>
          <w:szCs w:val="28"/>
          <w:highlight w:val="yellow"/>
        </w:rPr>
        <w:t>/uses</w:t>
      </w:r>
      <w:r w:rsidRPr="00034F01">
        <w:rPr>
          <w:color w:val="FF0000"/>
          <w:sz w:val="28"/>
          <w:szCs w:val="28"/>
          <w:highlight w:val="yellow"/>
        </w:rPr>
        <w:t xml:space="preserve"> </w:t>
      </w:r>
      <w:r w:rsidRPr="00062660">
        <w:rPr>
          <w:sz w:val="28"/>
          <w:szCs w:val="28"/>
          <w:highlight w:val="yellow"/>
        </w:rPr>
        <w:t>class B</w:t>
      </w:r>
      <w:r w:rsidR="00725EED" w:rsidRPr="00062660">
        <w:rPr>
          <w:sz w:val="28"/>
          <w:szCs w:val="28"/>
          <w:highlight w:val="yellow"/>
        </w:rPr>
        <w:t xml:space="preserve"> ( instance of B ) </w:t>
      </w:r>
      <w:r w:rsidRPr="00062660">
        <w:rPr>
          <w:sz w:val="28"/>
          <w:szCs w:val="28"/>
          <w:highlight w:val="yellow"/>
        </w:rPr>
        <w:t>, then class A is said to aggregate class B</w:t>
      </w:r>
      <w:r w:rsidR="00CA10B0" w:rsidRPr="00062660">
        <w:rPr>
          <w:sz w:val="28"/>
          <w:szCs w:val="28"/>
          <w:highlight w:val="yellow"/>
        </w:rPr>
        <w:t>.</w:t>
      </w:r>
    </w:p>
    <w:p w14:paraId="68E6242A" w14:textId="55A981F5" w:rsidR="00D1581C" w:rsidRDefault="0049329C" w:rsidP="00860235">
      <w:pPr>
        <w:pStyle w:val="NoSpacing"/>
        <w:rPr>
          <w:sz w:val="28"/>
          <w:szCs w:val="28"/>
        </w:rPr>
      </w:pPr>
      <w:r w:rsidRPr="0049329C">
        <w:rPr>
          <w:sz w:val="28"/>
          <w:szCs w:val="28"/>
        </w:rPr>
        <w:t>This is also commonly known as "has-A" relationship</w:t>
      </w:r>
    </w:p>
    <w:p w14:paraId="62EB746F" w14:textId="77777777" w:rsidR="003860B2" w:rsidRDefault="003860B2" w:rsidP="00860235">
      <w:pPr>
        <w:pStyle w:val="NoSpacing"/>
        <w:rPr>
          <w:sz w:val="28"/>
          <w:szCs w:val="28"/>
        </w:rPr>
      </w:pPr>
    </w:p>
    <w:p w14:paraId="6D3E9DEB" w14:textId="01058B5B" w:rsidR="00D1581C" w:rsidRDefault="00AE0383" w:rsidP="00860235">
      <w:pPr>
        <w:pStyle w:val="NoSpacing"/>
        <w:rPr>
          <w:sz w:val="28"/>
          <w:szCs w:val="28"/>
        </w:rPr>
      </w:pPr>
      <w:r w:rsidRPr="00AE0383">
        <w:rPr>
          <w:sz w:val="28"/>
          <w:szCs w:val="28"/>
        </w:rPr>
        <w:t xml:space="preserve">For example, </w:t>
      </w:r>
      <w:r w:rsidR="005340AE">
        <w:rPr>
          <w:sz w:val="28"/>
          <w:szCs w:val="28"/>
        </w:rPr>
        <w:t xml:space="preserve">In below code </w:t>
      </w:r>
      <w:r w:rsidRPr="00AE0383">
        <w:rPr>
          <w:sz w:val="28"/>
          <w:szCs w:val="28"/>
        </w:rPr>
        <w:t>, a Customer has an Address</w:t>
      </w:r>
      <w:r w:rsidR="005340AE">
        <w:rPr>
          <w:sz w:val="28"/>
          <w:szCs w:val="28"/>
        </w:rPr>
        <w:t xml:space="preserve"> is an example of aggregation</w:t>
      </w:r>
      <w:r w:rsidR="009D00C2">
        <w:rPr>
          <w:sz w:val="28"/>
          <w:szCs w:val="28"/>
        </w:rPr>
        <w:t>.</w:t>
      </w:r>
    </w:p>
    <w:p w14:paraId="4CBFC832" w14:textId="3D9355D4" w:rsidR="00324B14" w:rsidRDefault="00324B14" w:rsidP="00860235">
      <w:pPr>
        <w:pStyle w:val="NoSpacing"/>
        <w:rPr>
          <w:sz w:val="28"/>
          <w:szCs w:val="28"/>
        </w:rPr>
      </w:pPr>
    </w:p>
    <w:p w14:paraId="585073F1" w14:textId="77777777" w:rsidR="00A745E9" w:rsidRDefault="00A745E9" w:rsidP="00860235">
      <w:pPr>
        <w:pStyle w:val="NoSpacing"/>
        <w:rPr>
          <w:sz w:val="28"/>
          <w:szCs w:val="28"/>
        </w:rPr>
      </w:pPr>
    </w:p>
    <w:p w14:paraId="0641B4EA" w14:textId="77777777" w:rsidR="00B00647" w:rsidRPr="00B00647" w:rsidRDefault="00B00647" w:rsidP="00B0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6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64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B006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9224B9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97AD32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DC156F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162EF4A1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226B8BE6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</w:p>
    <w:p w14:paraId="12E2B982" w14:textId="3352F820" w:rsid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self.address = address</w:t>
      </w:r>
    </w:p>
    <w:p w14:paraId="1105A544" w14:textId="77777777" w:rsidR="007537AE" w:rsidRPr="007C15B8" w:rsidRDefault="007537AE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35BE0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view_details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185F93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77FA1" w14:textId="6C10C86F" w:rsid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.door_no,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.street,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.pincode)</w:t>
      </w:r>
    </w:p>
    <w:p w14:paraId="5AE6414F" w14:textId="77777777" w:rsidR="004750EA" w:rsidRPr="007C15B8" w:rsidRDefault="004750EA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8110B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update_details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028665" w14:textId="47EBE388" w:rsid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</w:p>
    <w:p w14:paraId="3F84BCE3" w14:textId="77777777" w:rsidR="00795E81" w:rsidRPr="007C15B8" w:rsidRDefault="00795E81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AC1C2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180CFD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door_no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B713C3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door_no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door_no</w:t>
      </w:r>
    </w:p>
    <w:p w14:paraId="317DEF1D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</w:p>
    <w:p w14:paraId="474B0C1E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pincode</w:t>
      </w:r>
    </w:p>
    <w:p w14:paraId="251CB9E9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15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update_address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14DF68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5B8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DCB88B9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5B8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CE9178"/>
          <w:sz w:val="21"/>
          <w:szCs w:val="21"/>
        </w:rPr>
        <w:t>"5th Lane"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56001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90949" w14:textId="5D120B73" w:rsid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add2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5B8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567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CE9178"/>
          <w:sz w:val="21"/>
          <w:szCs w:val="21"/>
        </w:rPr>
        <w:t>"6th Lane"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82006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E1E23" w14:textId="77777777" w:rsidR="00574391" w:rsidRPr="007C15B8" w:rsidRDefault="00574391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5F488" w14:textId="3C8BE8DA" w:rsid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cus1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15B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CE9178"/>
          <w:sz w:val="21"/>
          <w:szCs w:val="21"/>
        </w:rPr>
        <w:t>"Jack"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0D952" w14:textId="77777777" w:rsidR="00E568EB" w:rsidRPr="007C15B8" w:rsidRDefault="00E568EB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2FC65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cus1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view_details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897340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cus1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update_details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add2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3FCF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5B8">
        <w:rPr>
          <w:rFonts w:ascii="Consolas" w:eastAsia="Times New Roman" w:hAnsi="Consolas" w:cs="Times New Roman"/>
          <w:color w:val="9CDCFE"/>
          <w:sz w:val="21"/>
          <w:szCs w:val="21"/>
        </w:rPr>
        <w:t>cus1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5B8">
        <w:rPr>
          <w:rFonts w:ascii="Consolas" w:eastAsia="Times New Roman" w:hAnsi="Consolas" w:cs="Times New Roman"/>
          <w:color w:val="DCDCAA"/>
          <w:sz w:val="21"/>
          <w:szCs w:val="21"/>
        </w:rPr>
        <w:t>view_details</w:t>
      </w:r>
      <w:r w:rsidRPr="007C15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F7AEB5" w14:textId="77777777" w:rsidR="007C15B8" w:rsidRPr="007C15B8" w:rsidRDefault="007C15B8" w:rsidP="007C1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55094" w14:textId="77777777" w:rsidR="00B00647" w:rsidRPr="00B00647" w:rsidRDefault="00B00647" w:rsidP="00B0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4CC0A" w14:textId="77777777" w:rsidR="00AF0E7B" w:rsidRDefault="00AF0E7B" w:rsidP="00860235">
      <w:pPr>
        <w:pStyle w:val="NoSpacing"/>
        <w:rPr>
          <w:sz w:val="28"/>
          <w:szCs w:val="28"/>
        </w:rPr>
      </w:pPr>
    </w:p>
    <w:p w14:paraId="46535F9E" w14:textId="67C9848C" w:rsidR="00D1581C" w:rsidRDefault="00DB7991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can represent this aggregation symbolically in below way-</w:t>
      </w:r>
    </w:p>
    <w:p w14:paraId="38EED211" w14:textId="6F5CA6F5" w:rsidR="00DB7991" w:rsidRDefault="00C32BFB" w:rsidP="0086023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D9C5E79" wp14:editId="02E12BEA">
            <wp:extent cx="48006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55B" w14:textId="0DA053BF" w:rsidR="00C32BFB" w:rsidRDefault="00C32BFB" w:rsidP="00860235">
      <w:pPr>
        <w:pStyle w:val="NoSpacing"/>
        <w:rPr>
          <w:sz w:val="28"/>
          <w:szCs w:val="28"/>
        </w:rPr>
      </w:pPr>
    </w:p>
    <w:p w14:paraId="5AB97823" w14:textId="2C653AEC" w:rsidR="00C32BFB" w:rsidRDefault="00C32BFB" w:rsidP="00860235">
      <w:pPr>
        <w:pStyle w:val="NoSpacing"/>
        <w:rPr>
          <w:sz w:val="28"/>
          <w:szCs w:val="28"/>
        </w:rPr>
      </w:pPr>
    </w:p>
    <w:p w14:paraId="4292289B" w14:textId="7C2C96F9" w:rsidR="00BB2538" w:rsidRDefault="00BB2538" w:rsidP="00860235">
      <w:pPr>
        <w:pStyle w:val="NoSpacing"/>
        <w:rPr>
          <w:sz w:val="28"/>
          <w:szCs w:val="28"/>
        </w:rPr>
      </w:pPr>
    </w:p>
    <w:p w14:paraId="403F7127" w14:textId="03F55DBD" w:rsidR="00BB2538" w:rsidRDefault="00BB2538" w:rsidP="00860235">
      <w:pPr>
        <w:pStyle w:val="NoSpacing"/>
        <w:rPr>
          <w:sz w:val="28"/>
          <w:szCs w:val="28"/>
        </w:rPr>
      </w:pPr>
    </w:p>
    <w:p w14:paraId="7719D86D" w14:textId="77777777" w:rsidR="00BB2538" w:rsidRDefault="00BB2538" w:rsidP="00860235">
      <w:pPr>
        <w:pStyle w:val="NoSpacing"/>
        <w:rPr>
          <w:sz w:val="28"/>
          <w:szCs w:val="28"/>
        </w:rPr>
      </w:pPr>
    </w:p>
    <w:p w14:paraId="1EE6EB49" w14:textId="109E851C" w:rsidR="00F63A28" w:rsidRDefault="00F63A28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Example 1: Below example also show the aggregation</w:t>
      </w:r>
    </w:p>
    <w:p w14:paraId="0EC567B4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8261A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5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4A98C0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01D2C769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0E38A977" w14:textId="46F97673" w:rsid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</w:p>
    <w:p w14:paraId="6B41E65A" w14:textId="77777777" w:rsidR="00242E9C" w:rsidRPr="00BB2538" w:rsidRDefault="00242E9C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9F50E" w14:textId="36B424EA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5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purchase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53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payment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724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C5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="00724589" w:rsidRPr="001D0D2E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#using instance of payment class.</w:t>
      </w:r>
    </w:p>
    <w:p w14:paraId="14CAD4C2" w14:textId="32051962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.type == 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CD46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6F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6F3DFC" w:rsidRPr="001953EB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#Accessing attribute of payment instance</w:t>
      </w:r>
      <w:r w:rsidR="00B839A3" w:rsidRPr="000E13FD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/class</w:t>
      </w:r>
    </w:p>
    <w:p w14:paraId="4450D292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"Paying by card"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AF870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.type == 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"e-wallet"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9D2E2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"Paying by wallet"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BD4B0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4B1A55" w14:textId="016F504D" w:rsid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"Paying by cash"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859AA" w14:textId="77777777" w:rsidR="00EE64E2" w:rsidRPr="00BB2538" w:rsidRDefault="00EE64E2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2A23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E352EA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5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53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F09873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14:paraId="31154B85" w14:textId="0B52B421" w:rsidR="00BB2538" w:rsidRPr="000C0126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payment1=Payment("card")</w:t>
      </w:r>
    </w:p>
    <w:p w14:paraId="7ED50F01" w14:textId="77777777" w:rsidR="005C686E" w:rsidRPr="00BB2538" w:rsidRDefault="005C686E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EFBB2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253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2538">
        <w:rPr>
          <w:rFonts w:ascii="Consolas" w:eastAsia="Times New Roman" w:hAnsi="Consolas" w:cs="Times New Roman"/>
          <w:color w:val="CE9178"/>
          <w:sz w:val="21"/>
          <w:szCs w:val="21"/>
        </w:rPr>
        <w:t>"Jack"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53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2538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BB2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A8EFE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538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c.purchase(payment1)</w:t>
      </w:r>
    </w:p>
    <w:p w14:paraId="751C6A01" w14:textId="77777777" w:rsidR="00BB2538" w:rsidRPr="00BB2538" w:rsidRDefault="00BB2538" w:rsidP="00BB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A163A" w14:textId="49136B76" w:rsidR="00D1581C" w:rsidRDefault="00D1581C" w:rsidP="00860235">
      <w:pPr>
        <w:pStyle w:val="NoSpacing"/>
        <w:rPr>
          <w:sz w:val="28"/>
          <w:szCs w:val="28"/>
        </w:rPr>
      </w:pPr>
    </w:p>
    <w:p w14:paraId="090E7725" w14:textId="0AFD81CA" w:rsidR="00D1581C" w:rsidRDefault="00D1581C" w:rsidP="00860235">
      <w:pPr>
        <w:pStyle w:val="NoSpacing"/>
        <w:rPr>
          <w:sz w:val="28"/>
          <w:szCs w:val="28"/>
        </w:rPr>
      </w:pPr>
    </w:p>
    <w:p w14:paraId="3A68D077" w14:textId="621233E7" w:rsidR="00D1581C" w:rsidRDefault="00D1581C" w:rsidP="00860235">
      <w:pPr>
        <w:pStyle w:val="NoSpacing"/>
        <w:rPr>
          <w:sz w:val="28"/>
          <w:szCs w:val="28"/>
        </w:rPr>
      </w:pPr>
    </w:p>
    <w:p w14:paraId="6F5E1A7A" w14:textId="77777777" w:rsidR="00D1581C" w:rsidRDefault="00D1581C" w:rsidP="00860235">
      <w:pPr>
        <w:pStyle w:val="NoSpacing"/>
        <w:rPr>
          <w:sz w:val="28"/>
          <w:szCs w:val="28"/>
        </w:rPr>
      </w:pPr>
    </w:p>
    <w:p w14:paraId="0804ED96" w14:textId="396EB2A0" w:rsidR="00A57C65" w:rsidRPr="0077128E" w:rsidRDefault="00A57C65" w:rsidP="00860235">
      <w:pPr>
        <w:pStyle w:val="NoSpacing"/>
        <w:rPr>
          <w:b/>
          <w:bCs/>
          <w:sz w:val="28"/>
          <w:szCs w:val="28"/>
        </w:rPr>
      </w:pPr>
      <w:r w:rsidRPr="0077128E">
        <w:rPr>
          <w:b/>
          <w:bCs/>
          <w:sz w:val="28"/>
          <w:szCs w:val="28"/>
        </w:rPr>
        <w:t xml:space="preserve">Composition </w:t>
      </w:r>
      <w:r w:rsidR="007616DA">
        <w:rPr>
          <w:b/>
          <w:bCs/>
          <w:sz w:val="28"/>
          <w:szCs w:val="28"/>
        </w:rPr>
        <w:t>(Has-A) Relation</w:t>
      </w:r>
      <w:r w:rsidR="00FE346B">
        <w:rPr>
          <w:b/>
          <w:bCs/>
          <w:sz w:val="28"/>
          <w:szCs w:val="28"/>
        </w:rPr>
        <w:t>:</w:t>
      </w:r>
    </w:p>
    <w:p w14:paraId="5D7B9E08" w14:textId="73752B8F" w:rsidR="00A57C65" w:rsidRDefault="00A57C65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When existence of one object is dependent on other object.</w:t>
      </w:r>
    </w:p>
    <w:p w14:paraId="7114F0AD" w14:textId="4DD3CA89" w:rsidR="00A57C65" w:rsidRDefault="00A57C65" w:rsidP="00860235">
      <w:pPr>
        <w:pStyle w:val="NoSpacing"/>
        <w:rPr>
          <w:sz w:val="28"/>
          <w:szCs w:val="28"/>
        </w:rPr>
      </w:pPr>
    </w:p>
    <w:p w14:paraId="510DCFE5" w14:textId="383EB50B" w:rsidR="004E752F" w:rsidRDefault="004E752F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Class Car:</w:t>
      </w:r>
    </w:p>
    <w:p w14:paraId="58B43765" w14:textId="57DEAF02" w:rsidR="004E752F" w:rsidRDefault="004E752F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9C1289">
        <w:rPr>
          <w:sz w:val="28"/>
          <w:szCs w:val="28"/>
        </w:rPr>
        <w:t>d</w:t>
      </w:r>
      <w:r>
        <w:rPr>
          <w:sz w:val="28"/>
          <w:szCs w:val="28"/>
        </w:rPr>
        <w:t>ef __init__(self):</w:t>
      </w:r>
    </w:p>
    <w:p w14:paraId="6DD8598D" w14:textId="60B2EAEC" w:rsidR="004E752F" w:rsidRDefault="004E752F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#</w:t>
      </w:r>
    </w:p>
    <w:p w14:paraId="4AEB420A" w14:textId="543641C2" w:rsidR="003D5580" w:rsidRDefault="003D5580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#Some methods and code</w:t>
      </w:r>
    </w:p>
    <w:p w14:paraId="40858259" w14:textId="2766A937" w:rsidR="003D5580" w:rsidRDefault="007275E6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Class Engine:</w:t>
      </w:r>
    </w:p>
    <w:p w14:paraId="28765BA1" w14:textId="73209BDD" w:rsidR="007275E6" w:rsidRDefault="007275E6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B49BB">
        <w:rPr>
          <w:sz w:val="28"/>
          <w:szCs w:val="28"/>
        </w:rPr>
        <w:t>d</w:t>
      </w:r>
      <w:r>
        <w:rPr>
          <w:sz w:val="28"/>
          <w:szCs w:val="28"/>
        </w:rPr>
        <w:t>ef __init__(self):</w:t>
      </w:r>
    </w:p>
    <w:p w14:paraId="622B9FA0" w14:textId="75D96CF7" w:rsidR="007275E6" w:rsidRDefault="007275E6" w:rsidP="00860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</w:t>
      </w:r>
    </w:p>
    <w:p w14:paraId="6FD5F769" w14:textId="7E817CF7" w:rsidR="00537898" w:rsidRDefault="00537898" w:rsidP="00860235">
      <w:pPr>
        <w:pStyle w:val="NoSpacing"/>
        <w:rPr>
          <w:sz w:val="28"/>
          <w:szCs w:val="28"/>
        </w:rPr>
      </w:pPr>
    </w:p>
    <w:p w14:paraId="48A3F974" w14:textId="1458B607" w:rsidR="00537898" w:rsidRPr="005A35C0" w:rsidRDefault="00EE2156" w:rsidP="00860235">
      <w:pPr>
        <w:pStyle w:val="NoSpacing"/>
        <w:rPr>
          <w:b/>
          <w:bCs/>
          <w:sz w:val="28"/>
          <w:szCs w:val="28"/>
        </w:rPr>
      </w:pPr>
      <w:r w:rsidRPr="005A35C0">
        <w:rPr>
          <w:b/>
          <w:bCs/>
          <w:sz w:val="28"/>
          <w:szCs w:val="28"/>
        </w:rPr>
        <w:t>Inheritance</w:t>
      </w:r>
    </w:p>
    <w:p w14:paraId="5CC63E22" w14:textId="77777777" w:rsidR="00BC0F57" w:rsidRDefault="00B00BEA" w:rsidP="00860235">
      <w:pPr>
        <w:pStyle w:val="NoSpacing"/>
        <w:rPr>
          <w:sz w:val="28"/>
          <w:szCs w:val="28"/>
        </w:rPr>
      </w:pPr>
      <w:r w:rsidRPr="00B00BEA">
        <w:rPr>
          <w:sz w:val="28"/>
          <w:szCs w:val="28"/>
        </w:rPr>
        <w:t xml:space="preserve">When a class inherits from another class, then those classes are said to have an inheritance relationship. The class which is inheriting is called the child/sub/derived class and the class which is getting inherited is called the parent/super/base class. </w:t>
      </w:r>
    </w:p>
    <w:p w14:paraId="52384B32" w14:textId="3CCE98BC" w:rsidR="00537898" w:rsidRDefault="00B00BEA" w:rsidP="00860235">
      <w:pPr>
        <w:pStyle w:val="NoSpacing"/>
        <w:rPr>
          <w:sz w:val="28"/>
          <w:szCs w:val="28"/>
        </w:rPr>
      </w:pPr>
      <w:r w:rsidRPr="00B00BEA">
        <w:rPr>
          <w:sz w:val="28"/>
          <w:szCs w:val="28"/>
        </w:rPr>
        <w:t xml:space="preserve">Inheritance is also called as </w:t>
      </w:r>
      <w:r w:rsidRPr="00AA717F">
        <w:rPr>
          <w:b/>
          <w:bCs/>
          <w:sz w:val="28"/>
          <w:szCs w:val="28"/>
          <w:highlight w:val="yellow"/>
        </w:rPr>
        <w:t>"is-A" relationship</w:t>
      </w:r>
      <w:r w:rsidRPr="00AA717F">
        <w:rPr>
          <w:b/>
          <w:bCs/>
          <w:sz w:val="28"/>
          <w:szCs w:val="28"/>
        </w:rPr>
        <w:t>.</w:t>
      </w:r>
    </w:p>
    <w:p w14:paraId="0CDE6754" w14:textId="6706123D" w:rsidR="00537898" w:rsidRDefault="00537898" w:rsidP="00860235">
      <w:pPr>
        <w:pStyle w:val="NoSpacing"/>
        <w:rPr>
          <w:sz w:val="28"/>
          <w:szCs w:val="28"/>
        </w:rPr>
      </w:pPr>
    </w:p>
    <w:p w14:paraId="6EF6A285" w14:textId="77777777" w:rsidR="00587488" w:rsidRDefault="00587488" w:rsidP="00860235">
      <w:pPr>
        <w:pStyle w:val="NoSpacing"/>
        <w:rPr>
          <w:sz w:val="28"/>
          <w:szCs w:val="28"/>
        </w:rPr>
      </w:pPr>
    </w:p>
    <w:p w14:paraId="3C6ED2C6" w14:textId="77777777" w:rsidR="008237C2" w:rsidRPr="008237C2" w:rsidRDefault="008237C2" w:rsidP="008237C2">
      <w:pPr>
        <w:pStyle w:val="NoSpacing"/>
        <w:rPr>
          <w:sz w:val="28"/>
          <w:szCs w:val="28"/>
        </w:rPr>
      </w:pPr>
      <w:r w:rsidRPr="008237C2">
        <w:rPr>
          <w:sz w:val="28"/>
          <w:szCs w:val="28"/>
        </w:rPr>
        <w:lastRenderedPageBreak/>
        <w:t>From a code perspective, a child class inherits:</w:t>
      </w:r>
    </w:p>
    <w:p w14:paraId="0298CA14" w14:textId="77777777" w:rsidR="008237C2" w:rsidRPr="008237C2" w:rsidRDefault="008237C2" w:rsidP="00101C6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237C2">
        <w:rPr>
          <w:sz w:val="28"/>
          <w:szCs w:val="28"/>
        </w:rPr>
        <w:t>Constructor</w:t>
      </w:r>
    </w:p>
    <w:p w14:paraId="3A8D1411" w14:textId="5D96CD84" w:rsidR="008237C2" w:rsidRPr="008237C2" w:rsidRDefault="008237C2" w:rsidP="00101C6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237C2">
        <w:rPr>
          <w:sz w:val="28"/>
          <w:szCs w:val="28"/>
        </w:rPr>
        <w:t>Non Private Attributes</w:t>
      </w:r>
      <w:r w:rsidR="00583679">
        <w:rPr>
          <w:sz w:val="28"/>
          <w:szCs w:val="28"/>
        </w:rPr>
        <w:t xml:space="preserve"> (instance, static)</w:t>
      </w:r>
    </w:p>
    <w:p w14:paraId="580ADB27" w14:textId="487AF350" w:rsidR="00537898" w:rsidRDefault="008237C2" w:rsidP="00101C6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237C2">
        <w:rPr>
          <w:sz w:val="28"/>
          <w:szCs w:val="28"/>
        </w:rPr>
        <w:t>Non Private Methods</w:t>
      </w:r>
      <w:r w:rsidR="00CE4476">
        <w:rPr>
          <w:sz w:val="28"/>
          <w:szCs w:val="28"/>
        </w:rPr>
        <w:t xml:space="preserve">   (instance , static)</w:t>
      </w:r>
    </w:p>
    <w:p w14:paraId="1896CF09" w14:textId="764B2F5E" w:rsidR="00B4142E" w:rsidRDefault="00B4142E" w:rsidP="00B4142E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B4142E">
        <w:rPr>
          <w:sz w:val="28"/>
          <w:szCs w:val="28"/>
        </w:rPr>
        <w:t>Unlike other languages, private variables get inherited in Python.</w:t>
      </w:r>
    </w:p>
    <w:p w14:paraId="3D65308B" w14:textId="416F940E" w:rsidR="00B4142E" w:rsidRDefault="00B4142E" w:rsidP="00B4142E">
      <w:pPr>
        <w:pStyle w:val="NoSpacing"/>
        <w:rPr>
          <w:sz w:val="28"/>
          <w:szCs w:val="28"/>
        </w:rPr>
      </w:pPr>
    </w:p>
    <w:p w14:paraId="383806E3" w14:textId="4A058EB5" w:rsidR="00CE5BD0" w:rsidRPr="00EF601E" w:rsidRDefault="00CE5BD0" w:rsidP="00B4142E">
      <w:pPr>
        <w:pStyle w:val="NoSpacing"/>
        <w:rPr>
          <w:b/>
          <w:bCs/>
          <w:sz w:val="28"/>
          <w:szCs w:val="28"/>
        </w:rPr>
      </w:pPr>
      <w:r w:rsidRPr="00EF601E">
        <w:rPr>
          <w:b/>
          <w:bCs/>
          <w:sz w:val="28"/>
          <w:szCs w:val="28"/>
        </w:rPr>
        <w:t>Accessing parent class private variable:</w:t>
      </w:r>
    </w:p>
    <w:p w14:paraId="524085ED" w14:textId="46825D68" w:rsidR="00CE5BD0" w:rsidRDefault="00CE5BD0" w:rsidP="00B414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For accessing/mutating parent class private variable, we need </w:t>
      </w:r>
      <w:r w:rsidRPr="0084346A">
        <w:rPr>
          <w:color w:val="FF0000"/>
          <w:sz w:val="28"/>
          <w:szCs w:val="28"/>
          <w:highlight w:val="yellow"/>
        </w:rPr>
        <w:t>to define getter and setters in parent class.</w:t>
      </w:r>
    </w:p>
    <w:p w14:paraId="124640F1" w14:textId="100D11B9" w:rsidR="00CE5BD0" w:rsidRDefault="00CE5BD0" w:rsidP="00B4142E">
      <w:pPr>
        <w:pStyle w:val="NoSpacing"/>
        <w:rPr>
          <w:sz w:val="28"/>
          <w:szCs w:val="28"/>
        </w:rPr>
      </w:pPr>
    </w:p>
    <w:p w14:paraId="6DA6EDEC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02712B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camera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BC50F7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3C6">
        <w:rPr>
          <w:rFonts w:ascii="Consolas" w:eastAsia="Times New Roman" w:hAnsi="Consolas" w:cs="Times New Roman"/>
          <w:color w:val="CE9178"/>
          <w:sz w:val="21"/>
          <w:szCs w:val="21"/>
        </w:rPr>
        <w:t>"Inside phone constructor"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B0578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self.__price = price</w:t>
      </w:r>
    </w:p>
    <w:p w14:paraId="018DC276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</w:p>
    <w:p w14:paraId="3669D1A1" w14:textId="72B5F7E0" w:rsid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camera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camera</w:t>
      </w:r>
    </w:p>
    <w:p w14:paraId="49F34589" w14:textId="77777777" w:rsidR="00021807" w:rsidRPr="005553C6" w:rsidRDefault="00021807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BE023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buy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F26B11" w14:textId="2C2F71FE" w:rsid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3C6">
        <w:rPr>
          <w:rFonts w:ascii="Consolas" w:eastAsia="Times New Roman" w:hAnsi="Consolas" w:cs="Times New Roman"/>
          <w:color w:val="CE9178"/>
          <w:sz w:val="21"/>
          <w:szCs w:val="21"/>
        </w:rPr>
        <w:t>"Buying a phone"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4ED5F" w14:textId="77777777" w:rsidR="00F2404B" w:rsidRPr="005553C6" w:rsidRDefault="00F2404B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2488A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return_phone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A5960C" w14:textId="0C365B32" w:rsid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3C6">
        <w:rPr>
          <w:rFonts w:ascii="Consolas" w:eastAsia="Times New Roman" w:hAnsi="Consolas" w:cs="Times New Roman"/>
          <w:color w:val="CE9178"/>
          <w:sz w:val="21"/>
          <w:szCs w:val="21"/>
        </w:rPr>
        <w:t>"Returning a phone"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5407E" w14:textId="77777777" w:rsidR="00913204" w:rsidRPr="005553C6" w:rsidRDefault="00913204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A21E1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</w:pPr>
      <w:r w:rsidRPr="005553C6">
        <w:rPr>
          <w:rFonts w:ascii="Consolas" w:eastAsia="Times New Roman" w:hAnsi="Consolas" w:cs="Times New Roman"/>
          <w:color w:val="FF0000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def get_price(self):</w:t>
      </w:r>
    </w:p>
    <w:p w14:paraId="4E7279AC" w14:textId="33FEF0B3" w:rsidR="005553C6" w:rsidRPr="008C3FF9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        return self.__price</w:t>
      </w:r>
    </w:p>
    <w:p w14:paraId="5664DD64" w14:textId="77777777" w:rsidR="007C37C8" w:rsidRPr="005553C6" w:rsidRDefault="007C37C8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18B29986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</w:pPr>
      <w:r w:rsidRPr="005553C6">
        <w:rPr>
          <w:rFonts w:ascii="Consolas" w:eastAsia="Times New Roman" w:hAnsi="Consolas" w:cs="Times New Roman"/>
          <w:color w:val="FF0000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def set_price(self,price):</w:t>
      </w:r>
    </w:p>
    <w:p w14:paraId="16B85B96" w14:textId="4C6E5A0D" w:rsidR="005553C6" w:rsidRPr="007C6BE1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        self.__price=price</w:t>
      </w:r>
    </w:p>
    <w:p w14:paraId="40819484" w14:textId="77777777" w:rsidR="00A0574F" w:rsidRPr="005553C6" w:rsidRDefault="00A0574F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E3BEB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FeaturePhone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6D8994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343B920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SmartPhone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21C99B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3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401600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get_price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98DDE8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3C6">
        <w:rPr>
          <w:rFonts w:ascii="Consolas" w:eastAsia="Times New Roman" w:hAnsi="Consolas" w:cs="Times New Roman"/>
          <w:color w:val="4EC9B0"/>
          <w:sz w:val="21"/>
          <w:szCs w:val="21"/>
        </w:rPr>
        <w:t>SmartPhone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3C6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3C6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3C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5FA4D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3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3C6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5553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E040D5" w14:textId="77777777" w:rsidR="005553C6" w:rsidRPr="005553C6" w:rsidRDefault="005553C6" w:rsidP="00555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D9CC1" w14:textId="6567C140" w:rsidR="005553C6" w:rsidRDefault="005553C6" w:rsidP="00B4142E">
      <w:pPr>
        <w:pStyle w:val="NoSpacing"/>
        <w:rPr>
          <w:sz w:val="28"/>
          <w:szCs w:val="28"/>
        </w:rPr>
      </w:pPr>
    </w:p>
    <w:p w14:paraId="586DB174" w14:textId="77777777" w:rsidR="005553C6" w:rsidRDefault="005553C6" w:rsidP="00B4142E">
      <w:pPr>
        <w:pStyle w:val="NoSpacing"/>
        <w:rPr>
          <w:sz w:val="28"/>
          <w:szCs w:val="28"/>
        </w:rPr>
      </w:pPr>
    </w:p>
    <w:p w14:paraId="79AF3107" w14:textId="3428329E" w:rsidR="00EF601E" w:rsidRPr="00750A73" w:rsidRDefault="00177C00" w:rsidP="00B4142E">
      <w:pPr>
        <w:pStyle w:val="NoSpacing"/>
        <w:rPr>
          <w:color w:val="FF0000"/>
          <w:sz w:val="40"/>
          <w:szCs w:val="40"/>
        </w:rPr>
      </w:pPr>
      <w:r w:rsidRPr="00750A73">
        <w:rPr>
          <w:rFonts w:ascii="Roboto" w:hAnsi="Roboto"/>
          <w:color w:val="FF0000"/>
          <w:sz w:val="28"/>
          <w:szCs w:val="28"/>
          <w:highlight w:val="yellow"/>
          <w:shd w:val="clear" w:color="auto" w:fill="FAFAFA"/>
        </w:rPr>
        <w:t>Method overriding is also called as </w:t>
      </w:r>
      <w:r w:rsidRPr="00750A73">
        <w:rPr>
          <w:rStyle w:val="Strong"/>
          <w:rFonts w:ascii="Roboto" w:hAnsi="Roboto"/>
          <w:color w:val="FF0000"/>
          <w:sz w:val="28"/>
          <w:szCs w:val="28"/>
          <w:highlight w:val="yellow"/>
          <w:shd w:val="clear" w:color="auto" w:fill="FAFAFA"/>
        </w:rPr>
        <w:t>Polymorphism</w:t>
      </w:r>
      <w:r w:rsidRPr="00750A73">
        <w:rPr>
          <w:rFonts w:ascii="Roboto" w:hAnsi="Roboto"/>
          <w:color w:val="FF0000"/>
          <w:sz w:val="28"/>
          <w:szCs w:val="28"/>
          <w:highlight w:val="yellow"/>
          <w:shd w:val="clear" w:color="auto" w:fill="FAFAFA"/>
        </w:rPr>
        <w:t>.</w:t>
      </w:r>
    </w:p>
    <w:p w14:paraId="2256C22B" w14:textId="15ABDA72" w:rsidR="00C0319E" w:rsidRPr="00EB6299" w:rsidRDefault="00FD747E" w:rsidP="00860235">
      <w:pPr>
        <w:pStyle w:val="NoSpacing"/>
        <w:rPr>
          <w:b/>
          <w:bCs/>
          <w:color w:val="FF0000"/>
          <w:sz w:val="28"/>
          <w:szCs w:val="28"/>
        </w:rPr>
      </w:pPr>
      <w:r w:rsidRPr="00EB6299">
        <w:rPr>
          <w:b/>
          <w:bCs/>
          <w:color w:val="FF0000"/>
          <w:sz w:val="28"/>
          <w:szCs w:val="28"/>
          <w:highlight w:val="yellow"/>
        </w:rPr>
        <w:t>Chil</w:t>
      </w:r>
      <w:r w:rsidR="00EB6299">
        <w:rPr>
          <w:b/>
          <w:bCs/>
          <w:color w:val="FF0000"/>
          <w:sz w:val="28"/>
          <w:szCs w:val="28"/>
          <w:highlight w:val="yellow"/>
        </w:rPr>
        <w:t>d</w:t>
      </w:r>
      <w:r w:rsidRPr="00EB6299">
        <w:rPr>
          <w:b/>
          <w:bCs/>
          <w:color w:val="FF0000"/>
          <w:sz w:val="28"/>
          <w:szCs w:val="28"/>
          <w:highlight w:val="yellow"/>
        </w:rPr>
        <w:t xml:space="preserve"> class can also override the parent class constructor just by creating a constructor in child class.</w:t>
      </w:r>
    </w:p>
    <w:p w14:paraId="6DAB892F" w14:textId="77777777" w:rsidR="00CE63F2" w:rsidRDefault="00CE63F2" w:rsidP="00860235">
      <w:pPr>
        <w:pStyle w:val="NoSpacing"/>
        <w:rPr>
          <w:sz w:val="28"/>
          <w:szCs w:val="28"/>
        </w:rPr>
      </w:pPr>
    </w:p>
    <w:p w14:paraId="271E9132" w14:textId="77777777" w:rsidR="00C0319E" w:rsidRPr="00D7042F" w:rsidRDefault="00C0319E" w:rsidP="00860235">
      <w:pPr>
        <w:pStyle w:val="NoSpacing"/>
        <w:rPr>
          <w:sz w:val="26"/>
          <w:szCs w:val="26"/>
        </w:rPr>
      </w:pPr>
    </w:p>
    <w:p w14:paraId="4A5A1A4F" w14:textId="77777777" w:rsidR="00975695" w:rsidRPr="00D7042F" w:rsidRDefault="00975695" w:rsidP="00860235">
      <w:pPr>
        <w:pStyle w:val="NoSpacing"/>
        <w:rPr>
          <w:sz w:val="26"/>
          <w:szCs w:val="26"/>
        </w:rPr>
      </w:pPr>
    </w:p>
    <w:p w14:paraId="0306A19A" w14:textId="77777777" w:rsidR="0038147C" w:rsidRPr="00D7042F" w:rsidRDefault="0038147C" w:rsidP="00F1014A">
      <w:pPr>
        <w:pStyle w:val="NoSpacing"/>
        <w:rPr>
          <w:sz w:val="26"/>
          <w:szCs w:val="26"/>
        </w:rPr>
      </w:pPr>
    </w:p>
    <w:p w14:paraId="7F5B227E" w14:textId="77777777" w:rsidR="00BB62BD" w:rsidRPr="00D7042F" w:rsidRDefault="00BB62BD" w:rsidP="00F1014A">
      <w:pPr>
        <w:pStyle w:val="NoSpacing"/>
        <w:rPr>
          <w:sz w:val="26"/>
          <w:szCs w:val="26"/>
        </w:rPr>
      </w:pPr>
    </w:p>
    <w:sectPr w:rsidR="00BB62BD" w:rsidRPr="00D7042F" w:rsidSect="00130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5B72" w14:textId="77777777" w:rsidR="00C61B9D" w:rsidRDefault="00C61B9D" w:rsidP="00130F49">
      <w:pPr>
        <w:spacing w:after="0" w:line="240" w:lineRule="auto"/>
      </w:pPr>
      <w:r>
        <w:separator/>
      </w:r>
    </w:p>
  </w:endnote>
  <w:endnote w:type="continuationSeparator" w:id="0">
    <w:p w14:paraId="4AA22848" w14:textId="77777777" w:rsidR="00C61B9D" w:rsidRDefault="00C61B9D" w:rsidP="0013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91A1" w14:textId="77777777" w:rsidR="00C61B9D" w:rsidRDefault="00C61B9D" w:rsidP="00130F49">
      <w:pPr>
        <w:spacing w:after="0" w:line="240" w:lineRule="auto"/>
      </w:pPr>
      <w:r>
        <w:separator/>
      </w:r>
    </w:p>
  </w:footnote>
  <w:footnote w:type="continuationSeparator" w:id="0">
    <w:p w14:paraId="398A26CA" w14:textId="77777777" w:rsidR="00C61B9D" w:rsidRDefault="00C61B9D" w:rsidP="0013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A2E"/>
    <w:multiLevelType w:val="hybridMultilevel"/>
    <w:tmpl w:val="2DC0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3AC5"/>
    <w:multiLevelType w:val="multilevel"/>
    <w:tmpl w:val="8C36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1CBE"/>
    <w:multiLevelType w:val="hybridMultilevel"/>
    <w:tmpl w:val="C164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49"/>
    <w:rsid w:val="00021807"/>
    <w:rsid w:val="00034F01"/>
    <w:rsid w:val="00044C9D"/>
    <w:rsid w:val="00044E2C"/>
    <w:rsid w:val="00044E8D"/>
    <w:rsid w:val="00062660"/>
    <w:rsid w:val="00062A00"/>
    <w:rsid w:val="00065FFA"/>
    <w:rsid w:val="0009762D"/>
    <w:rsid w:val="000C0126"/>
    <w:rsid w:val="000C1DE2"/>
    <w:rsid w:val="000C5178"/>
    <w:rsid w:val="000E13FD"/>
    <w:rsid w:val="00101C6C"/>
    <w:rsid w:val="00130F49"/>
    <w:rsid w:val="00140B22"/>
    <w:rsid w:val="00147035"/>
    <w:rsid w:val="001525E5"/>
    <w:rsid w:val="00152A4D"/>
    <w:rsid w:val="00177C00"/>
    <w:rsid w:val="001953EB"/>
    <w:rsid w:val="001A61A2"/>
    <w:rsid w:val="001B0248"/>
    <w:rsid w:val="001D0D2E"/>
    <w:rsid w:val="001F0384"/>
    <w:rsid w:val="002179E6"/>
    <w:rsid w:val="00233247"/>
    <w:rsid w:val="00242E9C"/>
    <w:rsid w:val="00253702"/>
    <w:rsid w:val="00255176"/>
    <w:rsid w:val="002667B4"/>
    <w:rsid w:val="00282F50"/>
    <w:rsid w:val="002935BF"/>
    <w:rsid w:val="002B0855"/>
    <w:rsid w:val="002D3EBF"/>
    <w:rsid w:val="00311B69"/>
    <w:rsid w:val="00324B14"/>
    <w:rsid w:val="0038147C"/>
    <w:rsid w:val="003860B2"/>
    <w:rsid w:val="003C4F05"/>
    <w:rsid w:val="003D5580"/>
    <w:rsid w:val="003F19AC"/>
    <w:rsid w:val="004750EA"/>
    <w:rsid w:val="0049329C"/>
    <w:rsid w:val="004A3EA3"/>
    <w:rsid w:val="004B328E"/>
    <w:rsid w:val="004B4250"/>
    <w:rsid w:val="004E752F"/>
    <w:rsid w:val="00503987"/>
    <w:rsid w:val="005270DE"/>
    <w:rsid w:val="005340AE"/>
    <w:rsid w:val="00537898"/>
    <w:rsid w:val="005553C6"/>
    <w:rsid w:val="00574391"/>
    <w:rsid w:val="005829D8"/>
    <w:rsid w:val="00583679"/>
    <w:rsid w:val="00584995"/>
    <w:rsid w:val="00587488"/>
    <w:rsid w:val="005927AA"/>
    <w:rsid w:val="005973A7"/>
    <w:rsid w:val="005A35C0"/>
    <w:rsid w:val="005A3BE0"/>
    <w:rsid w:val="005A59BF"/>
    <w:rsid w:val="005A6511"/>
    <w:rsid w:val="005C0FEE"/>
    <w:rsid w:val="005C4536"/>
    <w:rsid w:val="005C686E"/>
    <w:rsid w:val="005D00C5"/>
    <w:rsid w:val="00607644"/>
    <w:rsid w:val="006115CD"/>
    <w:rsid w:val="0061304C"/>
    <w:rsid w:val="006179BA"/>
    <w:rsid w:val="00621944"/>
    <w:rsid w:val="00657A7F"/>
    <w:rsid w:val="006673A5"/>
    <w:rsid w:val="006A2049"/>
    <w:rsid w:val="006C2AB8"/>
    <w:rsid w:val="006C4E0F"/>
    <w:rsid w:val="006F3DFC"/>
    <w:rsid w:val="006F47BF"/>
    <w:rsid w:val="00701A3D"/>
    <w:rsid w:val="00724589"/>
    <w:rsid w:val="00725EED"/>
    <w:rsid w:val="007275E6"/>
    <w:rsid w:val="00730989"/>
    <w:rsid w:val="00737128"/>
    <w:rsid w:val="00750A73"/>
    <w:rsid w:val="007537AE"/>
    <w:rsid w:val="007616DA"/>
    <w:rsid w:val="0076551D"/>
    <w:rsid w:val="0077128E"/>
    <w:rsid w:val="00795E81"/>
    <w:rsid w:val="007C15B8"/>
    <w:rsid w:val="007C37C8"/>
    <w:rsid w:val="007C6BE1"/>
    <w:rsid w:val="007D0FD3"/>
    <w:rsid w:val="007E12E7"/>
    <w:rsid w:val="00802387"/>
    <w:rsid w:val="008237C2"/>
    <w:rsid w:val="00842A08"/>
    <w:rsid w:val="0084346A"/>
    <w:rsid w:val="00860235"/>
    <w:rsid w:val="008842C1"/>
    <w:rsid w:val="00886A65"/>
    <w:rsid w:val="008A10A8"/>
    <w:rsid w:val="008A442F"/>
    <w:rsid w:val="008C39C7"/>
    <w:rsid w:val="008C3FF9"/>
    <w:rsid w:val="008E60C4"/>
    <w:rsid w:val="008F1424"/>
    <w:rsid w:val="00913204"/>
    <w:rsid w:val="0093586B"/>
    <w:rsid w:val="0094005E"/>
    <w:rsid w:val="009503FA"/>
    <w:rsid w:val="00954E76"/>
    <w:rsid w:val="00975695"/>
    <w:rsid w:val="009B01E5"/>
    <w:rsid w:val="009C1289"/>
    <w:rsid w:val="009C15C0"/>
    <w:rsid w:val="009D00C2"/>
    <w:rsid w:val="009F0D1E"/>
    <w:rsid w:val="009F35B1"/>
    <w:rsid w:val="009F5CE9"/>
    <w:rsid w:val="00A0574F"/>
    <w:rsid w:val="00A34962"/>
    <w:rsid w:val="00A57C65"/>
    <w:rsid w:val="00A6782F"/>
    <w:rsid w:val="00A745E9"/>
    <w:rsid w:val="00A832B1"/>
    <w:rsid w:val="00A96DE7"/>
    <w:rsid w:val="00A97A62"/>
    <w:rsid w:val="00AA457B"/>
    <w:rsid w:val="00AA717F"/>
    <w:rsid w:val="00AB7CD0"/>
    <w:rsid w:val="00AD6195"/>
    <w:rsid w:val="00AE0383"/>
    <w:rsid w:val="00AF0E7B"/>
    <w:rsid w:val="00AF6281"/>
    <w:rsid w:val="00AF6A69"/>
    <w:rsid w:val="00B00647"/>
    <w:rsid w:val="00B00BEA"/>
    <w:rsid w:val="00B01070"/>
    <w:rsid w:val="00B21F83"/>
    <w:rsid w:val="00B4142E"/>
    <w:rsid w:val="00B747B6"/>
    <w:rsid w:val="00B839A3"/>
    <w:rsid w:val="00BA348A"/>
    <w:rsid w:val="00BA5CCF"/>
    <w:rsid w:val="00BB2538"/>
    <w:rsid w:val="00BB2955"/>
    <w:rsid w:val="00BB62BD"/>
    <w:rsid w:val="00BC0F57"/>
    <w:rsid w:val="00BF5299"/>
    <w:rsid w:val="00C0319E"/>
    <w:rsid w:val="00C13E5A"/>
    <w:rsid w:val="00C32BFB"/>
    <w:rsid w:val="00C40427"/>
    <w:rsid w:val="00C42852"/>
    <w:rsid w:val="00C46973"/>
    <w:rsid w:val="00C51209"/>
    <w:rsid w:val="00C603D4"/>
    <w:rsid w:val="00C61B9D"/>
    <w:rsid w:val="00C80D06"/>
    <w:rsid w:val="00CA10B0"/>
    <w:rsid w:val="00CB41C2"/>
    <w:rsid w:val="00CD25C1"/>
    <w:rsid w:val="00CD4671"/>
    <w:rsid w:val="00CD7E57"/>
    <w:rsid w:val="00CE4476"/>
    <w:rsid w:val="00CE5BD0"/>
    <w:rsid w:val="00CE63F2"/>
    <w:rsid w:val="00D1581C"/>
    <w:rsid w:val="00D37159"/>
    <w:rsid w:val="00D60BFA"/>
    <w:rsid w:val="00D6486C"/>
    <w:rsid w:val="00D7042F"/>
    <w:rsid w:val="00D876D2"/>
    <w:rsid w:val="00DB49BB"/>
    <w:rsid w:val="00DB4ACC"/>
    <w:rsid w:val="00DB7991"/>
    <w:rsid w:val="00DD025E"/>
    <w:rsid w:val="00DD1704"/>
    <w:rsid w:val="00DF457A"/>
    <w:rsid w:val="00DF68BF"/>
    <w:rsid w:val="00DF6998"/>
    <w:rsid w:val="00E04B8B"/>
    <w:rsid w:val="00E12267"/>
    <w:rsid w:val="00E33462"/>
    <w:rsid w:val="00E521D6"/>
    <w:rsid w:val="00E54285"/>
    <w:rsid w:val="00E568EB"/>
    <w:rsid w:val="00E751EA"/>
    <w:rsid w:val="00E81D19"/>
    <w:rsid w:val="00E83B7B"/>
    <w:rsid w:val="00E83E04"/>
    <w:rsid w:val="00EB013B"/>
    <w:rsid w:val="00EB6299"/>
    <w:rsid w:val="00EE2156"/>
    <w:rsid w:val="00EE40FD"/>
    <w:rsid w:val="00EE64E2"/>
    <w:rsid w:val="00EF601E"/>
    <w:rsid w:val="00F1014A"/>
    <w:rsid w:val="00F2404B"/>
    <w:rsid w:val="00F246AD"/>
    <w:rsid w:val="00F2706E"/>
    <w:rsid w:val="00F54C16"/>
    <w:rsid w:val="00F63A28"/>
    <w:rsid w:val="00F71292"/>
    <w:rsid w:val="00FB607B"/>
    <w:rsid w:val="00FD747E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0DF87"/>
  <w15:chartTrackingRefBased/>
  <w15:docId w15:val="{79096FEA-61CB-41B3-BA25-EF21D60D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F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13</cp:revision>
  <dcterms:created xsi:type="dcterms:W3CDTF">2022-01-22T11:26:00Z</dcterms:created>
  <dcterms:modified xsi:type="dcterms:W3CDTF">2022-01-23T17:13:00Z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2022-01-04T15:14:32Z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8f284d3b-45bc-4bf1-8dac-18926a600144</vt:lpwstr>
  </property>
  <property fmtid="{D5CDD505-2E9C-101B-9397-08002B2CF9AE}" pid="8" name="MSIP_Label_a0819fa7-4367-4500-ba88-dd630d977609_ContentBits">
    <vt:lpwstr>0</vt:lpwstr>
  </property>
</Properties>
</file>