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0300" w14:textId="0A700FA2" w:rsidR="008424C0" w:rsidRDefault="00FD45DF" w:rsidP="00F665D4">
      <w:pPr>
        <w:jc w:val="center"/>
        <w:rPr>
          <w:b/>
          <w:bCs/>
          <w:u w:val="single"/>
        </w:rPr>
      </w:pPr>
      <w:r w:rsidRPr="00FD45DF">
        <w:rPr>
          <w:b/>
          <w:bCs/>
          <w:u w:val="single"/>
        </w:rPr>
        <w:t>Capstone Final Project</w:t>
      </w:r>
    </w:p>
    <w:p w14:paraId="3ABE669A" w14:textId="5C57C069" w:rsidR="00FD45DF" w:rsidRDefault="00E7475F">
      <w:pPr>
        <w:rPr>
          <w:u w:val="single"/>
        </w:rPr>
      </w:pPr>
      <w:r>
        <w:rPr>
          <w:u w:val="single"/>
        </w:rPr>
        <w:t>Data</w:t>
      </w:r>
    </w:p>
    <w:p w14:paraId="2D7D7561" w14:textId="6370254D" w:rsidR="00D6682C" w:rsidRPr="001C6D6C" w:rsidRDefault="001C6D6C">
      <w:r>
        <w:t>The data for this study was scrapped from the following websites:</w:t>
      </w:r>
    </w:p>
    <w:p w14:paraId="7C90A766" w14:textId="6ECFB501" w:rsidR="00E7475F" w:rsidRDefault="001C6D6C" w:rsidP="001C6D6C">
      <w:pPr>
        <w:pStyle w:val="ListParagraph"/>
        <w:numPr>
          <w:ilvl w:val="0"/>
          <w:numId w:val="1"/>
        </w:numPr>
      </w:pPr>
      <w:hyperlink r:id="rId5" w:history="1">
        <w:r w:rsidRPr="006767FF">
          <w:rPr>
            <w:rStyle w:val="Hyperlink"/>
          </w:rPr>
          <w:t>https://en.wikipedia.org/wiki/List_of_postal_codes_of_Canada:_M</w:t>
        </w:r>
      </w:hyperlink>
    </w:p>
    <w:p w14:paraId="25FB6BEC" w14:textId="41E174E3" w:rsidR="00D6682C" w:rsidRDefault="001C6D6C" w:rsidP="001C6D6C">
      <w:pPr>
        <w:pStyle w:val="ListParagraph"/>
        <w:numPr>
          <w:ilvl w:val="0"/>
          <w:numId w:val="1"/>
        </w:numPr>
      </w:pPr>
      <w:hyperlink r:id="rId6" w:history="1">
        <w:r w:rsidRPr="006767FF">
          <w:rPr>
            <w:rStyle w:val="Hyperlink"/>
          </w:rPr>
          <w:t>https://www12.statcan.gc.ca/census-recensement/2016/dp-pd/hlt-fst/pd-pl/Table.cfm?Lang=Eng&amp;T=1201&amp;SR=1&amp;S=22&amp;O=A&amp;RPP=9999&amp;PR=0</w:t>
        </w:r>
      </w:hyperlink>
    </w:p>
    <w:p w14:paraId="5F7D23AB" w14:textId="42D8A9FC" w:rsidR="001C6D6C" w:rsidRDefault="001C6D6C" w:rsidP="001C6D6C">
      <w:pPr>
        <w:pStyle w:val="ListParagraph"/>
        <w:numPr>
          <w:ilvl w:val="0"/>
          <w:numId w:val="1"/>
        </w:numPr>
      </w:pPr>
      <w:hyperlink r:id="rId7" w:history="1">
        <w:r w:rsidRPr="006767FF">
          <w:rPr>
            <w:rStyle w:val="Hyperlink"/>
          </w:rPr>
          <w:t>http://cocl.us/Geospatial_data</w:t>
        </w:r>
      </w:hyperlink>
    </w:p>
    <w:p w14:paraId="1E82F634" w14:textId="137DC4F3" w:rsidR="001C6D6C" w:rsidRDefault="001C6D6C">
      <w:r>
        <w:t xml:space="preserve">Here are the first 12 rows of the data. </w:t>
      </w:r>
    </w:p>
    <w:p w14:paraId="5F60927B" w14:textId="634E984C" w:rsidR="001C6D6C" w:rsidRDefault="001C6D6C">
      <w:r>
        <w:rPr>
          <w:noProof/>
        </w:rPr>
        <w:drawing>
          <wp:inline distT="0" distB="0" distL="0" distR="0" wp14:anchorId="5935749F" wp14:editId="5E36F557">
            <wp:extent cx="5731510" cy="2547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11 1429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180A" w14:textId="0C4E0F4B" w:rsidR="001C6D6C" w:rsidRDefault="00D36851">
      <w:r>
        <w:t>Basically, this dataset gives a selected neighbourhoods, geographical locations, population and  borough based on the different postal codes of the city of Toronto, Canada.</w:t>
      </w:r>
    </w:p>
    <w:p w14:paraId="7F397BB8" w14:textId="7CA0FDB9" w:rsidR="001C6D6C" w:rsidRDefault="001C6D6C">
      <w:r>
        <w:t>Foursquare API will be used at the end of the study (and presented in a separate section of this report) to identify the closest parks to the kmeans centroid cluster</w:t>
      </w:r>
    </w:p>
    <w:p w14:paraId="31B4C9C6" w14:textId="77777777" w:rsidR="00D6682C" w:rsidRPr="00FD45DF" w:rsidRDefault="00D6682C"/>
    <w:sectPr w:rsidR="00D6682C" w:rsidRPr="00FD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32419"/>
    <w:multiLevelType w:val="hybridMultilevel"/>
    <w:tmpl w:val="0CB84D8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DF"/>
    <w:rsid w:val="001C6D6C"/>
    <w:rsid w:val="008424C0"/>
    <w:rsid w:val="00D36851"/>
    <w:rsid w:val="00D6682C"/>
    <w:rsid w:val="00E7475F"/>
    <w:rsid w:val="00F665D4"/>
    <w:rsid w:val="00FD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A272"/>
  <w15:chartTrackingRefBased/>
  <w15:docId w15:val="{977B3940-89BA-4364-BAD7-8F2CD6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ocl.us/Geospati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2.statcan.gc.ca/census-recensement/2016/dp-pd/hlt-fst/pd-pl/Table.cfm?Lang=Eng&amp;T=1201&amp;SR=1&amp;S=22&amp;O=A&amp;RPP=9999&amp;PR=0" TargetMode="External"/><Relationship Id="rId5" Type="http://schemas.openxmlformats.org/officeDocument/2006/relationships/hyperlink" Target="https://en.wikipedia.org/wiki/List_of_postal_codes_of_Canada:_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</cp:revision>
  <dcterms:created xsi:type="dcterms:W3CDTF">2020-07-11T06:21:00Z</dcterms:created>
  <dcterms:modified xsi:type="dcterms:W3CDTF">2020-07-11T06:40:00Z</dcterms:modified>
</cp:coreProperties>
</file>