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814" w14:textId="1C4B8E2A" w:rsidR="00AA5ABE" w:rsidRPr="00936487" w:rsidRDefault="00AA5ABE" w:rsidP="00AA5A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579D5" w14:textId="77777777" w:rsidR="00AA5ABE" w:rsidRPr="00FB4CCD" w:rsidRDefault="00AA5ABE" w:rsidP="00A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70C839FD" w14:textId="69491A2F" w:rsidR="00AA5ABE" w:rsidRDefault="00AA5ABE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9574CD" w:rsidRPr="009574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Backend API Development: Creating RESTful Services with AI</w:t>
      </w:r>
    </w:p>
    <w:p w14:paraId="2BF7B486" w14:textId="77777777" w:rsidR="009574C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59C0A" w14:textId="1C0B88C7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50392">
        <w:rPr>
          <w:rFonts w:ascii="Times New Roman" w:hAnsi="Times New Roman" w:cs="Times New Roman"/>
          <w:sz w:val="24"/>
          <w:szCs w:val="24"/>
        </w:rPr>
        <w:t>403A51321</w:t>
      </w:r>
    </w:p>
    <w:p w14:paraId="712012A8" w14:textId="44C5347B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50392">
        <w:rPr>
          <w:rFonts w:ascii="Times New Roman" w:hAnsi="Times New Roman" w:cs="Times New Roman"/>
          <w:sz w:val="24"/>
          <w:szCs w:val="24"/>
        </w:rPr>
        <w:t>J.RAKESH</w:t>
      </w:r>
    </w:p>
    <w:p w14:paraId="7678ADDD" w14:textId="4CEF3940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 w:rsidR="00250392">
        <w:rPr>
          <w:rFonts w:ascii="Times New Roman" w:hAnsi="Times New Roman" w:cs="Times New Roman"/>
          <w:sz w:val="24"/>
          <w:szCs w:val="24"/>
        </w:rPr>
        <w:t>13</w:t>
      </w:r>
    </w:p>
    <w:p w14:paraId="097E18FE" w14:textId="36B095F8" w:rsidR="009574CD" w:rsidRPr="00F048B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 Description:</w:t>
      </w:r>
      <w:r w:rsidRPr="00F048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F048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3EB8F5D0" w14:textId="46E6D7E6" w:rsidR="00136275" w:rsidRDefault="00F048BD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010321" w:rsidRPr="001C4990">
        <w:t xml:space="preserve"> </w:t>
      </w:r>
      <w:r w:rsidR="001C4990" w:rsidRPr="001C4990">
        <w:t xml:space="preserve"> </w:t>
      </w:r>
      <w:r w:rsidR="00010321" w:rsidRPr="001C4990">
        <w:rPr>
          <w:rFonts w:ascii="Times New Roman" w:hAnsi="Times New Roman" w:cs="Times New Roman"/>
        </w:rPr>
        <w:t>Generate a Flask REST API with one route:</w:t>
      </w:r>
      <w:r w:rsidR="001C4990">
        <w:rPr>
          <w:rFonts w:ascii="Times New Roman" w:hAnsi="Times New Roman" w:cs="Times New Roman"/>
        </w:rPr>
        <w:t xml:space="preserve"> </w:t>
      </w:r>
      <w:r w:rsidR="00010321" w:rsidRPr="001C4990">
        <w:rPr>
          <w:rFonts w:ascii="Times New Roman" w:hAnsi="Times New Roman" w:cs="Times New Roman"/>
        </w:rPr>
        <w:t>GET /hello → returns {"message": "Hello, AI Coding!"}</w:t>
      </w:r>
    </w:p>
    <w:p w14:paraId="5B6455D2" w14:textId="122914E5" w:rsidR="003B395D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794510C" w14:textId="4D135627" w:rsidR="003B395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9DD0283">
            <wp:simplePos x="0" y="0"/>
            <wp:positionH relativeFrom="margin">
              <wp:align>center</wp:align>
            </wp:positionH>
            <wp:positionV relativeFrom="margin">
              <wp:posOffset>3774127</wp:posOffset>
            </wp:positionV>
            <wp:extent cx="4210638" cy="2210108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6420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D9B1F88" w14:textId="249BE950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B3FC10E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711697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5F541E8" w14:textId="742994C1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6271D" w14:textId="169D0143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236C6B7" w14:textId="77777777" w:rsidR="00EB302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E11BBDC" w14:textId="2D138E49" w:rsidR="00327B91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A1EE9" wp14:editId="62464B14">
            <wp:simplePos x="0" y="0"/>
            <wp:positionH relativeFrom="margin">
              <wp:align>center</wp:align>
            </wp:positionH>
            <wp:positionV relativeFrom="margin">
              <wp:posOffset>6410573</wp:posOffset>
            </wp:positionV>
            <wp:extent cx="4411980" cy="1190625"/>
            <wp:effectExtent l="0" t="0" r="7620" b="9525"/>
            <wp:wrapSquare wrapText="bothSides"/>
            <wp:docPr id="6626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91">
        <w:rPr>
          <w:rFonts w:ascii="Times New Roman" w:hAnsi="Times New Roman" w:cs="Times New Roman"/>
          <w:b/>
          <w:bCs/>
          <w:u w:val="single"/>
        </w:rPr>
        <w:t>Output:</w:t>
      </w:r>
    </w:p>
    <w:p w14:paraId="709E1A0A" w14:textId="6B8D76CD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F339AF5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E7CAE8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F351E4" w14:textId="31C35BF7" w:rsidR="00F50185" w:rsidRDefault="00A25C70" w:rsidP="001C4990">
      <w:pPr>
        <w:rPr>
          <w:rFonts w:ascii="Times New Roman" w:hAnsi="Times New Roman" w:cs="Times New Roman"/>
          <w:b/>
          <w:bCs/>
          <w:u w:val="single"/>
        </w:rPr>
      </w:pPr>
      <w:r w:rsidRPr="00EB302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009FF2D" wp14:editId="2EABDFFC">
            <wp:simplePos x="0" y="0"/>
            <wp:positionH relativeFrom="margin">
              <wp:align>center</wp:align>
            </wp:positionH>
            <wp:positionV relativeFrom="margin">
              <wp:posOffset>7714460</wp:posOffset>
            </wp:positionV>
            <wp:extent cx="3819525" cy="1513205"/>
            <wp:effectExtent l="0" t="0" r="9525" b="0"/>
            <wp:wrapSquare wrapText="bothSides"/>
            <wp:docPr id="1142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E49E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AE92B2C" w14:textId="51B96F48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8751DB" w14:textId="6E75A18C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CE16A11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017430C" w14:textId="62B1CF2F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9ED465F" w14:textId="7CA1D125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2B4E1F4" w14:textId="6A242750" w:rsidR="00F50185" w:rsidRDefault="00F50185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0BC00F17" w:rsidR="00A25C70" w:rsidRDefault="000C1AEF" w:rsidP="00A2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0150B0BB" w:rsid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0F98B7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70C73A5F">
            <wp:simplePos x="0" y="0"/>
            <wp:positionH relativeFrom="margin">
              <wp:align>center</wp:align>
            </wp:positionH>
            <wp:positionV relativeFrom="margin">
              <wp:posOffset>4580327</wp:posOffset>
            </wp:positionV>
            <wp:extent cx="3140075" cy="4433570"/>
            <wp:effectExtent l="0" t="0" r="3175" b="5080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1E8503BB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EBEB02" w14:textId="14C067D0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0">
        <w:rPr>
          <w:rFonts w:ascii="Times New Roman" w:hAnsi="Times New Roman" w:cs="Times New Roman"/>
          <w:b/>
          <w:bCs/>
          <w:u w:val="single"/>
        </w:rPr>
        <w:t>Output: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05ED0E4E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50515982" w14:textId="13A85EEB" w:rsidR="00A37DF0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</w:p>
    <w:p w14:paraId="7F750040" w14:textId="77777777" w:rsidR="00A37DF0" w:rsidRDefault="00A37DF0" w:rsidP="001C4990">
      <w:pPr>
        <w:rPr>
          <w:noProof/>
        </w:rPr>
      </w:pPr>
    </w:p>
    <w:p w14:paraId="76169887" w14:textId="77777777" w:rsidR="00A37DF0" w:rsidRDefault="00A37DF0" w:rsidP="001C4990">
      <w:pPr>
        <w:rPr>
          <w:noProof/>
        </w:rPr>
      </w:pPr>
    </w:p>
    <w:p w14:paraId="33AC2087" w14:textId="77777777" w:rsidR="00A37DF0" w:rsidRDefault="00A37DF0" w:rsidP="001C4990">
      <w:pPr>
        <w:rPr>
          <w:noProof/>
        </w:rPr>
      </w:pPr>
    </w:p>
    <w:p w14:paraId="635AC602" w14:textId="77777777" w:rsidR="00A37DF0" w:rsidRDefault="00A37DF0" w:rsidP="001C4990">
      <w:pPr>
        <w:rPr>
          <w:noProof/>
        </w:rPr>
      </w:pPr>
    </w:p>
    <w:p w14:paraId="0997C9C5" w14:textId="73E6A368" w:rsidR="00A37DF0" w:rsidRPr="00C45329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C1AEF"/>
    <w:rsid w:val="00136275"/>
    <w:rsid w:val="0016541E"/>
    <w:rsid w:val="001C4990"/>
    <w:rsid w:val="00250392"/>
    <w:rsid w:val="00327B91"/>
    <w:rsid w:val="003B395D"/>
    <w:rsid w:val="00440AC5"/>
    <w:rsid w:val="00451C47"/>
    <w:rsid w:val="004E1F53"/>
    <w:rsid w:val="00504813"/>
    <w:rsid w:val="00510776"/>
    <w:rsid w:val="006746CE"/>
    <w:rsid w:val="00687ACA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A5ABE"/>
    <w:rsid w:val="00B00532"/>
    <w:rsid w:val="00BA601B"/>
    <w:rsid w:val="00BC2A0B"/>
    <w:rsid w:val="00C45329"/>
    <w:rsid w:val="00EB302D"/>
    <w:rsid w:val="00F048BD"/>
    <w:rsid w:val="00F50185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Jarupula Rakesh</cp:lastModifiedBy>
  <cp:revision>27</cp:revision>
  <dcterms:created xsi:type="dcterms:W3CDTF">2025-10-07T06:07:00Z</dcterms:created>
  <dcterms:modified xsi:type="dcterms:W3CDTF">2025-10-22T10:36:00Z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