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C8E313C" w14:textId="77777777" w:rsidTr="00A36BC1">
        <w:trPr>
          <w:trHeight w:val="415"/>
        </w:trPr>
        <w:tc>
          <w:tcPr>
            <w:tcW w:w="4676" w:type="dxa"/>
            <w:gridSpan w:val="5"/>
          </w:tcPr>
          <w:p w14:paraId="24541949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495AD445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3ED9F06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3603A04A" w14:textId="1FA5A59C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7F2A4E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2D0424">
              <w:rPr>
                <w:b/>
              </w:rPr>
              <w:t xml:space="preserve"> </w:t>
            </w:r>
            <w:r w:rsidR="006545EB" w:rsidRPr="007F2A4E">
              <w:rPr>
                <w:color w:val="000000"/>
                <w:spacing w:val="-2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14:paraId="44291A63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77E62A31" w14:textId="7BF2735F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7F2A4E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4E7AD6FC" w14:textId="77777777" w:rsidTr="00A36BC1">
        <w:trPr>
          <w:trHeight w:val="414"/>
        </w:trPr>
        <w:tc>
          <w:tcPr>
            <w:tcW w:w="3370" w:type="dxa"/>
            <w:gridSpan w:val="4"/>
          </w:tcPr>
          <w:p w14:paraId="5DFA8185" w14:textId="73595F1F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7F2A4E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7F2A4E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6E47AB12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1748CE56" w14:textId="77777777" w:rsidTr="00A36BC1">
        <w:trPr>
          <w:trHeight w:val="412"/>
        </w:trPr>
        <w:tc>
          <w:tcPr>
            <w:tcW w:w="3370" w:type="dxa"/>
            <w:gridSpan w:val="4"/>
          </w:tcPr>
          <w:p w14:paraId="59966EB7" w14:textId="46A325EB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7F2A4E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00075C" w:rsidRPr="0000075C" w14:paraId="6F2E1C65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225544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00075C" w:rsidRPr="0000075C" w14:paraId="56D5ACAB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0430EC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00075C" w:rsidRPr="0000075C" w14:paraId="70ADC6DB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4DFB47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00075C" w:rsidRPr="0000075C" w14:paraId="41C777CD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5B2A742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00075C" w:rsidRPr="0000075C" w14:paraId="23B9E01B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C4BD1BC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00075C" w:rsidRPr="0000075C" w14:paraId="57953A20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CD7383D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00075C" w:rsidRPr="0000075C" w14:paraId="4641338C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2E3BFC9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00075C" w:rsidRPr="0000075C" w14:paraId="55208F6E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E635E2C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00075C" w:rsidRPr="0000075C" w14:paraId="632134C9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D2B59CF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00075C" w:rsidRPr="0000075C" w14:paraId="0287EDA3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BF2F404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00075C" w:rsidRPr="0000075C" w14:paraId="22E83A8E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3B431D3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00075C" w:rsidRPr="0000075C" w14:paraId="27CD3711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21B2E54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00075C" w:rsidRPr="0000075C" w14:paraId="7F7416F0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C645E5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00075C" w:rsidRPr="0000075C" w14:paraId="703AD759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3A0F099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00075C" w:rsidRPr="0000075C" w14:paraId="54A6839E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C647343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00075C" w:rsidRPr="0000075C" w14:paraId="052983BA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31419AB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00075C" w:rsidRPr="0000075C" w14:paraId="6C495E6C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AF1871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55B837FD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115FE94C" w14:textId="77777777" w:rsidTr="00A36BC1">
        <w:trPr>
          <w:trHeight w:val="412"/>
        </w:trPr>
        <w:tc>
          <w:tcPr>
            <w:tcW w:w="1668" w:type="dxa"/>
            <w:gridSpan w:val="3"/>
          </w:tcPr>
          <w:p w14:paraId="5F208285" w14:textId="6315476F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B74B07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7D3C1AE1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05E01F88" w14:textId="61FDDD0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B74B07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0226463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6C6471D" w14:textId="77777777" w:rsidTr="00A36BC1">
        <w:trPr>
          <w:trHeight w:val="409"/>
        </w:trPr>
        <w:tc>
          <w:tcPr>
            <w:tcW w:w="1668" w:type="dxa"/>
            <w:gridSpan w:val="3"/>
          </w:tcPr>
          <w:p w14:paraId="2785C920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5281AA2A" w14:textId="02FB8A90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  <w:r w:rsidR="00B74B07">
              <w:rPr>
                <w:rFonts w:ascii="Times New Roman"/>
              </w:rPr>
              <w:t>II</w:t>
            </w:r>
          </w:p>
        </w:tc>
        <w:tc>
          <w:tcPr>
            <w:tcW w:w="1589" w:type="dxa"/>
            <w:gridSpan w:val="2"/>
          </w:tcPr>
          <w:p w14:paraId="5369E96B" w14:textId="77777777" w:rsidR="00A36BC1" w:rsidRPr="007F2A4E" w:rsidRDefault="00A36BC1" w:rsidP="00833CFD">
            <w:pPr>
              <w:pStyle w:val="TableParagraph"/>
              <w:spacing w:before="71"/>
              <w:rPr>
                <w:b/>
              </w:rPr>
            </w:pPr>
            <w:r w:rsidRPr="007F2A4E"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212C97BF" w14:textId="77777777" w:rsidR="00A36BC1" w:rsidRPr="007F2A4E" w:rsidRDefault="00A36BC1" w:rsidP="00833CFD">
            <w:pPr>
              <w:pStyle w:val="TableParagraph"/>
              <w:spacing w:before="71"/>
              <w:ind w:left="108"/>
            </w:pPr>
            <w:r w:rsidRPr="007F2A4E">
              <w:rPr>
                <w:color w:val="000000"/>
                <w:spacing w:val="-5"/>
              </w:rPr>
              <w:t>R2</w:t>
            </w:r>
            <w:r w:rsidR="00315E39" w:rsidRPr="007F2A4E">
              <w:rPr>
                <w:color w:val="000000"/>
                <w:spacing w:val="-5"/>
              </w:rPr>
              <w:t>4</w:t>
            </w:r>
          </w:p>
        </w:tc>
      </w:tr>
      <w:tr w:rsidR="00A36BC1" w14:paraId="7ED970C4" w14:textId="77777777" w:rsidTr="00A36BC1">
        <w:trPr>
          <w:trHeight w:val="537"/>
        </w:trPr>
        <w:tc>
          <w:tcPr>
            <w:tcW w:w="1668" w:type="dxa"/>
            <w:gridSpan w:val="3"/>
          </w:tcPr>
          <w:p w14:paraId="3FA2FD60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6ADF1D8B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0C7D5D41" w14:textId="620B2E58" w:rsidR="00A36BC1" w:rsidRDefault="005826C0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Week3 </w:t>
            </w:r>
            <w:r w:rsidR="00B74B07">
              <w:rPr>
                <w:rFonts w:ascii="Times New Roman"/>
              </w:rPr>
              <w:t>–</w:t>
            </w:r>
            <w:r>
              <w:rPr>
                <w:rFonts w:ascii="Times New Roman"/>
              </w:rPr>
              <w:t xml:space="preserve"> </w:t>
            </w:r>
            <w:r w:rsidR="00B74B07">
              <w:rPr>
                <w:rFonts w:ascii="Times New Roman"/>
              </w:rPr>
              <w:t>Mon</w:t>
            </w:r>
            <w:r>
              <w:rPr>
                <w:rFonts w:ascii="Times New Roman"/>
              </w:rPr>
              <w:t>day</w:t>
            </w:r>
          </w:p>
        </w:tc>
        <w:tc>
          <w:tcPr>
            <w:tcW w:w="1589" w:type="dxa"/>
            <w:gridSpan w:val="2"/>
          </w:tcPr>
          <w:p w14:paraId="406F2E8D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0459A9F3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0AD12DB" w14:textId="77777777" w:rsidTr="00A36BC1">
        <w:trPr>
          <w:trHeight w:val="537"/>
        </w:trPr>
        <w:tc>
          <w:tcPr>
            <w:tcW w:w="1668" w:type="dxa"/>
            <w:gridSpan w:val="3"/>
          </w:tcPr>
          <w:p w14:paraId="76C816D2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75206DCC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78212085" w14:textId="42624AC3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B74B07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29E9806F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7DF0EE5F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1EF5C0BA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54EF701E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7A48C981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AB91AE0" w14:textId="350DC3B9" w:rsidR="00A36BC1" w:rsidRPr="007F2A4E" w:rsidRDefault="00A36BC1" w:rsidP="00345FCB">
            <w:pPr>
              <w:pStyle w:val="TableParagraph"/>
              <w:spacing w:before="78"/>
              <w:rPr>
                <w:highlight w:val="yellow"/>
              </w:rPr>
            </w:pPr>
            <w:r w:rsidRPr="007F2A4E">
              <w:rPr>
                <w:b/>
              </w:rPr>
              <w:t>Assignment</w:t>
            </w:r>
            <w:r w:rsidR="007F2A4E" w:rsidRPr="007F2A4E">
              <w:rPr>
                <w:b/>
              </w:rPr>
              <w:t xml:space="preserve"> </w:t>
            </w:r>
            <w:r w:rsidRPr="007F2A4E">
              <w:rPr>
                <w:b/>
              </w:rPr>
              <w:t>Number:</w:t>
            </w:r>
            <w:r w:rsidR="001333A8" w:rsidRPr="007F2A4E">
              <w:rPr>
                <w:b/>
                <w:color w:val="000000"/>
              </w:rPr>
              <w:t>6</w:t>
            </w:r>
            <w:r w:rsidR="00345FCB" w:rsidRPr="007F2A4E">
              <w:rPr>
                <w:b/>
                <w:color w:val="000000"/>
              </w:rPr>
              <w:t>.</w:t>
            </w:r>
            <w:r w:rsidR="007F2A4E" w:rsidRPr="007F2A4E">
              <w:rPr>
                <w:b/>
                <w:color w:val="000000"/>
              </w:rPr>
              <w:t>1</w:t>
            </w:r>
            <w:r w:rsidRPr="007F2A4E">
              <w:rPr>
                <w:color w:val="000000"/>
              </w:rPr>
              <w:t>(Present</w:t>
            </w:r>
            <w:r w:rsidR="0060499D" w:rsidRPr="007F2A4E">
              <w:rPr>
                <w:color w:val="000000"/>
              </w:rPr>
              <w:t xml:space="preserve"> </w:t>
            </w:r>
            <w:r w:rsidRPr="007F2A4E">
              <w:rPr>
                <w:color w:val="000000"/>
              </w:rPr>
              <w:t>assignment</w:t>
            </w:r>
            <w:r w:rsidR="0060499D" w:rsidRPr="007F2A4E">
              <w:rPr>
                <w:color w:val="000000"/>
              </w:rPr>
              <w:t xml:space="preserve"> </w:t>
            </w:r>
            <w:r w:rsidRPr="007F2A4E">
              <w:rPr>
                <w:color w:val="000000"/>
              </w:rPr>
              <w:t>number)/</w:t>
            </w:r>
            <w:r w:rsidR="00315E39" w:rsidRPr="007F2A4E">
              <w:rPr>
                <w:b/>
                <w:color w:val="000000"/>
              </w:rPr>
              <w:t>24</w:t>
            </w:r>
            <w:r w:rsidRPr="007F2A4E">
              <w:rPr>
                <w:color w:val="000000"/>
              </w:rPr>
              <w:t>(Total</w:t>
            </w:r>
            <w:r w:rsidR="0060499D" w:rsidRPr="007F2A4E">
              <w:rPr>
                <w:color w:val="000000"/>
              </w:rPr>
              <w:t xml:space="preserve"> </w:t>
            </w:r>
            <w:r w:rsidRPr="007F2A4E">
              <w:rPr>
                <w:color w:val="000000"/>
              </w:rPr>
              <w:t>number</w:t>
            </w:r>
            <w:r w:rsidR="0060499D" w:rsidRPr="007F2A4E">
              <w:rPr>
                <w:color w:val="000000"/>
              </w:rPr>
              <w:t xml:space="preserve"> </w:t>
            </w:r>
            <w:r w:rsidRPr="007F2A4E">
              <w:rPr>
                <w:color w:val="000000"/>
              </w:rPr>
              <w:t>of</w:t>
            </w:r>
            <w:r w:rsidR="0060499D" w:rsidRPr="007F2A4E">
              <w:rPr>
                <w:color w:val="000000"/>
              </w:rPr>
              <w:t xml:space="preserve"> </w:t>
            </w:r>
            <w:r w:rsidRPr="007F2A4E">
              <w:rPr>
                <w:color w:val="000000"/>
                <w:spacing w:val="-2"/>
              </w:rPr>
              <w:t>assignments)</w:t>
            </w:r>
          </w:p>
        </w:tc>
      </w:tr>
      <w:tr w:rsidR="00A36BC1" w14:paraId="7AC74B12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5567662A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56F0C2BD" w14:textId="77777777" w:rsidTr="005826C0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4A97EE5F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41A07DAA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4501C3B7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6FBE1EF7" w14:textId="1F40FCE6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7F2A4E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6BB6E19D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61FA35D9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42371819" w14:textId="77777777" w:rsidTr="005826C0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6D6B9EA1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54B17BC0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37E558EE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49176AD" w14:textId="77777777" w:rsidR="00A36BC1" w:rsidRPr="008E228C" w:rsidRDefault="001333A8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</w:rPr>
              <w:t>Lab 6: AI-Based Code Completion – Classes, Loops, and Conditionals</w:t>
            </w:r>
          </w:p>
          <w:p w14:paraId="34A5F89B" w14:textId="77777777" w:rsidR="00345FCB" w:rsidRPr="008E228C" w:rsidRDefault="00345FCB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28C">
              <w:rPr>
                <w:rFonts w:ascii="Times New Roman" w:hAnsi="Times New Roman" w:cs="Times New Roman"/>
                <w:b/>
                <w:sz w:val="24"/>
                <w:szCs w:val="24"/>
              </w:rPr>
              <w:t>Lab Objectives:</w:t>
            </w:r>
          </w:p>
          <w:p w14:paraId="396515C7" w14:textId="77777777" w:rsidR="001333A8" w:rsidRPr="008E228C" w:rsidRDefault="001333A8" w:rsidP="008E228C">
            <w:pPr>
              <w:pStyle w:val="Table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</w:rPr>
              <w:t>To explore AI-powered auto-completion features for core Python constructs.</w:t>
            </w:r>
          </w:p>
          <w:p w14:paraId="76014A82" w14:textId="77777777" w:rsidR="001333A8" w:rsidRPr="008E228C" w:rsidRDefault="001333A8" w:rsidP="008E228C">
            <w:pPr>
              <w:pStyle w:val="Table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</w:rPr>
              <w:t xml:space="preserve">To analyze how AI suggests logic for class definitions, loops, </w:t>
            </w:r>
            <w:r w:rsidRPr="008E228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and conditionals.</w:t>
            </w:r>
          </w:p>
          <w:p w14:paraId="2A94478D" w14:textId="77777777" w:rsidR="0061761C" w:rsidRPr="008E228C" w:rsidRDefault="001333A8" w:rsidP="008E228C">
            <w:pPr>
              <w:pStyle w:val="Table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</w:rPr>
              <w:t>To evaluate the completeness and correctness of code generated by AI assistants.</w:t>
            </w:r>
          </w:p>
          <w:p w14:paraId="1589BC79" w14:textId="77777777" w:rsidR="001333A8" w:rsidRPr="008E228C" w:rsidRDefault="001333A8" w:rsidP="008E228C">
            <w:pPr>
              <w:pStyle w:val="TableParagraph"/>
              <w:spacing w:line="276" w:lineRule="auto"/>
              <w:ind w:left="82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103609" w14:textId="77777777" w:rsidR="0061761C" w:rsidRPr="008E228C" w:rsidRDefault="0061761C" w:rsidP="008E228C">
            <w:pPr>
              <w:pStyle w:val="TableParagraph"/>
              <w:spacing w:line="276" w:lineRule="auto"/>
              <w:rPr>
                <w:rFonts w:ascii="Times New Roman"/>
                <w:b/>
                <w:sz w:val="24"/>
                <w:szCs w:val="24"/>
              </w:rPr>
            </w:pPr>
            <w:r w:rsidRPr="008E228C">
              <w:rPr>
                <w:rFonts w:ascii="Times New Roman"/>
                <w:b/>
                <w:sz w:val="24"/>
                <w:szCs w:val="24"/>
              </w:rPr>
              <w:t>Lab Outcomes (LOs):</w:t>
            </w:r>
          </w:p>
          <w:p w14:paraId="68F5ED6E" w14:textId="77777777" w:rsidR="0061761C" w:rsidRPr="008E228C" w:rsidRDefault="0061761C" w:rsidP="008E228C">
            <w:pPr>
              <w:pStyle w:val="TableParagraph"/>
              <w:spacing w:line="276" w:lineRule="auto"/>
              <w:rPr>
                <w:rFonts w:ascii="Times New Roman"/>
                <w:sz w:val="24"/>
                <w:szCs w:val="24"/>
              </w:rPr>
            </w:pPr>
            <w:r w:rsidRPr="008E228C">
              <w:rPr>
                <w:rFonts w:ascii="Times New Roman"/>
                <w:sz w:val="24"/>
                <w:szCs w:val="24"/>
              </w:rPr>
              <w:t>After completing this lab, students will be able to:</w:t>
            </w:r>
          </w:p>
          <w:p w14:paraId="3DA27FF6" w14:textId="77777777" w:rsidR="0061761C" w:rsidRPr="008E228C" w:rsidRDefault="0061761C" w:rsidP="008E228C">
            <w:pPr>
              <w:pStyle w:val="TableParagraph"/>
              <w:spacing w:line="276" w:lineRule="auto"/>
              <w:rPr>
                <w:rFonts w:ascii="Times New Roman"/>
                <w:sz w:val="24"/>
                <w:szCs w:val="24"/>
              </w:rPr>
            </w:pPr>
          </w:p>
          <w:p w14:paraId="1E13C288" w14:textId="77777777" w:rsidR="001333A8" w:rsidRPr="008E228C" w:rsidRDefault="001333A8" w:rsidP="008E228C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rFonts w:ascii="Times New Roman"/>
                <w:sz w:val="24"/>
                <w:szCs w:val="24"/>
              </w:rPr>
            </w:pPr>
            <w:r w:rsidRPr="008E228C">
              <w:rPr>
                <w:rFonts w:ascii="Times New Roman"/>
                <w:sz w:val="24"/>
                <w:szCs w:val="24"/>
              </w:rPr>
              <w:t>Use AI tools to generate and complete class definitions and methods.</w:t>
            </w:r>
          </w:p>
          <w:p w14:paraId="771A9DCA" w14:textId="77777777" w:rsidR="001333A8" w:rsidRPr="008E228C" w:rsidRDefault="001333A8" w:rsidP="008E228C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rFonts w:ascii="Times New Roman"/>
                <w:sz w:val="24"/>
                <w:szCs w:val="24"/>
              </w:rPr>
            </w:pPr>
            <w:r w:rsidRPr="008E228C">
              <w:rPr>
                <w:rFonts w:ascii="Times New Roman"/>
                <w:sz w:val="24"/>
                <w:szCs w:val="24"/>
              </w:rPr>
              <w:t>Understand and assess AI-suggested loops for iterative tasks.</w:t>
            </w:r>
          </w:p>
          <w:p w14:paraId="53244C09" w14:textId="77777777" w:rsidR="001333A8" w:rsidRPr="008E228C" w:rsidRDefault="001333A8" w:rsidP="008E228C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rFonts w:ascii="Times New Roman"/>
                <w:sz w:val="24"/>
                <w:szCs w:val="24"/>
              </w:rPr>
            </w:pPr>
            <w:r w:rsidRPr="008E228C">
              <w:rPr>
                <w:rFonts w:ascii="Times New Roman"/>
                <w:sz w:val="24"/>
                <w:szCs w:val="24"/>
              </w:rPr>
              <w:t>Generate conditional statements through prompt-driven suggestions.</w:t>
            </w:r>
          </w:p>
          <w:p w14:paraId="3285E6A3" w14:textId="77777777" w:rsidR="0061761C" w:rsidRPr="008E228C" w:rsidRDefault="001333A8" w:rsidP="008E228C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rFonts w:ascii="Times New Roman"/>
                <w:sz w:val="24"/>
                <w:szCs w:val="24"/>
              </w:rPr>
            </w:pPr>
            <w:r w:rsidRPr="008E228C">
              <w:rPr>
                <w:rFonts w:ascii="Times New Roman"/>
                <w:sz w:val="24"/>
                <w:szCs w:val="24"/>
              </w:rPr>
              <w:t>Critically evaluate AI-assisted code for correctness and clarity.</w:t>
            </w:r>
          </w:p>
          <w:p w14:paraId="55EDCE3C" w14:textId="77777777" w:rsidR="00836AD1" w:rsidRPr="008E228C" w:rsidRDefault="00836AD1" w:rsidP="008E228C">
            <w:pPr>
              <w:pStyle w:val="TableParagraph"/>
              <w:spacing w:line="276" w:lineRule="auto"/>
              <w:rPr>
                <w:rFonts w:ascii="Times New Roman"/>
                <w:sz w:val="24"/>
                <w:szCs w:val="24"/>
              </w:rPr>
            </w:pPr>
          </w:p>
          <w:p w14:paraId="155A4FBD" w14:textId="77777777" w:rsidR="008E228C" w:rsidRPr="008E228C" w:rsidRDefault="008E228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Description #1 (Classes – Employee Management)</w:t>
            </w:r>
          </w:p>
          <w:p w14:paraId="44B1BBD5" w14:textId="77777777" w:rsidR="008E228C" w:rsidRPr="008E228C" w:rsidRDefault="008E228C" w:rsidP="008E228C">
            <w:pPr>
              <w:pStyle w:val="Table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Task: Use AI to create an </w:t>
            </w:r>
            <w:proofErr w:type="gramStart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Employee</w:t>
            </w:r>
            <w:proofErr w:type="gramEnd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class with attributes (name, id, salary) and a method to calculate yearly salary.</w:t>
            </w:r>
          </w:p>
          <w:p w14:paraId="717FC0BA" w14:textId="77777777" w:rsidR="008E228C" w:rsidRPr="008E228C" w:rsidRDefault="008E228C" w:rsidP="008E228C">
            <w:pPr>
              <w:pStyle w:val="Table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Instructions:</w:t>
            </w:r>
          </w:p>
          <w:p w14:paraId="4D11A46B" w14:textId="77777777" w:rsidR="008E228C" w:rsidRPr="008E228C" w:rsidRDefault="008E228C" w:rsidP="008E228C">
            <w:pPr>
              <w:pStyle w:val="TableParagraph"/>
              <w:numPr>
                <w:ilvl w:val="1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 AI to generate the Employee class.</w:t>
            </w:r>
          </w:p>
          <w:p w14:paraId="38DD78A9" w14:textId="77777777" w:rsidR="008E228C" w:rsidRPr="008E228C" w:rsidRDefault="008E228C" w:rsidP="008E228C">
            <w:pPr>
              <w:pStyle w:val="TableParagraph"/>
              <w:numPr>
                <w:ilvl w:val="1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</w:t>
            </w:r>
            <w:proofErr w:type="spellEnd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the generated code for correctness and structure.</w:t>
            </w:r>
          </w:p>
          <w:p w14:paraId="236AB26E" w14:textId="77777777" w:rsidR="008E228C" w:rsidRPr="008E228C" w:rsidRDefault="008E228C" w:rsidP="008E228C">
            <w:pPr>
              <w:pStyle w:val="TableParagraph"/>
              <w:numPr>
                <w:ilvl w:val="1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Ask AI to add a method to give a bonus and recalculate salary.</w:t>
            </w:r>
          </w:p>
          <w:p w14:paraId="4F4BE0EE" w14:textId="77777777" w:rsidR="008E228C" w:rsidRPr="008E228C" w:rsidRDefault="008E228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 #1:</w:t>
            </w:r>
          </w:p>
          <w:p w14:paraId="2D00E26E" w14:textId="77777777" w:rsidR="008E228C" w:rsidRPr="008E228C" w:rsidRDefault="008E228C" w:rsidP="008E228C">
            <w:pPr>
              <w:pStyle w:val="Table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 class with constructor, </w:t>
            </w:r>
            <w:proofErr w:type="spellStart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display_</w:t>
            </w:r>
            <w:proofErr w:type="gramStart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details</w:t>
            </w:r>
            <w:proofErr w:type="spellEnd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), and </w:t>
            </w:r>
            <w:proofErr w:type="spellStart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calculate_</w:t>
            </w:r>
            <w:proofErr w:type="gramStart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bonus</w:t>
            </w:r>
            <w:proofErr w:type="spellEnd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 methods.</w:t>
            </w:r>
          </w:p>
          <w:p w14:paraId="15FB52E1" w14:textId="1BA34122" w:rsidR="008E228C" w:rsidRPr="008E228C" w:rsidRDefault="008E228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5A74F10" w14:textId="77777777" w:rsidR="008E228C" w:rsidRPr="008E228C" w:rsidRDefault="008E228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Description #2 (Loops – Automorphic Numbers in a Range)</w:t>
            </w:r>
          </w:p>
          <w:p w14:paraId="5E910409" w14:textId="77777777" w:rsidR="008E228C" w:rsidRPr="008E228C" w:rsidRDefault="008E228C" w:rsidP="008E228C">
            <w:pPr>
              <w:pStyle w:val="Table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Prompt AI to generate a function that displays all Automorphic numbers between 1 and 1000 using a for loop.</w:t>
            </w:r>
          </w:p>
          <w:p w14:paraId="7C54A455" w14:textId="77777777" w:rsidR="008E228C" w:rsidRPr="008E228C" w:rsidRDefault="008E228C" w:rsidP="008E228C">
            <w:pPr>
              <w:pStyle w:val="Table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Instructions:</w:t>
            </w:r>
          </w:p>
          <w:p w14:paraId="563153A1" w14:textId="77777777" w:rsidR="008E228C" w:rsidRPr="008E228C" w:rsidRDefault="008E228C" w:rsidP="008E228C">
            <w:pPr>
              <w:pStyle w:val="TableParagraph"/>
              <w:numPr>
                <w:ilvl w:val="1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Get AI-generated code to list Automorphic numbers using a for loop.</w:t>
            </w:r>
          </w:p>
          <w:p w14:paraId="3D621FFB" w14:textId="77777777" w:rsidR="008E228C" w:rsidRPr="008E228C" w:rsidRDefault="008E228C" w:rsidP="008E228C">
            <w:pPr>
              <w:pStyle w:val="TableParagraph"/>
              <w:numPr>
                <w:ilvl w:val="1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</w:t>
            </w:r>
            <w:proofErr w:type="spellEnd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the correctness and efficiency of the generated logic.</w:t>
            </w:r>
          </w:p>
          <w:p w14:paraId="7871A783" w14:textId="77777777" w:rsidR="008E228C" w:rsidRPr="008E228C" w:rsidRDefault="008E228C" w:rsidP="008E228C">
            <w:pPr>
              <w:pStyle w:val="TableParagraph"/>
              <w:numPr>
                <w:ilvl w:val="1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Ask AI to regenerate using a while loop and compare both implementations.</w:t>
            </w:r>
          </w:p>
          <w:p w14:paraId="3B3449CC" w14:textId="77777777" w:rsidR="008E228C" w:rsidRPr="008E228C" w:rsidRDefault="008E228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 #2:</w:t>
            </w:r>
          </w:p>
          <w:p w14:paraId="5FFFDEAA" w14:textId="77777777" w:rsidR="008E228C" w:rsidRPr="008E228C" w:rsidRDefault="008E228C" w:rsidP="008E228C">
            <w:pPr>
              <w:pStyle w:val="Table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Correct implementation that lists Automorphic numbers using both loop types, with explanation.</w:t>
            </w:r>
          </w:p>
          <w:p w14:paraId="760E0B80" w14:textId="610663E1" w:rsidR="008E228C" w:rsidRDefault="008E228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B46128B" w14:textId="77777777" w:rsidR="00141531" w:rsidRDefault="00141531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9C5A96D" w14:textId="77777777" w:rsidR="00141531" w:rsidRPr="008E228C" w:rsidRDefault="00141531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3DC3559" w14:textId="77777777" w:rsidR="008E228C" w:rsidRPr="008E228C" w:rsidRDefault="008E228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Description #3 (Conditional Statements – Online Shopping Feedback Classification)</w:t>
            </w:r>
          </w:p>
          <w:p w14:paraId="01F756F3" w14:textId="77777777" w:rsidR="008E228C" w:rsidRPr="008E228C" w:rsidRDefault="008E228C" w:rsidP="008E228C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Ask AI to write nested if-</w:t>
            </w:r>
            <w:proofErr w:type="spellStart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</w:t>
            </w:r>
            <w:proofErr w:type="spellEnd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-else conditions to classify online shopping feedback as Positive, Neutral, or Negative based on a numerical rating (1–5).</w:t>
            </w:r>
          </w:p>
          <w:p w14:paraId="08CF63ED" w14:textId="77777777" w:rsidR="008E228C" w:rsidRPr="008E228C" w:rsidRDefault="008E228C" w:rsidP="008E228C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Instructions:</w:t>
            </w:r>
          </w:p>
          <w:p w14:paraId="17391EB2" w14:textId="77777777" w:rsidR="008E228C" w:rsidRPr="008E228C" w:rsidRDefault="008E228C" w:rsidP="008E228C">
            <w:pPr>
              <w:pStyle w:val="TableParagraph"/>
              <w:numPr>
                <w:ilvl w:val="1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Generate initial code using nested if-</w:t>
            </w:r>
            <w:proofErr w:type="spellStart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</w:t>
            </w:r>
            <w:proofErr w:type="spellEnd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-else.</w:t>
            </w:r>
          </w:p>
          <w:p w14:paraId="055B417D" w14:textId="77777777" w:rsidR="008E228C" w:rsidRPr="008E228C" w:rsidRDefault="008E228C" w:rsidP="008E228C">
            <w:pPr>
              <w:pStyle w:val="TableParagraph"/>
              <w:numPr>
                <w:ilvl w:val="1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</w:t>
            </w:r>
            <w:proofErr w:type="spellEnd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correctness and readability.</w:t>
            </w:r>
          </w:p>
          <w:p w14:paraId="18EC10CC" w14:textId="77777777" w:rsidR="008E228C" w:rsidRPr="008E228C" w:rsidRDefault="008E228C" w:rsidP="008E228C">
            <w:pPr>
              <w:pStyle w:val="TableParagraph"/>
              <w:numPr>
                <w:ilvl w:val="1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Ask AI to rewrite using dictionary-based or match-case structure.</w:t>
            </w:r>
          </w:p>
          <w:p w14:paraId="334D1CAB" w14:textId="77777777" w:rsidR="008E228C" w:rsidRPr="008E228C" w:rsidRDefault="008E228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 #3:</w:t>
            </w:r>
          </w:p>
          <w:p w14:paraId="305190F2" w14:textId="77777777" w:rsidR="008E228C" w:rsidRPr="008E228C" w:rsidRDefault="008E228C" w:rsidP="008E228C">
            <w:pPr>
              <w:pStyle w:val="Table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Feedback classification function with explanation and an alternative approach.</w:t>
            </w:r>
          </w:p>
          <w:p w14:paraId="44325451" w14:textId="4F017172" w:rsidR="008E228C" w:rsidRPr="008E228C" w:rsidRDefault="008E228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9D972B1" w14:textId="77777777" w:rsidR="008E228C" w:rsidRPr="008E228C" w:rsidRDefault="008E228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Description #4 (Loops – Prime Numbers in a Range)</w:t>
            </w:r>
          </w:p>
          <w:p w14:paraId="0611C892" w14:textId="77777777" w:rsidR="008E228C" w:rsidRPr="008E228C" w:rsidRDefault="008E228C" w:rsidP="008E228C">
            <w:pPr>
              <w:pStyle w:val="Table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Generate a function using AI that displays all prime numbers within a user-specified range (e.g., 1 to 500).</w:t>
            </w:r>
          </w:p>
          <w:p w14:paraId="73483B77" w14:textId="77777777" w:rsidR="008E228C" w:rsidRPr="008E228C" w:rsidRDefault="008E228C" w:rsidP="008E228C">
            <w:pPr>
              <w:pStyle w:val="Table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Instructions:</w:t>
            </w:r>
          </w:p>
          <w:p w14:paraId="351E2770" w14:textId="77777777" w:rsidR="008E228C" w:rsidRPr="008E228C" w:rsidRDefault="008E228C" w:rsidP="008E228C">
            <w:pPr>
              <w:pStyle w:val="TableParagraph"/>
              <w:numPr>
                <w:ilvl w:val="1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Get AI-generated code to list all primes using a for loop.</w:t>
            </w:r>
          </w:p>
          <w:p w14:paraId="60DBBA0B" w14:textId="77777777" w:rsidR="008E228C" w:rsidRPr="008E228C" w:rsidRDefault="008E228C" w:rsidP="008E228C">
            <w:pPr>
              <w:pStyle w:val="TableParagraph"/>
              <w:numPr>
                <w:ilvl w:val="1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</w:t>
            </w:r>
            <w:proofErr w:type="spellEnd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the correctness and efficiency of the prime-checking logic.</w:t>
            </w:r>
          </w:p>
          <w:p w14:paraId="687D2756" w14:textId="77777777" w:rsidR="008E228C" w:rsidRPr="008E228C" w:rsidRDefault="008E228C" w:rsidP="008E228C">
            <w:pPr>
              <w:pStyle w:val="TableParagraph"/>
              <w:numPr>
                <w:ilvl w:val="1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Ask AI to regenerate an optimized version (e.g., using the square root method).</w:t>
            </w:r>
          </w:p>
          <w:p w14:paraId="245B0B4D" w14:textId="77777777" w:rsidR="008E228C" w:rsidRPr="008E228C" w:rsidRDefault="008E228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 #4:</w:t>
            </w:r>
          </w:p>
          <w:p w14:paraId="53CD4284" w14:textId="77777777" w:rsidR="008E228C" w:rsidRPr="008E228C" w:rsidRDefault="008E228C" w:rsidP="008E228C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Python program that lists all prime numbers within a given range, with an optimized version and explanation.</w:t>
            </w:r>
          </w:p>
          <w:p w14:paraId="047DAEFA" w14:textId="0569FAC2" w:rsidR="008E228C" w:rsidRPr="008E228C" w:rsidRDefault="008E228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4AE6B4F" w14:textId="77777777" w:rsidR="008E228C" w:rsidRPr="008E228C" w:rsidRDefault="008E228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Description #5 (Classes – Library System)</w:t>
            </w:r>
          </w:p>
          <w:p w14:paraId="1257A246" w14:textId="77777777" w:rsidR="008E228C" w:rsidRPr="008E228C" w:rsidRDefault="008E228C" w:rsidP="008E228C">
            <w:pPr>
              <w:pStyle w:val="Table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Task: Use AI to build a Library class with methods to </w:t>
            </w:r>
            <w:proofErr w:type="spellStart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add_</w:t>
            </w:r>
            <w:proofErr w:type="gramStart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book</w:t>
            </w:r>
            <w:proofErr w:type="spellEnd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), </w:t>
            </w:r>
            <w:proofErr w:type="spellStart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issue_</w:t>
            </w:r>
            <w:proofErr w:type="gramStart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book</w:t>
            </w:r>
            <w:proofErr w:type="spellEnd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), and </w:t>
            </w:r>
            <w:proofErr w:type="spellStart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display_</w:t>
            </w:r>
            <w:proofErr w:type="gramStart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books</w:t>
            </w:r>
            <w:proofErr w:type="spellEnd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).</w:t>
            </w:r>
          </w:p>
          <w:p w14:paraId="46F91279" w14:textId="77777777" w:rsidR="008E228C" w:rsidRPr="008E228C" w:rsidRDefault="008E228C" w:rsidP="008E228C">
            <w:pPr>
              <w:pStyle w:val="Table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Instructions:</w:t>
            </w:r>
          </w:p>
          <w:p w14:paraId="5C468AE4" w14:textId="77777777" w:rsidR="008E228C" w:rsidRPr="008E228C" w:rsidRDefault="008E228C" w:rsidP="008E228C">
            <w:pPr>
              <w:pStyle w:val="TableParagraph"/>
              <w:numPr>
                <w:ilvl w:val="1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Generate Library class code using AI.</w:t>
            </w:r>
          </w:p>
          <w:p w14:paraId="194B2BFD" w14:textId="77777777" w:rsidR="008E228C" w:rsidRPr="008E228C" w:rsidRDefault="008E228C" w:rsidP="008E228C">
            <w:pPr>
              <w:pStyle w:val="TableParagraph"/>
              <w:numPr>
                <w:ilvl w:val="1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</w:t>
            </w:r>
            <w:proofErr w:type="spellEnd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if methods handle edge cases (e.g., issuing unavailable books).</w:t>
            </w:r>
          </w:p>
          <w:p w14:paraId="73E3569C" w14:textId="77777777" w:rsidR="008E228C" w:rsidRPr="008E228C" w:rsidRDefault="008E228C" w:rsidP="008E228C">
            <w:pPr>
              <w:pStyle w:val="TableParagraph"/>
              <w:numPr>
                <w:ilvl w:val="1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Ask AI to add comments and documentation.</w:t>
            </w:r>
          </w:p>
          <w:p w14:paraId="737E865F" w14:textId="77777777" w:rsidR="008E228C" w:rsidRPr="008E228C" w:rsidRDefault="008E228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 #5:</w:t>
            </w:r>
          </w:p>
          <w:p w14:paraId="57F5D356" w14:textId="77777777" w:rsidR="008E228C" w:rsidRPr="008E228C" w:rsidRDefault="008E228C" w:rsidP="008E228C">
            <w:pPr>
              <w:pStyle w:val="Table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Library class with all methods, inline comments, and explanation.</w:t>
            </w:r>
          </w:p>
          <w:p w14:paraId="0CB96895" w14:textId="4A88AA63" w:rsidR="008E228C" w:rsidRPr="008E228C" w:rsidRDefault="008E228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DBAB6D6" w14:textId="4F820863" w:rsidR="008E228C" w:rsidRPr="008E228C" w:rsidRDefault="008E228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F04E791" w14:textId="77777777" w:rsidR="008E228C" w:rsidRPr="008E228C" w:rsidRDefault="008E228C" w:rsidP="008E228C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9681E2B" w14:textId="77777777" w:rsidR="00140B1E" w:rsidRPr="00141531" w:rsidRDefault="00140B1E" w:rsidP="008E228C">
            <w:pPr>
              <w:pStyle w:val="TableParagraph"/>
              <w:spacing w:line="276" w:lineRule="auto"/>
              <w:ind w:left="0"/>
              <w:rPr>
                <w:rFonts w:ascii="Times New Roman"/>
                <w:bCs/>
                <w:sz w:val="24"/>
                <w:szCs w:val="24"/>
              </w:rPr>
            </w:pPr>
            <w:r w:rsidRPr="00141531">
              <w:rPr>
                <w:rFonts w:ascii="Times New Roman"/>
                <w:bCs/>
                <w:sz w:val="24"/>
                <w:szCs w:val="24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44500933" w14:textId="77777777" w:rsidR="00E70E4F" w:rsidRPr="008E228C" w:rsidRDefault="00E70E4F" w:rsidP="008E228C">
            <w:pPr>
              <w:pStyle w:val="TableParagraph"/>
              <w:spacing w:line="276" w:lineRule="auto"/>
              <w:ind w:left="0"/>
              <w:rPr>
                <w:rFonts w:ascii="Times New Roman"/>
                <w:b/>
                <w:sz w:val="24"/>
                <w:szCs w:val="24"/>
              </w:rPr>
            </w:pPr>
          </w:p>
          <w:p w14:paraId="4D7DBBCC" w14:textId="77777777" w:rsidR="00C5587A" w:rsidRPr="008E228C" w:rsidRDefault="00C5587A" w:rsidP="008E228C">
            <w:pPr>
              <w:pStyle w:val="TableParagraph"/>
              <w:spacing w:line="276" w:lineRule="auto"/>
              <w:ind w:left="0"/>
              <w:rPr>
                <w:rFonts w:ascii="Times New Roman"/>
                <w:b/>
                <w:sz w:val="24"/>
                <w:szCs w:val="24"/>
              </w:rPr>
            </w:pPr>
            <w:r w:rsidRPr="008E228C">
              <w:rPr>
                <w:rFonts w:ascii="Times New Roman"/>
                <w:b/>
                <w:sz w:val="24"/>
                <w:szCs w:val="24"/>
              </w:rPr>
              <w:t>Evaluation Criteria:</w:t>
            </w:r>
          </w:p>
          <w:p w14:paraId="6B9A6BE1" w14:textId="77777777" w:rsidR="00C5587A" w:rsidRPr="008E228C" w:rsidRDefault="00C5587A" w:rsidP="008E228C">
            <w:pPr>
              <w:pStyle w:val="TableParagraph"/>
              <w:spacing w:line="276" w:lineRule="auto"/>
              <w:ind w:left="0"/>
              <w:rPr>
                <w:rFonts w:ascii="Times New Roman"/>
                <w:b/>
                <w:sz w:val="24"/>
                <w:szCs w:val="24"/>
              </w:rPr>
            </w:pPr>
          </w:p>
          <w:tbl>
            <w:tblPr>
              <w:tblW w:w="0" w:type="auto"/>
              <w:jc w:val="center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8E228C" w14:paraId="4AE6A82C" w14:textId="77777777" w:rsidTr="00141531">
              <w:trPr>
                <w:tblHeader/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1E2990B9" w14:textId="77777777" w:rsidR="00C5587A" w:rsidRPr="008E228C" w:rsidRDefault="00C5587A" w:rsidP="008E228C">
                  <w:pPr>
                    <w:widowControl/>
                    <w:autoSpaceDE/>
                    <w:autoSpaceDN/>
                    <w:spacing w:line="27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E228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3BA1D7F5" w14:textId="77777777" w:rsidR="00C5587A" w:rsidRPr="008E228C" w:rsidRDefault="00C5587A" w:rsidP="008E228C">
                  <w:pPr>
                    <w:widowControl/>
                    <w:autoSpaceDE/>
                    <w:autoSpaceDN/>
                    <w:spacing w:line="27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E228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Max Marks</w:t>
                  </w:r>
                </w:p>
              </w:tc>
            </w:tr>
            <w:tr w:rsidR="00C5587A" w:rsidRPr="008E228C" w14:paraId="245BFCE3" w14:textId="77777777" w:rsidTr="00141531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0DCE757B" w14:textId="77777777" w:rsidR="00C5587A" w:rsidRPr="008E228C" w:rsidRDefault="00594F9B" w:rsidP="008E228C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2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Class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47DACD3" w14:textId="77777777" w:rsidR="00C5587A" w:rsidRPr="008E228C" w:rsidRDefault="00594F9B" w:rsidP="008E228C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2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1.0</w:t>
                  </w:r>
                </w:p>
              </w:tc>
            </w:tr>
            <w:tr w:rsidR="00C5587A" w:rsidRPr="008E228C" w14:paraId="403888D9" w14:textId="77777777" w:rsidTr="00141531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780148F5" w14:textId="77777777" w:rsidR="00C5587A" w:rsidRPr="008E228C" w:rsidRDefault="00594F9B" w:rsidP="008E228C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2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Loops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6458DD8E" w14:textId="77777777" w:rsidR="00C5587A" w:rsidRPr="008E228C" w:rsidRDefault="006E00DA" w:rsidP="008E228C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2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1.0</w:t>
                  </w:r>
                </w:p>
              </w:tc>
            </w:tr>
            <w:tr w:rsidR="00C5587A" w:rsidRPr="008E228C" w14:paraId="394AAA0E" w14:textId="77777777" w:rsidTr="00141531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53E6B4C3" w14:textId="77777777" w:rsidR="00C5587A" w:rsidRPr="008E228C" w:rsidRDefault="00594F9B" w:rsidP="008E228C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2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Conditional Statements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54B18510" w14:textId="77777777" w:rsidR="00C5587A" w:rsidRPr="008E228C" w:rsidRDefault="006E00DA" w:rsidP="008E228C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2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C5587A" w:rsidRPr="008E228C" w14:paraId="2157BB9A" w14:textId="77777777" w:rsidTr="00141531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006A9C81" w14:textId="77777777" w:rsidR="00C5587A" w:rsidRPr="008E228C" w:rsidRDefault="00C5587A" w:rsidP="008E228C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28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502A3EF" w14:textId="77777777" w:rsidR="00C5587A" w:rsidRPr="008E228C" w:rsidRDefault="00C5587A" w:rsidP="008E228C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28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2.5 Marks</w:t>
                  </w:r>
                </w:p>
              </w:tc>
            </w:tr>
          </w:tbl>
          <w:p w14:paraId="3DC4D5A1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4344590B" w14:textId="36425949" w:rsidR="00A36BC1" w:rsidRDefault="005826C0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 xml:space="preserve">Week3 - </w:t>
            </w:r>
            <w:r w:rsidR="008E228C">
              <w:rPr>
                <w:rFonts w:ascii="Times New Roman"/>
              </w:rPr>
              <w:t>Mon</w:t>
            </w:r>
            <w:r>
              <w:rPr>
                <w:rFonts w:ascii="Times New Roman"/>
              </w:rPr>
              <w:t>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3018CB2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56A44B00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61F0F"/>
    <w:multiLevelType w:val="multilevel"/>
    <w:tmpl w:val="6772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 w15:restartNumberingAfterBreak="0">
    <w:nsid w:val="22902C47"/>
    <w:multiLevelType w:val="multilevel"/>
    <w:tmpl w:val="D03E6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A35266"/>
    <w:multiLevelType w:val="multilevel"/>
    <w:tmpl w:val="9534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497748"/>
    <w:multiLevelType w:val="multilevel"/>
    <w:tmpl w:val="B810F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DA32EF"/>
    <w:multiLevelType w:val="multilevel"/>
    <w:tmpl w:val="72C8E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A66D53"/>
    <w:multiLevelType w:val="multilevel"/>
    <w:tmpl w:val="A204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1A1BB8"/>
    <w:multiLevelType w:val="multilevel"/>
    <w:tmpl w:val="0EE6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1F63E1"/>
    <w:multiLevelType w:val="multilevel"/>
    <w:tmpl w:val="EAEE3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A043BB"/>
    <w:multiLevelType w:val="multilevel"/>
    <w:tmpl w:val="3B2C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3" w15:restartNumberingAfterBreak="0">
    <w:nsid w:val="6B8D5626"/>
    <w:multiLevelType w:val="multilevel"/>
    <w:tmpl w:val="6780F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8E593B"/>
    <w:multiLevelType w:val="multilevel"/>
    <w:tmpl w:val="0374D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6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718166588">
    <w:abstractNumId w:val="8"/>
  </w:num>
  <w:num w:numId="2" w16cid:durableId="230703646">
    <w:abstractNumId w:val="9"/>
  </w:num>
  <w:num w:numId="3" w16cid:durableId="1215461390">
    <w:abstractNumId w:val="17"/>
  </w:num>
  <w:num w:numId="4" w16cid:durableId="496697732">
    <w:abstractNumId w:val="1"/>
  </w:num>
  <w:num w:numId="5" w16cid:durableId="161044428">
    <w:abstractNumId w:val="16"/>
  </w:num>
  <w:num w:numId="6" w16cid:durableId="343410219">
    <w:abstractNumId w:val="12"/>
  </w:num>
  <w:num w:numId="7" w16cid:durableId="1587305398">
    <w:abstractNumId w:val="15"/>
  </w:num>
  <w:num w:numId="8" w16cid:durableId="1249387211">
    <w:abstractNumId w:val="13"/>
  </w:num>
  <w:num w:numId="9" w16cid:durableId="952710318">
    <w:abstractNumId w:val="0"/>
  </w:num>
  <w:num w:numId="10" w16cid:durableId="1803186298">
    <w:abstractNumId w:val="3"/>
  </w:num>
  <w:num w:numId="11" w16cid:durableId="1856069415">
    <w:abstractNumId w:val="7"/>
  </w:num>
  <w:num w:numId="12" w16cid:durableId="1416240729">
    <w:abstractNumId w:val="6"/>
  </w:num>
  <w:num w:numId="13" w16cid:durableId="441607423">
    <w:abstractNumId w:val="11"/>
  </w:num>
  <w:num w:numId="14" w16cid:durableId="2095585999">
    <w:abstractNumId w:val="10"/>
  </w:num>
  <w:num w:numId="15" w16cid:durableId="1052922142">
    <w:abstractNumId w:val="5"/>
  </w:num>
  <w:num w:numId="16" w16cid:durableId="648900199">
    <w:abstractNumId w:val="4"/>
  </w:num>
  <w:num w:numId="17" w16cid:durableId="1399590731">
    <w:abstractNumId w:val="2"/>
  </w:num>
  <w:num w:numId="18" w16cid:durableId="173134455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0075C"/>
    <w:rsid w:val="0004091D"/>
    <w:rsid w:val="00062FBA"/>
    <w:rsid w:val="000B5A47"/>
    <w:rsid w:val="001333A8"/>
    <w:rsid w:val="00140B1E"/>
    <w:rsid w:val="00141531"/>
    <w:rsid w:val="00162C84"/>
    <w:rsid w:val="001813AA"/>
    <w:rsid w:val="001A2C4C"/>
    <w:rsid w:val="00270234"/>
    <w:rsid w:val="00272216"/>
    <w:rsid w:val="0027474E"/>
    <w:rsid w:val="00286D3D"/>
    <w:rsid w:val="00293429"/>
    <w:rsid w:val="002B16AE"/>
    <w:rsid w:val="002C5070"/>
    <w:rsid w:val="002D0424"/>
    <w:rsid w:val="00315E39"/>
    <w:rsid w:val="00345FCB"/>
    <w:rsid w:val="003F05EE"/>
    <w:rsid w:val="00417F63"/>
    <w:rsid w:val="00453590"/>
    <w:rsid w:val="004E5525"/>
    <w:rsid w:val="00536C29"/>
    <w:rsid w:val="005826C0"/>
    <w:rsid w:val="00592A60"/>
    <w:rsid w:val="00594F9B"/>
    <w:rsid w:val="0060499D"/>
    <w:rsid w:val="0061761C"/>
    <w:rsid w:val="006545EB"/>
    <w:rsid w:val="00657B33"/>
    <w:rsid w:val="006D183A"/>
    <w:rsid w:val="006E00DA"/>
    <w:rsid w:val="006E6580"/>
    <w:rsid w:val="007239D1"/>
    <w:rsid w:val="007613D8"/>
    <w:rsid w:val="007A4EDE"/>
    <w:rsid w:val="007F2A4E"/>
    <w:rsid w:val="00833705"/>
    <w:rsid w:val="00836AD1"/>
    <w:rsid w:val="008E228C"/>
    <w:rsid w:val="0095381E"/>
    <w:rsid w:val="00975C2E"/>
    <w:rsid w:val="00983766"/>
    <w:rsid w:val="009919F5"/>
    <w:rsid w:val="009F09F3"/>
    <w:rsid w:val="00A01CE1"/>
    <w:rsid w:val="00A36BC1"/>
    <w:rsid w:val="00B0153C"/>
    <w:rsid w:val="00B74B07"/>
    <w:rsid w:val="00BF19C9"/>
    <w:rsid w:val="00C06B61"/>
    <w:rsid w:val="00C24CCE"/>
    <w:rsid w:val="00C52DA5"/>
    <w:rsid w:val="00C5587A"/>
    <w:rsid w:val="00C877BE"/>
    <w:rsid w:val="00CC12F6"/>
    <w:rsid w:val="00CC5D2D"/>
    <w:rsid w:val="00CD7124"/>
    <w:rsid w:val="00D554C8"/>
    <w:rsid w:val="00D645D5"/>
    <w:rsid w:val="00DC581B"/>
    <w:rsid w:val="00E40F55"/>
    <w:rsid w:val="00E70E4F"/>
    <w:rsid w:val="00EB621F"/>
    <w:rsid w:val="00ED167C"/>
    <w:rsid w:val="00EE31F7"/>
    <w:rsid w:val="00F01A79"/>
    <w:rsid w:val="00F10288"/>
    <w:rsid w:val="00F359E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C9CF6"/>
  <w15:docId w15:val="{BE9D9FCE-9FE1-4109-BBE7-67E405CD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NARESH KUMAR SRIPADA</cp:lastModifiedBy>
  <cp:revision>81</cp:revision>
  <dcterms:created xsi:type="dcterms:W3CDTF">2025-07-25T12:39:00Z</dcterms:created>
  <dcterms:modified xsi:type="dcterms:W3CDTF">2025-07-27T18:05:00Z</dcterms:modified>
</cp:coreProperties>
</file>