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4B90" w14:textId="1CC85A33" w:rsidR="00A1538F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20CE73B3" w14:textId="7A421826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</w:t>
      </w:r>
      <w:r w:rsidR="00001E4B">
        <w:rPr>
          <w:b/>
          <w:bCs/>
          <w:lang w:val="en-US"/>
        </w:rPr>
        <w:t>NAME:-</w:t>
      </w:r>
      <w:r w:rsidR="007D440D">
        <w:rPr>
          <w:b/>
          <w:bCs/>
          <w:lang w:val="en-US"/>
        </w:rPr>
        <w:t>J.RAKESH</w:t>
      </w:r>
    </w:p>
    <w:p w14:paraId="39CBA1BC" w14:textId="12A72A00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</w:t>
      </w:r>
      <w:r w:rsidR="00001E4B">
        <w:rPr>
          <w:b/>
          <w:bCs/>
          <w:lang w:val="en-US"/>
        </w:rPr>
        <w:t>ENROLL:</w:t>
      </w:r>
      <w:r w:rsidR="007D440D">
        <w:rPr>
          <w:b/>
          <w:bCs/>
          <w:lang w:val="en-US"/>
        </w:rPr>
        <w:t>2403a51321</w:t>
      </w:r>
    </w:p>
    <w:p w14:paraId="39968F2B" w14:textId="38AE48C1" w:rsidR="00C8416D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BATCH:</w:t>
      </w:r>
      <w:r w:rsidR="007D440D">
        <w:rPr>
          <w:b/>
          <w:bCs/>
          <w:lang w:val="en-US"/>
        </w:rPr>
        <w:t>13</w:t>
      </w:r>
    </w:p>
    <w:p w14:paraId="02C459A7" w14:textId="5B0DACA3" w:rsidR="00C8416D" w:rsidRDefault="00C8416D">
      <w:pPr>
        <w:rPr>
          <w:b/>
          <w:bCs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------------------------------------------------------------------------------------------------------------------------TASK1:-</w:t>
      </w:r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Default="0069464B" w:rsidP="0069464B">
      <w:pPr>
        <w:rPr>
          <w:b/>
          <w:bCs/>
        </w:rPr>
      </w:pPr>
      <w:r>
        <w:rPr>
          <w:b/>
          <w:bCs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</w:r>
      <w:r w:rsidRPr="00282DCF">
        <w:rPr>
          <w:b/>
          <w:bCs/>
        </w:rPr>
        <w:lastRenderedPageBreak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lastRenderedPageBreak/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t>TASK4:-</w:t>
      </w:r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lastRenderedPageBreak/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B350C"/>
    <w:rsid w:val="002D2D29"/>
    <w:rsid w:val="003A46B5"/>
    <w:rsid w:val="003F67A6"/>
    <w:rsid w:val="00407877"/>
    <w:rsid w:val="00482F63"/>
    <w:rsid w:val="0060600F"/>
    <w:rsid w:val="0069464B"/>
    <w:rsid w:val="00694C8D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E25ED8"/>
    <w:rsid w:val="00E7062F"/>
    <w:rsid w:val="00EA0F85"/>
    <w:rsid w:val="00EF5BC1"/>
    <w:rsid w:val="00F004E8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Jarupula Rakesh</cp:lastModifiedBy>
  <cp:revision>40</cp:revision>
  <dcterms:created xsi:type="dcterms:W3CDTF">2025-09-23T05:50:00Z</dcterms:created>
  <dcterms:modified xsi:type="dcterms:W3CDTF">2025-10-22T09:43:00Z</dcterms:modified>
</cp:coreProperties>
</file>