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20B8" w:rsidRPr="00CA20B8" w:rsidRDefault="005124A5" w:rsidP="005124A5">
      <w:pPr>
        <w:jc w:val="center"/>
        <w:rPr>
          <w:lang w:val="en-US"/>
        </w:rPr>
      </w:pPr>
      <w:r>
        <w:rPr>
          <w:lang w:val="en-US"/>
        </w:rPr>
        <w:t>SDLC IN DATA SCIENCE</w:t>
      </w:r>
    </w:p>
    <w:p w:rsidR="00CA20B8" w:rsidRPr="00CA20B8" w:rsidRDefault="00CA20B8" w:rsidP="00CA20B8">
      <w:pPr>
        <w:rPr>
          <w:lang w:val="en-US"/>
        </w:rPr>
      </w:pPr>
    </w:p>
    <w:p w:rsidR="005124A5" w:rsidRDefault="005124A5" w:rsidP="00CA20B8">
      <w:pPr>
        <w:rPr>
          <w:lang w:val="en-US"/>
        </w:rPr>
      </w:pPr>
      <w:r w:rsidRPr="003D407D">
        <w:rPr>
          <w:highlight w:val="yellow"/>
          <w:lang w:val="en-US"/>
        </w:rPr>
        <w:t>Problem definition</w:t>
      </w:r>
      <w:r>
        <w:rPr>
          <w:lang w:val="en-US"/>
        </w:rPr>
        <w:t xml:space="preserve"> </w:t>
      </w:r>
    </w:p>
    <w:p w:rsidR="005124A5" w:rsidRDefault="005124A5" w:rsidP="00CA20B8">
      <w:r>
        <w:t>The current inventory management system is failing to provide accurate real-time data, causing stockouts and overstocking issues that impact sales and operatio</w:t>
      </w:r>
      <w:r>
        <w:t>n</w:t>
      </w:r>
    </w:p>
    <w:p w:rsidR="005124A5" w:rsidRDefault="005124A5" w:rsidP="00CA20B8">
      <w:r w:rsidRPr="003D407D">
        <w:rPr>
          <w:highlight w:val="yellow"/>
        </w:rPr>
        <w:t>Data collection</w:t>
      </w:r>
    </w:p>
    <w:p w:rsidR="005124A5" w:rsidRDefault="005124A5" w:rsidP="00CA20B8">
      <w:proofErr w:type="gramStart"/>
      <w:r>
        <w:t>Data(</w:t>
      </w:r>
      <w:proofErr w:type="gramEnd"/>
      <w:r>
        <w:t xml:space="preserve">raw data) </w:t>
      </w:r>
    </w:p>
    <w:p w:rsidR="005124A5" w:rsidRDefault="005124A5" w:rsidP="00CA20B8">
      <w:r>
        <w:t xml:space="preserve">Information- refined data in arranged in some meaningful order </w:t>
      </w:r>
      <w:r w:rsidR="006F5C2E">
        <w:t>is called information</w:t>
      </w:r>
    </w:p>
    <w:p w:rsidR="005124A5" w:rsidRDefault="005124A5" w:rsidP="00CA20B8">
      <w:r>
        <w:t xml:space="preserve">In this stage data is collected which is required to solved the problem from various sources </w:t>
      </w:r>
    </w:p>
    <w:p w:rsidR="005124A5" w:rsidRDefault="005124A5" w:rsidP="00CA20B8">
      <w:r>
        <w:t xml:space="preserve">For </w:t>
      </w:r>
      <w:proofErr w:type="spellStart"/>
      <w:r>
        <w:t>eg</w:t>
      </w:r>
      <w:proofErr w:type="spellEnd"/>
      <w:r>
        <w:t xml:space="preserve"> data can be collected from- sales </w:t>
      </w:r>
      <w:proofErr w:type="spellStart"/>
      <w:proofErr w:type="gramStart"/>
      <w:r>
        <w:t>report,customers</w:t>
      </w:r>
      <w:proofErr w:type="spellEnd"/>
      <w:proofErr w:type="gramEnd"/>
      <w:r>
        <w:t xml:space="preserve"> reports, inventory stock records</w:t>
      </w:r>
    </w:p>
    <w:p w:rsidR="006F5C2E" w:rsidRDefault="006F5C2E" w:rsidP="00CA20B8">
      <w:r w:rsidRPr="003D407D">
        <w:rPr>
          <w:highlight w:val="yellow"/>
        </w:rPr>
        <w:t>Data preparation</w:t>
      </w:r>
    </w:p>
    <w:p w:rsidR="006F5C2E" w:rsidRDefault="006F5C2E" w:rsidP="00CA20B8">
      <w:r>
        <w:t>The preparation of cleaning and preparing the collected data to make it suitable for analysis</w:t>
      </w:r>
    </w:p>
    <w:p w:rsidR="006F5C2E" w:rsidRDefault="006F5C2E" w:rsidP="00CA20B8">
      <w:proofErr w:type="spellStart"/>
      <w:r>
        <w:t>Handeling</w:t>
      </w:r>
      <w:proofErr w:type="spellEnd"/>
      <w:r>
        <w:t xml:space="preserve"> null or missing values </w:t>
      </w:r>
    </w:p>
    <w:p w:rsidR="006F5C2E" w:rsidRDefault="006F5C2E" w:rsidP="00CA20B8">
      <w:r>
        <w:t>Handel duplicate values- we can actually delete the duplicate values</w:t>
      </w:r>
    </w:p>
    <w:p w:rsidR="006F5C2E" w:rsidRDefault="006F5C2E" w:rsidP="00CA20B8">
      <w:r w:rsidRPr="006F5C2E">
        <w:t>Creating new features</w:t>
      </w:r>
      <w:r>
        <w:t xml:space="preserve"> </w:t>
      </w:r>
    </w:p>
    <w:p w:rsidR="006F5C2E" w:rsidRDefault="006F5C2E" w:rsidP="00CA20B8">
      <w:r>
        <w:t>We can clean the sales data by r</w:t>
      </w:r>
      <w:r w:rsidR="003D407D">
        <w:t>e</w:t>
      </w:r>
      <w:r>
        <w:t xml:space="preserve">moving the duplicate values </w:t>
      </w:r>
      <w:proofErr w:type="spellStart"/>
      <w:r>
        <w:t>handeling</w:t>
      </w:r>
      <w:proofErr w:type="spellEnd"/>
      <w:r>
        <w:t xml:space="preserve"> the missing values and creating feature like location wise purchase report or categories of product to recommend</w:t>
      </w:r>
    </w:p>
    <w:p w:rsidR="006F5C2E" w:rsidRDefault="006F5C2E" w:rsidP="00CA20B8">
      <w:r w:rsidRPr="006F5C2E">
        <w:rPr>
          <w:highlight w:val="yellow"/>
        </w:rPr>
        <w:t>EDA</w:t>
      </w:r>
    </w:p>
    <w:p w:rsidR="006F5C2E" w:rsidRDefault="006F5C2E" w:rsidP="00CA20B8">
      <w:r>
        <w:t xml:space="preserve">We can use visualization technique to identify latest market trends that can be observed in the product purchase or sale </w:t>
      </w:r>
    </w:p>
    <w:p w:rsidR="006F5C2E" w:rsidRDefault="006F5C2E" w:rsidP="00CA20B8">
      <w:proofErr w:type="spellStart"/>
      <w:r>
        <w:t>Eg</w:t>
      </w:r>
      <w:proofErr w:type="spellEnd"/>
      <w:r>
        <w:t xml:space="preserve">- which product or products are purchased in </w:t>
      </w:r>
      <w:proofErr w:type="spellStart"/>
      <w:r>
        <w:t>combinequently</w:t>
      </w:r>
      <w:proofErr w:type="spellEnd"/>
      <w:r>
        <w:t xml:space="preserve"> by the customers</w:t>
      </w:r>
    </w:p>
    <w:p w:rsidR="006F5C2E" w:rsidRPr="006F5C2E" w:rsidRDefault="006F5C2E" w:rsidP="00CA20B8">
      <w:pPr>
        <w:rPr>
          <w:color w:val="FF0000"/>
        </w:rPr>
      </w:pPr>
      <w:r w:rsidRPr="006F5C2E">
        <w:rPr>
          <w:color w:val="FF0000"/>
          <w:highlight w:val="yellow"/>
        </w:rPr>
        <w:t>Modelling</w:t>
      </w:r>
    </w:p>
    <w:p w:rsidR="006F5C2E" w:rsidRDefault="006F5C2E" w:rsidP="00CA20B8">
      <w:r>
        <w:t xml:space="preserve">In </w:t>
      </w:r>
      <w:proofErr w:type="spellStart"/>
      <w:r>
        <w:t>mofelling</w:t>
      </w:r>
      <w:proofErr w:type="spellEnd"/>
      <w:r>
        <w:t xml:space="preserve"> </w:t>
      </w:r>
      <w:proofErr w:type="gramStart"/>
      <w:r>
        <w:t>phase</w:t>
      </w:r>
      <w:proofErr w:type="gramEnd"/>
      <w:r>
        <w:t xml:space="preserve"> we create mathematical model based o the data that is collected and prepared to increase sales to recommend product duo that can be shared to customers </w:t>
      </w:r>
    </w:p>
    <w:p w:rsidR="005124A5" w:rsidRDefault="005124A5" w:rsidP="00CA20B8"/>
    <w:p w:rsidR="005124A5" w:rsidRDefault="005124A5" w:rsidP="00CA20B8">
      <w:pPr>
        <w:rPr>
          <w:lang w:val="en-US"/>
        </w:rPr>
      </w:pPr>
    </w:p>
    <w:sectPr w:rsidR="0051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95"/>
    <w:rsid w:val="001F0B8A"/>
    <w:rsid w:val="0028550C"/>
    <w:rsid w:val="00294966"/>
    <w:rsid w:val="002B2CA0"/>
    <w:rsid w:val="003A3857"/>
    <w:rsid w:val="003D407D"/>
    <w:rsid w:val="005124A5"/>
    <w:rsid w:val="005758BA"/>
    <w:rsid w:val="005D4F95"/>
    <w:rsid w:val="006F5C2E"/>
    <w:rsid w:val="008E396D"/>
    <w:rsid w:val="009422C9"/>
    <w:rsid w:val="00C6537D"/>
    <w:rsid w:val="00CA20B8"/>
    <w:rsid w:val="00D62DDF"/>
    <w:rsid w:val="00DE5B45"/>
    <w:rsid w:val="00EA7711"/>
    <w:rsid w:val="00F1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7FBB"/>
  <w15:chartTrackingRefBased/>
  <w15:docId w15:val="{5E4B911F-0B92-49CD-9AEA-7CBD6AC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D6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2024-07-12T08:23:00Z</dcterms:created>
  <dcterms:modified xsi:type="dcterms:W3CDTF">2024-07-12T08:23:00Z</dcterms:modified>
</cp:coreProperties>
</file>