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AA743" w14:textId="4FC59BD3" w:rsidR="00E40B21" w:rsidRDefault="00D049D3" w:rsidP="00D049D3">
      <w:pPr>
        <w:pStyle w:val="ListParagraph"/>
        <w:numPr>
          <w:ilvl w:val="0"/>
          <w:numId w:val="1"/>
        </w:numPr>
      </w:pPr>
      <w:r>
        <w:t>A relational database consists of a collection of</w:t>
      </w:r>
      <w:r>
        <w:br/>
        <w:t>a) Tables</w:t>
      </w:r>
      <w:r>
        <w:br/>
        <w:t>b) Fields</w:t>
      </w:r>
      <w:r>
        <w:br/>
        <w:t>c) Records</w:t>
      </w:r>
      <w:r>
        <w:br/>
        <w:t>d) Keys</w:t>
      </w:r>
    </w:p>
    <w:p w14:paraId="19D65D4A" w14:textId="3CFFD66A" w:rsidR="00D049D3" w:rsidRDefault="00D049D3" w:rsidP="00D049D3">
      <w:pPr>
        <w:pStyle w:val="ListParagraph"/>
      </w:pPr>
      <w:r>
        <w:t xml:space="preserve">Answer: </w:t>
      </w:r>
      <w:proofErr w:type="spellStart"/>
      <w:r>
        <w:t>a</w:t>
      </w:r>
      <w:proofErr w:type="spellEnd"/>
      <w:r>
        <w:br/>
        <w:t>Explanation: Fields are the column of the relation or tables. Records are each row in a relation. Keys are the constraints in a relation.</w:t>
      </w:r>
    </w:p>
    <w:p w14:paraId="3DD173AE" w14:textId="77777777" w:rsidR="00EF2710" w:rsidRDefault="00EF2710" w:rsidP="00D049D3">
      <w:pPr>
        <w:pStyle w:val="ListParagraph"/>
      </w:pPr>
    </w:p>
    <w:p w14:paraId="2605DC0A" w14:textId="1C730148" w:rsidR="00D049D3" w:rsidRDefault="00D049D3" w:rsidP="00D049D3">
      <w:pPr>
        <w:pStyle w:val="ListParagraph"/>
        <w:numPr>
          <w:ilvl w:val="0"/>
          <w:numId w:val="1"/>
        </w:numPr>
      </w:pPr>
      <w:r>
        <w:t>A ________ in a table represents a relationship among a set of values.</w:t>
      </w:r>
      <w:r>
        <w:br/>
        <w:t>a) Column</w:t>
      </w:r>
      <w:r>
        <w:br/>
        <w:t>b) Key</w:t>
      </w:r>
      <w:r>
        <w:br/>
        <w:t>c) Row</w:t>
      </w:r>
      <w:r>
        <w:br/>
        <w:t>d) Entry</w:t>
      </w:r>
    </w:p>
    <w:p w14:paraId="0304F5FC" w14:textId="274FA584" w:rsidR="00D049D3" w:rsidRDefault="00D049D3" w:rsidP="00D049D3">
      <w:pPr>
        <w:pStyle w:val="ListParagraph"/>
      </w:pPr>
      <w:r>
        <w:t>Answer: c</w:t>
      </w:r>
      <w:r>
        <w:br/>
        <w:t xml:space="preserve">Explanation: Column has only one set of values. Keys are constraints and row </w:t>
      </w:r>
      <w:proofErr w:type="gramStart"/>
      <w:r>
        <w:t>is</w:t>
      </w:r>
      <w:proofErr w:type="gramEnd"/>
      <w:r>
        <w:t xml:space="preserve"> one whole set of attributes. Entry is just a piece of data.</w:t>
      </w:r>
    </w:p>
    <w:p w14:paraId="358D817C" w14:textId="77777777" w:rsidR="00EF2710" w:rsidRDefault="00EF2710" w:rsidP="00D049D3">
      <w:pPr>
        <w:pStyle w:val="ListParagraph"/>
      </w:pPr>
    </w:p>
    <w:p w14:paraId="7A6645D7" w14:textId="3B7FB781" w:rsidR="00D049D3" w:rsidRPr="00D049D3" w:rsidRDefault="00D049D3" w:rsidP="00D049D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9D3">
        <w:rPr>
          <w:rFonts w:ascii="Times New Roman" w:eastAsia="Times New Roman" w:hAnsi="Times New Roman" w:cs="Times New Roman"/>
          <w:sz w:val="24"/>
          <w:szCs w:val="24"/>
        </w:rPr>
        <w:t>The term _______ is used to refer to a row.</w:t>
      </w:r>
      <w:r w:rsidRPr="00D049D3">
        <w:rPr>
          <w:rFonts w:ascii="Times New Roman" w:eastAsia="Times New Roman" w:hAnsi="Times New Roman" w:cs="Times New Roman"/>
          <w:sz w:val="24"/>
          <w:szCs w:val="24"/>
        </w:rPr>
        <w:br/>
        <w:t>a) Attribute</w:t>
      </w:r>
      <w:r w:rsidRPr="00D049D3">
        <w:rPr>
          <w:rFonts w:ascii="Times New Roman" w:eastAsia="Times New Roman" w:hAnsi="Times New Roman" w:cs="Times New Roman"/>
          <w:sz w:val="24"/>
          <w:szCs w:val="24"/>
        </w:rPr>
        <w:br/>
        <w:t>b) Tuple</w:t>
      </w:r>
      <w:r w:rsidRPr="00D049D3">
        <w:rPr>
          <w:rFonts w:ascii="Times New Roman" w:eastAsia="Times New Roman" w:hAnsi="Times New Roman" w:cs="Times New Roman"/>
          <w:sz w:val="24"/>
          <w:szCs w:val="24"/>
        </w:rPr>
        <w:br/>
        <w:t>c) Field</w:t>
      </w:r>
      <w:r w:rsidRPr="00D049D3">
        <w:rPr>
          <w:rFonts w:ascii="Times New Roman" w:eastAsia="Times New Roman" w:hAnsi="Times New Roman" w:cs="Times New Roman"/>
          <w:sz w:val="24"/>
          <w:szCs w:val="24"/>
        </w:rPr>
        <w:br/>
        <w:t>d) Instance</w:t>
      </w:r>
    </w:p>
    <w:p w14:paraId="40924F4D" w14:textId="4D9F5D38" w:rsidR="00D049D3" w:rsidRDefault="00D049D3" w:rsidP="00D049D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9D3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D049D3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Tuple is one entry of the relation with several attributes which are fields. </w:t>
      </w:r>
    </w:p>
    <w:p w14:paraId="75C80468" w14:textId="77777777" w:rsidR="00D049D3" w:rsidRPr="00D049D3" w:rsidRDefault="00D049D3" w:rsidP="00D04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8C29F0" w14:textId="0FE90453" w:rsidR="00D049D3" w:rsidRDefault="00D049D3" w:rsidP="00D049D3">
      <w:pPr>
        <w:pStyle w:val="ListParagraph"/>
        <w:numPr>
          <w:ilvl w:val="0"/>
          <w:numId w:val="1"/>
        </w:numPr>
      </w:pPr>
      <w:r>
        <w:t>The term attribute refers to a ___________ of a table.</w:t>
      </w:r>
      <w:r>
        <w:br/>
        <w:t>a) Record</w:t>
      </w:r>
      <w:r>
        <w:br/>
        <w:t>b) Column</w:t>
      </w:r>
      <w:r>
        <w:br/>
        <w:t>c) Tuple</w:t>
      </w:r>
      <w:r>
        <w:br/>
        <w:t>d) Key</w:t>
      </w:r>
    </w:p>
    <w:p w14:paraId="79579EBE" w14:textId="1CFF2080" w:rsidR="009423E7" w:rsidRDefault="009423E7" w:rsidP="009423E7">
      <w:pPr>
        <w:pStyle w:val="ListParagraph"/>
      </w:pPr>
      <w:r>
        <w:t>Answer: b</w:t>
      </w:r>
      <w:r>
        <w:br/>
        <w:t>Explanation: Attribute is a specific domain in the relation which has entries of all tuples.</w:t>
      </w:r>
    </w:p>
    <w:p w14:paraId="028E802E" w14:textId="77777777" w:rsidR="009423E7" w:rsidRDefault="009423E7" w:rsidP="009423E7">
      <w:pPr>
        <w:pStyle w:val="ListParagraph"/>
      </w:pPr>
    </w:p>
    <w:p w14:paraId="1B20E5D6" w14:textId="29849821" w:rsidR="009423E7" w:rsidRDefault="009423E7" w:rsidP="009423E7">
      <w:pPr>
        <w:pStyle w:val="ListParagraph"/>
        <w:numPr>
          <w:ilvl w:val="0"/>
          <w:numId w:val="1"/>
        </w:numPr>
      </w:pPr>
      <w:r>
        <w:t>For each attribute of a relation, there is a set of permitted values, called the ________ of that attribute.</w:t>
      </w:r>
      <w:r>
        <w:br/>
        <w:t>a) Domain</w:t>
      </w:r>
      <w:r>
        <w:br/>
        <w:t>b) Relation</w:t>
      </w:r>
      <w:r>
        <w:br/>
        <w:t>c) Set</w:t>
      </w:r>
      <w:r>
        <w:br/>
        <w:t>d) Schema</w:t>
      </w:r>
    </w:p>
    <w:p w14:paraId="5ECD0433" w14:textId="33AFA424" w:rsidR="00671D96" w:rsidRDefault="00671D96" w:rsidP="00671D96">
      <w:pPr>
        <w:pStyle w:val="ListParagraph"/>
      </w:pPr>
      <w:r>
        <w:t xml:space="preserve">Answer: </w:t>
      </w:r>
      <w:proofErr w:type="spellStart"/>
      <w:r>
        <w:t>a</w:t>
      </w:r>
      <w:proofErr w:type="spellEnd"/>
      <w:r>
        <w:br/>
        <w:t>Explanation: The values of the attribute should be present in the domain. Domain is a set of values permitted.</w:t>
      </w:r>
    </w:p>
    <w:p w14:paraId="7438D816" w14:textId="43C6AA1F" w:rsidR="00671D96" w:rsidRDefault="00671D96" w:rsidP="00671D96">
      <w:pPr>
        <w:pStyle w:val="ListParagraph"/>
      </w:pPr>
    </w:p>
    <w:p w14:paraId="377930EB" w14:textId="77777777" w:rsidR="00671D96" w:rsidRDefault="00671D96" w:rsidP="00671D96">
      <w:pPr>
        <w:pStyle w:val="ListParagraph"/>
      </w:pPr>
    </w:p>
    <w:p w14:paraId="7587BC23" w14:textId="73498718" w:rsidR="00671D96" w:rsidRDefault="00671D96" w:rsidP="00671D96">
      <w:pPr>
        <w:pStyle w:val="ListParagraph"/>
      </w:pPr>
    </w:p>
    <w:p w14:paraId="721583E7" w14:textId="0CE14B68" w:rsidR="00671D96" w:rsidRDefault="00671D96" w:rsidP="00EF2710">
      <w:pPr>
        <w:pStyle w:val="ListParagraph"/>
        <w:numPr>
          <w:ilvl w:val="0"/>
          <w:numId w:val="1"/>
        </w:numPr>
      </w:pPr>
      <w:r>
        <w:t>Database __________ which is the logical design of the database, and the database _______ which is a snapshot of the data in the database at a given instant in time.</w:t>
      </w:r>
      <w:r>
        <w:br/>
        <w:t>a) Instance, Schema</w:t>
      </w:r>
      <w:r>
        <w:br/>
        <w:t>b) Relation, Schema</w:t>
      </w:r>
      <w:r>
        <w:br/>
        <w:t>c) Relation, Domain</w:t>
      </w:r>
      <w:r>
        <w:br/>
        <w:t>d) Schema, Instance</w:t>
      </w:r>
    </w:p>
    <w:p w14:paraId="3C0E3339" w14:textId="73DB045E" w:rsidR="00671D96" w:rsidRDefault="00671D96" w:rsidP="00671D96">
      <w:pPr>
        <w:pStyle w:val="ListParagraph"/>
      </w:pPr>
      <w:r>
        <w:t>Answer: d</w:t>
      </w:r>
      <w:r>
        <w:br/>
        <w:t>Explanation: Instance is an instance of time and schema is a representation.</w:t>
      </w:r>
    </w:p>
    <w:p w14:paraId="48C3F869" w14:textId="211DB63A" w:rsidR="00671D96" w:rsidRDefault="00671D96" w:rsidP="00671D96">
      <w:pPr>
        <w:pStyle w:val="ListParagraph"/>
      </w:pPr>
    </w:p>
    <w:p w14:paraId="70AE4B41" w14:textId="41066068" w:rsidR="00671D96" w:rsidRDefault="00671D96" w:rsidP="00EF2710">
      <w:pPr>
        <w:pStyle w:val="ListParagraph"/>
        <w:numPr>
          <w:ilvl w:val="0"/>
          <w:numId w:val="1"/>
        </w:numPr>
      </w:pPr>
      <w:r>
        <w:t xml:space="preserve"> Course(</w:t>
      </w:r>
      <w:proofErr w:type="spellStart"/>
      <w:r>
        <w:t>course_</w:t>
      </w:r>
      <w:proofErr w:type="gramStart"/>
      <w:r>
        <w:t>id,sec</w:t>
      </w:r>
      <w:proofErr w:type="gramEnd"/>
      <w:r>
        <w:t>_id,semester</w:t>
      </w:r>
      <w:proofErr w:type="spellEnd"/>
      <w:r>
        <w:t>)</w:t>
      </w:r>
      <w:r>
        <w:br/>
        <w:t xml:space="preserve">Here the </w:t>
      </w:r>
      <w:proofErr w:type="spellStart"/>
      <w:r>
        <w:t>course_id,sec_id</w:t>
      </w:r>
      <w:proofErr w:type="spellEnd"/>
      <w:r>
        <w:t xml:space="preserve"> and semester are __________ and course is a _________</w:t>
      </w:r>
      <w:r>
        <w:br/>
        <w:t>a) Relations, Attribute</w:t>
      </w:r>
      <w:r>
        <w:br/>
        <w:t>b) Attributes, Relation</w:t>
      </w:r>
      <w:r>
        <w:br/>
        <w:t>c) Tuple, Relation</w:t>
      </w:r>
      <w:r>
        <w:br/>
        <w:t>d) Tuple, Attributes</w:t>
      </w:r>
    </w:p>
    <w:p w14:paraId="6C3C2089" w14:textId="4405BCC2" w:rsidR="00671D96" w:rsidRDefault="00671D96" w:rsidP="00671D96">
      <w:pPr>
        <w:pStyle w:val="ListParagraph"/>
      </w:pPr>
      <w:r>
        <w:t>Answer: b</w:t>
      </w:r>
      <w:r>
        <w:br/>
        <w:t xml:space="preserve">Explanation: The relation course has a set of attributes </w:t>
      </w:r>
      <w:proofErr w:type="spellStart"/>
      <w:r>
        <w:t>course_</w:t>
      </w:r>
      <w:proofErr w:type="gramStart"/>
      <w:r>
        <w:t>id,sec</w:t>
      </w:r>
      <w:proofErr w:type="gramEnd"/>
      <w:r>
        <w:t>_id,semester</w:t>
      </w:r>
      <w:proofErr w:type="spellEnd"/>
      <w:r>
        <w:t xml:space="preserve"> .</w:t>
      </w:r>
    </w:p>
    <w:p w14:paraId="2B272D9A" w14:textId="190D3F98" w:rsidR="00671D96" w:rsidRDefault="00671D96" w:rsidP="00671D96">
      <w:pPr>
        <w:pStyle w:val="ListParagraph"/>
      </w:pPr>
    </w:p>
    <w:p w14:paraId="1AC73E02" w14:textId="77777777" w:rsidR="00EF2710" w:rsidRDefault="00671D96" w:rsidP="0066218A">
      <w:pPr>
        <w:pStyle w:val="ListParagraph"/>
        <w:numPr>
          <w:ilvl w:val="0"/>
          <w:numId w:val="1"/>
        </w:numPr>
      </w:pPr>
      <w:r>
        <w:t>Department (dept name, building, budget) and Employee (</w:t>
      </w:r>
      <w:proofErr w:type="spellStart"/>
      <w:r>
        <w:t>employee_id</w:t>
      </w:r>
      <w:proofErr w:type="spellEnd"/>
      <w:r>
        <w:t>, name, dept name, salary)</w:t>
      </w:r>
      <w:r>
        <w:br/>
        <w:t xml:space="preserve">Here the </w:t>
      </w:r>
      <w:proofErr w:type="spellStart"/>
      <w:r>
        <w:t>dept_name</w:t>
      </w:r>
      <w:proofErr w:type="spellEnd"/>
      <w:r>
        <w:t xml:space="preserve"> attribute appears in both the relations. Here using common attributes in relation schema is one way of relating ___________ relations.</w:t>
      </w:r>
      <w:r>
        <w:br/>
        <w:t>a) Attributes of common</w:t>
      </w:r>
      <w:r>
        <w:br/>
        <w:t>b) Tuple of common</w:t>
      </w:r>
      <w:r>
        <w:br/>
        <w:t>c) Tuple of distinct</w:t>
      </w:r>
      <w:r>
        <w:br/>
        <w:t>d) Attributes of distinct</w:t>
      </w:r>
    </w:p>
    <w:p w14:paraId="21BF8A7F" w14:textId="22FA2FB1" w:rsidR="00671D96" w:rsidRDefault="00671D96" w:rsidP="00EF2710">
      <w:pPr>
        <w:pStyle w:val="ListParagraph"/>
      </w:pPr>
      <w:r>
        <w:t>Answer: c</w:t>
      </w:r>
      <w:r>
        <w:br/>
        <w:t>Explanation: Here the relations are connected by the common attributes.</w:t>
      </w:r>
    </w:p>
    <w:p w14:paraId="7304576A" w14:textId="77777777" w:rsidR="00EF2710" w:rsidRDefault="00EF2710" w:rsidP="00EF2710">
      <w:pPr>
        <w:pStyle w:val="ListParagraph"/>
      </w:pPr>
    </w:p>
    <w:p w14:paraId="703A6BD4" w14:textId="5EB7549C" w:rsidR="00671D96" w:rsidRDefault="00671D96" w:rsidP="00EF2710">
      <w:pPr>
        <w:pStyle w:val="ListParagraph"/>
        <w:numPr>
          <w:ilvl w:val="0"/>
          <w:numId w:val="1"/>
        </w:numPr>
      </w:pPr>
      <w:r>
        <w:t>A domain is atomic if elements of the domain are considered to be ____________ units.</w:t>
      </w:r>
      <w:r>
        <w:br/>
        <w:t>a) Different</w:t>
      </w:r>
      <w:r>
        <w:br/>
        <w:t xml:space="preserve">b) </w:t>
      </w:r>
      <w:proofErr w:type="spellStart"/>
      <w:r>
        <w:t>Indivisbile</w:t>
      </w:r>
      <w:proofErr w:type="spellEnd"/>
      <w:r>
        <w:br/>
        <w:t>c) Constant</w:t>
      </w:r>
      <w:r>
        <w:br/>
        <w:t>d) Divisible</w:t>
      </w:r>
    </w:p>
    <w:p w14:paraId="332ECD32" w14:textId="7F515256" w:rsidR="00671D96" w:rsidRDefault="00671D96" w:rsidP="00671D96">
      <w:pPr>
        <w:pStyle w:val="ListParagraph"/>
      </w:pPr>
      <w:r>
        <w:t>Answer: b</w:t>
      </w:r>
    </w:p>
    <w:p w14:paraId="6DD0A25A" w14:textId="77F1534C" w:rsidR="00671D96" w:rsidRDefault="00671D96" w:rsidP="00671D96">
      <w:pPr>
        <w:pStyle w:val="ListParagraph"/>
      </w:pPr>
    </w:p>
    <w:p w14:paraId="00158D83" w14:textId="07DE32AF" w:rsidR="00671D96" w:rsidRDefault="00671D96" w:rsidP="00671D96">
      <w:pPr>
        <w:pStyle w:val="ListParagraph"/>
        <w:numPr>
          <w:ilvl w:val="0"/>
          <w:numId w:val="1"/>
        </w:numPr>
      </w:pPr>
      <w:r>
        <w:t>The tuples of the relations can be of ________ order.</w:t>
      </w:r>
      <w:r>
        <w:br/>
        <w:t>a) Any</w:t>
      </w:r>
      <w:r>
        <w:br/>
        <w:t>b) Same</w:t>
      </w:r>
      <w:bookmarkStart w:id="0" w:name="_GoBack"/>
      <w:bookmarkEnd w:id="0"/>
      <w:r>
        <w:br/>
        <w:t>c) Sorted</w:t>
      </w:r>
      <w:r>
        <w:br/>
        <w:t>d) Constant</w:t>
      </w:r>
    </w:p>
    <w:p w14:paraId="772EE5E0" w14:textId="3A35D19E" w:rsidR="00D049D3" w:rsidRDefault="00671D96" w:rsidP="00EF2710">
      <w:pPr>
        <w:pStyle w:val="ListParagraph"/>
      </w:pPr>
      <w:r>
        <w:t xml:space="preserve">Answer: </w:t>
      </w:r>
      <w:proofErr w:type="spellStart"/>
      <w:r>
        <w:t>a</w:t>
      </w:r>
      <w:proofErr w:type="spellEnd"/>
      <w:r>
        <w:br/>
        <w:t>Explanation: The values only count. The order of the tuples does not matter.</w:t>
      </w:r>
    </w:p>
    <w:sectPr w:rsidR="00D0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AB656F"/>
    <w:multiLevelType w:val="hybridMultilevel"/>
    <w:tmpl w:val="A6AE0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EE5"/>
    <w:rsid w:val="00671D96"/>
    <w:rsid w:val="006A7775"/>
    <w:rsid w:val="007F7EE5"/>
    <w:rsid w:val="009423E7"/>
    <w:rsid w:val="00D049D3"/>
    <w:rsid w:val="00E40B21"/>
    <w:rsid w:val="00E43A9D"/>
    <w:rsid w:val="00EF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7478"/>
  <w15:chartTrackingRefBased/>
  <w15:docId w15:val="{6C553111-18FD-44B9-AF6D-F142D1C3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9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4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D04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3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4</cp:revision>
  <dcterms:created xsi:type="dcterms:W3CDTF">2019-07-18T17:35:00Z</dcterms:created>
  <dcterms:modified xsi:type="dcterms:W3CDTF">2019-07-18T18:11:00Z</dcterms:modified>
</cp:coreProperties>
</file>