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FEDF4" w14:textId="7D5D960B" w:rsidR="00E40B21" w:rsidRDefault="0064172F" w:rsidP="0064172F">
      <w:pPr>
        <w:pStyle w:val="ListParagraph"/>
        <w:numPr>
          <w:ilvl w:val="0"/>
          <w:numId w:val="1"/>
        </w:numPr>
      </w:pPr>
      <w:r>
        <w:t>A Delete command operates on ______ relation.</w:t>
      </w:r>
      <w:r>
        <w:br/>
        <w:t>a) One</w:t>
      </w:r>
      <w:r>
        <w:br/>
        <w:t>b) Two</w:t>
      </w:r>
      <w:r>
        <w:br/>
        <w:t>c) Several</w:t>
      </w:r>
      <w:r>
        <w:br/>
        <w:t>d) Null</w:t>
      </w:r>
    </w:p>
    <w:p w14:paraId="0A52234E" w14:textId="2A522F17" w:rsidR="0064172F" w:rsidRDefault="0064172F" w:rsidP="0064172F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>Explanation: Delete can delete from only one table at a time.</w:t>
      </w:r>
    </w:p>
    <w:p w14:paraId="2DE54678" w14:textId="4FCD3D83" w:rsidR="0064172F" w:rsidRDefault="0064172F" w:rsidP="0064172F">
      <w:pPr>
        <w:pStyle w:val="ListParagraph"/>
      </w:pPr>
    </w:p>
    <w:p w14:paraId="0FBDB537" w14:textId="218F63BE" w:rsidR="0064172F" w:rsidRDefault="0064172F" w:rsidP="0064172F">
      <w:pPr>
        <w:pStyle w:val="ListParagraph"/>
        <w:numPr>
          <w:ilvl w:val="0"/>
          <w:numId w:val="1"/>
        </w:numPr>
      </w:pPr>
      <w:r w:rsidRPr="0064172F">
        <w:t>Delete from r where P;</w:t>
      </w:r>
    </w:p>
    <w:p w14:paraId="6473B4BB" w14:textId="4F3D1F40" w:rsidR="0064172F" w:rsidRDefault="0064172F" w:rsidP="0064172F">
      <w:pPr>
        <w:pStyle w:val="ListParagraph"/>
      </w:pPr>
      <w:r>
        <w:t>The above command</w:t>
      </w:r>
      <w:r>
        <w:br/>
        <w:t>a) Deletes a particular tuple from the relation</w:t>
      </w:r>
      <w:r>
        <w:br/>
        <w:t>b) Deletes the relation</w:t>
      </w:r>
      <w:r>
        <w:br/>
        <w:t>c) Clears all entries from the relation</w:t>
      </w:r>
      <w:r>
        <w:br/>
        <w:t>d) All of the mentioned</w:t>
      </w:r>
    </w:p>
    <w:p w14:paraId="76E4BAC1" w14:textId="077F6342" w:rsidR="0064172F" w:rsidRDefault="0064172F" w:rsidP="0064172F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>Explanation: Here P gives the condition for deleting specific rows.</w:t>
      </w:r>
    </w:p>
    <w:p w14:paraId="3D0F8683" w14:textId="17A81786" w:rsidR="0064172F" w:rsidRDefault="0064172F" w:rsidP="0064172F">
      <w:pPr>
        <w:pStyle w:val="ListParagraph"/>
      </w:pPr>
    </w:p>
    <w:p w14:paraId="269B318B" w14:textId="288448AD" w:rsidR="0064172F" w:rsidRDefault="0064172F" w:rsidP="0064172F">
      <w:pPr>
        <w:pStyle w:val="ListParagraph"/>
        <w:numPr>
          <w:ilvl w:val="0"/>
          <w:numId w:val="1"/>
        </w:numPr>
      </w:pPr>
      <w:r>
        <w:t>Which one of the following deletes all the entries but keeps the structure of the relation.</w:t>
      </w:r>
      <w:r>
        <w:br/>
        <w:t>a) Delete from r where P;</w:t>
      </w:r>
      <w:r>
        <w:br/>
        <w:t>b) Delete from instructor where dept name= ’Finance’;</w:t>
      </w:r>
      <w:r>
        <w:br/>
        <w:t>c) Delete from instructor where salary between 13000 and 15000;</w:t>
      </w:r>
      <w:r>
        <w:br/>
        <w:t>d) Delete from instructor;</w:t>
      </w:r>
    </w:p>
    <w:p w14:paraId="75E4DFD9" w14:textId="330BF558" w:rsidR="0064172F" w:rsidRDefault="0064172F" w:rsidP="0064172F">
      <w:pPr>
        <w:pStyle w:val="ListParagraph"/>
      </w:pPr>
      <w:r>
        <w:t>Answer: d</w:t>
      </w:r>
      <w:r>
        <w:br/>
        <w:t>Explanation: Absence of condition deletes all rows.</w:t>
      </w:r>
    </w:p>
    <w:p w14:paraId="6CD011D9" w14:textId="0549ACB8" w:rsidR="0064172F" w:rsidRDefault="0064172F" w:rsidP="0064172F">
      <w:pPr>
        <w:pStyle w:val="ListParagraph"/>
      </w:pPr>
    </w:p>
    <w:p w14:paraId="7673BE1F" w14:textId="2FEEDF36" w:rsidR="0064172F" w:rsidRDefault="0064172F" w:rsidP="0064172F">
      <w:pPr>
        <w:pStyle w:val="ListParagraph"/>
        <w:numPr>
          <w:ilvl w:val="0"/>
          <w:numId w:val="1"/>
        </w:numPr>
      </w:pPr>
      <w:r>
        <w:t>Which of the following is used to insert a tuple from another relation?</w:t>
      </w:r>
    </w:p>
    <w:p w14:paraId="2A93C0A8" w14:textId="402D70E1" w:rsidR="0064172F" w:rsidRDefault="0064172F" w:rsidP="0064172F">
      <w:pPr>
        <w:pStyle w:val="ListParagraph"/>
      </w:pPr>
      <w:r>
        <w:t>a)</w:t>
      </w:r>
    </w:p>
    <w:p w14:paraId="0152C719" w14:textId="77777777" w:rsidR="0064172F" w:rsidRDefault="0064172F" w:rsidP="0064172F">
      <w:pPr>
        <w:pStyle w:val="ListParagraph"/>
      </w:pPr>
      <w:r>
        <w:t xml:space="preserve">   INSERT INTO course (course id, title, dept name, credits)</w:t>
      </w:r>
    </w:p>
    <w:p w14:paraId="5FACCA4B" w14:textId="77777777" w:rsidR="0064172F" w:rsidRDefault="0064172F" w:rsidP="0064172F">
      <w:pPr>
        <w:pStyle w:val="ListParagraph"/>
      </w:pPr>
      <w:r>
        <w:t xml:space="preserve">   VALUES (’CS-437’, ’DATABASE Systems’, ’Comp. Sci.’, 4);</w:t>
      </w:r>
    </w:p>
    <w:p w14:paraId="02D992A4" w14:textId="77777777" w:rsidR="0064172F" w:rsidRDefault="0064172F" w:rsidP="0064172F">
      <w:pPr>
        <w:pStyle w:val="ListParagraph"/>
      </w:pPr>
    </w:p>
    <w:p w14:paraId="4BE6B614" w14:textId="58773860" w:rsidR="0064172F" w:rsidRDefault="0064172F" w:rsidP="0064172F">
      <w:pPr>
        <w:pStyle w:val="ListParagraph"/>
      </w:pPr>
      <w:r>
        <w:t>b)</w:t>
      </w:r>
    </w:p>
    <w:p w14:paraId="6CE3FE72" w14:textId="77777777" w:rsidR="0064172F" w:rsidRDefault="0064172F" w:rsidP="0064172F">
      <w:pPr>
        <w:pStyle w:val="ListParagraph"/>
      </w:pPr>
      <w:r>
        <w:t xml:space="preserve">   INSERT INTO instructor</w:t>
      </w:r>
    </w:p>
    <w:p w14:paraId="01A54BD0" w14:textId="77777777" w:rsidR="0064172F" w:rsidRDefault="0064172F" w:rsidP="0064172F">
      <w:pPr>
        <w:pStyle w:val="ListParagraph"/>
      </w:pPr>
      <w:r>
        <w:t xml:space="preserve">   SELECT ID, name, dept name, 18000</w:t>
      </w:r>
    </w:p>
    <w:p w14:paraId="3D5A095C" w14:textId="77777777" w:rsidR="0064172F" w:rsidRDefault="0064172F" w:rsidP="0064172F">
      <w:pPr>
        <w:pStyle w:val="ListParagraph"/>
      </w:pPr>
      <w:r>
        <w:t xml:space="preserve">   FROM student</w:t>
      </w:r>
    </w:p>
    <w:p w14:paraId="4225DB00" w14:textId="77777777" w:rsidR="0064172F" w:rsidRDefault="0064172F" w:rsidP="0064172F">
      <w:pPr>
        <w:pStyle w:val="ListParagraph"/>
      </w:pPr>
      <w:r>
        <w:t xml:space="preserve">   WHERE dept name = ’Music’ AND tot cred &gt; 144;</w:t>
      </w:r>
    </w:p>
    <w:p w14:paraId="414F665E" w14:textId="77777777" w:rsidR="0064172F" w:rsidRDefault="0064172F" w:rsidP="0064172F">
      <w:pPr>
        <w:pStyle w:val="ListParagraph"/>
      </w:pPr>
    </w:p>
    <w:p w14:paraId="71E9F24A" w14:textId="583A05D4" w:rsidR="0064172F" w:rsidRDefault="0064172F" w:rsidP="0064172F">
      <w:pPr>
        <w:pStyle w:val="ListParagraph"/>
      </w:pPr>
      <w:r>
        <w:t>c)</w:t>
      </w:r>
    </w:p>
    <w:p w14:paraId="3700E91C" w14:textId="77777777" w:rsidR="0064172F" w:rsidRDefault="0064172F" w:rsidP="0064172F">
      <w:pPr>
        <w:pStyle w:val="ListParagraph"/>
      </w:pPr>
      <w:r>
        <w:t>INSERT INTO course VALUES (’CS-437’, ’DATABASE Systems’, ’Comp. Sci.’, 4);</w:t>
      </w:r>
    </w:p>
    <w:p w14:paraId="38FBA420" w14:textId="77777777" w:rsidR="0064172F" w:rsidRDefault="0064172F" w:rsidP="0064172F">
      <w:pPr>
        <w:pStyle w:val="ListParagraph"/>
      </w:pPr>
    </w:p>
    <w:p w14:paraId="79F5ECE3" w14:textId="0D0AC9D0" w:rsidR="0064172F" w:rsidRDefault="0064172F" w:rsidP="0064172F">
      <w:pPr>
        <w:pStyle w:val="ListParagraph"/>
      </w:pPr>
      <w:r>
        <w:t>d) Not possible</w:t>
      </w:r>
    </w:p>
    <w:p w14:paraId="71ECF1AC" w14:textId="2A004DC5" w:rsidR="0064172F" w:rsidRDefault="0064172F" w:rsidP="0064172F">
      <w:pPr>
        <w:pStyle w:val="ListParagraph"/>
      </w:pPr>
    </w:p>
    <w:p w14:paraId="5748F86D" w14:textId="01858733" w:rsidR="0064172F" w:rsidRDefault="0064172F" w:rsidP="0064172F">
      <w:pPr>
        <w:pStyle w:val="ListParagraph"/>
      </w:pPr>
      <w:r>
        <w:t>Answer: b</w:t>
      </w:r>
      <w:r>
        <w:br/>
        <w:t>Explanation: Using select statement in insert will include rows which are the result of the selection</w:t>
      </w:r>
    </w:p>
    <w:p w14:paraId="7AA05D9B" w14:textId="5AE9A16E" w:rsidR="0064172F" w:rsidRDefault="0064172F" w:rsidP="0064172F">
      <w:pPr>
        <w:pStyle w:val="ListParagraph"/>
        <w:numPr>
          <w:ilvl w:val="0"/>
          <w:numId w:val="1"/>
        </w:numPr>
      </w:pPr>
      <w:r>
        <w:lastRenderedPageBreak/>
        <w:t>Which of the following deletes all tuples in the instructor relation for those instructors associated with a department located in the Watson building which is in department relation.</w:t>
      </w:r>
    </w:p>
    <w:p w14:paraId="79D263FD" w14:textId="3EBA640D" w:rsidR="0064172F" w:rsidRDefault="0064172F" w:rsidP="0064172F">
      <w:pPr>
        <w:pStyle w:val="ListParagraph"/>
      </w:pPr>
      <w:r>
        <w:t>a)</w:t>
      </w:r>
    </w:p>
    <w:p w14:paraId="1752D20E" w14:textId="77777777" w:rsidR="0064172F" w:rsidRDefault="0064172F" w:rsidP="0064172F">
      <w:pPr>
        <w:pStyle w:val="ListParagraph"/>
      </w:pPr>
      <w:r>
        <w:t xml:space="preserve">   DELETE FROM instructor</w:t>
      </w:r>
    </w:p>
    <w:p w14:paraId="5F51215A" w14:textId="77777777" w:rsidR="0064172F" w:rsidRDefault="0064172F" w:rsidP="0064172F">
      <w:pPr>
        <w:pStyle w:val="ListParagraph"/>
      </w:pPr>
      <w:r>
        <w:t xml:space="preserve">   WHERE </w:t>
      </w:r>
      <w:proofErr w:type="spellStart"/>
      <w:r>
        <w:t>dept_name</w:t>
      </w:r>
      <w:proofErr w:type="spellEnd"/>
      <w:r>
        <w:t xml:space="preserve"> IN 'Watson';</w:t>
      </w:r>
    </w:p>
    <w:p w14:paraId="4679515D" w14:textId="77777777" w:rsidR="0064172F" w:rsidRDefault="0064172F" w:rsidP="0064172F">
      <w:pPr>
        <w:pStyle w:val="ListParagraph"/>
      </w:pPr>
    </w:p>
    <w:p w14:paraId="4000499C" w14:textId="272CA794" w:rsidR="0064172F" w:rsidRDefault="0064172F" w:rsidP="0064172F">
      <w:pPr>
        <w:pStyle w:val="ListParagraph"/>
      </w:pPr>
      <w:r>
        <w:t>b)</w:t>
      </w:r>
    </w:p>
    <w:p w14:paraId="6614CF65" w14:textId="77777777" w:rsidR="0064172F" w:rsidRDefault="0064172F" w:rsidP="0064172F">
      <w:pPr>
        <w:pStyle w:val="ListParagraph"/>
      </w:pPr>
      <w:r>
        <w:t xml:space="preserve">   DELETE FROM department </w:t>
      </w:r>
    </w:p>
    <w:p w14:paraId="47653AD8" w14:textId="77777777" w:rsidR="0064172F" w:rsidRDefault="0064172F" w:rsidP="0064172F">
      <w:pPr>
        <w:pStyle w:val="ListParagraph"/>
      </w:pPr>
      <w:r>
        <w:t xml:space="preserve">   WHERE building='Watson';</w:t>
      </w:r>
    </w:p>
    <w:p w14:paraId="118F528E" w14:textId="77777777" w:rsidR="0064172F" w:rsidRDefault="0064172F" w:rsidP="0064172F">
      <w:pPr>
        <w:pStyle w:val="ListParagraph"/>
      </w:pPr>
    </w:p>
    <w:p w14:paraId="4764B7E0" w14:textId="0531BD37" w:rsidR="0064172F" w:rsidRDefault="0064172F" w:rsidP="0064172F">
      <w:pPr>
        <w:pStyle w:val="ListParagraph"/>
      </w:pPr>
      <w:r>
        <w:t>c)</w:t>
      </w:r>
    </w:p>
    <w:p w14:paraId="7DEEDD72" w14:textId="77777777" w:rsidR="0064172F" w:rsidRDefault="0064172F" w:rsidP="0064172F">
      <w:pPr>
        <w:pStyle w:val="ListParagraph"/>
      </w:pPr>
      <w:r>
        <w:t xml:space="preserve">   DELETE FROM instructor</w:t>
      </w:r>
    </w:p>
    <w:p w14:paraId="4FB24CC8" w14:textId="77777777" w:rsidR="0064172F" w:rsidRDefault="0064172F" w:rsidP="0064172F">
      <w:pPr>
        <w:pStyle w:val="ListParagraph"/>
      </w:pPr>
      <w:r>
        <w:t xml:space="preserve">   WHERE </w:t>
      </w:r>
      <w:proofErr w:type="spellStart"/>
      <w:r>
        <w:t>dept_name</w:t>
      </w:r>
      <w:proofErr w:type="spellEnd"/>
      <w:r>
        <w:t xml:space="preserve"> IN (SELECT dept name</w:t>
      </w:r>
    </w:p>
    <w:p w14:paraId="063883EE" w14:textId="77777777" w:rsidR="0064172F" w:rsidRDefault="0064172F" w:rsidP="0064172F">
      <w:pPr>
        <w:pStyle w:val="ListParagraph"/>
      </w:pPr>
      <w:r>
        <w:t xml:space="preserve">                       FROM department</w:t>
      </w:r>
    </w:p>
    <w:p w14:paraId="4129EAD2" w14:textId="77777777" w:rsidR="0064172F" w:rsidRDefault="0064172F" w:rsidP="0064172F">
      <w:pPr>
        <w:pStyle w:val="ListParagraph"/>
      </w:pPr>
      <w:r>
        <w:t xml:space="preserve">                       WHERE building = ’Watson’);</w:t>
      </w:r>
    </w:p>
    <w:p w14:paraId="00225E53" w14:textId="77777777" w:rsidR="0064172F" w:rsidRDefault="0064172F" w:rsidP="0064172F">
      <w:pPr>
        <w:pStyle w:val="ListParagraph"/>
      </w:pPr>
    </w:p>
    <w:p w14:paraId="4FE2EE86" w14:textId="6BDD0B1E" w:rsidR="0064172F" w:rsidRDefault="0064172F" w:rsidP="0064172F">
      <w:pPr>
        <w:pStyle w:val="ListParagraph"/>
      </w:pPr>
      <w:r>
        <w:t>d) None of the mentioned</w:t>
      </w:r>
    </w:p>
    <w:p w14:paraId="1A006DC5" w14:textId="50912585" w:rsidR="0064172F" w:rsidRDefault="0064172F" w:rsidP="0064172F">
      <w:pPr>
        <w:pStyle w:val="ListParagraph"/>
      </w:pPr>
      <w:r>
        <w:t>Answer: c</w:t>
      </w:r>
      <w:r>
        <w:br/>
        <w:t>Explanation: The query must include building=</w:t>
      </w:r>
      <w:proofErr w:type="spellStart"/>
      <w:r>
        <w:t>watson</w:t>
      </w:r>
      <w:proofErr w:type="spellEnd"/>
      <w:r>
        <w:t xml:space="preserve"> condition to filter the tuples.</w:t>
      </w:r>
    </w:p>
    <w:p w14:paraId="5D3BAA7E" w14:textId="55089451" w:rsidR="0064172F" w:rsidRDefault="0064172F" w:rsidP="0064172F">
      <w:pPr>
        <w:pStyle w:val="ListParagraph"/>
      </w:pPr>
    </w:p>
    <w:p w14:paraId="67CAA148" w14:textId="77777777" w:rsidR="0064172F" w:rsidRDefault="0064172F" w:rsidP="0064172F">
      <w:pPr>
        <w:pStyle w:val="ListParagraph"/>
        <w:numPr>
          <w:ilvl w:val="0"/>
          <w:numId w:val="1"/>
        </w:numPr>
      </w:pPr>
      <w:r>
        <w:t>UPDATE instructor</w:t>
      </w:r>
    </w:p>
    <w:p w14:paraId="639A390C" w14:textId="77777777" w:rsidR="0064172F" w:rsidRDefault="0064172F" w:rsidP="0064172F">
      <w:pPr>
        <w:pStyle w:val="ListParagraph"/>
      </w:pPr>
      <w:r>
        <w:t xml:space="preserve">   _____ salary= salary * 1.05;</w:t>
      </w:r>
    </w:p>
    <w:p w14:paraId="2E8B5ECC" w14:textId="77777777" w:rsidR="0064172F" w:rsidRDefault="0064172F" w:rsidP="0064172F">
      <w:pPr>
        <w:pStyle w:val="ListParagraph"/>
      </w:pPr>
    </w:p>
    <w:p w14:paraId="6C1CC03A" w14:textId="42E63A56" w:rsidR="0064172F" w:rsidRDefault="0064172F" w:rsidP="0064172F">
      <w:pPr>
        <w:pStyle w:val="ListParagraph"/>
      </w:pPr>
      <w:r>
        <w:t>Fill in with correct keyword to update the instructor relation.</w:t>
      </w:r>
    </w:p>
    <w:p w14:paraId="1558DB86" w14:textId="04141021" w:rsidR="0064172F" w:rsidRDefault="0064172F" w:rsidP="0064172F">
      <w:pPr>
        <w:pStyle w:val="ListParagraph"/>
      </w:pPr>
      <w:r>
        <w:t>a) Where</w:t>
      </w:r>
      <w:r>
        <w:br/>
        <w:t>b) Set</w:t>
      </w:r>
      <w:r>
        <w:br/>
        <w:t>c) In</w:t>
      </w:r>
      <w:r>
        <w:br/>
        <w:t>d) Select</w:t>
      </w:r>
    </w:p>
    <w:p w14:paraId="10BB752B" w14:textId="7C470F86" w:rsidR="0064172F" w:rsidRDefault="0064172F" w:rsidP="0064172F">
      <w:pPr>
        <w:pStyle w:val="ListParagraph"/>
      </w:pPr>
      <w:r>
        <w:t>Answer: b</w:t>
      </w:r>
      <w:r>
        <w:br/>
        <w:t>Explanation: Set is used to update the particular value.</w:t>
      </w:r>
    </w:p>
    <w:p w14:paraId="4D2B8230" w14:textId="192E44AE" w:rsidR="0064172F" w:rsidRDefault="0064172F" w:rsidP="0064172F">
      <w:pPr>
        <w:pStyle w:val="ListParagraph"/>
      </w:pPr>
    </w:p>
    <w:p w14:paraId="1F0D8780" w14:textId="439FDC5D" w:rsidR="0064172F" w:rsidRDefault="0064172F" w:rsidP="0064172F">
      <w:pPr>
        <w:pStyle w:val="ListParagraph"/>
        <w:numPr>
          <w:ilvl w:val="0"/>
          <w:numId w:val="1"/>
        </w:numPr>
      </w:pPr>
      <w:r>
        <w:t>_________ are useful in SQL update statements, where they can be used in the set clause.</w:t>
      </w:r>
      <w:r>
        <w:br/>
        <w:t>a) Multiple queries</w:t>
      </w:r>
      <w:r>
        <w:br/>
        <w:t>b) Sub queries</w:t>
      </w:r>
      <w:r>
        <w:br/>
        <w:t>c) Update</w:t>
      </w:r>
      <w:r>
        <w:br/>
        <w:t>d) Scalar subqueries</w:t>
      </w:r>
    </w:p>
    <w:p w14:paraId="66D5A630" w14:textId="559013B2" w:rsidR="0064172F" w:rsidRDefault="0064172F" w:rsidP="0064172F">
      <w:pPr>
        <w:pStyle w:val="ListParagraph"/>
      </w:pPr>
      <w:r>
        <w:t>Answer: d</w:t>
      </w:r>
    </w:p>
    <w:p w14:paraId="135079DF" w14:textId="11600A33" w:rsidR="0064172F" w:rsidRDefault="0064172F" w:rsidP="0064172F">
      <w:pPr>
        <w:pStyle w:val="ListParagraph"/>
      </w:pPr>
    </w:p>
    <w:p w14:paraId="2C74041F" w14:textId="7C0311F2" w:rsidR="0064172F" w:rsidRDefault="0064172F" w:rsidP="0064172F">
      <w:pPr>
        <w:pStyle w:val="ListParagraph"/>
        <w:numPr>
          <w:ilvl w:val="0"/>
          <w:numId w:val="1"/>
        </w:numPr>
      </w:pPr>
      <w:r>
        <w:t>The problem of ordering the update in multiple updates is avoided using</w:t>
      </w:r>
      <w:r>
        <w:br/>
        <w:t>a) Set</w:t>
      </w:r>
      <w:r>
        <w:br/>
        <w:t>b) Where</w:t>
      </w:r>
      <w:r>
        <w:br/>
        <w:t>c) Case</w:t>
      </w:r>
      <w:r>
        <w:br/>
        <w:t>d) When</w:t>
      </w:r>
    </w:p>
    <w:p w14:paraId="1CD4783D" w14:textId="652398AC" w:rsidR="0064172F" w:rsidRDefault="0064172F" w:rsidP="0064172F">
      <w:pPr>
        <w:pStyle w:val="ListParagraph"/>
      </w:pPr>
      <w:r>
        <w:lastRenderedPageBreak/>
        <w:t>Answer: c</w:t>
      </w:r>
      <w:r>
        <w:br/>
        <w:t>Explanation: The case statements can add the order of updating tuples.</w:t>
      </w:r>
    </w:p>
    <w:p w14:paraId="21A4F7F2" w14:textId="50C8C33F" w:rsidR="0064172F" w:rsidRDefault="0064172F" w:rsidP="0064172F">
      <w:pPr>
        <w:pStyle w:val="ListParagraph"/>
      </w:pPr>
    </w:p>
    <w:p w14:paraId="61BC67AA" w14:textId="6939C53C" w:rsidR="0064172F" w:rsidRDefault="0064172F" w:rsidP="0064172F">
      <w:pPr>
        <w:pStyle w:val="ListParagraph"/>
        <w:numPr>
          <w:ilvl w:val="0"/>
          <w:numId w:val="1"/>
        </w:numPr>
      </w:pPr>
      <w:r>
        <w:t>Which of the following is the correct format for case statements.</w:t>
      </w:r>
    </w:p>
    <w:p w14:paraId="5AD1D1C8" w14:textId="6F618996" w:rsidR="0064172F" w:rsidRDefault="0064172F" w:rsidP="0064172F">
      <w:pPr>
        <w:pStyle w:val="ListParagraph"/>
      </w:pPr>
      <w:r>
        <w:t>a)</w:t>
      </w:r>
    </w:p>
    <w:p w14:paraId="3E69C87D" w14:textId="77777777" w:rsidR="0064172F" w:rsidRDefault="0064172F" w:rsidP="0064172F">
      <w:pPr>
        <w:pStyle w:val="ListParagraph"/>
      </w:pPr>
      <w:r>
        <w:t xml:space="preserve">   CASE</w:t>
      </w:r>
    </w:p>
    <w:p w14:paraId="7B3D2D49" w14:textId="77777777" w:rsidR="0064172F" w:rsidRDefault="0064172F" w:rsidP="0064172F">
      <w:pPr>
        <w:pStyle w:val="ListParagraph"/>
      </w:pPr>
      <w:r>
        <w:t xml:space="preserve">   WHEN pred1 ... result1</w:t>
      </w:r>
    </w:p>
    <w:p w14:paraId="74FF4D77" w14:textId="77777777" w:rsidR="0064172F" w:rsidRDefault="0064172F" w:rsidP="0064172F">
      <w:pPr>
        <w:pStyle w:val="ListParagraph"/>
      </w:pPr>
      <w:r>
        <w:t xml:space="preserve">   WHEN pred2 ... result2</w:t>
      </w:r>
    </w:p>
    <w:p w14:paraId="014BC97E" w14:textId="77777777" w:rsidR="0064172F" w:rsidRDefault="0064172F" w:rsidP="0064172F">
      <w:pPr>
        <w:pStyle w:val="ListParagraph"/>
      </w:pPr>
      <w:r>
        <w:t xml:space="preserve">   . . .</w:t>
      </w:r>
    </w:p>
    <w:p w14:paraId="537D929B" w14:textId="77777777" w:rsidR="0064172F" w:rsidRDefault="0064172F" w:rsidP="0064172F">
      <w:pPr>
        <w:pStyle w:val="ListParagraph"/>
      </w:pPr>
      <w:r>
        <w:t xml:space="preserve">   WHEN </w:t>
      </w:r>
      <w:proofErr w:type="spellStart"/>
      <w:r>
        <w:t>predn</w:t>
      </w:r>
      <w:proofErr w:type="spellEnd"/>
      <w:r>
        <w:t xml:space="preserve"> ... </w:t>
      </w:r>
      <w:proofErr w:type="spellStart"/>
      <w:r>
        <w:t>resultn</w:t>
      </w:r>
      <w:proofErr w:type="spellEnd"/>
    </w:p>
    <w:p w14:paraId="136E281E" w14:textId="77777777" w:rsidR="0064172F" w:rsidRDefault="0064172F" w:rsidP="0064172F">
      <w:pPr>
        <w:pStyle w:val="ListParagraph"/>
      </w:pPr>
      <w:r>
        <w:t xml:space="preserve">   ELSE result0</w:t>
      </w:r>
    </w:p>
    <w:p w14:paraId="0405C3BF" w14:textId="77777777" w:rsidR="0064172F" w:rsidRDefault="0064172F" w:rsidP="0064172F">
      <w:pPr>
        <w:pStyle w:val="ListParagraph"/>
      </w:pPr>
      <w:r>
        <w:t xml:space="preserve">   END</w:t>
      </w:r>
    </w:p>
    <w:p w14:paraId="6C331661" w14:textId="77777777" w:rsidR="0064172F" w:rsidRDefault="0064172F" w:rsidP="0064172F">
      <w:pPr>
        <w:pStyle w:val="ListParagraph"/>
      </w:pPr>
    </w:p>
    <w:p w14:paraId="1D4808F9" w14:textId="2C63ADCE" w:rsidR="0064172F" w:rsidRDefault="0064172F" w:rsidP="0064172F">
      <w:pPr>
        <w:pStyle w:val="ListParagraph"/>
      </w:pPr>
      <w:r>
        <w:t>b)</w:t>
      </w:r>
    </w:p>
    <w:p w14:paraId="6F8D0003" w14:textId="77777777" w:rsidR="0064172F" w:rsidRDefault="0064172F" w:rsidP="0064172F">
      <w:pPr>
        <w:pStyle w:val="ListParagraph"/>
      </w:pPr>
      <w:r>
        <w:t xml:space="preserve">   CASE</w:t>
      </w:r>
    </w:p>
    <w:p w14:paraId="0F465ED7" w14:textId="77777777" w:rsidR="0064172F" w:rsidRDefault="0064172F" w:rsidP="0064172F">
      <w:pPr>
        <w:pStyle w:val="ListParagraph"/>
      </w:pPr>
      <w:r>
        <w:t xml:space="preserve">   WHEN pred1 THEN result1</w:t>
      </w:r>
    </w:p>
    <w:p w14:paraId="19B11960" w14:textId="77777777" w:rsidR="0064172F" w:rsidRDefault="0064172F" w:rsidP="0064172F">
      <w:pPr>
        <w:pStyle w:val="ListParagraph"/>
      </w:pPr>
      <w:r>
        <w:t xml:space="preserve">   WHEN pred2 THEN result2</w:t>
      </w:r>
    </w:p>
    <w:p w14:paraId="3A27455A" w14:textId="77777777" w:rsidR="0064172F" w:rsidRDefault="0064172F" w:rsidP="0064172F">
      <w:pPr>
        <w:pStyle w:val="ListParagraph"/>
      </w:pPr>
      <w:r>
        <w:t xml:space="preserve">   . . .</w:t>
      </w:r>
    </w:p>
    <w:p w14:paraId="0F9C607F" w14:textId="77777777" w:rsidR="0064172F" w:rsidRDefault="0064172F" w:rsidP="0064172F">
      <w:pPr>
        <w:pStyle w:val="ListParagraph"/>
      </w:pPr>
      <w:r>
        <w:t xml:space="preserve">   WHEN </w:t>
      </w:r>
      <w:proofErr w:type="spellStart"/>
      <w:r>
        <w:t>predn</w:t>
      </w:r>
      <w:proofErr w:type="spellEnd"/>
      <w:r>
        <w:t xml:space="preserve"> THEN </w:t>
      </w:r>
      <w:proofErr w:type="spellStart"/>
      <w:r>
        <w:t>resultn</w:t>
      </w:r>
      <w:proofErr w:type="spellEnd"/>
    </w:p>
    <w:p w14:paraId="7D2E9098" w14:textId="77777777" w:rsidR="0064172F" w:rsidRDefault="0064172F" w:rsidP="0064172F">
      <w:pPr>
        <w:pStyle w:val="ListParagraph"/>
      </w:pPr>
      <w:r>
        <w:t xml:space="preserve">   ELSE result0</w:t>
      </w:r>
    </w:p>
    <w:p w14:paraId="7E6E1AB7" w14:textId="77777777" w:rsidR="0064172F" w:rsidRDefault="0064172F" w:rsidP="0064172F">
      <w:pPr>
        <w:pStyle w:val="ListParagraph"/>
      </w:pPr>
      <w:r>
        <w:t xml:space="preserve">   END</w:t>
      </w:r>
    </w:p>
    <w:p w14:paraId="6103D64A" w14:textId="77777777" w:rsidR="0064172F" w:rsidRDefault="0064172F" w:rsidP="0064172F">
      <w:pPr>
        <w:pStyle w:val="ListParagraph"/>
      </w:pPr>
    </w:p>
    <w:p w14:paraId="2E0B2365" w14:textId="55F36121" w:rsidR="0064172F" w:rsidRDefault="0064172F" w:rsidP="0064172F">
      <w:pPr>
        <w:pStyle w:val="ListParagraph"/>
      </w:pPr>
      <w:r>
        <w:t>c)</w:t>
      </w:r>
    </w:p>
    <w:p w14:paraId="7C59A058" w14:textId="77777777" w:rsidR="0064172F" w:rsidRDefault="0064172F" w:rsidP="0064172F">
      <w:pPr>
        <w:pStyle w:val="ListParagraph"/>
      </w:pPr>
      <w:r>
        <w:t xml:space="preserve">   CASE</w:t>
      </w:r>
    </w:p>
    <w:p w14:paraId="15695B30" w14:textId="77777777" w:rsidR="0064172F" w:rsidRDefault="0064172F" w:rsidP="0064172F">
      <w:pPr>
        <w:pStyle w:val="ListParagraph"/>
      </w:pPr>
      <w:r>
        <w:t xml:space="preserve">   WHEN pred1 THEN result1</w:t>
      </w:r>
    </w:p>
    <w:p w14:paraId="05DC06CD" w14:textId="77777777" w:rsidR="0064172F" w:rsidRDefault="0064172F" w:rsidP="0064172F">
      <w:pPr>
        <w:pStyle w:val="ListParagraph"/>
      </w:pPr>
      <w:r>
        <w:t xml:space="preserve">   WHEN pred2 THEN result2</w:t>
      </w:r>
    </w:p>
    <w:p w14:paraId="64FD8916" w14:textId="77777777" w:rsidR="0064172F" w:rsidRDefault="0064172F" w:rsidP="0064172F">
      <w:pPr>
        <w:pStyle w:val="ListParagraph"/>
      </w:pPr>
      <w:r>
        <w:t xml:space="preserve">   . . .</w:t>
      </w:r>
    </w:p>
    <w:p w14:paraId="6D810E0C" w14:textId="77777777" w:rsidR="0064172F" w:rsidRDefault="0064172F" w:rsidP="0064172F">
      <w:pPr>
        <w:pStyle w:val="ListParagraph"/>
      </w:pPr>
      <w:r>
        <w:t xml:space="preserve">   WHEN </w:t>
      </w:r>
      <w:proofErr w:type="spellStart"/>
      <w:r>
        <w:t>predn</w:t>
      </w:r>
      <w:proofErr w:type="spellEnd"/>
      <w:r>
        <w:t xml:space="preserve"> THEN </w:t>
      </w:r>
      <w:proofErr w:type="spellStart"/>
      <w:r>
        <w:t>resultn</w:t>
      </w:r>
      <w:proofErr w:type="spellEnd"/>
    </w:p>
    <w:p w14:paraId="0B04C245" w14:textId="77777777" w:rsidR="0064172F" w:rsidRDefault="0064172F" w:rsidP="0064172F">
      <w:pPr>
        <w:pStyle w:val="ListParagraph"/>
      </w:pPr>
      <w:r>
        <w:t xml:space="preserve">   ELSE result0</w:t>
      </w:r>
    </w:p>
    <w:p w14:paraId="509D97B9" w14:textId="77777777" w:rsidR="0064172F" w:rsidRDefault="0064172F" w:rsidP="0064172F">
      <w:pPr>
        <w:pStyle w:val="ListParagraph"/>
      </w:pPr>
    </w:p>
    <w:p w14:paraId="5BCA9C3C" w14:textId="7D9B6AFE" w:rsidR="0064172F" w:rsidRDefault="0064172F" w:rsidP="0064172F">
      <w:pPr>
        <w:pStyle w:val="ListParagraph"/>
      </w:pPr>
      <w:r>
        <w:t>d) All of the mentioned</w:t>
      </w:r>
    </w:p>
    <w:p w14:paraId="4E648BCE" w14:textId="77777777" w:rsidR="0064172F" w:rsidRDefault="0064172F" w:rsidP="0064172F">
      <w:pPr>
        <w:pStyle w:val="ListParagraph"/>
      </w:pPr>
    </w:p>
    <w:p w14:paraId="6D9C77FD" w14:textId="312F45F4" w:rsidR="0064172F" w:rsidRDefault="0064172F" w:rsidP="0064172F">
      <w:pPr>
        <w:pStyle w:val="ListParagraph"/>
      </w:pPr>
      <w:r>
        <w:t>Answer: b</w:t>
      </w:r>
    </w:p>
    <w:p w14:paraId="1F625437" w14:textId="1A45808C" w:rsidR="0064172F" w:rsidRDefault="0064172F" w:rsidP="0064172F">
      <w:pPr>
        <w:pStyle w:val="ListParagraph"/>
      </w:pPr>
    </w:p>
    <w:p w14:paraId="77614808" w14:textId="5A018F45" w:rsidR="0064172F" w:rsidRDefault="0064172F" w:rsidP="0064172F">
      <w:pPr>
        <w:pStyle w:val="ListParagraph"/>
        <w:numPr>
          <w:ilvl w:val="0"/>
          <w:numId w:val="1"/>
        </w:numPr>
      </w:pPr>
      <w:r>
        <w:t>Which of the following relation updates all instructors with salary over $100,000 receive a 3 percent raise, whereas all others receive a 5 percent raise.</w:t>
      </w:r>
    </w:p>
    <w:p w14:paraId="2FE627A7" w14:textId="06904064" w:rsidR="0064172F" w:rsidRDefault="0064172F" w:rsidP="0064172F">
      <w:pPr>
        <w:pStyle w:val="ListParagraph"/>
      </w:pPr>
      <w:r>
        <w:t>a)</w:t>
      </w:r>
    </w:p>
    <w:p w14:paraId="2B8BF6FA" w14:textId="77777777" w:rsidR="0064172F" w:rsidRDefault="0064172F" w:rsidP="0064172F">
      <w:pPr>
        <w:pStyle w:val="ListParagraph"/>
      </w:pPr>
      <w:r>
        <w:t xml:space="preserve">   UPDATE instructor</w:t>
      </w:r>
    </w:p>
    <w:p w14:paraId="338EAF56" w14:textId="77777777" w:rsidR="0064172F" w:rsidRDefault="0064172F" w:rsidP="0064172F">
      <w:pPr>
        <w:pStyle w:val="ListParagraph"/>
      </w:pPr>
      <w:r>
        <w:t xml:space="preserve">   SET salary = salary * 1.03</w:t>
      </w:r>
    </w:p>
    <w:p w14:paraId="03E939E8" w14:textId="77777777" w:rsidR="0064172F" w:rsidRDefault="0064172F" w:rsidP="0064172F">
      <w:pPr>
        <w:pStyle w:val="ListParagraph"/>
      </w:pPr>
      <w:r>
        <w:t xml:space="preserve">   WHERE salary &gt; 100000;</w:t>
      </w:r>
    </w:p>
    <w:p w14:paraId="255F2D95" w14:textId="77777777" w:rsidR="0064172F" w:rsidRDefault="0064172F" w:rsidP="0064172F">
      <w:pPr>
        <w:pStyle w:val="ListParagraph"/>
      </w:pPr>
      <w:r>
        <w:t xml:space="preserve">   UPDATE instructor</w:t>
      </w:r>
    </w:p>
    <w:p w14:paraId="4F647EBA" w14:textId="77777777" w:rsidR="0064172F" w:rsidRDefault="0064172F" w:rsidP="0064172F">
      <w:pPr>
        <w:pStyle w:val="ListParagraph"/>
      </w:pPr>
      <w:r>
        <w:t xml:space="preserve">   SET salary = salary * 1.05</w:t>
      </w:r>
    </w:p>
    <w:p w14:paraId="5D5E77FD" w14:textId="77777777" w:rsidR="0064172F" w:rsidRDefault="0064172F" w:rsidP="0064172F">
      <w:pPr>
        <w:pStyle w:val="ListParagraph"/>
      </w:pPr>
      <w:r>
        <w:t xml:space="preserve">   WHERE salary &lt;= 100000;</w:t>
      </w:r>
    </w:p>
    <w:p w14:paraId="0C2E1DA0" w14:textId="77777777" w:rsidR="0064172F" w:rsidRDefault="0064172F" w:rsidP="0064172F">
      <w:pPr>
        <w:pStyle w:val="ListParagraph"/>
      </w:pPr>
    </w:p>
    <w:p w14:paraId="2597BC94" w14:textId="448EA236" w:rsidR="0064172F" w:rsidRDefault="0064172F" w:rsidP="0064172F">
      <w:pPr>
        <w:pStyle w:val="ListParagraph"/>
      </w:pPr>
      <w:r>
        <w:lastRenderedPageBreak/>
        <w:t>b)</w:t>
      </w:r>
    </w:p>
    <w:p w14:paraId="492A48E4" w14:textId="77777777" w:rsidR="0064172F" w:rsidRDefault="0064172F" w:rsidP="0064172F">
      <w:pPr>
        <w:pStyle w:val="ListParagraph"/>
      </w:pPr>
      <w:r>
        <w:t xml:space="preserve">   UPDATE instructor</w:t>
      </w:r>
    </w:p>
    <w:p w14:paraId="763B2579" w14:textId="77777777" w:rsidR="0064172F" w:rsidRDefault="0064172F" w:rsidP="0064172F">
      <w:pPr>
        <w:pStyle w:val="ListParagraph"/>
      </w:pPr>
      <w:r>
        <w:t xml:space="preserve">   SET salary = salary * 1.05</w:t>
      </w:r>
    </w:p>
    <w:p w14:paraId="56197A35" w14:textId="77777777" w:rsidR="0064172F" w:rsidRDefault="0064172F" w:rsidP="0064172F">
      <w:pPr>
        <w:pStyle w:val="ListParagraph"/>
      </w:pPr>
      <w:r>
        <w:t xml:space="preserve">   WHERE salary &lt; (SELECT avg (salary)</w:t>
      </w:r>
    </w:p>
    <w:p w14:paraId="2A7228C9" w14:textId="77777777" w:rsidR="0064172F" w:rsidRDefault="0064172F" w:rsidP="0064172F">
      <w:pPr>
        <w:pStyle w:val="ListParagraph"/>
      </w:pPr>
      <w:r>
        <w:t xml:space="preserve">   FROM instructor);</w:t>
      </w:r>
    </w:p>
    <w:p w14:paraId="78935F36" w14:textId="77777777" w:rsidR="0064172F" w:rsidRDefault="0064172F" w:rsidP="0064172F">
      <w:pPr>
        <w:pStyle w:val="ListParagraph"/>
      </w:pPr>
    </w:p>
    <w:p w14:paraId="6E6B6CC6" w14:textId="69FD8B16" w:rsidR="0064172F" w:rsidRDefault="0064172F" w:rsidP="0064172F">
      <w:pPr>
        <w:pStyle w:val="ListParagraph"/>
      </w:pPr>
      <w:r>
        <w:t>c)</w:t>
      </w:r>
    </w:p>
    <w:p w14:paraId="2A38D4BA" w14:textId="77777777" w:rsidR="0064172F" w:rsidRDefault="0064172F" w:rsidP="0064172F">
      <w:pPr>
        <w:pStyle w:val="ListParagraph"/>
      </w:pPr>
      <w:r>
        <w:t xml:space="preserve">   UPDATE instructor</w:t>
      </w:r>
    </w:p>
    <w:p w14:paraId="6145B384" w14:textId="77777777" w:rsidR="0064172F" w:rsidRDefault="0064172F" w:rsidP="0064172F">
      <w:pPr>
        <w:pStyle w:val="ListParagraph"/>
      </w:pPr>
      <w:r>
        <w:t xml:space="preserve">   SET salary = CASE</w:t>
      </w:r>
    </w:p>
    <w:p w14:paraId="4A04C7E3" w14:textId="77777777" w:rsidR="0064172F" w:rsidRDefault="0064172F" w:rsidP="0064172F">
      <w:pPr>
        <w:pStyle w:val="ListParagraph"/>
      </w:pPr>
      <w:r>
        <w:t xml:space="preserve">   WHEN salary &lt;= 100000 THEN salary * 1.03</w:t>
      </w:r>
    </w:p>
    <w:p w14:paraId="34752FC0" w14:textId="77777777" w:rsidR="0064172F" w:rsidRDefault="0064172F" w:rsidP="0064172F">
      <w:pPr>
        <w:pStyle w:val="ListParagraph"/>
      </w:pPr>
      <w:r>
        <w:t xml:space="preserve">   ELSE salary * 1.05</w:t>
      </w:r>
    </w:p>
    <w:p w14:paraId="0EB59BE4" w14:textId="77777777" w:rsidR="0064172F" w:rsidRDefault="0064172F" w:rsidP="0064172F">
      <w:pPr>
        <w:pStyle w:val="ListParagraph"/>
      </w:pPr>
      <w:r>
        <w:t xml:space="preserve">   END</w:t>
      </w:r>
    </w:p>
    <w:p w14:paraId="682A23B6" w14:textId="77777777" w:rsidR="0064172F" w:rsidRDefault="0064172F" w:rsidP="0064172F">
      <w:pPr>
        <w:pStyle w:val="ListParagraph"/>
      </w:pPr>
    </w:p>
    <w:p w14:paraId="08E23BD0" w14:textId="3ECDA9DA" w:rsidR="0064172F" w:rsidRDefault="0064172F" w:rsidP="0064172F">
      <w:pPr>
        <w:pStyle w:val="ListParagraph"/>
      </w:pPr>
      <w:r>
        <w:t>d) None of the mentioned</w:t>
      </w:r>
    </w:p>
    <w:p w14:paraId="72F9E862" w14:textId="7854EFC9" w:rsidR="0064172F" w:rsidRDefault="0064172F" w:rsidP="0064172F">
      <w:pPr>
        <w:pStyle w:val="ListParagraph"/>
      </w:pPr>
    </w:p>
    <w:p w14:paraId="6D7FD958" w14:textId="45DAE6CF" w:rsidR="0064172F" w:rsidRDefault="0064172F" w:rsidP="0064172F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>Explanation: The order of the two update statements is important. If we changed the order of the two statements, an instructor with a salary just under $100,000 would receive an over 8 percent raise. SQL provides a case construct that we can use to perform both the updates with a single update statement, avoiding the problem with the order of updates.</w:t>
      </w:r>
      <w:bookmarkStart w:id="0" w:name="_GoBack"/>
      <w:bookmarkEnd w:id="0"/>
    </w:p>
    <w:sectPr w:rsidR="00641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24D70"/>
    <w:multiLevelType w:val="hybridMultilevel"/>
    <w:tmpl w:val="9AA09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EC"/>
    <w:rsid w:val="00075CEC"/>
    <w:rsid w:val="0064172F"/>
    <w:rsid w:val="006A7775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3C34"/>
  <w15:chartTrackingRefBased/>
  <w15:docId w15:val="{1A24E461-5840-48E6-935D-7CDF4921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9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2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1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2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43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6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0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3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3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8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66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39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3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8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54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5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4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93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5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5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7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5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7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67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8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6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55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5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84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53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5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7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2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6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3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5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7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6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2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7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26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2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54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9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5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15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2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8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0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2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6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4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94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0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8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2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7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7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55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9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2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6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3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84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0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0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26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9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8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17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2019-07-18T20:07:00Z</dcterms:created>
  <dcterms:modified xsi:type="dcterms:W3CDTF">2019-07-18T20:16:00Z</dcterms:modified>
</cp:coreProperties>
</file>